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qena-wejcnqbppygx6pr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февраля 1999 года N 80                                КОНЦЕПЦИЯ        разгосударствления и приватизации акционерного общества          "Национальная авиакомпания "Кыргызстан аба жолдору"     Концепция разгосударствления и приватизации акционерного  общества"Национальная  авиакомпания  "Кыргызстан аба  жолдору"  разработана  всоответствии   с   требованиями  законов  Кыргызской   Республики   "Охозяйственных  товариществах и обществах",   "О  разгосударствлении  иприватизации  государственной собственности в Кыргызской  Республике",Программы    разгосударствления    и    приватизации   государственнойсобственности в Кыргызской Республике на 1998-2000 годы,  утвержденнойЖогорку  Кенешем  Кыргызской Республики, а также другими  нормативнымиправовыми актами.    Настоящая Концепция является  базовым  нормативным  документом  попроведению     разгосударствления    и   приватизации    хозяйствующихсубъектов,  подразделений, входящих в структуру акционерного  общества"Национальная авиакомпания "Кыргызстан аба жолдору" (далее -  АО  "НАК"КАЖ").    Концепция   определяет  цели,   задачи,  приоритеты,  ограничения,порядок и этапность проведения разгосударствления и приватизации.    Целью настоящей Концепции является формирование основных принципови   задач,   которые   послужат   руководством   поэтапного   процессаразгосударствления и приватизации АО "НАК "КАЖ".    Данная Концепция  предусматривает  новые  подходы к преобразованиюавиапредприятий   и   учитывает  определенные   издержки   последствийразделения   Национальной   авиакомпании   в   1992   году,   намечаетмаркетинговую   стратегию,   определяет  подходы   к   демонополизацииотрасли,  обеспечивает  развитие  конкуренции  на  рынке  авиабизнеса,направлена на обеспечение формирования оптимальной ценовой политики.    Основными  задачами,  предлагаемыми  к реализации  в  Концепции  -гарантированное  выполнение  государственных  задач  в  удовлетворениипотребностей  населения и отраслей экономики Кыргызской  Республики  ввоздушных    перевозках    и   авиационных    работах,     обеспечениебезопасности   полетов, обеспечение  устойчивого развития авиационногосектора и создание условий для возврата иностранных кредитов.    Практическая   реализация   Концепции   будет   осуществляться   всоответствии  с  порядком, установленным законодательством  КыргызскойРеспублики.              1. Общая характеристика, структура и функции        АО "Национальная авиакомпания "Кыргызстан аба жолдору"     С целью  сохранения  и  развития  гражданской авиации в КыргызскойРеспублике как отрасли, обеспечивающей авиаперевозки внутри  страны  иза  ее  пределами, стабилизации финансового состояния  авиапредприятийУказом  Президента Республики Кыргызстан от 29 декабря 1992  года   "Осоздании  Национальной   авиакомпании  Кыргызстана"  и  постановлениемПравительства  Республики  Кыргызстан от 12  марта  1993  года  N  106"Вопросы  Национальной  авиакомпании   Кыргызстана   "Кыргызстан   абажолдору"    была   создана   Национальная   авиакомпания   Кыргызстана"Кыргызстан аба жолдору".    В   настоящее    время   Национальная   авиакомпания   Кыргызстана"Кыргызстан аба жолдору" является акционерным обществом с  контрольнымпакетом акций, принадлежащим государству.    Особенностью отрасли является то,  что она относится к разрешенныммонополистам.    В  состав  АО  "НАК  "КАЖ" входят перечисленные  ниже  структурныеподразделения  со всем своим имуществом и являются обособленной частьюгосударственной  собственности,  переданной АО  "НАК  "КАЖ"  в  полноехозяйственное ведение (управление, пользование и владение).  Имуществосоставляют  основные  и  оборотные средства, а  также  иные  ценности,используемые   для  производственной  деятельности  АО   "НАК   "КАЖ",стоимость которых отражается в самостоятельном и сводном балансах.    Существующая организационная  структура АО "НАК "КАЖ" представленав приложении 1.    Структурообразующие подразделения АО "НАК "КАЖ":    - базовое Бишкекское авиапредприятие,  состоящее из служб, отделови  подразделений  основной  деятельности  (35  служб)  и  не  основнойдеятельности  (7  служб),   а  также приписные  аэропорты  и  площадки(Талас,   Нарын,  Токтогул,  Казарман,  Дюрбельджин)  со  всем   своимимуществом;    -   Ошское  авиапредприятие  -  со  всеми  отделами,  службами   иподразделениями основной и не основной деятельности, а также приписныеаэропорты  и  площадки  (Джалал-Абад, Кызыл-Кия,  Кызыл-Джар,  Баткен,Исфана,  Чаткал,  Джаны-Базар, Караван, Дараут-Курган),  включая  веськомплекс служб и подразделений;    -  Караколское  авиапредприятие - со всеми  отделами,  службами  иподразделениями основной и не основной деятельности, а также приписныеаэропорты  и площадки (Тамга,  Ананьево,  Чолпон-Ата,  Шелик,   Иссык-Куль,   Ак-Шийрак,   Сары-Джаз),  включая  весь   комплекс   служб   иподразделений.    Предметом  деятельности   АО   "НАК "КАЖ"  прямо  или  через  своиструктурные подразделения являются:    - удовлетворение  потребностей  населения и национальной экономикиКыргызской  Республики  по  оказанию  авиационных  и  авиатранспортныхуслуг;    - исполнение  законодательных  и  нормативных актов по обеспечениюбезопасности  на  воздушном транспорте по всей территории  выполняемыхполетов;    - организация профилактической работы и контроль  за  обеспечениембезопасности полетов на собственных воздушных судах;    - внедрение единых норм,  стандартов, систем и средств обеспеченияи  выполнения  полетов  на воздушных трассах,  аэродромах  гражданскойавиации и при выполнении авиационных работ;    - обеспечение авиационной безопасности,  включающей обязательства,мероприятия   и   процедуры,    предусмотренные   Воздушным   кодексомКыргызской Республики и международными документами;    -   взаимодействие  по  вопросам  планирования  и  координированияполетов воздушных судов со всеми заинтересованными ведомствами;    - разработка и согласование нормативов аэронавигационных сборов заобслуживание    воздушных   судов  и  осуществление   централизованныхфинансовых  расчетов  за работу и услуги по обеспечению  использованиявоздушного пространства и управления воздушным движением;    -  участие  в  разработке и внедрении единых  норм  и  стандартов,систем и средств обеспечения полетов и управления воздушным движением;    -   доведение   до  всех  пользователей  воздушного   пространствавременных   ограничений  на  полеты  воздушных   судов   в   связи   сосуществлением деятельности, создающей угрозу их безопасности;    -   участие   в  разработке  требований  к  летной  и  техническойэксплуатации гражданских воздушных судов;    -  участие  в  осуществлении  мер,   направленных  на  развитие  иулучшение  использования  воздушного  пространства,  совершенствованиеуправления и организации воздушного движения в Кыргызской Республике;    - сотрудничество с  международными  авиапредприятиями  гражданскойавиации;    -    обеспечение    выполнения   обязательств,    вытекающих    измежправительственных  соглашений  Кыргызской  Республики  по  вопросамвоздушных сообщений и других международных договоров,  относящихся   кдеятельности  АО "НАК "КАЖ";    - участие в подготовке и проведении поисково-спасательных работ натерритории Кыргызской Республики;    - предоставление авиатехнических средств в чрезвычайных  ситуацияхпо  решению  Правительства Кыргызской Республики, а  также  выполнениеспециальных правительственных программ;    -  проведение  согласованной  с соответствующими  государственнымиорганами  эффективной и ориентированной на рынок  ценовой  и  тарифнойполитики;    -  создание  в  установленном порядке организаций,   в  том  числесовместных предприятий;    - управление и регулирование деятельностью корпоративно  связанныхавиапредприятий АО "НАК "КАЖ" и представительств за рубежом;    -  осуществление  в  соответствии с  законодательством  КыргызскойРеспублики мероприятий по охране окружающей среды;    - приобретение и сдача в аренду  основных  средств,  использованиефинансовых  ресурсов и других активов юридических и отдельных  лиц  наусловиях договора, выплаты процентов по займам и прочее;    - содействие расширению коммерческого сотрудничества, установлениюи  поддержанию  необходимых  контактов с иностранными  авиакомпаниями,туристическими фирмами и другими организациями как за границей,  так ина   территории   Кыргызской   Республики,   проведение   протокольныхмероприятий.    При   дальнейшем   разделении   и  преобразовании  авиапредприятийфункции,  выполняемые в настоящее время АО "НАК "КАЖ", будут разделеныв соответствии с их назначением.    АО "НАК "КАЖ" является одной из важнейших частей всей транспортнойсистемы    Кыргызской    Республики,   предоставляющей    услуги    поудовлетворению потребностей населения в авиаперевозках.    В   АО   "НАК  "КАЖ"  осуществляется  единая  политика  в  областиценообразования,   планирования,   финансирования,   экономики  труда,статистики, технической политики.    В настоящее время АО "НАК  "КАЖ"  предоставлен  долгосрочный  займЯпонского Правительства на проведение реконструкции аэропорта  "Манас"и   системы   управления  воздушным  движением   с   целью   доведенияэксплуатационных  характеристик  аэропорта  до  уровня   международныхстандартов и придания ему статуса международного аэропорта.    Таким  образом,  АО  "НАК  "КАЖ"  в  настоящее  время  создало   ииспользует преимущество работы авиапредприятий в единой системе,  свое"ноу-хау" и имеет реальные шансы на успех в своем авиационном бизнесе,что    подтверждается   анализом   динамики   основных   экономическихпоказателей, приведенных в финансовой модели.                    2. Предлагаемые подходы к методам          разгосударствления и приватизации АО "Национальная                 авиакомпания "Кыргызстан аба жолдору"     При   определении   методов  разгосударствления   и   приватизациинеобходимо учитывать:    - отраслевые  особенности  авиапредприятий,  входящих  в состав АО"НАК "КАЖ";    - целесообразность сохранения предприятий АО "НАК "КАЖ" в целом;    - экономическую ситуацию на предприятиях АО "НАК "КАЖ";    - финансово-производственные ресурсы и место в данном регионе;    - финансовое состояние каждого  авиапредприятия  в  отдельности  ивсего АО "НАК "КАЖ" в целом;    - результаты инвентаризации и оценки всех объектов;    - потребность в инвестициях;    - выполнение обязательств по кредитным соглашениям.           3. Основные принципы реорганизации АО "Национальная                 авиакомпания "Кыргызстан аба жолдору"     Учитывая   стратегическую  важность  АО  "НАК  "КАЖ"  в  экономикереспублики,   разгосударствление и приватизация должны  осуществлятьсяна определенных условиях.    В  рамках  Концепции будет осуществляться подготовка  и  поэтапнаяреализация  структурных  преобразований  АО "НАК "КАЖ".  При  этом  навсех этапах преобразований АО "НАК "КАЖ" будет обеспечивать:    -  соблюдение   государственных интересов  и  интересов  населенияКыргызской  Республики,  поддержание  стабильного  функционирования  иуправляемости    авиатранспортными    процессами   на   всех    этапахструктурных  и  имущественных  преобразований  воздушного   транспортаКыргызской Республики;    - разработку,  согласование (во всех необходимых случаях на уровнесоответствующих      министерств,      государственных      комитетов,административных    ведомств   и  местных  органов  власти)   наиболееэффективного  варианта  структурных преобразований  АО  "НАК  "КАЖ"  ивыделения     из     нее      авиапредприятий,    подготовленных     кконкурентоспособному  самостоятельному  функционированию  в   условияхформирования рыночной экономики;    -  оценку  финансового состояния авиапредприятий  АО  "НАК  "КАЖ",характер и размер необходимых инвестиций;    -  разработку   совместно   с   Фондом государственного  имуществаКыргызской   Республики   и   представление   эффективного    вариантаразделения    имущества,    активов   и   пассивов    при    выделенииавиапредприятий   из   АО   "НАК  "КАЖ"  в  качестве   самостоятельныхакционерных обществ;    -  разработку   предложений  совместно с  Фондом  государственногоимущества Кыргызской Республики по вопросу организационно-правового  иимущественного  статуса выделяющихся организаций,  их  взаимоотношениямежду собой и органами государственного регулирования;    -  разработку   совместно   с   Фондом государственного  имуществаКыргызской   Республики   и  утверждение  в   установленном    порядкеспециальных  приватизационных и инвестиционных проектов  развития  длякаждого,    выделяющегося   из   АО  "НАК   "КАЖ",    самостоятельногоавиапредприятия,   включая  проведение   международных   тендеров,   сучетом  отраслевых  особенностей  воздушного  транспорта  и  спецификикаждой организации;    - гарантированное выполнение кредитных соглашений.    Для обеспечения социальной защиты сотрудников необходимые  объектысоциальной   инфраструктуры  (пансионаты,    детские   оздоровительныелагеря)  остаются  в  собственности АО "НАК  "КАЖ"  с  последующим  ихиспользованием  в   установленном  порядке,  а  объекты  коммунальногоназначения подлежат передаче местным органам власти.                4. Основные направления при реорганизации        АО "Национальная авиакомпания "Кыргызстан аба жолдору"     С учетом  опыта  рыночных  структурных преобразований в КыргызскойРеспублике,    а  также  в  странах  СНГ  и  дальнего  зарубежья   длядостижения положительных  результатов  процесс  разгосударствления   иприватизации    авиационного   сектора   в    Кыргызской    Республикепредусматривает три  взаимосвязанных этапа:    1-й этап - преобразование  Национальной  авиакомпании  Кыргызстана"Кыргызстан    аба  жолдору"  в  акционерное  общество   "Национальнаяавиакомпания "Кыргызстан аба жолдору" - 1 полугодие 1997 года.    2-й этап  - постепенная реорганизация АО "НАК "КАЖ",  подготовка квыделению  и  выделение самостоятельных организаций  из   состава   АО"НАК "КАЖ" - 1998-2001 годы.    3-й   этап  -  дальнейшая  приватизация  каждого   авиапредприятияоптимальными методами - 2001-2003 годы.     Задачи и результаты 1-го этапа     Основными  задачами,  стоявшими  на  первом  этапе  преобразованийявлялись:    1.  Проведение  инвентаризации,  оценки  имущества  и  определениеразмера  уставного капитала Национальной авиакомпании "Кыргызстан  абажолдору".    2.   Создание  на  базе  Национальной   авиакомпании   Кыргызстана"Кыргызстан    аба    жолдору"   акционерного  общества   Национальнаяавиакомпания "Кыргызстан аба жолдору".    3. Совершенствование  финансовой  системы  и бухгалтерского учета,подготовка   к  раздельному  ведению  и  ведение  раздельного    учетафинансово-экономических показателей структурных подразделений, системыиспользования   воздушного   пространства   и   управления   воздушнымдвижением,   что  предоставит   возможность   точного   ведения  учетадоходов   и  расходов,   а  также  других  экономических  показателей,удовлетворяющих  международным требованиям, нормам и стандартам  ИКАО,что  позволит  иметь  точную  картину  финансового  состояния  каждогоподразделения.    4. Разработка  нормативной  базы  для осуществления акционированияподразделений на последующем этапе.    5. Безвозмездная  передача  трудовому  коллективу АО "НАК "КАЖ" 5%акций,   из них 1%  акций - руководителям и менеджерам АО "НАК   "КАЖ"и продажа 10% акций на купонном аукционе.    6.  Для  расширения  международных авиауслуг,   увеличения  объемаденежных   поступлений   от  авиаперевозок,   с  целью  поддержания  иразвития  гражданской  авиации.  Правительством Кыргызской  Республикипредусматривается   выделение  средств  для  приобретения  современныхэкономичных воздушных судов 1 класса.    В  результате  выполнения поставленных задач  создано  акционерноеобщество "Национальная авиакомпания "Кыргызстан аба жолдору"  на  базеБишкекского, Ошского и Караколского авиапредприятий, включая приписныеаэропорты и площадки, со следующим распределением акций:    - 5%  акций  передается  безвозмездно трудовому коллективу АО "НАК"КАЖ", из них 1% акций руководителям и менеджерам АО "НАК "КАЖ";    - 9,59% акций продано на купонном аукционе;    - 8% передается гражданам на безвозмездной основе в соответствии сУказом  Президента  Кыргызской Республики  от  7  июня  1997  года  "Одополнительных  мерах по обеспечению участия социально уязвимых  слоевнаселения в приватизации стратегических предприятий республики";    - 77,41%  резервируется за государством с последующей  реализациейна    международном  инвестиционном  тендере  с  учетом   ограничений,предусмотренных в разделе 5 настоящей Концепции.     Задачи и ожидаемые результаты 2-го этапа     К   началу   проведения   второго  этапа  все  структурообразующиеподразделения    должны  быть  практически  готовы  к   разделению   ипреобразованию в самостоятельные авиапредприятия.    При переходе  ко второму этапу учитывается финансово-хозяйственнаяh  производственная  ситуации,  отвечающие  возможности  осуществленияэтого  процесса.  Особое  внимание  уделяется  вопросам,  связанным  смеждународными кредитными соглашениями и способами их погашения.    Механизм  перераспределения  акций вновь  создаваемых  акционерныхобществ  между  акционерами  АО  "НАК  "КАЖ"  разрабатывается   Фондомгосударственного   имущества  Кыргызской  Республики  совместно  с  АО"НАК "КАЖ" и утверждается в установленном законом порядке.    По мере выделения из АО "НАК "КАЖ" самостоятельных авиапредприятийсокращается  объем  выполняемых им функций хозяйственного  управления,которые   передаются  отделившимся  авиапредприятиям,   самостоятельнофункционирующим хозяйственным субъектам.    Разделение основных   структурообразующих  подразделений  АО  "НАК"КАЖ" осуществляется по функциональным принципам.    На   базе    службы  движения  и  службы  электрорадиотехническогообеспечения    и    связи   создается   государственное    предприятие"Кыргызаэронавигация".    На базе  авиатранспортных  летно-технических  комплексов  (включаяУчебно-тренировочный  центр),  базирующихся в  городах  Бишкек,  Ош  иКаракол,   создается Авиакомпания с приданием ей статуса национальногоавиаперевозчика.    Для   осуществления   такого  преобразования   вновь   создаваемаяорганизация  совместно с Фондом государственного имущества  КыргызскойРеспублики   и   АО   "НАК  "КАЖ"  в  установленном  законодательствомКыргызской  Республики порядке должна:    1.   Пересмотреть   свою  организационную   структуру   и   внестинеобходимые коррективы.    2. Тщательно проанализировать финансовую деятельность.    3. Подтвердить прибыльность работы.    4.  Провести  кадровую  политику,   включающую  в  себя  следующиевопросы:    - формирование личного состава;    - решение  вопросов  трудоустройства  работников,  не включаемых всостав вновь образуемого авиапредприятия;    - закрепление личного состава.    5. Провести разделение фондов, активов, пассивов, в том числе:    - открыть расчетные счета;    - реорганизовать бухгалтерский учет;    - провести формирование разделительного баланса;    -  провести  разделение  средств на  расчетных  счетах,   заказов,дебиторской и кредиторской задолженности, займов, вкладов в банки;    - провести разделение имущества, закрепление земельных участков;    -   решить   вопросы  финансирования  строительства  незавершенныхобъектов;    - провести организацию взаиморасчетов.    6. Обеспечить решение вопросов по объектам социально-культурного ибытового назначения.    7. Подготовить документы для  проведения  реорганизации  (правовоеобеспечение).    8.  Заключить  договора  между вновь  создаваемой  организацией  идругими организациями для обеспечения необходимого взаимодействия.    Одновременно АО "НАК "КАЖ",  другие вновь созданные организации  сучетом    экономической   целесообразности   и   в   соответствии    сзаконодательством  Кыргызской Республики могут  создавать  дочерние  испециализированные  авиапредприятия  (чартерные,  грузовые  и   т.д.),действующие    самостоятельно    на   внутреннем    и    международномавиатранспортном рынке.    Аэропорты  выделяются   из  состава  авиапредприятий  в   качествесамостоятельных только при соблюдении следующих условий:    1. Обеспечение приема самолетов 1 и 2 классов.    2. Годовой объем отправок  из  аэропорта  должен  быть  свыше  0,5млн.пассажиров.    При  таких  условиях  может  быть выделен  международный  аэропорт"Манас".    Аэропорт "Манас" приобретает самостоятельный юридический статус  ссохранением за государством контрольного пакета акций.    Аэропорты  "Ош"  и  "Каракол" передаются  в  управление  областнымгосударственным администрациям.    Аэропорт   "Ош"   получает  свое  дальнейшее   развитие   в   двухнаправлениях:    1.   Региональный   аэропорт,   обеспечивающий   основной    потокпассажиро- и грузоперевозок в регионе.    2. Международный аэропорт в транзитной транспортной системе  черезКыргызстан  в  направлении  "Европа - Кыргызстан - Юго-западная  Азия"в качестве запасного аэропорта.    Аэропорт  "Каракол"   будет  получать свое дальнейшее  развитие  вкачестве регионального аэропорта,  обеспечивающего развитие туризма  вкурортной зоне.    Приписные  аэропорты  и площадки могут быть отделены  от  основныхаэропортов   и   право   их  хозяйственного ведения  передано  органамместного самоуправления,  которые будут развивать их по своему  плану.Этот процесс должен включать следующие шаги:    -    Фонд   государственного   имущества   Кыргызской   Республикиразрабатывает  программу для последовательной  передачи  собственностиместному самоуправлению;    - местное  самоуправление  участвует  в  управлении  аэропортами ивключает их в свой бюджетный план;    -  Правительство   Кыргызской Республики  разрабатывает  программудотаций  или привлечения инвесторов и создание новых видов авиасервисадля этих аэропортов;    -   местное   самоуправление  полностью  берет  на   себя    правособственности   на  аэропорт  и несет ответственность  за  оперативныерасходы  аэропорта.  Приняв на себя все права собственности,   местноесамоуправление  должно  следовать  своей  программе  приоритетов   дляаэропорта.    При    создании    объективных   условий    для    авиапредприятийосуществляется 3 этап.     Задачи третьего этапа     К   началу   3-го  этапа  каждое  авиапредприятие  должно  быть  вфинансовом   и   организационном   отношении   готово   к   дальнейшейприватизации.  Этот этап должен состоять из двух шагов:    - подробный анализ финансово-производственных показателей;    -  выработка  окончательных решений по  приватизации  для  каждогоавиапредприятия.    Функционирование  местных   аэропортов  под  управлением   местныхорганов власти может осуществляться по одному из следующих вариантов:    1. Обеспечение аэропорта частными услугами.    2. Частное управление аэропортом.    3. Строительство частным сектором объектов аэропорта.    При   приватизации   АО   "НАК  "КАЖ"  и   других   служб    можетпредусматриваться:    1.  Заключение  контрактов на определенные виды  услуг  с  частнымсектором.    2.   Создание  организаций  с  участием  иностранного  и  местногокапитала.    При завершении этапов приватизации АО "НАК "КАЖ":    - сохраняет профиль деятельности;    - выполняет в полном объеме требования,  связанные с безопасностьюполетов,    использования   воздушного   пространства   и   управлениявоздушного движения;    -  сохраняет  и  развивает соответствующие системы по  обеспечениюбезопасности   (поддерживать  функционирование   системы   обеспечениябезопасности  перевозок  в  соответствии  с  действующими  отраслевыминормами);    -   обеспечивает   подготовку  (переподготовку)   и   сертификациюперсонала  в  объемах, предусмотренных квалификационными требованиями,действующими   в   гражданской   авиации,    сохраняет   и   развиваетсоответствующие системы подготовки кадров, проводит кадровую политику;    -  осуществляет  перевозки грузов и пассажиров,  другие  работы  иуслуги в соответствии с Воздушным кодексом Кыргызской Республики,  приналичии  соответствующих  лицензий,  а также сертификатов  предприятий(свидетельств эксплуатанта воздушного транспорта);    - обеспечивает единую технологию всего транспортного процесса;    -   эксплуатирует  имущество  с  соблюдением  правил   техническойэксплуатации  и  поддерживает его состояние на уровне, предусмотренномдействующими техническими нормативами и регламентами;    - заключает соглашения,  содержащие перспективные планы  развития,модернизации    и    реконструкции   важнейших   объектов   и   системгражданской авиации, отвечающие государственной транспортной политике;    -    при   наличии   прибыли   может   предоставлять   льготы   заавиаработниками,     предусмотренные   в   гражданской    авиации    изаконодательством Кыргызской Республики.                5. Структура собственности и ограничения                          на владение акциями     Авиакомпания    на    базе   авиатранспортных    летно-техническихкомплексов,  базирующихся в городах Бишкек,  Ош и Каракол, учреждаетсяс контрольным пакетом акций, принадлежащим государству. В последующем,с  учетом  привлечения инвесторов на основе проведения  международногоинвестиционного  тендера  в  результате продажи  акций   авиакомпании,доля   государства   в   уставном  капитале  авиакомпании  может  бытьуменьшена,   но  не  должна  быть ниже 51 процента  акций.   При  этомгосударство  в  лице   Фонда  государственного  имущества   КыргызскойРеспублики может передавать право управления контрольным пакетом акцийавиакомпании.    Основной    механизм    привлечения   инвестиций    -    тендерныеинвестиционные  конкурсы,  в рамках которых победитель получает  правона  приобретение  определенного пакета акций авиакомпании и  берет  насебя   обязательство  по  реализации  объявленной  в  рамках   тендераинвестиционной программы.    Национальный  аэропорт  "Манас"  преобразуется  в  самостоятельноеакционерное   общество  с  сохранением контрольного пакета  акций  (неменее   66,7%)   за   государством.   Основной  механизм   привлеченияинвестиций  -  инвестиционные конкурсы на право  долгосрочной  аренды,концессии   земельных  участков  и  объектов  аэропорта,    на   правозаключения  контракта  на управление  отдельными   (в  первую  очередькоммерческими и неавиационной деятельности) объектами аэропорта.    Аналогичная схема применяется к аэропортам "Ош" и "Каракол".    Организации, обеспечивающие инфраструктуру воздушного  транспорта,преобразуются   на   последующих   этапах  структурных  преобразованийгражданской авиации Кыргызской Республики.  В число учредителей  могутвключаться    самостоятельные   акционерные   общества   -   АО   "НАК"Кыргызстан   аба   жолдору",   аэропорты  и  другие   самостоятельныеюридические и  физические лица,  в том числе и международные инвесторыв рамках согласованных учредителями инвестиционных проектов.                  6. Требования к проектам приватизации                   и инвестирования авиапредприятий     АО  "НАК   "КАЖ"   совместно  с Фондом государственного  имуществаКыргызской  Республики  разрабатывает принципиальную  стратегию  своейреорганизации,   которая представляется на рассмотрение  ПравительстваКыргызской Республики и утверждается в установленном законом  порядке.При  этом АО  "НАК "КАЖ" совместно с Фондом государственного имуществаКыргызской Республики разрабатывает  схему  проведения  тендеров   дляпривлечения   иностранных   инвесторов,   которую   представляет   длясогласования  с Правительством Кыргызской Республики и  утверждения  вустановленном законодательством Кыргызской Республики порядке.    В процессе разгосударствления и приватизации  должно  быть  учтеноучастие   АО  "НАК "КАЖ" в мобилизационном плане Кыргызской Республикии  определено  участие  каждого вновь создаваемого  авиапредприятия  ввыполнении мобилизационной программы.    Главная цель представляемых проектов  приватизации  заключается  вразвитии  авиапредприятий  в  постприватизационный  период.    Проектыприватизации  авиапредприятий должны быть составлены в соответствии  сосновными требованиями, определенными Концепцией разгосударствления  иприватизации     государственной    собственности     в     КыргызскойРеспублике   на 1998-2000 гг.    Фонд   государственного  имущества  Кыргызской  Республики   можетпривлекать услуги консультантов, включая иностранных, для содействия вразработке программ индивидуальной приватизации, в том числе:    - разработка  документов для обеспечения проведения тендера в духеоткрытости  и  соревнования  и  для максимального  повышения  ценностиавиапредприятий   для  стратегических  инвесторов  в  соответствии   стребованиями законодательства Кыргызской Республики;    - рассмотрение и оценка инвестиционных проектов;    -  переговоры  по  условиям  договоров  о  приобретении  и  другихсоглашений с инвесторами.                              7. Заключение     На основании  настоящей Концепции АО "НАК "КАЖ" совместно с Фондомгосударственного   имущества   Кыргызской   Республики   разрабатываютпроекты  приватизации вновь создаваемых авиапредприятий  и  вносят  нарассмотрение Правительства Кыргызской Республики.    В   ходе   реализации  данной  Концепции  в  случае   обоснованнойнеобходимости   АО  "НАК  "КАЖ"  и  Фонд  государственного   имуществаКыргызской   Республики   по согласованию с Правительством  КыргызскойРеспублики,   могут вносить изменения и дополнения, не  противоречащиезаконодательству Кыргызской Республики.                            Приложение к Концепции                      Утверждена на заседании Совета                       Директоров АО НАК "КАЖ"                     24.08.1998 г. (протокол N 4)            ОРГАНИЗАЦИОННАЯ СТРУКТУРА АКЦИОНЕРНОГО ОБЩЕСТВА          НАЦИОНАЛЬНАЯ АВИАКОМПАНИЯ "КЫРГЫЗСТАН АБА ЖОЛДОРУ"         +----------------------------------+        ¦     ОБЩЕЕ СОБРАНИЕ АКЦИОНЕРОВ    ¦        +----------------------------------+    +--------------------+                        +-----------------------¦РЕВИЗИОННАЯ КОМИССИЯ¦        +----------------------------------+    +--------------------+        ¦          СОВЕТ ДИРЕКТОРОВ        ¦        +----------------------------------+        +----------------------------------+        ¦              ПРАВЛЕНИЕ           ¦        +----------------------------------+        +----------------------------------+    +--------------------+        ¦ПРЕДСЕДАТЕЛЬ ПРАВЛЕНИЯ - ПРЕЗИДЕНТ+----¦Инспекция по безопа-¦        +----------------------------------¦    ¦   сности полетов   ¦        ¦Помощник¦Помощник по¦Советник по  ¦    +--------------------+        ¦        ¦    ОВП    ¦авиац. безоп.¦        +----------------------------------+                        ¦+-----------------------+¦              +-----------+ +---+   +--------------+     +----------+¦              ¦Зам. управ.¦ ¦ИВЦ¦   ¦Представитель ¦     ¦  Филиал  ¦¦          +---¦директора  +-¦   ¦   ¦НАК за рубежом¦     ¦  АО НАК  ¦¦          ¦   +-----------+ +---+   +--------------+     ¦"КАЖ" ГАВС¦¦          +---------------------------------------------------------+¦ +-------+¦ +------++-----++------++-------++------++--------++-----++-¦Управл.+--¦Замес-¦¦Отдел¦¦Отдел ¦¦Отдел  ¦¦Отдел ¦¦Отд.орг.¦¦Отдел¦¦ ¦дирек- ¦  ¦титель¦¦мар- ¦¦аренды¦¦тарифов¦¦орга- ¦¦груз. и ¦¦управ¦¦ ¦тор по ¦  ¦управ.¦¦кети-¦¦  и   ¦¦и рас- ¦¦низ.  ¦¦чартер. ¦¦ления¦¦ ¦маркет.¦  ¦дирек-¦¦нга  ¦¦аэроп.¦¦писания¦¦регул.¦¦а/перев.¦¦ресу-¦¦ ¦и ком- ¦  ¦тора  ¦¦     ¦¦деяте-¦¦       ¦¦а/пе- ¦¦        ¦¦рсами¦¦ ¦мерции ¦  ¦      ¦¦     ¦¦льн.  ¦¦       ¦¦ревоз.¦¦        ¦¦     ¦¦ +-------+  +------++-----++------++-------++------++--------++-----+¦                +------------------------------------------------+¦               +---------++------++------++------++---++------++----+¦               ¦Зам. упр.¦¦Служба¦¦Аэрод-¦¦Служ. ¦¦СГМ¦¦Отдел ¦¦При-¦¦              +¦директора¦¦ЭСТОП ¦¦ромная¦¦спеца-¦¦   ¦¦экспл.¦¦пис-¦¦              ¦¦(аэродр. ¦¦      ¦¦служба¦¦втотр.¦¦   ¦¦а/п   +¦ные ¦¦              ¦¦обеспеч.)¦¦      ¦¦      ¦¦      ¦¦   ¦¦МВЛ   ¦¦а/п ¦¦              ¦+---------++------++------++------++---++------++----+¦              ¦     +--------------------------------------+¦ +----------+ ¦+---------++----++----++------++----++----------+¦ ¦Управляющ.¦ ¦¦Зам. упр.¦¦СОПП¦¦СОГП¦¦Служба¦¦ПДСА¦¦Сл. орган.¦+-¦директор  +-+¦директора¦¦    ¦¦    ¦¦ТиСТО ¦¦    ¦¦б/питания ¦¦ ¦аэропорта ¦ ¦¦производ.¦¦    ¦¦    ¦¦      ¦¦    ¦¦          ¦¦ ¦"Манас"   ¦ ¦¦службы   ¦¦    ¦¦    ¦¦      ¦¦    ¦¦          ¦¦ +----------+ ¦+---------++----++----++------++----++----------+¦              ¦     +-------------------------------------+¦              ¦+---------++-------++---------++------++----------+¦              ¦¦Зам. упр.¦¦Отдел  ¦¦Ремонтно-¦¦Служба¦¦Социальная¦¦              +¦директора¦¦строи- ¦¦экспл.   ¦¦экспл.¦¦  сфера   ¦¦               ¦Инфраст- ¦¦тельных¦¦участок  ¦¦АВК   ¦¦          ¦¦               ¦руктура  ¦¦работ  ¦¦         ¦¦      ¦¦          ¦¦               +---------++-------++---------++------++----------+¦                    +--------------------------------------+¦                                                      +------------++------------------------------------------------------¦"Кыргызаэро-¦¦                                                      ¦ навигация" ¦¦                                                      +------------+¦             +----------+ +-------------++---------++------+¦             ¦Директор  ¦ ¦Производств.-¦¦Отдел    ¦¦Служба¦¦             ¦базы цент.¦ ¦аналитический¦¦материал.¦¦ГСМ   ¦¦            +¦пр. обесп.¦ ¦отдел        ¦¦технич.  ¦¦      ¦¦            ¦¦          ¦ ¦             ¦¦снабжения¦¦      ¦¦ +---------+¦+----------+ +-------------++---------++------++-¦  Вице-  ¦¦     +------------------------------------+  +---------+¦ ¦президент++-------------------------------------------+ ¦ Кара-   ¦¦ ¦по произ-¦¦               +-----------+ +----++------++-¦Кольский ¦¦ ¦водству  ¦¦               ¦Инженерно- ¦ ¦ЦПДС¦¦Группа¦  ¦филиал АО¦¦ +---------+¦+-----------++-¦авиационный¦ ¦    ¦¦ОТиТ  ¦  ¦НАК "КАЖ"¦¦            +¦Технический¦¦ +-----------+ +----++------+  +---------+¦             ¦ директор  +¦ +--------++---++---++-------++---+¦             +-----------++-¦Директор¦¦Цех¦¦Цех¦¦Участок¦¦Цех¦¦                            ¦  АТБ   ¦¦N 1¦¦N 2¦¦ АиРЭО ¦¦N 4¦¦                            +--------++---++---++-------++---+¦                                +--------------------------+¦                                                      +-------------+¦                                                      ¦Ошский филиал¦¦                                                  +---¦АО НАК "КАЖ" ¦¦                                                  ¦   +-------------+¦            +----------------------------------------------------+¦            ¦                                          +-----++-----+¦            ¦                                          ¦ УТЦ ¦¦ МСЧ ¦¦            ¦                                          +-----++-----+¦ +---------+¦   +----------------------------------------------+¦ ¦  Вице-  +¦+------+ +-----++------++------++------++-----++------++-¦президент¦¦¦Дирек-¦ ¦Отдел¦¦Служба¦¦Первый¦¦Второй¦¦Отд. ¦¦СПАСОП¦¦ ¦ по ОПР  ¦+¦тор   ¦ ¦ОПР  ¦¦борт- ¦¦летный¦¦летный¦¦нави-¦+------+¦ +---------+¦¦по ОПР¦ ¦     ¦¦прово-¦¦отряд ¦¦отряд ¦¦гации¦¦            ¦¦      ¦ ¦     ¦¦дников¦¦      ¦¦      ¦¦и    ¦ +------+¦            ¦+------+ +-----++------++------++------+¦аэро-¦ ¦Служба¦¦            ¦   +------------------+                 ¦нав. +-¦ НШОП ¦¦            ¦+--------+  +-----++-----+              ¦инф. ¦ +------+¦            +¦Дирекция¦  ¦ ВКК ¦¦ ЛМС ¦              +-----+¦             ¦ А 320  ¦  +-----++-----+¦             +--------+¦                          +-----------------------------------+¦             +----------+ ¦+--------++--------++--------++----------++-------------¦Финансовый+-+¦ Отдел  ¦¦Центр   ¦¦Плановый¦¦Финансово-¦¦             ¦директор  ¦  ¦финансов¦¦взаимо- ¦¦ отдел  ¦¦экспертный¦¦             +----------+  ¦        ¦¦расчетов¦¦        ¦¦  отдел   ¦¦                           ¦        ¦¦        ¦¦        ¦¦договоров ¦¦                           +--------++--------++--------++----------+¦             +--------------+  +-----------+¦             ¦Директор цент.¦  ¦Центральная¦+-------------¦бухгалтерии   +--¦бухгалтерия¦¦             ¦гл. бухгалтер ¦  ¦           ¦¦             +--------------+  +-----------++--------------------------------------+¦             +----------------+  +---------+¦             ¦Директор проекта¦  ¦         ¦¦             ¦реконструкции   ¦  ¦   САБ   ¦¦             ¦а/п "Манас"     ¦  ¦         ¦¦             +----------------+  +---------+¦ +--------+ +------++----++-----++-----++-----++---++---++-----++---+¦ ¦Управля-¦ ¦Отдел ¦¦ОТиЗ¦¦Юри- ¦¦Отдел¦¦Вто- ¦¦КРО¦¦ОВС¦¦Общий¦¦АХО¦+-¦ющий    ¦ ¦кадров¦¦    ¦¦дич. ¦¦режи-¦¦рой  ¦¦   ¦¦   ¦¦отдел¦¦   ¦  ¦директор¦ ¦      ¦¦    ¦¦отдел¦¦ма   ¦¦отдел¦¦   ¦¦   ¦¦     ¦¦   ¦  +--------+ +------++----++-----++-----++-----++---++---++-----++---+      +------------------------------------------------------------+                                Одобрена                     постановлением Правительства                         Кыргызской Республики                     от 11 февраля 1999 года N 80                            ФИНАНСОВАЯ МОДЕЛЬ         реструктуризации акционерного общества "Национальная                 авиакомпания "Кыргызстан аба жолдору"                                Введение     Основной    целью   настоящего   документа   является   финансово-экономическое    обоснование   разгосударствления    и    приватизацииНациональной авиакомпании "Кыргызстан аба жолдору" (далее  -  АО  "НАК"КАЖ").    Основное    внимание     уделено     анализу     финансово-производственной   деятельности АО "НАК "КАЖ" до акционирования  и  напервом этапе разгосударствления и приватизации.    Особое внимание уделено состоянию самолетно-вертолетного  парка  иаэропортов,   входящих  в  структуру  АО  "НАК  "КАЖ"   и   фактическипредставляющих производственно-техническую базу  гражданской   авиацииКыргызской  Республики.  В документе отражены  финансово-экономическиепроблемы, возникающие и предшествующие процессу разгосударствления   иприватизации.  Эти   проблемы  в первую очередь связаны  с  состояниемматериально-технической  базы, а также авиаперевозками  на  внутреннихвоздушных линиях.    Поэтому процесс  реструктуризации должен сопровождаться финансовыманализом  состояния  объектов разгосударствления  и  приватизации.   Впроцессе    разгосударствления   и  приватизации  местных   аэропортовнеобходимо   предусмотреть  финансовые  средства  их   государственнойподдержки.  В документе показано,  что при текущем состоянии  АО  "НАК"КАЖ" не в состоянии самостоятельно поддерживать местные аэропорты.  Всложившейся    ситуации   привлечение    стратегических     инвесторовявляется    проблематичным.   При  сдерживании  тарифов   на   местныхвоздушных   линиях  необходима  государственная дотация либо доведениетарифов до их себестоимости.    С другой стороны данный документ является основой  для  разработкибизнес-планов  по  приватизации структурообразующих  подразделений  АО"НАК "КАЖ".               1. Финансово-производственная деятельность           акционерного общества "Национальная авиакомпания             "Кыргызстан аба жолдору" до акционирования и             на 1 этапе разгосударствления и приватизации     В настоящее  время,  после проведения этапа акционирования АО "НАК"КАЖ"   представляет  собой  структуру,   сочетающую  в  себе  функциихозяйствующего    субъекта,    осуществляющего   все   основные   видыавиационной  деятельности.   С  момента  акционирования  в  1997  годупроизведена  частичная реструктуризация АО "НАК "КАЖ".  Образованы трифилиала:   Ошский  и  Караколский  филиалы,  осуществляющие   основнуюдеятельность,  и Главное агентство  воздушных сообщений -  назначенныйагент АО "НАК "КАЖ" по реализации авиабилетов.    В  таком   виде  АО  "НАК  "КАЖ",   покрывая  убытки  одних  видовдеятельности  за  счет  других  видов,   приносящих  в  данный  моментприбыль,  осуществляет свою производственную деятельность.    Производственная  деятельность  АО  "НАК  "КАЖ"  складывается   изсовокупности  видов деятельности,  связанных с оказанием услуг в сферевоздушного транспорта. Основными из них являются:    - пассажирские перевозки на регулярной и чартерной основе;    - грузовые перевозки;    - отправка пассажиров и грузов других авиакомпаний;    - осуществление аэронавигационной деятельности;    - прием и отправка воздушных судов других авиакомпаний;    - аэропортовая деятельность;    - другие виды деятельности, связанные с осуществлением авиационныхуслуг.    Из   результатов    этой    деятельности   образуется   финансово-производственный результат АО "НАК "КАЖ".    В  таблице  1  приведена  сводка основных  показателей  финансово-производственной деятельности АО "НАК "КАЖ" за период  1993-1997   гг.и  для сравнения за 1990 год.    Суммарный пассажирооборот за период с 1993 года по 1997 год достиг3473,8  млн.пкм.   и  возрос  по сравнению  с  1993  годом  в  5  раз.Перевезено  на  всех  маршрутах,  включая  регулярные  и  нерегулярныеперевозки,  2305,9  тыс.пассажиров,   грузов  -  29792,7  тонн.  Объемавиаперевозок  на международных авиалиниях составил 84,2%.  Отправленоза 5 лет - 1935,2 тыс.пассажиров, 29372,0 тонн груза.    За период с 1993  года  АО  "НАК  "КАЖ"  получено  доходов  1975,5млн.сом,   балансовой  прибыли  111,2 млн.сом.  Уплачено  в  бюджет  ввиде всех налогов более 364 млн.сом (рис. 2, 3).    Основной   источник   доходов  АО  "НАК  "КАЖ"  -  это  выполнениерегулярных рейсов по расписанию.  Пассажирская выручка в общей   суммедоходов  составляет 54,2 процента и возросла в 17 раз по  сравнению  с1993 годом. Доходы от чартерных рейсов составляют 15,7 процентов.    Наиболее  емкая  статья  затрат  -  расходы  на  авиаГСМ,  котораясоставляет  до 30 и выше процентов в общей сумме расходов и  около  10процентов капитальный и текущий ремонт воздушных судов.    Эксплуатационные доходы за 1997 год  составили  735,7  млн.сом,  аэксплуатационные  расходы  - 758 млн.сом.  При  этом  эксплуатационныеубытки   составили  36,5  млн.сом.   Для  сравнения:   в   1993   годуэксплуатационные  убытки были в размере - 1,09 млн.сом,  в  1994  годуэксплуатационная прибыль составила 10.1 млн.сом,  а в 1995 году - 59,3млн.сом, в 1996 году - 61,3 млн.сом.    В  1997  году  эксплуатационные доходы АО "НАК  "КАЖ"  увеличилисьотносительно    1996  года  в  1,2  раза  при  более   быстром   ростеэксплуатационных  расходов  в 1,33 раза и  снижении  объема  перевозокпочти  на   17   процентов.   При  этом   доход   в  расчете  на  одинтоннокилометр увеличился с 0,97 сома в 1993 году до 7,55 сома  в  1997году,  а расходы на тоннокилометр увеличились с 0,99 сома в 1993  годудо 7,78 сома в 1997 году.    С  апреля  1997  года  начал осуществляться  постепенный   переводотдельных  чартерных рейсов на регулярную основу. За этот период  былоnrjp</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ebyhngv0ssbyd0excdsx">
      <w:r>
        <w:rPr>
          <w:rFonts w:ascii="Arial" w:cs="Arial" w:eastAsia="Arial" w:hAnsi="Arial"/>
          <w:color w:val="132D3F"/>
          <w:sz w:val="16"/>
          <w:szCs w:val="16"/>
          <w:u w:val="single"/>
        </w:rPr>
        <w:t xml:space="preserve">dalil.kg/document/33153</w:t>
      </w:r>
    </w:hyperlink>
  </w:p>
  <w:p>
    <w:pPr>
      <w:spacing w:after="0" w:before="40"/>
      <w:jc w:val="center"/>
    </w:pPr>
    <w:hyperlink w:history="1" r:id="rIdmoesi0vtebphrjyfniv-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ena-wejcnqbppygx6pri" Type="http://schemas.openxmlformats.org/officeDocument/2006/relationships/hyperlink" Target="https://dalil.kg/document/331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ebyhngv0ssbyd0excdsx" Type="http://schemas.openxmlformats.org/officeDocument/2006/relationships/hyperlink" Target="https://dalil.kg/document/33153" TargetMode="External"/><Relationship Id="rIdmoesi0vtebphrjyfniv-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2026-09-30T05:26:21.755Z</dcterms:created>
  <dcterms:modified xsi:type="dcterms:W3CDTF">2026-09-30T05:26:21.755Z</dcterms:modified>
</cp:coreProperties>
</file>

<file path=docProps/custom.xml><?xml version="1.0" encoding="utf-8"?>
<Properties xmlns="http://schemas.openxmlformats.org/officeDocument/2006/custom-properties" xmlns:vt="http://schemas.openxmlformats.org/officeDocument/2006/docPropsVTypes"/>
</file>