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dmz3siek1iwbdq_jr05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2000 года N 266 г.Бишкек, Дом Правительства от 14 декабря 1999 года N 693            ПОСТАНОВЛЕНИЕ ПРАВИТЕЛЬСТВА КЫРГЫЗСКОЙ РЕСПУБЛИКИ            Об итогах выполнения постановления Правительства            Кыргызской Республики от 13 мая 1999 года N 255          "О ходе подготовки народно-хозяйственного комплекса          и населения Кыргызской Республики к осенне-зимнему                        периоду 1999/2000 года"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и  местным  самоуправлениемгорода    Бишкек,   хозяйствующими  субъектами  республики   проделанаопределенная   работа   по   выполнению  постановления   ПравительстваКыргызской  Республики  от  13 мая  1999  года  N  255  "О  подготовкенародно-хозяйственного комплекса и населения Кыргызской  Республики  косенне-зимнему периоду 1999/2000  года".    По   итогам   10  месяцев  1999  года  в  результате   проведеннойакционерным   обществом  "Кыргызэнерго" работы своевременно  выполненызадания    по    подготовке     основного    силового     оборудованияэлектрических   станций, электрических и тепловых сетей,  продолжаетсястроительство  Таш-Кумырской  и  Шамалды-Сайской  ГЭС,    на   которыхвыполнено подрядных работ на  69 млн.сомов при плане 60 млн.сомов, чтообеспечило прирост мощности на 30 МВт.    Для  обеспечения  прохождения  отопительного  сезона  на  тепловыестанции завезено 497,4 тыс.тонн угля при задании 345,0 тыс.тонн,   или144,0  процента,  заготовлено 22,0 тыс.тонн мазута, или 47,8  процентаот  задания,  получено 75,3 млн.куб.метров природного газа,  или  39,2процента  от  плана.  Объем  воды  в  Токтогульском  водохранилище  посостоянию  на 8 ноября 1999 года составил 16,23 млрд.куб.метров,   чтопозволит   обеспечить  нормальное прохождение  осенне-зимнего  периодатекущего года.    В   основном   завершена   подготовка  к   отопительному   периодупромышленных котельных, объектов здравоохранения, образования, науки икультуры.    Вместе с тем из-за неисполнения  отдельных  заданий  ПравительстваКыргызской    Республики    функционирование  топливно-энергетическогокомплекса  осложнилось и возникли трудности в прохождении предстоящегоотопительного сезона.    Обеспечение   нормального   прохождения   отопительного    периоданародно-хозяйственного  комплекса  и  населения республики под угрозойсрыва  из-за прекращения Узбекистаном поставок природного газа.  Из-занепогашения  прошлогодней задолженности в размере  1,145  млн.долларовСША  и  текущей валютной задолженности в размере 850 тыс.долларов  СШАакционерная  компания  "Узтрансгаз"  с 15 ноября 1999 года  прекратилапоставку  газа,  предусмотренную  Межправительственным  соглашением  опоставках природного газа и экономическом сотрудничестве.    По данному Соглашению на 15 ноября 1999 года  республика  получилаприродный   газ   всего   в   объеме  195,4  млн.куб.метров  на  сумму10,259 млн.долларов США,  или 26,8 процента от установленного годовогообъема 525 млн.куб.метров.    Природный  газ  в республику не подавался с марта по  август  1999года,   в   результате  за  этот  период  промышленность  и  населениереспублики использовали природный газ в объеме 103 млн.куб.метров   насумму   6,84 млн.долларов  США,  полученный  по  Межправительственномусоглашению  о комплексном использовании водно-энергетических  ресурсовНарын-Сырдарьинского  каскада  водохранилищ  для  ТЭЦ  города  Бишкек.Таким  образом, акционерное общество "Кыргызгаз" не смогло  обеспечитьвыполнение   графика  и  объемов  подачи газа по Межправительственномусоглашению о поставках природного газа и экономическом сотрудничестве.    По Межправительственному  соглашению  о  комплексном использованииводно-энергетических     ресурсов     Нарын-Сырдарьинского     каскадаводохранилищ с  24 сентября текущего года прекращена поставка газа  попричине  задолженности  акционерного общества "Кыргызэнерго"  в  сумме11,8  млн.долларов США перед Минэнерго Республики Узбекистан.  Из  них6,2  млн.долларов  США  вызваны дисбалансом между  полученным  объемомприродного  газа  и  отпуском электроэнергии и  5,6  млн.долларов  СШАобразованы   потреблением   природного  газа   акционерным   обществом"Кыргызгаз"  с  марта по август  1999  года для нужд промышленности  инаселения республики.    Отсутствие   природного  газа  вызывает   серьезную   тревогу   попрохождению  отраслями  экономики и населением осенне-зимнего  периода1999/2000 года.    Правительство Кыргызской   Республики  неоднократно  рассматриваловопросы     газоснабжения    республики.    Принимались    специальныепостановления  Правительства  Кыргызской  Республики с комплексом  мердля   стабилизации   газоснабжения.   Однако,   акционерные   общества"Кыргызгаз"  и  "Кыргызэнерго"  не  обеспечили  исполнения   порученийПравительства Кыргызской Республики и не приняли оперативных  мер  длястабилизации  газоснабжения  республики.    Серьезную озабоченность вызывает финансово-экономическое состояниеакционерного  общества  "Кыргызгаз",  имеющего  к  настоящему  временизадолженность  перед  акционерной  компанией  "Узтрансгаз"   в   сумме1,145  млн.долларов   США   за 1998 год,  5,6 млн.долларов  США  передакционерным обществом "Кыргызэнерго",  1,907 млн.долларов  США   перед"Интергазом", 4,97 млн.долларов США перед "Узтрансгазом" за 1999 год.    Ежегодно  сохраняется  высокий  уровень  потерь  газа  в   системеакционерного  общества "Кыргызгаз".  По итогам 10  месяцев  1999  годаобщие   потери   природного   газа   составляют   14,1   процента   отимпортируемого  объема.  Установка   бытовых   счетчиков   газа   идетнедопустимо   медленными  темпами.  За  истекший  период   1999   годаустановлено 10000 счетчиков газа.    Министерством   внешней   торговли  и  промышленности   КыргызскойРеспублики    не   принимаются   меры   по   ликвидации    дебиторскойзадолженности  промышленных предприятий за потребленный природный газ.Так,   только  задолженность  государственного  акционерного  общества"Айнек"  составляет  70 млн.сомов.    Дебиторская задолженность за потребленную электроэнергию с  началатекущего   года  увеличилась  на  25,6  процента  и  составила   738,8млн.сомов,   что   эквивалентно  142  дням   при   нормативном   срокедебиторской   задолженности   в   60  дней.   Задолженность  бюджетныхпотребителей составляет 175 млн.сомов.    Из-за  несвоевременного   финансирования со  стороны  Министерствафинансов   Кыргызской  Республики  сложилась  трудное  положение    позаготовке  топлива   и   на   объектах  Кыргызжилкоммунсоюза.    Из-западения    обменного    курса   сома   объем   финансовых     средств,предусмотренный   республиканским бюджетом,  не   покрывал  затрат  назакупку  объема  топлива,  необходимого для прохождения  отопительногосезона.    В   результате    за   10  месяцев  текущего   года   по   системеКыргызжилкоммунсоюза заготовлено 85 тыс.тонн угля,  или 75,2  процентаот   потребности,   12,39  тыс.тонн  мазута,   или  42,1  процента  отпотребности.  Особенно  тревожное  положение  создалось  по  заготовкемазута  для  котельных   жилищно-коммунального    хозяйства    Чуйскойобласти,   где  заготовлено  1,6 тыс.тонн мазута, или 27 процентов  отпотребности.    После  выделения  дополнительных финансовых средств  был  заключендоговор  с  Джалал-Абадским нефтеперерабатывающим заводом на  поставку17,5  тыс.тонн мазута для объектов Кыргызжилкоммунсоюза,  что  покроетпотребности на предстоящий отопительный сезон.    Из-за недостаточности  средств  медленными  темпами идет заготовказапасов топлива для промышленных объектов и населения регионов.    За  10  месяцев  1999  года  в Чуйской  области  заготовлено  59,3процента  угля  от  потребности,   в Иссык-Кульской  области  -  52,3,Таласской области - 58,3 процента.    По системе Министерства образования,  науки и культуры  КыргызскойРеспублики  задание по заготовке твердого топлива  выполнено  на  55,0процентов,  переведена на органическое топливо 51 котельная, или  75,0процентов   от  установленного задания.  Учреждения образования  имеютзадолженность за потребленную электрическую, тепловую энергию и газ  вразмере 3,5 млн.сомов.    Для объектов Министерства  здравоохранения  Кыргызской  Республикизаготовлено  14,0  тыс.тонн угля,  или 54,4 процента  от  потребности.Задолженность   учреждений   здравоохранения   по   электрической    итепловой энергии составляет 50,8 млн.сомов.    Тяжелое положение создалось в угольной промышленности  республики.Ежегодно  снижаются объемы добычи угля и вскрышных работ. Так,  за  10месяцев  1999  года  добыто 211,3 тыс.тонн угля, что  составляет  93,7процента  к соответствующему периоду прошлого года и 61,2 процента  отиндикативного плана.    На   1   октября  1999  года  дебиторская  задолженность  угольныхпредприятий составила 47,3 млн.сомов,  кредиторская - 62,25 млн.сомов.Правительственное    задание    комплексного    освоения     угольногоместорождения  "Кара-Кече"  не выполнено из-за  недофинансирования  состороны   Министерства  финансов Кыргызской Республики.  В  результатемероприятия по обеспечению энергетической независимости республики  отпоставок  природного   газа   и угля из соседних  государств  остаютсяневыполненными.    Министерство   внешней   торговли  и   промышленности   КыргызскойРеспублики,  акционерные  общества "Кыргызгаз",  "Кыргызнефтегаз" не вполной  мере выполнили задания по поставке угля,  мазута  и  газа   натепловые станции акционерного общества "Кыргызэнерго".    За 10 месяцев текущего года ТЭЦ города Бишкек и города Ош получили14,1   тыс.тонн   кыргызского  угля,  или  40,3  процента,   мазута  -22,0 тыс.тонн, или 47,8 процента от установленного задания.    Министерство труда  и  социальной  защиты Кыргызской Республики необеспечивает  поставку угля льготным категориям населения   республикив  необходимом  количестве.  На 1 ноября 1999 года для Джалал-Абадскойобласти  отгружено 1,1 тыс.тонн угля,  или 23 процента от потребности,для Нарынской области отгружено 1,7 тыс.тонн угля, или 35 процентов отпотребности.   В настоящее время имеется дебиторская задолженность  запрошлогодний отопительный сезон в размере 2,65 млн.сомов.    Областными государственными администрациями не выполняются заданияпо  строительству и реконструкции распределительных сетей  0,4-10  кВ,неудовлетворительно   проводится  работа  по   снижению    дебиторскойзадолженности за потребленную энергию.    Не все подразделения акционерного общества "Кыргызэнерго" в полномобъеме   выполняют  задания  Правительства  Кыргызской  Республики  поснижению технических и коммерческих потерь  электрической  энергии   всетях  0,4-10  кВ.  Не  выполнены задания по установке  дополнительныхтрансформаторных  подстанций,   замене проводов  на  большее  сечение,перераспределению нагрузок между трансформаторами.    Для     обеспечения    надежного    функционирования     топливно-энергетического    комплекса   республики   в   осенне-зимний   период1999/2000 года Правительство Кыргызской Республики постановляет:    1.    Отметить     недостаточную   работу   акционерных    обществ"Кыргызэнерго"  и "Кыргызгаз" по газоснабжению  объектов   энергетики,промышленных предприятий и населения республики.    2. Руководителям областных государственных администраций, местногосамоуправления    города   Бишкек,    министерств,    административныхведомств,  акционерных обществ "Кыргызэнерго",  "Кыргызгаз" обеспечитьвыполнение   заданий  по  заготовке  топлива,  подготовке   котельных,погашению   дебиторской  задолженности  за  потребленную  электро-   итеплоэнергию  и  природный газ.    Предупредить  вышеназванных руководителей,   что  в  случае  срывапрохождения  осенне-зимнего периода 1999/2000 года к ним будут принятысамые строгие меры ответственности.    3. Указать:    - акционерному обществу "Кыргызэнерго" на:    срыв    выполнения    Узбекской    стороной    обязательств     поМежправительственному  соглашению о комплексном  использовании  водно-энергетических  ресурсов Нарын-Сырдарьинского каскада  водохранилищ  в1999 году;    нецелевое использование денежных средств, выделенных мэрией городаБишкек   на   транспортировку   угля  из   Кара-Кечинского   угольногоместорождения;    - акционерному  обществу  "Кыргызгаз" на медленные темпы установкибытовых  газовых  счетчиков,  низкий  сбор  оплаты  за  использованныйприродный газ;    -  Государственному  агентству  по  энергетике  при  ПравительствеКыргызской    Республики    на  слабый  контроль   за   эффективностьюиспользования    энергоносителей     и     соблюдением      бюджетнымипотребителями  лимитов  по электрической и тепловой энергии и газу.    4. Министерству финансов Кыргызской Республики:    - оперативно проводить взаиморасчеты между акционерными обществами"Кыргызэнерго",     "Кыргызгаз"   и   бюджетными   организациями    запотребленную электрическую и тепловую энергию и газ;    - при проведении взаиморасчетов за  потребленную  электрическую  итепловую   энергию  между  бюджетными  организациями   и   акционернымобществом  "Кыргызэнерго",  Кыргызжилкоммунсоюзом начисление  штрафныхсанкций   (пени)  за  задержку  оплаты  приводить  в  соответствие   спостановлением Правительства Кыргызской Республики от 7 сентября  1999года N 483 "О порядке учета  и  начисления штрафных санкций (пени) принесвоевременной  оплате  за  потребленную  электрическую  и   тепловуюэнергию";    -    ликвидировать   к   1   января   2000   года    задолженностьреспубликанского бюджета перед акционерными обществами  "Кыргызэнерго"и  "Кыргызгаз" по электрической и тепловой энергии и газу;    -   в   строгом  соответствии  с  утвержденным  графиком  выделитьКыргызжилкоммунсоюзу    средства,   предусмотренные    республиканскимбюджетом на 1999 год на заготовку мазута для котельных;    - предоставить  акционерным обществам "Кыргызэнерго" и "Кыргызгаз"и  Кыргызжилкоммунсоюзу в установленном порядке  отсрочку  на  выплатуНДС  от  средств, направленных на сезонную заготовку топлива,  выплатакоторых должна производиться по мере расходования топлива;    -     обеспечить    неукоснительное    выполнение    постановленияПравительства Кыргызской Республики от 22 сентября 1999 года N 517  "Офинансовой поддержке  угольной промышленности Кыргызской Республики  в1999   году"   и   выделить   4  млн.сомов  на   строительство   линииэлектропередачи 35 кВ "Дыйкан-Кара-Кече";    -  обеспечить  полное финансирование заготовки угля  для  льготнойкатегории граждан республики;    -  предусмотреть  в  бюджете  на 2000 год  средства  на  поддержкуобъектов    социальной   сферы,   передаваемых   на   баланс   местныхгосударственных администраций в пределах бюджетных возможностей;    -   с    учетом   опыта   прошлых  лет  и   увеличения   стоимостиэнергоносителей внести коррективы в  лимиты  финансирования  и  объемыпотребления   электрической,   тепловой  энергии  и  природного   газабюджетными организациями и учреждениями на 2000 год.    5. Акционерному обществу "Кыргызэнерго":    -   обеспечить  выполнение  всеми  сторонами  и  в  полном  объемеМежправительственного  соглашения о комплексном  использовании  водно-энергетических  ресурсов Нарын-Сырдарьинского каскада  водохранилищ  в1999 году и принять  юридические поправки в Соглашение на 2000 год  наусловиях предоплаты природным газом с 1 декабря до 1 мая;    - принять экстренные меры и обеспечить поставку природного газа наТЭЦ  города  Бишкек.  О результатах доложить Правительству  КыргызскойРеспублики до 20 декабря 1999 года;    - разработать план мероприятий по работе подразделений в  условияхограничения поставок природного газа;    - обеспечить выполнение заданий по заготовке топлива  на  тепловыхэлектростанциях  города Бишкек и города Ош, в первую  очередь  мазута,для прохождения осенне-зимнего периода 1999/2000 года;    - в строгом соответствии с графиком поставок организовать доставкуугля с месторождения "Кара-Кече" на ТЭЦ города Бишкек;    -   обеспечить   к   1  января  2000  года  ввод  первой   очередистроительства линии электропередачи ЛЭП-35 кВ "Дыйкан-Кара-Кече";    -   в    недельный   срок   в   установленном   порядке   передатьГосударственной  инспекции по энергетике и газу  при   Государственномагентстве   по  энергетике  при  Правительстве  Кыргызской  Республикиштатную  численность, фонд оплаты труда ведомственной  энергоинспекциисовместно с движимым  и недвижимым  имуществом  согласно постановленийПравительства Кыргызской Республики от 6 июля 1998 года N 426 и от  23июня 1999 года N 344.    6. Акционерному обществу "Кыргызгаз":    - погасить долги акционерному обществу "Кыргызэнерго", совместно сМинистерством   финансов  Кыргызской  Республики  отработать  механизмвзаиморасчетов;    - обеспечить возобновление подачи природного газа путем ликвидациитекущей  задолженность  перед акционерной  компанией  "Узтрансгаз"   ипринять поправки в Соглашение на 2000 год с учетом рыночных отношений;    - до 1 января 2000  года  ликвидировать  задолженность  в  размере1,145  млн.долларов  США перед акционерной компанией  "Узтрансгаз"  попоставкам природного газа в 1998 году;    - обеспечить приобретение и завершить в первом полугодии 2000 годаустановку   индивидуальных  газовых  счетчиков   населению   за   счетяпонского гранта в размере 2,6 млн.долларов США;    - до 20 декабря 1999 года представить в  Правительство  КыргызскойРеспублики    информацию    о    результатах    работы    по    поискуальтернативных поставщиков природного газа;    - до  1  января  2000  года представить в Правительство КыргызскойРеспублики  конкретные  предложения  по  восстановлению  и   вводу   вдействие  газгольдерного   хозяйства   для   перевода   части  бытовыхпотребителей  на  сжиженный  газ  в целях  ослабления  зависимости  отприродного газа.    7. Кыргызжилкоммунсоюзу:    -   ликвидировать  отставание  от  графика  заготовки  топлива   иобеспечить   достаточный   его запас для нормального  функционированиякотельных республики в отопительный период;    - представить  в  Правительство  Кыргызской  Республики уточненныйплан   мероприятий  по  переводу  газовых  и  мазутных  котельных   наотопление местными альтернативными видами топлива.    8.  Государственному  агентству по  энергетике  при  ПравительствеКыргызской Республики:    -   совместно  с  Министерством  финансов  Кыргызской  Республики,акционерными     обществами     "Кыргызэнерго",      "Кыргызгаз"     иКыргызжилкоммунсоюзом   произвести   расчеты   с   целью   определениядостаточности   установленных   лимитов   и   объемов   финансированияпотребления  электрической,  тепловой энергии и  природного  газа  длябюджетных организаций на 2000 год;    -  до   20   декабря  1999 года внести в Правительство  КыргызскойРеспублики    расчеты   по   изменению   тарифов    на     потреблениеэлектрической   и тепловой энергии и природного газа в соответствии  спроектом Всемирного Банка CSAC;    - установить  контроль  и ежеквартально представлять ПравительствуКыргызской   Республики  информацию  о  потреблении  электрической   итепловой   энергии  в  бюджетных  организациях  согласно  утвержденнымлимитам,  о  рациональном использовании энергетических  ресурсов   приих  производстве, транспортировке и потреблении;    - обеспечить работу Государственной инспекции по энергетике и газупри    Государственном  агентстве  по  энергетике  при   ПравительствеКыргызской Республики на принципах самоокупаемости.    9. Министерству  труда  и  социальной защиты Кыргызской Республикиобеспечить   заготовку   угля   для  льготных   категорий   населения,учреждений  профтехобразования,  домов-интернатов  и  адресную  защитумалоимущих слоев населения при оплате за газ, электрическую и тепловуюэнергию.    10.  Министерству  внешней  торговли и  промышленности  КыргызскойРеспублики:    -  совместно   с  Государственным  агентством  по  энергетике  приПравительстве    Кыргызской   Республики,   акционерными    обществами"Кыргызэнерго",   "Кыргызгаз"   и   Кыргызжилкоммунсоюзом   внести   вПравительство Кыргызской Республики проект постановления  об  открытииэнергетического рынка;    -  до   1   января 2000 года решить вопрос ликвидации  дебиторскойзадолженности промышленных предприятий республики по природному газу;    - оказать  помощь Джалал-Абадскому нефтеперерабатывающему заводу вобеспечении  его  сырьем  в  целях покрытия потребности  республики  вмазуте в осенне-зимний период 1999/2000 года.    11.  Фонду  государственного имущества  Кыргызской  Республики   вмесячный    срок   совместно   с  Министерством  финансов   КыргызскойРеспублики   найти  оптимальное  решение  по  долгам   государственнойакционерной    компании  "Кыргызгазмунайзат"  в  пользу   акционерногообщества "Кыргызгаз".    12.   Контроль   за  ходом  выполнения  настоящего   постановлениявозложить   на  Первого  вице-премьер-министра  Кыргызской  РеспубликиСилаева Б.И.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ccnbtoqyvjfiwe2odq3">
      <w:r>
        <w:rPr>
          <w:rFonts w:ascii="Arial" w:cs="Arial" w:eastAsia="Arial" w:hAnsi="Arial"/>
          <w:color w:val="132D3F"/>
          <w:sz w:val="16"/>
          <w:szCs w:val="16"/>
          <w:u w:val="single"/>
        </w:rPr>
        <w:t xml:space="preserve">dalil.kg/document/34004</w:t>
      </w:r>
    </w:hyperlink>
  </w:p>
  <w:p>
    <w:pPr>
      <w:spacing w:after="0" w:before="40"/>
      <w:jc w:val="center"/>
    </w:pPr>
    <w:hyperlink w:history="1" r:id="rIdw910rbfh98-qlw1crq6c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mz3siek1iwbdq_jr05g" Type="http://schemas.openxmlformats.org/officeDocument/2006/relationships/hyperlink" Target="https://dalil.kg/document/73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ccnbtoqyvjfiwe2odq3" Type="http://schemas.openxmlformats.org/officeDocument/2006/relationships/hyperlink" Target="https://dalil.kg/document/34004" TargetMode="External"/><Relationship Id="rIdw910rbfh98-qlw1crq6c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2026-09-30T13:41:34.704Z</dcterms:created>
  <dcterms:modified xsi:type="dcterms:W3CDTF">2026-09-30T13:41:34.704Z</dcterms:modified>
</cp:coreProperties>
</file>

<file path=docProps/custom.xml><?xml version="1.0" encoding="utf-8"?>
<Properties xmlns="http://schemas.openxmlformats.org/officeDocument/2006/custom-properties" xmlns:vt="http://schemas.openxmlformats.org/officeDocument/2006/docPropsVTypes"/>
</file>