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kr8athcuk1pl7t8mpna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2004 года № 942                                 Утвержден                    </w:t>
      </w:r>
      <w:hyperlink w:history="1" r:id="rIdq3ifnxruqlhjrud6hngiq">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27 декабря 1999 года N 720                          ДИСЦИПЛИНАРНЫЙ УСТАВ             органов внутренних дел Кыргызской Республики     Настоящий   Устав   определяет  сущность   служебной   дисциплины,обязанности  сотрудников органов внутренних дел(*) по  ее  соблюдению,виды   поощрений   и  дисциплинарных  взысканий,   права   начальников(командиров)  по их применению,  а также порядок подачи и рассмотренияпредложений,  рапортов и жалоб.    Все   сотрудники   органов  внутренних  дел,(**)   должны   строгоруководствоваться требованиями настоящего Устава.    На  военнослужащих  внутренних  войск  МВД  Кыргызской  Республикираспространяются  действия  Дисциплинарного  устава  Вооруженных   СилКыргызской Республики.                                 Глава 1                            Общие положения     1. Дисциплина в органах внутренних дел -  есть  строгое  и  точноесоблюдение   всеми   сотрудниками  порядка  и  правил,   установленныхзаконодательством  республики, присягой, уставами, а  также  приказаминачальников (командиров).    2. Дисциплина в органах внутренних  дел  основывается  на  высокойсознательности   и   глубоком  понимании  каждым  сотрудником   своегослужебного долга и личной ответственности за порученное дело.    3.   Дисциплина   в  органах  внутренних  дел  обязывает   каждогосотрудника:    - быть  верным присяге,  соблюдать Конституцию и законы КыргызскойРеспублики;    точно   выполнять   требования   уставов   и   приказовначальников (командиров), строго соблюдать законность;    - бдительно и самоотверженно нести службу по охране  общественногопорядка,  государственной,  частной  и  иной  собственности,  прав   изаконных интересов граждан,  предприятий, учреждений и организаций  отпреступных посягательств и иных антиобщественных деяний;    - стойко переносить все тягости и лишения,  связанные со  службой,не щадить своих сил и самой жизни при выполнении служебного долга;    - строго хранить государственную и служебную тайны;    - беречь вверенное оружие, имущество и технику;    -  быть  честным  и  правдивым,  постоянно  совершенствовать  своюквалификацию, повышать культуру работы;    - содействовать начальникам (командирам) в укреплении дисциплины иобеспечении  уставного порядка,  оказывать уважение старшим по  службеи  званию, быть вежливым, соблюдать правила отдания воинской  чести  иношения установленной формы одежды;    - с достоинством и честью вести себя вне службы,  быть примером  всоблюдении   общественного   порядка  и  норм   общественной   морали,удерживать других от нарушений правопорядка,  самоотверженно  защищатьзаконные интересы общества и граждан.    4. Твердая дисциплина в органах внутренних дел достигается:    -  воспитанием   у   сотрудников органов  внутренних  дел  высокойгражданской  позиции, необходимых морально-волевых и деловых  качеств,сознательного отношения к выполнению служебного долга;    - постоянной боевой готовности и способностью к  решению  внезапновозникающих задач;    - поддержанием всеми сотрудниками уставного порядка;    - обеспечением неукоснительного соблюдения законности,  требованийуставов  и  приказов,  личной ответственностью каждого  за  выполнениевозложенных функциональных обязанностей;    -   повседневной  требовательностью  начальников  (командиров)   кподчиненным  и контролем за их исполнительностью,  постоянной  заботойо   них,  уважением  их  личного  достоинства,  умелым  сочетанием   иправильным применением мер убеждения и принуждения;    - четкой организацией и полным охватом личного состава служебной ибоевой подготовкой.    5.   Начальник  (командир)  несет  ответственность  за   состояниеслужебной  дисциплины  среди своих подчиненных.  Он  должен  постоянноподавать   им  пример  соблюдения  Конституции,   законов  республики,безупречного   выполнения  требований  присяги,   уставов,   приказов,развивать  и  поддерживать  у подчиненных сознание  служебного  долга,чести  и   достоинства,   поощрять достойных за  разумную  инициативу,усердие  и  отличия по службе и строго взыскивать с нерадивых,   знатьсостояние  дисциплины и морально-психологический климат среди  личногосостава,     руководить    деятельностью    подчиненных    начальников(командиров),  немедленно  устранять и  решительно  пресекать   всякиедействия,    которые   могут   причинить  вред   выполнению   функций,возложенных на органы внутренних дел;  воспитывать подчиненных  в духевысокой  исполнительности,   развивать и поддерживать  у  них  чувствособственного достоинства.    Уважение личности,  забота  о  социальной  и правовой защищенностисотрудников - важнейшая обязанность начальника (командира).    Каждый  сотрудник  ОВД  должен быть  уверен  в  охране  его  прав,законных требований и интересов, чувствовать заботу начальника.    Деятельность начальника  по  поддержанию дисциплины оценивается непо    количеству   наложенных   дисциплинарных   взысканий,    а    поиспользованию  своей   дисциплинарной   власти   и   выполнению  своихобязанностей в целях своевременного предупреждения нарушений служебнойдисциплины  у  непосредственно подчиненных сотрудников.    Ни   один  нарушитель  служебной  дисциплины  не  должен  уйти  отответственности, но и ни один невиновный не должен быть наказан.    Особое внимание начальника (командира) должно быть  направлено  наизучение  индивидуальных  качеств  подчиненных,  поддержание  уставныхвзаимоотношений  между  ними,   сплочение  коллектива,   своевременноевыявление    причин    и    предупреждение   проступков   подчиненных,поддержание уставных взаимоотношений между ними, сплочение коллектива,своевременное    выявление   причин   и   предупреждение    проступковподчиненных,  создание нетерпимого отношения к нарушениям  дисциплины.При   этом   он   обязан  всемерно   использовать  силу  общественноговоздействия коллектива.    6.  Право  начальника  (командира) отдавать приказ  и  обязанностьподчиненного    беспрекословно   повиноваться    являются    основнымипринципами единоначалия.    7.  При   нарушении  дисциплины подчиненным  начальник  (командир)должен  напомнить  ему  о  служебных  обязанностях  и  предупредить  онедопустимости  таких действий, а при необходимости, в зависимости  оттяжести  совершенного проступка и степени вины, подвергнуть  виновногодисциплинарному   взысканию  или передать  материалы  о  проступке  нарассмотрение суда чести.    8. В случае открытого неповиновения или сопротивления подчиненногоначальник   (командир)   обязан  для    восстановления    порядка    идисциплины   принять  все  установленные  законами  и  уставами   мерыпринуждения.    9. Сотрудники органов внутренних дел, подвергнутые дисциплинарномувзысканию,    не    освобождаются   от   привлечения    к    уголовнойответственности,  если  в  их  действиях содержатся  признаки  составапреступления.    10. Применять  поощрения и налагать дисциплинарные взыскания могутлишь   прямые   начальники   (командиры)  за   исключением    случаев,предусмотренных пунктом 28 настоящего Устава.    Прямыми   начальниками  являются  начальники,  которым  сотрудникиорганов внутренних дел подчинены по службе, хотя бы и временно.    Ближайший    к    подчиненному    прямой    начальник     являетсянепосредственным начальником.    Дисциплинарная власть, предоставленная младшим начальникам, всегдапринадлежит и старшим начальникам.    11. Сотрудники органов внутренних дел,  не подчиненные друг  другупо    службе    могут   быть   старшими  или  младшими.    Старшинствоопределетсяспециальными и воинскими званиями.    Старшие по  званию  во  всех  случаях обязаны требовать от младшихсоблюдения  ими  дисциплины,  формы одежды и правил  отдания  воинскойчести.    12. При совместном несении службы сотрудниками органов  внутреннихдел,   не  подчиненными друг другу, когда их служебные взаимоотношенияне  определены  начальником,  старший из них - по должности,   а   приравных  должностях   -   старший  по  званию  является  начальником  ипользуется  дисциплинарной властью, предоставленной ему по  занимаемойдолжности.    13. При  временном замещении должности,  когда об этом объявлено вприказе,   начальник  пользуется дисциплинарными правами  по  временноисполняемой должности.    14.   Приказ   начальника   (командира)   должен   быть   выполненбеспрекословно, точно и в срок.    15. Сотрудники органов внутренних дел обязаны при встрече (обгоне)приветствовать   друг  друга,   при  этом  строго  соблюдая   правила,установленные Строевым уставом Вооруженных Сил Кыргызской Республики.                                 Глава 2                 Поощрения, применяемые к сотрудникам                        органов внутренних дел     16. Поощрения являются важным средством  воспитания  и  укрепленияслужебной дисциплины.    Каждый начальник (командир) в пределах прав,  предоставленных  емунастоящим   Уставом,    обязан  поощрять   подчиненных   за   разумнуюинициативу, усердие, отличие и хорошие результаты по службе.    17.  К  сотрудникам  органов внутренних дел применяются  следующиепоощрения:    1) объявление благодарности;    2) награждение ценным подарком или денежной премией;    3)   награждение   личной   фотографической  карточкой  сотрудника(курсанта), снятого при развернутом Знамени органа внутренних дел;    4) награждение Почетной грамотой;    5) награждение нагрудным знаком;    6)  досрочное  присвоение очередного специального звания,  или  наодну  ступень  выше  звания, предусмотренного  по  занимаемой  штатнойдолжности;    7) занесение в Книгу почета;    8) награждение именным холодным или огнестрельным оружием.    За особые заслуги,  проявленные при исполнении  служебного  долга,сотрудники   органов   внутренних  дел  могут  быть   представлены   кнаграждению государственными наградами.    В качестве меры поощрения может также применяться досрочное снятиеранее   наложенного   дисциплинарного   взыскания.    Одновременно   ссотрудника может быть снято только одно дисциплинарное взыскание.                                 Глава 3                Дисциплинарные взыскания, налагаемые на                  сотрудников органов внутренних дел     18. За нарушение служебной дисциплины сотрудник органов внутреннихдел лично несет дисциплинарную ответственность.    На   лиц   рядового  и  младшего  начальствующего  состава   могутналагаться следующие взыскания:    1) замечание;    2) выговор;    3) строгий выговор;    4) предупреждение о неполном служебном соответствии;    5) понижение в должности;    6) снижение в специальном звании на одну ступень;    7) увольнение из органов внутренних дел;    На   лиц   среднего  и  старшего  начальствующего  состава   могутналагаться следующие взыскания:    1) замечание;    2) выговор;    3) строгий выговор;    4) предупреждение о неполном служебном соответствии;    5) понижение в должности;    6) снижение в специальном звании на одну ступень;    7) увольнение из органов внутренних дел.    На лиц  высшего начальствующего состава могут налагаться следующиевзыскания:    1) выговор;    2) строгий выговор;    3) предупреждение о неполном служебном соответствии;    4) понижение в должности;    5) снижение в специальном звании на одну ступень;    6) увольнение из органов внутренних дел.    19.  Сотрудники  органов  внутренних дел,  награжденные  нагруднымзнаком  и  другими  наградами  органов  внутренних  дел,   могут  бытьподвергнуты дисциплинарному взысканию в виде лишения нагрудного  знакаи других наград.                                 Глава 4             Права начальников (командиров) по применению            поощрений и наложению дисциплинарных взысканий     20. Поощрения и дисциплинарные взыскания применяются  начальникамив   пределах предоставленных им прав.  Перечень должностей начальникови  их  прав  по  применению  поощрений  и   наложению   дисциплинарныхвзысканий   определены  приложениями  1  и  2  к  настоящему   Уставу.Дисциплинарные  права  других  начальников  устанавливаются  Министромвнутренних  дел  Кыргызской Республики  применительно к дисциплинарнымправам начальников,  предусмотренным перечнем.    21. Если к сотруднику органа внутренних дел, по мнению начальника,необходимо применить меры поощрения,  выходящие за пределы  его  прав,то он ходатайствует об этом перед старшим прямым начальником.    22.  Если  начальник  (командир) в связи с  тяжестью  совершенногоподчиненным   проступка  признает  предоставленные ему  дисциплинарныеправа  недостаточными,  то он ходатайствует о наложении  взыскания  навиновного властью старшего прямого начальника.    23.   Начальник   (командир),   превысивший  предоставленные   емудисциплинарные   права или наложивший взыскание,   не  предусмотренноенастоящим   Уставом,  несет  за  это  ответственность,  а   наложенноевзыскание  отменяется  начальником,   наложившим  это  взыскание,  илистаршим прямым начальником.    24. Старший начальник (командир) может отменить наложенное младшимначальником  дисциплинарное взыскание,  если найдет,   что  оно  ввидумягкости   не соответствует тяжести совершенного проступка и  наложитьболее строгое взыскание.    25. Дисциплинарное  взыскание  в  виде  понижения  в должности илиувольнения  из  органов внутренних дел налагаются  теми  начальниками,которым предоставлено право назначения на должность.    26.  Дисциплинарное  взыскание  среднему  и  старшему  офицерскомусоставу    в   виде  снижения  специальных  званий  на  одну   ступеньпредоставлены   Министру  внутренних  дел;   младшему  начальствующемусоставу  -   начальникам, которым предоставлено  право  присвоения  имзваний.    27. Налагать дисциплинарные взыскания на работников  следственногоаппарата  органов  внутренних  дел  (с  учетом  соблюдения  требованийуголовно-процессуального законодательства) могут   только   начальникиорганов внутренних дел, которым предоставлено право назначения  их  надолжность, а также начальники вышестоящих органов внутренних дел и  ихзаместители,  за  исключением  случаев, предусмотренных  в  пункте  28настоящего Устава.                                 Глава 5                  Наложение дисциплинарных взысканий                           в особых случаях     28. В  случае  нарушения дисциплины сотрудником органов внутреннихдел  при  следовании по железнодорожным, воздушным, водным или  другимпутям  сообщения,  а также при нахождении в отпуске,  командировке илина излечении начальник местного органа внутренних дел,  которому сталоизвестно   о   нарушении  дисциплины,  принимает  меры  к  прекращениюнарушения  и сообщает о происшедшем по месту службы лица, совершившегопроступок.    В исключительных  случаях,  когда  проступок выразился в нарушенииобщественного  порядка,   начальник  местного  органа  внутренних  делможет  наложить  на  виновного  дисциплинарное  взыскание  в  пределахпредоставленных ему прав,  о чем сообщает начальнику органа внутреннихдел по месту службы совершившего проступок.    Сотрудник органа внутренних дел по прибытии к месту службы  обязандоложить  своему  непосредственному начальнику о  наложенном  на  неговзыскании.    Лицо,   не  доложившее  о  взыскании,   несет   за   этоответственность в дисциплинарном порядке.                                 Глава 6                Порядок применения поощрений, наложения               и приведения в исполнение дисциплинарных                               взысканий     29.   Поощрения  объявляются  приказами.  Благодарность  и  снятиеустного взыскания могут быть объявлены как в приказе, так и устно.    О   поощрениях   и  взысканиях  объявляются  лицу   рядового   илиначальствующего   состава  лично,  перед строем или на  совещании,   споследующим обязательным внесением записи в личное дело сотрудника.    К  сотрудникам  органов  внутренних  дел,  имеющим  дисциплинарныевзыскания,   поощрение  может  быть применено,  в  виде  снятия  ранееналоженного взыскания.    Поощрение   может  быть  применено  как  в  отношении   отдельногосотрудника  органов  внутренних  дел,  так  и  всего  личного  составаподразделения.    За  одно  и  то  же отличие сотруднику может быть объявлено,   какправило, только одно поощрение.    При определении вида поощрения принимаются  во  внимание  характерзаслуг  или  отличия  сотрудника  по занимаемой  должности,   а  такжепрежнее отношение его к службе.    30.  Поощрение  -  награждение личной фотографией при  развернутомБоевом знамени подразделения - применяются в  отношении  лиц  рядовогои   младшего    начальствующего  состава,   курсантов  образовательныхзаведений системы МВД.    Каждому   лицу   рядового  и  младшего  начальствующего   состава,курсанту,   в отношении которого применяется это поощрение,  вручаютсядве фотографии  с текстом на обороте кому и за что вручено (сотрудникии курсанты фотографируются в головном уборе, с оружием).    31. Поощрение  -  занесение  в  Книгу почета органа внутренних дел(подразделения)  -  применяется  в  отношении  всех   сотрудников   забезупречную службу в течение всего срока,  а также проявивших героизм,мужество   и   самоотверженность  при  исполнении  служебного   долга,добившихся  высоких  показателей в оперативно-служебной  деятельности.Положение  о  Книге  почета  определено в приложении  3  к  настоящемуУставу.    При объявлении  поощрения  - занесение в Книгу почета - сотрудникуоргана   внутренних  дел  вручается  похвальная  грамота  за  подписьюначальника   органа (подразделения) о занесении фамилии  сотрудника  вКнигу почета.    32. Поощрение  -  награждение  именным  холодным или огнестрельныморужием   является   почетной  наградой   для    особо    отличившихсяофицеров,   проявивших  героизм,  мужество  и  самоотверженность   привыполнении   служебного  долга,   добившихся  высоких  показателей   воперативно-служебной   деятельности   и  за   особые   заслуги   передгосударством и органами внутренних дел Кыргызской Республики.    Именным оружием может быть шашка, пистолет или охотничье ружье.    Кроме  соответствующей  надписи,  на  именном  оружии  указываютсявоинское,   специальное  звание,  фамилия  и  инициалы  награжденного.Надпись выполняется на оружии или на металлической пластинке,  котораяприкрепляется к оружию, ножнам или кобуре.    33.   Дисциплинарное  взыскание  должно  соответствовать   тяжестисовершенного  проступка и степени вины. При определении  вида  и  мерывзыскания    принимаются    во    внимание:     характер    проступка,обстоятельства, при которых  он  был  совершен,  отношение  нарушителяк  совершенному проступку, прежнее поведение виновного,  его отношениек службе,  время нахождения его на службе и уровень знания нормативныхактов  и правил несения службы. Запрещается за один и тот же проступокналагать   несколько  дисциплинарных  взысканий  или  соединять   одновзыскание  с  другим,   налагать  взыскание  на  весь  личный   составподразделения,  вместо наказания непосредственных виновных.    Лицо, превысившее предоставленную ему дисциплинарную власть, несетза это ответственность.    Дисциплинарное взыскание применяется более строгое, когда виновныйнеоднократно    совершал   проступки   или  участвовал   в   групповомнарушении   дисциплины,   когда  проступок  совершен  при   исполнениислужебных    обязанностей   или   когда   последствием   его   явилосьсущественное нарушение порядка.    Принятию решения  о  наложении  дисциплинарного  взыскания  должнопредшествовать  разбирательство. Оно проводится в  целях  установлениявиновных    лиц   и   выявления   причин  и  условий,   способствующихсовершению  проступка.   В  результате  разбирательства  от  виновногодолжно быть получено письменное объяснение.    При  объявлении  дисциплинарного  взыскания  указывается  причина,повлекшая наказание, и в чем состоит нарушение служебной дисциплины.    При напоминании служебных обязанностей подчиненному или  наложениюдисциплинарного  взыскания  начальнику  воспрещается  унижать   личноедостоинство подчиненного и допускать грубость.    Дисциплинарное взыскание  не  может быть наложено во время болезнисотрудника  либо  в период нахождения его в отпуске или  командировке,если  поступок не совершен им во время болезни, нахождения  в  отпускеили в командировке.    Объявлять дисциплинарные  взыскания  начальникам  в присутствии ихподчиненных запрещается.    34. За совершенный дисциплинарный проступок налагается только одновзыскание.    При   нарушении   дисциплины,   совершенном  несколькими   лицами,дисциплинарные   взыскания   налагаются   на   каждого   виновного   вотдельности.    35. В целях общественного осуждения нарушений служебной дисциплиныпроступки   сотрудников  по  решению  начальника   (командира)   могутрассматриваться  судами  чести  офицерского  состава  и  судами  честирядового и младшего начальствующего состава.    Решение о  рассмотрении  судами  чести  проступков сотрудников ОВДпринимаются  начальниками  (командирами)  органов  (подразделений),  вкоторых создан суд, а также их старшими начальниками.    Принимать решение о  рассмотрении  проступков  сотрудников  судамичести    и   одновременно  налагать  на  них  за  этот  же   проступокдисциплинарное взыскание - запрещается.    36.  Дисциплинарные  взыскания: замечание, выговор  -  могут  бытьобъявлены  устно  или  в  приказе. Остальные взыскания  объявляются  вприказе.    О наложенном  дисциплинарном  взыскании объявляется сотруднику ОВДлично, перед строем или на совещании.    37. Дисциплинарное взыскание - предупреждение о неполном служебномсоответствии   применяется  один  раз  в  течение  года    за    времяпребывания сотрудника в занимаемой штатной должности.    Следующим  видом  по  степени наказания является  освобождение  отзанимаемой должности.    38.  Дисциплинарное  взыскание в виде понижения  в  должности  илиснижения  в  звании может быть наложено,  как правило,  в том  случае,когда   другие  дисциплинарные  взыскания  не  оказали  на   виновногодолжного  воздействия.    39. Увольнение сотрудников  из  органов  внутренних  дел  являетсякрайней  мерой  дисциплинарного взыскания  и  может  производиться  засистематическое   нарушение  дисциплины  или   совершение   проступка,несовместимого с пребыванием на службе в органах внутренних дел,  либона основании решения суда.    40. Дисциплинарное  взыскание должно быть наложено до истечения 10суток  с  того  дня,   как  начальнику стало  известно  о  совершенномпроступке,  а  в случае проведения служебной проверки или  возбужденияуголовного  дела  - не позднее 1 месяца со  дня  окончания   служебнойпроверки   или  прекращения   уголовного   дела,   не  считая  времениболезни  виновного  или  нахождения его в  отпуске  или  командировке.Дисциплинарное  взыскание  в связи  с ходатайством суда  чести  должнобыть наложено не позднее месячного срока с момента поступления решениясуда чести.    Дисциплинарное  взыскание  не может быть  наложено,  если  со  днявыявления совершенного проступка прошло более трех месяцев.    Наложение  дисциплинарного   взыскания   на  сотрудников   органоввнутренних дел за проступки,  совершенные во время дежурства,  несениякараульной   и  патрульно-постовой службы,  производится только  послесмены с дежурства, караула, поста или после замены их другими лицами.    41. В крайних,  не терпящих отлагательства случаях, сотрудник ОВД,совершивший   проступок,    может  быть  отстранен    от    исполненияслужебных обязанностей начальником, которому он подчинен по службе.    42. Наложение дисциплинарного взыскания на виновного, находящегосяв   нетрезвом  состоянии,   а  также  получение  от  него   каких-либообъяснений откладываются до его вытрезвления,  при этом сотрудник  ОВДотстраняется  от выполнения функциональных обязанностей  до  окончанияслужебного расследования.    43. Дисциплинарное взыскание производится в исполнение немедленно,а  в  исключительных случаях - не позднее месяца со дня его наложения.По  истечении месячного срока взыскание в исполнение не приводится, ноподлежит учету.    Лица,  по  вине  которых  наложенные  взыскания  не  приведены   висполнение, несут ответственность в дисциплинарном порядке.    44. В  случаях  подачи  жалобы приведение в исполнение наложенногодисциплинарного взыскания не приостанавливается.    45.   Дисциплинарное  взыскание,   (замечание,   выговор,  строгийвыговор),  наложенное на работника приказом, считается снятым, если  втечение года со дня наложения взыскания он не будет, подвергнут новомудисциплинарному взысканию.    Взыскание, наложенное устно,  считается снятым по истечении одногомесяца.    К   сотрудникам,  имеющим  такие  дисциплинарные  взыскания,   какзамечание,   выговор,   строгий выговор,  в  качестве  меры  поощренияприменяется досрочное их снятие,  но, как правило, не ранее, чем через6  месяцев,  а  взыскание в виде предупреждения о  неполном  служебномсоответствии - через 8 месяцев.    46. Досрочное снятие дисциплинарного взыскания в порядке поощренияпроизводится  начальником,  наложившим его,  равным  ему  или  старшимпрямым начальником.    Для   снятия   дисциплинарного  взыскания,   наложенного   старшимначальником,   непосредственный начальник  возбуждает  соответствующееходатайство по инстанции.    Снятие дисциплинарного  взыскания,  кроме  взыскания,  наложенногоустно,    производится   приказом,  о   чем   заинтересованному   лицуобъявляется лично, перед строем или на совещании.    47. Вопрос о продвижении по службе лица,  на которое было наложенодисциплинарное   взыскание  в  виде  понижения   в   должности,    илиприсвоении ему очередного специального звания,  не рассматривается  доснятия взыскания.    48. В случае применения дисциплинарного взыскания в виде пониженияв  специальном  звании,  прежнее звание может  быть  восстановлено  неранее,  чем   через  год  после понижения в звании,  если подвергнутыйвзысканию  сотрудник  доказал свое исправление  образцовой  службой  ибезупречным поведением.    49. Сотрудники органов внутренних дел,  независимо  от  занимаемойдолжности,     восстанавливаются   в   прежнем   специальном    званииодновременно со снятием дисциплинарного взыскания.    50.  Все  поощрения  и дисциплинарные взыскания,   за  исключениемобъявленных устно, подлежат учету в установленном порядке.                                 Глава 7                 О предложениях, заявлениях и жалобах     51. Каждый  сотрудник  ОВД  имеет право подать рапорт о незаконныхили    несправедливых   в   отношении   его   действиях    начальников(командиров), нарушении установленных по службе прав и преимуществ илио неудовлетворении его положенным довольствием.    52.   Сотрудник    ОВД   при  обнаружении  нарушений   законности,злоупотреблений, недостатков в работе или иных упущений,  отрицательновлияющих  на  служебную  деятельность органов внутренних дел,   обязандоложить  об  этом по инстанциям или направить предложение,  рапорт  ижалобу   вышестоящему   начальнику   (командиру)    -    до   Министравнутренних дел Кыргызской Республики включительно.    53. Начальник  (командир),  к ведению которого не оросится решениевопросов,   поставленных  в  предложениях,  заявлениях  или   жалобах,направляет  их  не  позднее чем в пятидневный срок по  команде  или  вдругой орган (учреждение), о чем ставит в известность заявителя.    Запрещается  направлять  жалобы на  рассмотрение  тех  начальников(командиров) действия которых обжалуются.    54.  Запрещается   препятствовать  подаче  жалобы  сотрудниками  иподвергать  их  за  это  наказанию, преследованию  либо  ущемлению  послужбе.    Начальник (командир),  допустивший  незаконные  или несправедливыедействия  по  отношению  к  подчиненному за поданные  им  предложение,рапорт   или   жалобу,  подлежит  привлечению  к   ответственности   вдисциплинарном   порядке,  если  его  действия  не  влекут   уголовнойответственности.    55. Рапорты  и  жалобы  разрешаются в срок до одного месяца,  а нетребующие дополнительного изучения и проверки - безотлагательно.    В тех случаях,  когда для разрешения рапорта или жалобы необходимопроведение    специальной   проверки,   истребование    дополнительныхматериалов либо  принятие  других  мер,  сроки разрешения рапорта  илижалобы   могут  быть  в  порядке   исключения   продлены   начальником(командиром)   органа (строевого подразделения) или его  заместителем,но  не  более чем на один месяц, с сообщением об этом лицу,  подавшемурапорт или жалобу.    Предложения   рассматриваются  в  срок  до   одного   месяца,   заисключением тех предложений, которые требуют дополнительного изучения.    56. Предложения,  рапорты  и  жалобы считаются разрешенными,  еслирассмотрены   все  поставленные  в  них  вопросы,   по   ним   принятынеобходимые   меры   и  даны  исчерпывающие  ответы,   соответствующиезаконодательству.    Отказ   в   удовлетворении  запросов,   изложенных  в  предложении(рапорте,  жалобе),  доводится до сведения сотрудника, подавшего  его,в письменном виде или на личном приеме со ссылкой на нормативные акты,с   указанием   мотивов  отказа,   а  также  с  разъяснением   порядкаобжалования принятого решения.    57. Сотрудники  органов  внутренних дел,  подавшие заведомо ложныерапорты или жалобы, привлекаются к ответственности.     Примечания:   (*)   под   сотрудниками  органов   внутренних   делподразумевается    аттестованный  состав   органов   и   подразделенийМинистерства внутренних дел республики,  слушатели и курсанты  учебныхзаведений  системы МВД.    (**)  Под  органами  внутренних цел  понимаются  все   структурныеподразделения МВД.                                           Приложение 1                                ПЕРЕЧЕНЬ           прав начальников органов и подразделений органов          внутренних дел по применению поощрений и наложению                       дисциплинарных взысканий -----------------------------------------------------------------------N|     Наименование должностей       |Дисциплинарные права начальников |            начальников            |--------------------------------- |                                   | По применению  |  По наложению |                                   |   поощрений    | дисциплинарных |                                   |                |    взысканий-|-----------------------------------|----------------|----------------1|Начальник отделения милиции,       |Снимать ранее   |Объявлять |отделения ГАИ и дорожно-патрульной |наложенные ими  |замечание, |службы, приемника-распределителя,  |дисциплинарные  |выговор (устно) |спецприемника, изолятора временного|взыскания.      | |содержания                         |Объявлять       | |                                   |благодарность   | |                                   |(устно)         |2|Зам.начальника следственного       |Снимать ранее   |Объявлять |изолятора; больницы специального   |наложенные ими  |замечание, |типа исправительно-трудовых        |дисциплинарные  |выговор (устно) |учреждений.                        |взыскания.      | |Начальник курса учебного           |Объявлять       | |подразделения, зам.начальника      |благодарность   | |отряда военизированной пожарной    |                | |охраны                             |                |3|Начальник, заместитель начальника  |Снимать ранее   |Объявлять |городского, районного в городе     |наложенные ими  |замечание, |отдела внутренних дел, отдела      |дисциплинарные  |выговор. Вносить |внутренних дел на транспорте,      |взыскания,      |предложения об |следственного изолятора, больницы  |Объявлять       |объявлении |специального типа                  |благодарность.  |предупреждения о |исправительно-трудовых учреждений, |Награждать      |неполном |начальник исправительно-трудового  |Почетной        |служебном |учреждения, начальник              |грамотой,       |соответствии, |государственной фельдъегерской     |денежной        |понижении в |службы;                            |премией, ценным |должности, |Заместитель начальника учебного    |подарком,       |увольнении из |подразделения;                     |Заносить в Книгу|органов |Начальник отряда военизированной   |почета.         |внутренних дел |пожарной охраны;                   |Ходатайствовать | |Начальник отдела, отделения        |о:              | |вневедомственной охраны            |- награждении   | |                                   |фотографической | |                                   |карточкой       | |                                   |сотрудников     | |                                   |мл.нач. состава,| |                                   |снятых при      | |                                   |развернутом     | |                                   |Знамени         | |                                   |подразделения;  | |                                   |- досрочном     | |                                   |присвоении      | |                                   |очередного      | |                                   |специального    | |                                   |звания или на   | |                                   |одну ступень    | |                                   |выше звания по  | |                                   |занимаемой      | |                                   |должности       |4|Начальник областного, городского   |Снимать ранее   |Объявлять |управления внутренних дел,         |наложенные ими  |замечание, |управления внутренних дел на       |дисциплинарные  |выговор, строгий |транспорте, ГУИН, УГПС, Управления |взыскания,      |выговор, |охраны, Управления ГАИ; начальник  |Объявлять       |объявлять |высшего учебного заведения, Центра |благодарность.  |предупреждение о |подготовки                         |Награждать      |неполном |                                   |грамотой, ценным|служебном |                                   |подарком,       |соответствии, |                                   |денежной        |понижать в |                                   |премией, личной |должности, |                                   |фотографической |увольнять из |                                   |карточкой       |органов |                                   |сотрудников из  |внутренних дел |                                   |числа мл.нач.   |(в соответствии |                                   |состава         |с п.28 |                                   |(курсантов) при |настоящего |                                   |развернутом     |Устава в |                                   |Знамени         |пределах |                                   |подразделения,  |установленной |                                   |Заносить в Книгу|для них |                                   |почета.         |номенклатуры |                                   |Ходатайствовать |комплектования). |                                   |о досрочном     |Ходатайствовать |                                   |присвоении      |о снижении в |                                   |очередного      |специальном |                                   |специального    |звании на одну |                                   |звания или на   |ступень |                                   |одну ступень    | |                                   |выше звания по  | |                                   |занимаемой      | |                                   |должности       |5|Начальник главного управления,     |Вносить         |Вносить |управления, самостоятельного отдела|предложения о:  |предложения: |МВД (в отношении личного состава   |- снятии ранее  |- об объявлении |аппарата и непосредственно         |наложенных ими  |замечания, |подчиненных органов, учреждений и  |дисциплинарных  |выговора, |подразделений)                     |взысканий;      |строгого |                                   |- объявлении    |выговора; |                                   |благодарности;  |- о |                                   |- награждении   |предупреждении о |                                   |Почетной        |неполном |                                   |грамотой, ценным|служебном |                                   |подарком,       |соответствии; |                                   |денежной        |- о понижении в |                                   |премией,        |должности, в |                                   |нагрудным       |специальном |                                   |знаком; заносить|звании; |                                   |в Книгу почета; |- об увольнении |                                   |- досрочном     |из органов |                                   |присвоении      |внутренних дел |                                   |очередного      | |                                   |специального    | |                                   |звания или на   | |                                   |одну ступень    | |                                   |выше звания по  | |                                   |занимаемой      | |                                   |должности       | |                                   |---------------------------------6|Заместитель Министра               |В отношении всех сотрудников |                                   |органов внутренних дел пользуется |                                   |правом применять поощрения и |                                   |налагать дисциплинарные взыскания |                                   |в полном объеме Дисциплинарного |                                   |устава, за исключением права |                                   |досрочно присваивать очередные |                                   |специальные звания или на одну |                                   |ступень выше звания по занимаемой |                                   |должности, снижать в специальном |                                   |звании на одну ступень лиц |                                   |среднего и старшего |                                   |начальствующего состава, а также |                                   |увольнять их из органов |                                   |внутренних дел7|Министр внутренних дел             |В отношении всех сотрудников |                                   |органов внутренних дел пользуется |                                   |правом применять поощрения и |                                   |налагать дисциплинарные взыскания |                                   |в полном объеме Дисциплинарного |                                   |устава.-----------------------------------------------------------------------     Примечание: поощрение в виде награждения нагрудным знаком, присво-ение  специального звания и других наград органов внутренних дел и дис-циплинарное взыскание в виде лишения этих знаков и званий  производитсяв порядке,  предусмотренном соответствующим положением о нагрудном зна-ке.                                                             Приложение 2                                ПЕРЕЧЕНЬ           прав начальников органов и подразделений органов          внутренних дел по применению поощрений и наложению                       дисциплинарных взысканий -----------------------------------------------------------------------N|     Наименование должностей       |Дисциплинарные права начальников |            начальников            |--------------------------------- |                                   | По применению  |  По наложению |                                   |   поощрений    | дисциплинарных |                                   |                |    взысканий-|-----------------------------------|----------------|----------------1|Командир отделения                 |Снимать ранее   |Объявлять |                                   |наложенные им   |замечание, |                                   |дисциплинарные  |выговор (устно) |                                   |взыскания,      | |                                   |объявлять       | |                                   |благодарность   | |                                   |(устно)         |2|Заместитель командира взвода       |Снимать ранее   |Объявлять |                                   |наложенные им   |замечание, |                                   |дисциплинарные  |выговор (устно) |                                   |взыскания,      | |                                   |объявлять       | |                                   |благодарность   | |                                   |(устно)         |3|Командир взвода                    |Снимать ранее   |Объявлять |                                   |наложенные им   |замечание, |                                   |дисциплинарные  |выговор (устно). |                                   |взыскания,      |Ходатайствовать |                                   |объявлять       |об объявлении |                                   |благодарность   |строгого |                                   |(устно).        |выговора, |                                   |Ходатайствовать |понижении в |                                   |о награждении   |должности |                                   |грамотой, ценным|подчиненных по |                                   |подарком,       |службе из числа |                                   |денежной        |младшего |                                   |премией,        |нач.состава |                                   |фотографической | |                                   |карточкой       | |                                   |сотрудника,     | |                                   |снятого при     | |                                   |развернутом     | |                                   |Знамени         | |                                   |подразделения   |4|Командир роты                      |Снимать ранее   |Объявлять |                                   |наложенные им   |замечание, |                                   |дисциплинарные  |выговор (устно). |                                   |взыскания,      |Ходатайствовать |                                   |объявлять       |об объявлении |                                   |благодарность   |строгого |                                   |(устно).        |выговора, об |                                   |Ходатайствовать |объявлении |                                   |о:              |предупреждения о |                                   |- награждении   |неполном |                                   |грамотой, ценным|служебном |                                   |подарком,       |соответствии, |                                   |денежной        |понижении в |                                   |премией,        |специальном |                                   |фотографической |звании на одну |                                   |карточкой       |ступень |                                   |сотрудника,     | |                                   |снятого при     | |                                   |развернутом     | |                                   |Знамени         | |                                   |подразделения;  | |                                   |- досрочном     | |                                   |присвоении      | |                                   |очередного      | |                                   |специального    | |                                   |звания или      | |                                   |звания на одну  | |                                   |ступень выше    | |                                   |звания по       | |                                   |занимаемой      | |                                   |должности       |5|Командир батальона                 |Снимать ранее   |Объявлять |                                   |наложенные им   |замечание, |                                   |дисциплинарные  |выговор (устно) |                                   |взыскания,      | |                                   |объявлять       | |                                   |благодарность.  | |                                   |Ходатайствовать | |                                   |о:              | |                                   |- награждении   | |                                   |фотографической | |                                   |карточкой       | |                                   |сотрудника,     | |                                   |снятого при     | |                                   |развернутом     | |                                   |Знамени         | |                                   |подразделения;  | |                                   |- досрочном     | |                                   |присвоении      | |                                   |очередного      | |                                   |специального    | |                                   |звания или на   | |                                   |одну ступень    | |                                   |выше звания по  | |                                   |занимаемой      | |                                   |должности;      | |                                   |- занесении в   | |                                   |Книгу почета    |6|Командир полка                     |Снимать ранее   |Объявлять |                                   |наложенные им   |замечание, |                                   |дисциплинарные  |выговор (устно) |                                   |взыскания,      | |                                   |объявлять       | |                                   |благодарность.  | |                                   |Награждать      | |                                   |грамотой, ценным| |                                   |подарком,       | |                                   |денежной        | |                                   |премией,        | |                                   |фотографической | |                                   |карточкой       | |                                   |сотрудника,     | |                                   |снятого при     | |                                   |развернутом     | |                                   |Знамени         | |                                   |подразделения.  | |                                   |Заносить в Книгу| |                                   |почета.         | |                                   |Ходатайствовать | |                                   |о досрочном     | |                                   |присвоении      | |                                   |очередного      | |                                   |специального    | |                                   |звания на одну  | |                                   |ступень выше    | |                                   |звания по       | |                                   |занимаемой      | |                                   |должности       |-----------------------------------------------------------------------                                                                                          Приложение 3                                ПОЛОЖЕНИЕ                            о Книге почета     1.  Книга  почета ведется в Министерстве внутренних дел,  во  всехобластных,  городских, районных, районных в городе органах  внутреннихдел, а также самостоятельных управлениях и подразделениях МВД.    2.  В  Книгу  почета заносятся: специальные звания, фамилии,  имя,отчество  лиц рядового и начальствующего состава  органов   внутреннихдел  проявивших  героизм. Мужество и самоотверженность при  выполнениислужебного   долга,   добившихся  высоких  показателей  в  оперативно-служебной деятельности, а также за безупречную службу в течение  всегосрока.    3.   В   Книгу  почета  МВД  также  могут  быть  занесены  органы,подразделения,   учреждения, предприятия,  учебные  заведения  системыМВД,  достигшие  наиболее высоких показателей в  оперативно-служебной,производственной деятельности, обучении и воспитании личного состава.    4.   Занесение   в   Книгу   почета  производится   приказами   посоответствующему органу и подразделению непосредственных начальников.    В Книге почета помещается фотография сотрудника ОВД  и  излагаетсякраткое содержание его достижений или подвига.    5. Место  хранения  Книги  почета  определяется начальником органавнутренних  дел  или  командиром  подразделения  с  тем,   чтобы   оноспособствовало  ее значению и обеспечивало возможность ознакомления  сней всего личного состава.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1jskevormmdooiaknb4">
      <w:r>
        <w:rPr>
          <w:rFonts w:ascii="Arial" w:cs="Arial" w:eastAsia="Arial" w:hAnsi="Arial"/>
          <w:color w:val="132D3F"/>
          <w:sz w:val="16"/>
          <w:szCs w:val="16"/>
          <w:u w:val="single"/>
        </w:rPr>
        <w:t xml:space="preserve">dalil.kg/document/34039</w:t>
      </w:r>
    </w:hyperlink>
  </w:p>
  <w:p>
    <w:pPr>
      <w:spacing w:after="0" w:before="40"/>
      <w:jc w:val="center"/>
    </w:pPr>
    <w:hyperlink w:history="1" r:id="rIdcqyrkrm-kxtvxdnjhgs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8athcuk1pl7t8mpnawi" Type="http://schemas.openxmlformats.org/officeDocument/2006/relationships/hyperlink" Target="https://dalil.kg/document/56091" TargetMode="External"/><Relationship Id="rIdq3ifnxruqlhjrud6hngiq" Type="http://schemas.openxmlformats.org/officeDocument/2006/relationships/hyperlink" Target="https://dalil.kg/document/340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1jskevormmdooiaknb4" Type="http://schemas.openxmlformats.org/officeDocument/2006/relationships/hyperlink" Target="https://dalil.kg/document/34039" TargetMode="External"/><Relationship Id="rIdcqyrkrm-kxtvxdnjhgs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2026-09-25T09:11:21.703Z</dcterms:created>
  <dcterms:modified xsi:type="dcterms:W3CDTF">2026-09-25T09:11:21.703Z</dcterms:modified>
</cp:coreProperties>
</file>

<file path=docProps/custom.xml><?xml version="1.0" encoding="utf-8"?>
<Properties xmlns="http://schemas.openxmlformats.org/officeDocument/2006/custom-properties" xmlns:vt="http://schemas.openxmlformats.org/officeDocument/2006/docPropsVTypes"/>
</file>