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hcwiffcoz_xgkdzf6rvn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24 января 1997 года N 31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1997 год", постановлений Законодательного собрания и Собрания    народных представителей Жогорку Кенеша Кыргызской Республики       по данному вопросу, замечаний и просьб депутатов Жогорку             Кенеша Кыргызской Республики, высказанных при                   обсуждении вышеуказанного Закона     Правительство Кыргызской Республики постановляет:    1.   Принять   к   исполнению  Закон  Кыргызской  Республики    "Ореспубликанском   бюджете   Кыргызской  Республики  на  1997  год"  подоходам  в  сумме 3959945,5 тыс.сомов,  по расходам в сумме  5575377,5тыс.сомов,   в   том  числе  по   бюджету текущих  расходов  5284890,9тыс.сомов   и  бюджету  развития  290486,6  тыс.сомов,   с  предельнымразмером дефицита бюджета в сумме 1615432,0 тыс.сомов.    2.  Определить  на  1997 год доходы республиканского  бюджета   поисточникам  поступлений и расходы по направлениям согласно приложению 1.    3. Установить на 1997 год поступления:    - налога на прибыль по видам собственности согласно приложению 2;    - налога на добавленную стоимость по отраслям согласно приложению 3;    - акцизов по видам продукции согласно приложению 4;    - налогов на добавленную стоимость и прибыль, акцизов, подоходногоналога  с  граждан  по территориям областей и города Бишкека  согласноприложению 5.    4. Предусмотреть в республиканском бюджете  Кыргызской  Республикина 1997 год ассигнования на финансирование:    - государственных услуг общего назначения согласно приложению 6;    - общественного порядка и безопасности согласно приложению 7;    - образования согласно приложению 8;    - здравоохранения согласно приложению 9;    - социального обеспечения согласно приложению 10;    - организации отдыха и культурно-религиозной деятельности согласноприложению 11;    - геологоразведочных работ согласно приложению 12;    - автодорожного транспорта согласно приложению 13.    5. Министерствам, административным ведомствам и другим центральнымисполнительным органам Кыргызской Республики:    -  принять   все   возможные  в условиях рыночных  отношений  мерывоздействия,   способствующие преодолению  спада  производства,  ростуобъемов  производства  продукции,  работ и услуг,  выполнению принятойПрограммы  действий Правительства Кыргызской Республики по  реализациииндикативного  плана,   улучшению  финансового  положения  в  отрасляхнародного хозяйства и обеспечению на этой основе поступлений  налогов,сборов  и  других обязательных платежей в размерах, предусмотренных  вприложении 1 к настоящему постановлению;    -   принять  меры,   предотвращающие  факты  сокрытия  доходов  отналогообложения;    - усилить   контроль   за  целевым  и  эффективным  использованиемсредств,   предусмотренных  в  приложениях  1,   6-13   к   настоящемупостановлению,  и  ужесточить  меры  ответственности  к  руководителямпредприятий,  организаций и учреждений, допустившим  факты  финансовыхнарушений;    - представить  в  Правительство  Кыргызской Республики по итогам Iквартала   1997   года   предложения  по  критическим   замечаниям   ипредложениям,   высказанным  депутатами  Жогорку   Кенеша   КыргызскойРеспублики   при   обсуждении   Закона   Кыргызской   Республики    "Ореспубликанском  бюджете  Кыргызской Республики на 1997 год", согласноприложению 14.    6. Запретить министерствам,  административным  ведомствам,  другимцентральным    исполнительным   органам,    местным    государственнымадминистрациям и местному самоуправлению города Бишкека:    - обращаться  в Правительство Кыргызской Республики с ходатайствомо   дополнительном  выделении  средств  после   утверждения    ЖогоркуКенешем Кыргызской Республики республиканского бюджета на 1997 год;    - выполнять работы  и  оказывать  услуги,  финансируемые  за  счетсредств    республиканского   бюджета,   до   принятия   Министерствомфинансов Кыргызской Республики решения о выделении средств.    7. Министерству финансов Кыргызской Республики:    - совместно с местными государственными администрациями и  местнымсамоуправлением   города   Бишкека  обеспечить  поступление  в   доходбюджета налоговых и других платежей, предусмотренных в приложениях 1-5к  настоящему  постановлению,   соблюдение  нормативов  отчислений  отобщегосударственных  налогов и других доходов, установленных  статьями10  и  11  Закона  Кыргызской Республики  "О  республиканском  бюджетеКыргызской   Республики   на   1997   год",    целевое   использованиекатегориальных грантов и  средств, аккумулируемых в целевом фонде,  нафинансирование  части расходов, учитываемых в категориальных  грантах,установленных статьями 12 и 13 указанного Закона;    -   принять   меры,    обеспечивающие  полноту  и  своевременностьфинансирования  предусмотренных в республиканском бюджете расходов  назаработную  плату,   отчисления в Социальный фонд  при   ПравительствеКыргызской  Республики,   пособия,   стипендии,   дотацию  Социальномуфонду  при  Правительстве Кыргызской Республики и на другие социальныемероприятия;    - до 25 января 1997 года совместно с  государственной  акционернойкорпорацией    "Кыргызалко"    внести   в   Правительство   КыргызскойРеспублики  предложения  по  увеличению  ставок  акцизного  налога  наимпортируемые  товары для последующего утверждения их Жогорку  КенешемКыргызской Республики;    -  до  1  апреля  1997  года  внести  в  Правительство  КыргызскойРеспублики  предложения   о  совершенствовании вертикальных  областныхструктур, содержащихся за счет средств бюджета;    -  до   25  января 1997 года подготовить инструктивные указания  опорядке  перечисления  местным  бюджетам  средств  при  перевыполненииконтингента  общегосударственных  налогов,  категориальных  грантов  игрантов, выравнивающих доходы,  а также о порядке образования целевогофонда  для  аккумулирования средств, предназначенных на финансированиечасти расходов, учитываемых в категориальных грантах;    -   в   недельный  срок  представить  в  Правительство  КыргызскойРеспублики  график  погашения просроченных  бюджетных  ссуд,  выданныхместным государственным администрациям;    - ежеквартально представлять Правительству  Кыргызской  Республикиинформацию  о  ходе  погашения  иностранных кредитов и бюджетных  ссудпо министерствам, административным ведомствам, хозяйствующим субъектамдля   подготовки   соответствующей    информации   Собранию   народныхпредставителей Жогорку Кенеша Кыргызской Республики;    -   изыскать  средства  для  финансирования  строительства   общихинженерных сетей,  сооружений и дорог в зонах индивидуальной  массовойзастройки   города  Ош  и  внести  соответствующие    предложения    вПравительство Кыргызской Республики;    - ежеквартально представлять в Правительство Кыргызской Республикиинформацию  о  ходе  исполнения республиканского и  местных  бюджетов,предложения  по совершенствованию сборов налогов и других обязательныхплатежей,     а     также    повышению   эффективности   использованиягосударственных  средств для подготовки информации Собранию   народныхпредставителей  и Законодательному собранию Жогорку Кенеша  КыргызскойРеспублики;    - изучить предложения депутатов Законодательного собрания  ЖогоркуКенеша    Кыргызской   Республики,   прилагаемые    к    постановлениюЗаконодательного собрания Жогорку Кенеша Кыргызской Республики  от  17декабря   1996  года  З  N  581-1,  и  представить  при  необходимостипредложения по внесению изменений в республиканский бюджет  КыргызскойРеспублики на 1997 год по итогам I квартала 1997 года;    -   до   15   февраля  1997  года  подготовить  и  представить   вПравительство    Кыргызской   Республики    предложения   о   внесенииизменений в Перечень населенных пунктов,  расположенных в высокогорныхи     отдаленных     зонах   Кыргызской    Республики,    утвержденныйЗаконодательным собранием Жогорку Кенеша Кыргызской Республики;    - представить  в Правительство Кыргызской Республики предложения овнесении  изменений  в  статьи 31 и 36 Закона  Кыргызской   Республики"Об  основах  бюджетного  права  в  Кыргызской   Республике"  в  частиизменений  сроков  составления  проекта  республиканского  бюджета   ипредставлений  отчета  об   исполнении  республиканского  бюджета   запрошедший год до 1 июля текущего года;    - совместно  с  Национальным банком Кыргызской Республики внести вПравительство     Кыргызской      Республики      предложения       пореструктуризации   долгов  предприятий,  получивших   централизованныекредиты   по   решению  Правительства  Кыргызской   Республики   черезбанковскую систему, предусмотрев возврат средств;    -  до  1  февраля  1997  года разработать Положение  о  проведениивнутриреспубликанских   взаимных   зачетов   по  всем  видам  работ  иоказываемых услуг.    8. Рекомендовать  Национальной  комиссии по рынку ценных бумаг приПрезиденте  Кыргызской  Республики изучить и  рассмотреть  возможностьвыпуска   совместно   с  местными государственными  администрациями  иФондом государственного имущества Кыргызской Республики ценных бумаг.    9.   Государственной   таможенной  инспекции   при   ПравительствеКыргызской Республики:    - ужесточить контроль за ввозом контрабандных товаров;    -  внести  в  Правительство Кыргызской Республики согласованные  сМинистерством    финансов   Кыргызской   Республики   предложения   обизменении размера таможенных пошлин.    10.  Министерству  внешней  торговли и  промышленности  КыргызскойРеспублики  принять  меры,  предотвращающие  реализацию  контрабандныхтоваров,  а  также   внести   в  Правительство  Кыргызской  Республикисогласованные с государственной акционерной  корпорацией  "Кыргызалко"предложения  по запрету реализации спирта в розничной сети.    11.   Министерству   сельского  и  водного  хозяйства   КыргызскойРеспублики,     Государственному    агентству   по   энергетике    приПравительстве   Кыргызской   Республики  и  государственно-акционернойхолдинговой     энергетической   компании    Кыргызской     Республикирассмотреть вопрос о возмещении сопредельными государствами затрат  поэксплуатации  водохранилищ  и  энергетических  сооружений   КыргызскойРеспублики  и  до 1 апреля 1997 года внести в Правительство КыргызскойРеспублики  предложения  по  данному вопросу.    12.   Фонду   государственного  имущества  Кыргызской   Республикиразработать   и  представить  в  Правительство  Кыргызской  Республикипроект Концепции привлечения и возврата инвестиций.    13.   Министерству  образования,   науки  и  культуры   КыргызскойРеспублики  в  двухмесячный срок подготовить и внести в  ПравительствоКыргызской Республики согласованные с заинтересованными министерствамии административными ведомствами предложения:    -  о   внесении  изменений  в  Законы  Кыргызской  Республики  "Обобразовании",   "О   культуре",   "О   науке   и    научно-техническойдеятельности"   в части усиления социальной защиты работников  системыобразования,  культуры и науки;    -  по  дальнейшему  совершенствованию  государственной  научной  инаучно-технической политики Кыргызской Республики;    - об  усовершенствовании системы функционирования высших и среднихспециальных   учебных   заведений,    их    филиалов     и     учебно-консультативных пунктов.    14. Социальному фонду при Правительстве Кыргызской Республики:    - по итогам I квартала 1997 года внести в Правительство КыргызскойРеспублики   предложения,  касающиеся  рекомендаций   Законодательногособрания  Жогорку  Кенеша Кыргызской Республики об изменении  редакциипервой  и  второй  частей  статьи 17 Закона Кыргызской  Республики  "Ореспубликанском бюджете Кыргызской Республики на 1997 год":    - представить в Правительство Кыргызской Республики проект бюджетаСоциального   фонда  при Правительстве Кыргызской Республики  на  1997год для утверждения его в Жогорку Кенеше Кыргызской Республики;    -  внести   в   Правительство Кыргызской Республики предложения  овыравнивании трудовых пенсий, назначенных до 1994 года.    15. Министерству  по  чрезвычайным ситуациям и гражданской оборонеКыргызской   Республики  до  10  февраля  1997  года  представить   наутверждение  Правительства Кыргызской Республики перечень мероприятий,осуществляемых  за  счет  средств  на  предупреждение   и   ликвидациючрезвычайных  ситуаций, предусмотренных в республиканском  бюджете  на1997 год.    16.   Предоставить  Министерству  финансов  Кыргызской  Республикиправо:    - вносить уточнения во взаимные расчеты республиканского бюджета сбюджетами  областей   и   города Бишкека,  вытекающие  из  принимаемыхсоответствующими органами нормативных актов, а также изменений объемовпроизводства (работ и услуг),  уровней цен,  темпов инфляции и  другихпроцессов, происходящих в экономике республики. По вопросам, требующимрешения  Правительства Кыргызской Республики, вносить в  ПравительствоКыргызской Республики соответствующие предложения;    - в  случае  нарушения отдельными субъектами Кыргызской Республикиустановленного   законодательством   Кыргызской   Республики   порядказачисления   налогов   и   иных   доходов  в  республиканский   бюджетприостанавливать    финансирование   из    республиканского    бюджетаобщегосударственных  программ  и   мероприятий,    осуществляемых   натерриториях  указанных  субъектов  Кыргызской  Республики,    передачусредств  по  взаимным   расчетам,  бюджетным ссудам  и   кредитам,   атакже   изымать  незаконно  использованные  средства  республиканскогобюджета.    17.  Министерству  финансов  Кыргызской  Республики  совместно   сМинистерством   юстиции  Кыргызской  Республики  по   согласованию   сзаинтересованными  министерствами,   административными  ведомствами  идругими  центральными  исполнительными органами власти  представить  вПравительство   Кыргызской  Республики  предложения   о   внесении   вдействующие   нормативно-правовые   акты   изменений   и   дополнений,вытекающих из настоящего постановления.    18. Принять к сведению и руководству, что Жогорку Кенеш КыргызскойРеспублики    Законом   Кыргызской   Республики   "О   республиканскомбюджете Кыргызской Республики на 1997 год":    а) установил, что:    - начиная с 1 января 1997 года часть земельного налога и налога направо    торговли    может   централизоваться   в   местных   бюджетахвышестоящего территориального уровня;    - финансирование расходов республиканского бюджета, за исключениемзащищенных   статей,  производится  в  пределах  полученных   доходов,внешнего и внутреннего финансирования дефицита бюджета;    - недофинансированные в 1996 году  расходы  по  отдельным  группамрасходов  республиканского  бюджета  компенсируются  только за счет  ив пределах ассигнований из республиканского бюджета на 1997 год;    -  в   1997  году  ссуды  и  кредиты предприятиям  и  организациямпредоставляются  при  условии выполнения ими  обязательств  по  уплатепроцентных платежей и сумм в погашение ранее предоставленных кредитов;    - нецелевое использование предприятиями республиканских  бюджетныхсредств,   предоставленных  на  безвозмездной  и  возвратной   основе,несвоевременный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сокращения    или     прекращения   предоставления    всех    формгосударственной поддержки, в том числе отсрочек налоговых платежей;    взимания  штрафа  в  размере  двойной действующей  учетной  ставкиНационального банка Кыргызской Республики;    -   возврат    предоставленных    предприятиям    и   организациямреспубликанских бюджетных средств, а также плата за пользование  этимисредствами  приравниваются  к платежам в  бюджет  и  осуществляются  впервоочередном порядке;    б)  рекомендовал   местным  кенешам  всех  уровней  компенсироватьнедофинансированные в 1996 году по отдельным группам  расходы  местныхбюджетов  за  счет  и  в пределах ассигнований, предусмотренных  в  ихбюджетах на 1997 год.     Премьер-министр Кыргызской Республики             А.Джумагулов                               Приложение 1                     к постановлению Правительства                         Кыргызской Республики                      от 24 января 1997 года N 31                                 ДОХОДЫ          республиканского бюджета по источникам поступлений                       и расходы по направлениям                                                            (тыс.сомов)-----------------------------------------------------------------------Общие доходы и полученные официальные трансферты (I-IV)    | 3959945,5  Текущие доходы (I+II)                                    | 3392161,7  I. Налоговые поступления                                 | 2940955,51. Подоходный налог, удерживаемый работодателем и          |   налоговыми органами                                     |  192387,62. Налог на прибыль                                        |  261812,73. Прочие неклассифицированные подоходные налоги, налоги на|   прибыль                                                 |    5740,44. Налог на добавленную стоимость                          | 1466262,65. Акцизные сборы                                          |  282006,46. Лицензии на ведение предпринимательской и               |   профессиональной деятельности                           |   12000,07. Налог с юридических лиц - владельцев транспортных       |   средств                                                 |  117260,98. Прочие налоги                                           |    3369,09. Поступление средств на предупреждение и ликвидацию      |   чрезвычайных ситуаций                                   |  209659,010. Поступление средств на развитие и воспроизводство      |    минерально-сырьевой базы                               |   26244,011. Плата за пользование водными ресурсами                 |    1263,012. Налоги на международную торговлю и внешние операции    |  362949,9  II. Неналоговые поступления                              |  451206,21. Прибыль Национального банка                             |   10000,02. Прочие доходы от собственности и предпринимательской    |   деятельности                                            |   10132,03. Административные сборы и платежи, доходы от             |   некоммерческих и побочных продаж                        |  303164,4   из них:                                                 |   - плата и сбор за выдачу разрешений и лицензий          |    6396,6   - поступления от оказания платных услуг и от других     |     специальных средств учреждений, состоящих на бюджете  |  270811,8   - государственная пошлина, взимаемая органами           |     арбитражного суда и органами внутренних дел за        |     реализацию населению паспортов                        |   23259,0   - арендная плата за государственные помещения           |     351,0   - прочие поступления                                    |    2346,04. Поступления по штрафам и санкциям                       |    8465,05. Прочие неналоговые поступления                          |  119444,8   в том числе плата за регистрацию автомобилей            |   58176,0  III. Доходы от операций с капиталом                      |    1500,0       - поступления от драгметаллов                       |    1500,0  IV. Полученные официальные трансферты                    |  512283,8      в том числе:                                         |1. Поступления от встречных фондов (гранты)                |  300000,02. Средства, получаемые по взаимным расчетам               |  212283,0   в том числе средства, аккумулируемые в местных бюджетах |   на покрытие части расходов, учитываемых в категориальных|   грантах                                                 |  145617,1  V. Остатки бюджетных сродств, обращаемые на покрытие     |     расходов                                              |   54000,0----------------------------------------------------------------------------------------------------------------------------------------------                                    |   Всего   |     В том числе                                    |           |----------------------                                    |           | бюджет    | бюджет                                    |           | текущих   | развития                                    |           | расходов  |------------------------------------|-----------|-----------|----------Общие расходы                       | 5575377,5 | 5284890,9 | 290486,6  из них:                           |           |           |  за счет доходов от оказания       |           |           |  платных услуг и от других         |           |           |  специальных средств               |  270811,8 |  270811,8 |  I. Государственные услуги общего  |           |           |     назначения                     |  558534,5 |  526623,4 |  31911,1     из них:                        |           |           |     - за счет доходов от оказания  |           |           |       платных услуг и от других    |           |           |       специальных средств          |   32368,3 |   32368,3 |      0,0     в том числе:                   |           |           |1. Исполнительные и законодательные |           |           |   органы - всего                   |  160514,6 |  158408,4 |   2106,2   из них:                          |           |           |   - аппарат управления             |   59805,9 |   59805,9 |   - прикладные и экспериментальные |           |           |     исследования                   |    2106,2 |           |   2106,2   - за счет доходов от оказания    |           |           |     платных услуг и от других      |           |           |     специальных средств            |   25948,3 |   25948,3 |2. Финансовая и налогово-бюджетная  |           |           |   деятельность - всего             |  121867,5 |  121867,5 |   из них:                          |           |           |   - аппарат управления             |  121867,5 |  121867,5 |   - за счет доходов от оказания    |           |           |     платных услуг и от других      |           |           |     специальных средств            |     370,0 |     370,0 |3. Внешнеполитическая деятельность  |  125323,3 |  125323,3 |   из них:                          |           |           |   - аппарат управления             |   47086,3 |   47086,3 |4. Фундаментальные научные          |           |           |   исследования                     |   28767,4 |           |  28767,4   из них:                          |           |           |   - Академия наук                  |   26597,4 |           |  26597,4     из них:                        |           |           |     - за счет доходов от оказания  |           |           |       платных услуг и от других    |           |           |       специальных средств          |    1075,0 |           |   1075,05. Общее планирование,              |           |           |   статистические службы и прочие   |           |           |   услуги общего характера - всего  |   88504,2 |   87466,7 |   1037,5   из них:                          |           |           |   - аппарат управления             |   14108,0 |   14108,0 |   - резервный фонд Президента      |   25000,0 |   25000,0 |   - резервный фонд Правительства   |   20000,0 |   20000,0 |   - научно-исследовательские       |           |           |     институты и лаборатории        |    1037,5 |           |   1037,5   - за счет доходов от оказания    |           |           |     платных услуг и от других      |           |           |     специальных средств            |    2975,0 |    2975,0 |6. Прочие государственные услуги    |           |           |   общего назначения - всего        |   33557,5 |   33557,5 |   из них:                          |           |           |   - аппарат управления             |    7214,2 |    7214,2 |   - за счет доходов от оказания    |           |           |     платных услуг и от других      |           |           |     специальных средств            |    2000,0 |    2000,0 |  II. Оборонный комплекс            |  434118,9 |  434118,9 |      из них:                       |           |           |      - Оборона                     |  224459,9 |  224459,9 |      - за счет доходов от оказания |           |           |        платных услуг и от других   |           |           |        специальных средств         |   16700,0 |   16700,0 |      - Министерство по чрезвычайным|           |           |        ситуациям и гражданской     |           |           |        обороне                     |  209659,0 |  209659,0 |  III. Общественный порядок и       |           |           |       безопасность - всего         |  411547,0 |  411547,0 |       из них:                      |           |           |       - за счет доходов от оказания|           |           |         платных услуг и от других  |           |           |         специальных средств        |   13864,4 |   13864,4 |         в том числе:               |           |           |         - судебные органы          |   49349,5 |   49349,5 |           из них:                  |           |           |           - за счет доходов от     |           |           |             оказания платных услуг |           |           |             и от других специальных|           |           |             средств                |    1400,0 |    1400,0 |  IV. Образование - всего           |  535118,3 |  514890,6 |  20227,7      из них:                       |           |           |      - аппарат управления          |    3435,2 |    3435,2 |      - научно-исследовательские    |           |           |        институты и лаборатории     |   20227,7 |           |  20227,7      - за счет доходов от оказания |           |           |        платных услуг и от других   |           |           |        специальных средств         |  105928,6 |  105928,6 |  V. Здравоохранение - всего        |  287994,1 |  282647,1 |   5347,0     из них:                        |           |           |     - аппарат управления           |     909,0 |     909,0 |     - прикладные исследования и    |           |           |       экспериментальные разработки |    5347,0 |           |   5347,0     - за счет доходов от оказания  |           |           |       платных услуг и от других    |           |           |       специальных средств          |    8694,8 |    8694,8 |  VI. Социальное страхование и      |           |           |      социальное обеспечение - всего|  931181,8 |  931181,8 |      в том числе:                  |           |           |1. Социальное страхование - всего   |  782509,0 |  782509,0 |   из них:                          |           |           |   - пособия малообеспеченным семьям|           |           |     и гражданам                    |  391719,0 |  391719,0 |   - пенсии военнослужащим          |   57390,0 |   57390,0 |   - надбавки к пенсиям             |   40400,0 |   40400,0 |   - дотация Социальному фонду      |  280000,0 |  280000,0 |   - другие виды социальной помощи  |   13000,0 |   13000,0 |2. Социальное обеспечение - всего   |  148672,8 |  148672,8 |   из них:                          |           |           |   - аппарат управления             |    1642,0 |    1642,0 |   - за счет доходов от оказания    |           |           |     платных услуг и от других      |           |           |     специальных средств            |     120,0 |     120,0 |  VII. Жилищно-коммунальное         |           |           |       хозяйство                    |  109932,1 |  109932,1 |  VIII. Организация отдыха и        |           |           |        культурно-религиозная       |           |           |        деятельность - итого        |   81269,8 |   81269,8 |        из них:                     |           |           |        - за счет доходов от        |           |           |          оказания платных услуг и  |           |           |          от других специальных     |           |           |          средств                   |    6782,3 |    6782,3 |        в том числе:                |           |           |1. Физическая культура - всего      |   19916,0 |   19916,0 |   из них:                          |           |           |   - аппарат управления             |    1189,0 |    1189,0 |2. Культура - всего                 |   33681,4 |   33681,4 |   из них:                          |           |           |   - аппарат управления             |           |           |     подведомственные предприятия и |           |           |     хозяйственные организации      |    4500,0 |    4500,0 |   - за счет доходов от оказания    |           |           |     платных услуг и от других      |           |           |     специальных средств            |    3282,3 |    3282,3 |3. Телевидение и радиовещание,      |           |           |   издательские учреждения и службы |   26272,4 |   26272,4 |   из них:                          |           |           |   - за счет доходов от оказания    |           |           |     платных услуг и от других      |           |           |     специальных средств            |    3500,0 |    3500,0 |4. Религиозная и прочая общественная|           |           |   деятельность                     |    1400,0 |    1400,0 |  IX. Топливно-энергетический       |           |           |      комплекс                      |   51585,0 |   51585,0 |      из них:                       |           |           |      - аппарат управления          |    1585,0 |    1585,0 |  X. Сельское и водное хозяйство,   |           |           |     лесное хозяйство, рыболовство и|           |           |     охота                          |  210543,9 |  209829,5 |    714,4     из них:                        |           |           |     - за счет доходов от оказания  |           |           |       платных услуг и от других    |           |           |       специальных средств          |   74772,9 |   74772,9 |     в том числе:                   |           |           |1. Сельское хозяйство - всего       |   60073,6 |   60073,6 |   из них:                          |           |           |   - противоэпизоотические          |           |           |     мероприятия                    |   16631,2 |   16631,2 |   - аппарат управления             |    4580,0 |    4580,0 |   - за счет доходов от оказания    |           |           |     платных услуг и от других      |           |           |     специальных средств            |    2946,9 |    2946,9 |2. Водное хозяйство - всего         |  131139,4 |  130425,0 |    714,4   из них:                          |           |           |   - аппарат управления             |           |           |     научные исследования и         |           |           |     практические разработки        |     714,4 |       0,0 |    714,4   - за счет доходов от оказания    |           |           |     платных услуг и от других      |           |           |     специальных средств            |   63771,0 |   63771,0 |3. Лесное хозяйство - всего         |   19053,4 |   19053,4 |   из них:                          |           |           |   - аппарат управления             |     487,6 |     487,6 |   - за счет доходов от оказания    |           |           |     платных услуг и от других      |           |           |     специальных средств            |    8000,0 |    8000,0 |4. Рыболовство - всего              |     277,5 |     277,5 |   из них:                          |           |           |   - за счет доходов от оказания    |           |           |     платных услуг и от других      |           |           |     специальных средств            |      55,0 |      55,0 |  XI. Горнодобывающая промышленность|           |           |      и минеральные ресурсы (за     |           |           |      исключением топлива),         |           |           |      обрабатывающая промышленность,|           |           |      строительство                 |   64933,4 |   20306,0 |  44627,4      из них:                       |           |           |      - за счет доходов от оказания |           |           |        платных услуг и от других   |           |           |        специальных средств         |    1181,0 |    1181,0 |      в том числе:                  |           |           |1. Картографические и геодезические |           |           |   работы                           |   12689,0 |   12689,0 |   из них:                          |           |           |   - за счет доходов от оказания    |           |           |     платных услуг и от других      |           |           |     специальных средств            |     800,0 |     800,0 |2. Геологоразведочные работы        |   43723,0 |           |  43723,03. Аппарат Министерства внешней     |           |           |   торговли и промышленности        |    1400,0 |    1400,0 |4. Государственная инспекция по     |           |           |   надзору за безопасностью труда и |           |           |   производства в народном хозяйстве|           |           |   и горному надзору - всего        |    1949,8 |    1949,8 |   из них:                          |           |           |   - аппарат управления             |     292,5 |     292,5 |   - за счет доходов от оказания    |           |           |     платных услуг и от других      |           |           |     специальных средств            |     350,0 |     350,0 |5. Строительство - итого            |    5171,6 |    4267,2 |    904,4   из них:                          |           |           |   - аппарат управления             |    1184,0 |    1184,0 |   - прикладные исследования и      |           |           |     экспериментальные разработки   |     904,4 |           |    904,4   - за счет доходов от оказания    |           |           |     платных услуг и от других      |           |           |     специальных средств            |      31,0 |      31,0 |  XII. Транспорт и связь - итого    |  100341,4 |  100341,4 |       из них:                      |           |           |       - за счет доходов от оказания|           |           |         платных услуг и от других  |           |           |         специальных средств        |     260,0 |     260,0 |       в том числе:                 |           |           |1. Автодорожный транспорт           |   98057,9 |   98057,9 |2. Связь - всего                    |    2283,5 |    2283,5 |   из них:                          |           |           |   - за счет доходов от оказания    |           |           |     платных услуг и от других      |           |           |     специальных средств            |     260,0 |     260,0 |  XIII. Прочие услуги, связанные с  |           |           |        экономической деятельностью |  192071,9 |  192071,9 |        из них:                     |           |           |        - за счет доходов от        |           |           |          оказания платных услуг и  |           |           |          от других специальных     |           |           |          средств                   |   10139,5 |   10139,5 |        в том числе:                |           |           |1. Государственная инспекция по     |           |           |   стандартизации и метрологии      |   10995,0 |   10995,0 |   из них:                          |           |           |   - за счет доходов от оказания    |           |           |     платных услуг и от других      |           |           |     специальных средств            |    9959,5 |    9959,5 |2. Государственное агентство по     |           |           |   гидрометеорологии - всего        |    6614,1 |    6614,1 |   из них:                          |           |           |   - аппарат управления             |     149,0 |     149,0 |   - за счет доходов от оказания    |           |           |     платных услуг и от других      |           |           |     специальных средств            |     180,0 |     180,0 |  Прочие услуги, связанные с        |           |           |  экономической деятельностью, не   |           |           |  отнесенные к другим категориям    |  174462,8 |  174462,8 |  в том числе:                      |           |           |  - Программа FINSAC                |  172000,0 |  172000,0 |  XIV. Расходы, не отнесенные к     |           |           |       основным группам - итого     | 1606205,4 | 1418546,4 | 187659,0       в том числе:                 |           |           |1. Операции с государственными      |           |           |   долговыми обязательствами        |  360992,0 |  360992,0 |   из них:                          |           |           |   - Акционерно-коммерческие банки  |   78800,0 |   78800,0 |   - Выплата процентов по внешним   |           |           |     займам                         |  282192,0 |  282192,0 |2. Трансферты между различными      |           |           |   уровнями государственного        |           |           |   управления - итого               | 1040930,1 | 1040930,1 |   в том числе:                     |           |           |   - Гранты для выравнивания доходов|  107976,3 |  107976,3 |   - Категориальные гранты          |  932953,8 |  932953,8 |3. Прочие расходы, не               |           |           |   классифицированные по основным   |           |           |   группам                          |  204283,3 |   16624,3 | 187659,0   в том числе:                     |           |           |   - Поступления средств от выкупа, |           |           |     акционирования, реализации     |           |           |     государственной собственности  | -142215,0 | -142215,0 |   - Ссуды предприятиям и           |           |           |     организациям                   | -142031,8 | -142031,8 |   - Выпуск                         |  320000,0 |  320000,0 |     в том числе:                   |           |           |     - пищевая промышленность       |  100000,0 |   10000,0 |     - сезонная закупка сырья       |   50000,0 |   50000,0 |     - экспортно-ориентированные    |           |           |       предприятия                  |   20000,0 |   20000,0 |   - Погашение                      | -462031,8 | -462031,8 |   - Капитальные вложения           |  187659,0 |           | 187659,0     из них:                        |           |           |     - софинансирование дороги      |           |           |       "Бишкек-Ош"                  |  112000,0 |           | 112000,0   - Национальная комиссия по делам |           |           |     ЮНЕСКО                         |     175,0 |     175,0 |   - Расходы на повышение заработной|           |           |     платы                          |  300696,1 |  300696,1 |                                    |           |           |Дефицит                             | 16154З2,0 |           |                                    | 16154З2,0 |           |  Внутреннее финансирование:        |           |           |    Получение                       |  506000,0 |           |    Погашение                       |           |           |  Внешнее финансирование:           | 1109432,0 |           |    Получение                       | 1312789,0 |           |    Погашение                       |  203357,0 |           |-----------------------------------------------------------------------      Руководитель Аппарата Правительства     Кыргызской Республики                             О.Абдыкалыков                                                    Приложение 2                                          к постановлению Правительства                                              Кыргызской Республики                                           от 24 января 1997 года N 31                               ПОСТУПЛЕНИЯ               налога на прибыль по видам собственности                                                            (тыс.сомов)-----------------------------------------------------------------------1. Налог на прибыль, всего                                  | 402788,8   Налог на прибыль государственных предприятий             | 265946,3   Налог на прибыль акционерных и частных предприятий,      |   корпораций и банков                                      |  50357,8   Налог на прибыль банков                                  |  17385,5   Налог на прибыль кооперативов                            |   3652,1   Налог на прибыль туристических агентств                  |     27,0   Прочие неклассифицированные налоги на прибыль            |  50587,0   - налог на прибыль малых предприятий                     |  20830,3   - налог на прибыль совместных предприятий                |   5181,0   - налог на прибыль общественных организаций и обществ с  |     ограниченной ответственностью                          |  21690,9   - налог на прибыль потребкоопераций                      |   2414,7   - прочие                                                 |    470,1   Ликвидация недоимки                                      |  14833,1-----------------------------------------------------------------------      Руководитель Аппарата Правительства     Кыргызской Республики                             О.Абдыкалыков                                                    Приложение 3                                          к постановлению Правительства                                              Кыргызской Республики                                           от 24 января 1997 года N 31                               ПОСТУПЛЕНИЯ              налога на добавленную стоимость по отраслям                                                            (тыс.сомов)-----------------------------------------------------------------------Налог на добавленную стоимость - всего                     | 1466262,6Образование                                                |     455Здравоохранение                                            |   20607Предприятия и организации топливной промышленности         |    4099Предприятия нефтегазовой промышленности                    |   15390Электроэнергия и другие энергоносители                     |  110436Предприятия и организации водного хозяйства                |    9564Горнодобывающая промышленность и минеральные ресурсы, за   |исключением топлива                                        |    1366Предприятия обрабатывающей промышленности Министерства     |внешней торговли и промышленности                          |  100189Предприятия госконцерна "Кыргызалтын"                      |   -3332Предприятия обрабатывающей промышленности системы          |строительных материалов                                    |   10247Предприятия промышленности по переработке                  |сельскохозяйственного сырья                                |    9108Мукомольно-крупяная и комбикормовая промышленность         |   54193Пищевая промышленность                                     |   74573Предприятия и организации строительства                    |  109910Автодорожный транспорт                                     |   21973Железнодорожный транспорт                                  |   24250Воздушный транспорт                                        |   97816,7Прочие виды транспорта и транспортировки                   |     114Организации системы связи                                  |   48387Торговля, включая складское хозяйство                      |   31309Кыргызпотребсоюз                                           |   12637Туристическая деятельность                                 |    1025Прочие предприятия и организации, не вошедшие в комплексы  |  380001,5Ликвидация недоимки                                        |   36813,4Налог на добавленную стоимость, взимаемый на таможенной    |границе                                                    |  295131-----------------------------------------------------------------------      Руководитель Аппарата Правительства     Кыргызской Республики                             О.Абдыкалыков                                                    Приложение 4                                          к постановлению Правительства                                              Кыргызской Республики                                           от 24 января 1997 года N 31                               ПОСТУПЛЕНИЯ                      акцизов по видам продукции                                                            (тыс.сомов)-----------------------------------------------------------------------Акцизные сборы - всего                                      | 340383,6Акцизы на внутреннюю (местную) продукцию                    | 151835,5  в том числе:                                              |  - ликеро-водочные изделия и другие напитки с содержанием  |    общей доли этилового спирта свыше 22 процентов          |  40080,5  - спирт этиловый                                          |  36928  - коньяк                                                  |   1720  - шампанское                                              |  19127  - вино виноградное                                        |   4336  - другие вина и напитки с содержанием общей доли этилового|    спирта менее 22 процентов                               |   2307  - пиво                                                    |  14233  - табак ферментированный                                  |  22634  - сигареты:                                               |  10470    - с фильтром                                            |    570    - без фильтра                                           |   9900Акцизы на импортную продукцию                               | 173591,5  в том числе:                                              |  - пиво                                                    |  16933,2  - вино                                                    |   9798,8  - шампанское                                              |   7860,2  - спирт питьевой, кроме предназначенного для              |    промпереработки, нужд медицины и ветеринарии            |  12524,8  - ликеро-водочные изделия                                 |  73543,1  - коньяк                                                  |    843,7  - сигареты                                                |  52087,7Ликвидация недоимки                                         |  14956,6-----------------------------------------------------------------------      Руководитель Аппарата Правительства     Кыргызской Республики                             О.Абдыкалыков                                                    Приложение 5                                          к постановлению Правительства                                              Кыргызской Республики                                           от 24 января 1997 года N 31                               ПОСТУПЛЕНИЯ              налогов на добавленную стоимость и прибыль,         акцизов, подоходного налога с граждан по территориям                       областей и города Бишкека                                                            (тыс.сомов)-----------------------------------------------------------------------    Области    |Налог    |Налог на     |   Акцизные сборы   |Подоходный               |на добав-|прибыль      |--------------------|налог,               |ленную   |предприятий, | всего  |в том числе|удержива-               |стоимость|объединений и|        |на внутрен-|емый с               |         |организаций  |        |нюю местную|граждан               |         |всех форм    |        |продукцию  |               |         |собственности|        |           |---------------|---------|-------------|--------|-----------|----------Ошская         | 102895,8|     27251,8 | 37941,8|   30067,8 |  37368,0Джалал-Абадская| 105985,7|     47035,5 | 12354  |   11014,8 |  32128,0Иссык-Кульская |  30650,5|     12368,2 |  8188,1|    7224,1 |  21578,0Нарынская      |  13600,3|      1436,9 |  7243,3|     644,0 |   6938,0Таласская      |   5039,5|      1742,2 |   412,2|     125,2 |   5974,0Чуйская        | 409256,4|     90819,5 | 51881,7|   49055,7 |  63830,8город Бишкек   | 708734,4|    222134,7 |222362,5|   68660,5 | 128164,2  Итого        |1376162,6|    402788,8 |340383,6|  166792,1 | 295981,0-----------------------------------------------------------------------      Руководитель Аппарата Правительства     Кыргызской Республики                             О.Абдыкалыков                                                    Приложение 6                                          к постановлению Правительства                                              Кыргызской Республики                                           от 24 января 1997 года N 31                              АССИГНОВАНИЯ       на финансирование государственных услуг общего назначения                                                            (тыс.сомов)-----------------------------------------------------------------------1. Исполнительные и законодательные органы                  | 160514,6   в том числе:                                             |   - за счет доходов от оказания платных услуг и других     |     специальных средств                                    |  25948,3   Жогорку Кенеш (финхозуправление)                         |  10804,2   в том числе:                                             |   - за счет доходов от оказания платных услуг и других     |     специальных средств                                    |    721,0   Прочие расходы Законодательного собрания                 |   3254,0   Прочие расходы Собрания народных представителей          |  10370,0   Прочие расходы Администрации Президента                  |  74322,4   в том числе:                                             |   - за счет доходов от оказания платных услуг и других     |     специальных средств                                    |  25193,3   Министерство юстиции - всего                             |    631,4   в том числе:                                             |   - за счет доходов от оказания платных услуг и других     |     специальных средств                                    |     34,0   - прикладные и экспериментальные исследования            |    591,4   Международный институт стратегических исследований при   |   Президенте                                               |   1326,7   Аппараты управлений                                      |  59805,9   в том числе:                                             |   - Законодательное собрание Жогорку Кенеша                |   8686,0   - Комитеты и комиссии Законодательного собрания          |   9782,2   - Комитеты, комиссии и аппарат Собрания народных         |     представителей                                         |   9660,0   - Счетная палата                                         |   3156,4   - Администрация Президента                               |  12578,1   - Аппарат Правительства                                  |  13637,4   - Министерство юстиции                                   |   1467,6   - Областные управления юстиции                           |    838,22. Финансовая и налогово-бюджетная деятельность             | 121867,5   в том числе:                                             |   - за счет доходов от оказания платных услуг и других     |     специальных средств                                    |    370,0   Аппарат управления                                       | 121867,5   из них:                                                  |   - Министерство финансов                                  |   9835,0   - Местные финансовые органы                              |  18687,0   - Государственная финансовая инспекция                   |   3417,4   - Областные и городские финансовые инспекции             |   7089,2   - Государственная налоговая инспекция                    |   6622,8   - Местные органы налоговой инспекции                     |  56192,7   - Государственная таможенная инспекция                   |  20023,4     в том числе:                                           |     - за счет доходов от оказания платных услуг и других   |       специальных средств                                  |    370,03. Внешнеполитическая деятельность                          | 125323,3   Международные учреждения в странах СНГ                   |  19510,0   Международные организации                                |  42527,0   Дипломатический сервис                                   |   6200,0   Аппараты управлений                                      |  57086,3   из них:                                                  |   - Министерство иностранных дел                           |   6635,3   - Дипломатические и другие учреждения в странах СНГ      |  12151,0   - Дипломатические и другие учреждения в странах дальнего |     зарубежья                                              |  38300,04. Фундаментальные научные исследования                     |  28767,4   в том числе:                                             |   - за счет доходов от оказания платных услуг и других     |     специальных средств                                    |   1075,0   Национальная академия наук                               |  26597,4   в том числе:                                             |   - за счет доходов от оказания платных услуг и других     |     специальных средств                                    |   1040,0   Архивные учреждения                                      |   2170,05. Общее планирование, статистические службы и прочие       |   услуги общего характера                                  |  88504,2   в том числе:                                             |   - за счет доходов от оказания платных услуг и других     |     специальных средств                                    |   2975,0   Разработка статистических материалов                     |  24868,6   в том числе:                                             |   - за счет доходов от оказания платных услуг и других     |     специальных средств                                    |   2000,0   Институт статистических исследований                     |    532,0   в том числе:                                             |   - за счет доходов от оказания платных услуг и других     |     специальных средств                                    |     35,0   Министерство финансов                                    |   1851,0   в том числе:                                             |   - за счет доходов от оказания платных услуг и других     |     специальных средств                                    |    940,0   Институт экономических исследований                      |   2144,6   в том числе:                                             |   - научно-исследовательские работы                        |    505,5   Резервный фонд Президента                                |  25000,0   Резервный фонд Правительства                             |  20000,0   Аппараты управления                                      |  14108,0   из них:                                                  |   - Национальный статистический комитет                    |   2102,0   - Местные органы статистики                              |  10179,0   - Департамент по антимонопольной политике и ценам        |    752,7   - Местные органы департамента по антимонопольной политике|     и ценам                                                |   1074,36. Прочие государственные услуги общего назначения          |  33557,5   в том числе:                                             |   - за счет доходов от оказания платных услуг и других     |     специальных средств                                    |   2000,0   Министерство охраны окружающей среды                     |   7234,2   в том числе:                                             |   - за счет доходов от оказания платных услуг и других     |     специальных средств                                    |   2000,0   Центральная избирательная комиссия                       |   1600,0   Монетный двор                                            |   1009,1   Фонд государственных материальных резервов               |  15000,0   Управление драгоценных металлов                          |   1500,0   Аппараты управлений                                      |   7214,2   из них:                                                  |   - Министерство охраны окружающей среды                   |    934,7   - Национальная комиссия по рынку ценных бумаг при        |     Президенте Кыргызской Республики                       |    568,9   - Государственная комиссия по иностранным инвестициям и  |     экономической помощи                                   |    781,0   - Центральная избирательная комиссия                     |   1121,6   - Государственная комиссия по контролю наркотиков        |    770,3   - Государственная комиссия по делам семьи, женщин и      |     молодежи                                               |    765,3   - Государственная комиссия по делам религий              |    28З,4   - Государственная комиссия по привлечению прямых         |     иностранных инвестиций                                 |    546,4   - Комиссия по координации проекта "Сеть социальной       |     защиты"                                                |    122,1   - Управление драгоценных металлов                        |   1320,5Итого                                                       | 558534,5в том числе:                                                |- за счет доходов от оказания платных услуг и других        |  специальных средств                                       |  32368,3-----------------------------------------------------------------------      Руководитель Аппарата Правительства     Кыргызской Республики                             О.Абдыкалыков                                                    Приложение 7                                          к постановлению Правительства                                              Кыргызской Республики                                           от 24 января 1997 года N 31                              АССИГНОВАНИЯ        на финансирование общественного порядка и безопасности                                                            (тыс.сомов)-----------------------------------------------------------------------Общественный порядок и безопасность - всего                 | 411547,0из них:                                                     |- за счет доходов от оказания платных услуг и от других     |  специальных средств                                       |  13864,4Судебные органы - всего                                     |  49349,5из них:                                                     |- за счет доходов от оказания платных услуг и от других     |  специальных средств                                       |   1400Конституционный суд                                         |   1379,0Верховный суд                                               |   1673,5Областные суды                                              |   4179,5Народные суды                                               |  15631,0Высший арбитражный суд                                      |   1760,7из них:                                                     |- за счет доходов от оказания платных услуг и от других     |  специальных средств                                       |    700Областные арбитражные суды                                  |   2058,8Нотариальные конторы                                        |   1592,2Прокуратура                                                 |   2708,6из них:                                                     |- за счет доходов от оказания платных услуг и от других     |  специальных средств                                       |    400Местные органы прокуратуры                                  |  13322,9Судебный департамент                                        |   1626,0из них:                                                     |- за счет доходов от оказания платных услуг и от других     |  специальных средств                                       |    300Местные органы Судебного департамента                       |   1575,1ЗАГСы                                                       |   1842,2-----------------------------------------------------------------------      Руководитель Аппарата Правительства     Кыргызской Республики                             О.Абдыкалыков                                                    Приложение 8                                          к постановлению Правительства                                              Кыргызской Республики                                           от 24 января 1997 года N 31                              АССИГНОВАНИЯ                     на финансирование образования                                                            (тыс.сомов)-----------------------------------------------------------------------Министерство образования, науки и культуры                  | 328435,1  в том числе:                                              |  - за счет доходов от оказания платных услуг и от других   |    специальных средств                                     |  65042,3Аппарат Президента                                          |   2183,5  в том числе:                                              |  - за счет доходов от оказания платных услуг и от других   |    специальных средств                                     |    133,0Национальный статистический комитет                         |    141,1Министерство труда и социальной защиты                      | 106615,5  в том числе:                                              |  - за счет доходов от оказания платных услуг и от других   |    специальных средств                                     |  24601,4Национальный выставочный центр                              |    620,9  в том числе:                                              |  - за счет доходов от оказания платных услуг и от других   |    специальных средств                                     |     55,0Международная школа менеджмента и бизнеса при Президенте    |   1706,7  в том числе:                                              |  - за счет доходов от оказания платных услуг и от других   |    специальных средств                                     |   1146,2Министерство здравоохранения                                |  15831,5  в том числе:                                              |  - за счет доходов от оказания платных услуг и от других   |    специальных средств                                     |   2071,1Министерство внешней торговли и промышленности              |   1674,8Министерство финансов                                       |   4646,3  в том числе:                                              |  - за счет доходов от оказания платных услуг и от других   |    специальных средств                                     |   2822,2Бишкекский авиационный колледж                              |   1896,5Международный университет                                   |  11404,4  в том числе:                                              |  - за счет доходов от оказания платных услуг и от других   |    специальных средств                                     |   8436,0Государственное агентство по туризму и спорту               |  15305,2  в том числе:                                              |  - за счет доходов от оказания платных услуг и от других   |    специальных средств                                     |    771,4Детские дошкольные учреждения правоохранительных органов и  |обороны                                                     |   3062,9  в том числе:                                              |  - за счет доходов от оказания платных услуг и от других   |    специальных средств                                     |    732,4Прочие образовательные учреждения правоохранительных органов|  16138,2Расходы на государственный язык                             |    292,8Государственная программа "Аялзат"                          |   1500,0Всего по республиканскому бюджету                           | 511455,4  в том числе:                                              |  - за счет доходов от оказания платных услуг и от других   |    специальных средств                                     | 105811,6Аппарат управления:                                         |  Министерство образования, науки и культуры                |   2311,4  Главное управление по науке Министерства образования,     |  науки и культуры                                          |    782,3  Главное управление по кадрам при Министерстве труда и     |  социальной защиты                                         |    341,5Научно-исследовательские институты и лаборатории:           |  Министерство образования, науки и культуры                |  20227,7  За счет доходов от оказания платных услуг и от других     |  специальных средств                                       |    117,0Итого                                                       | 535118,3  в том числе:                                              |  - за счет доходов от оказания платных услуг и от других   |    специальных средств                                     | 105928,6-----------------------------------------------------------------------      Руководитель Аппарата Правительства     Кыргызской Республики                             О.Абдыкалыков                                                    Приложение 9                                          к постановлению Правительства                                              Кыргызской Республики                                           от 24 января 1997 года N 31                              АССИГНОВАНИЯ                   на финансирование здравоохранения                                                            (тыс.сомов)-----------------------------------------------------------------------Министерство здравоохранения - всего                        | 239274  в том числе:                                              |  - за счет доходов от оказания платных услуг и от других   |    специальных средств                                     |   6990Лечебно-оздоровительное объединение                         |  11680  в том числе:                                              |  - за счет доходов от оказания платных услуг и от других   |    специальных средств                                     |   1500Амбулатория при Бишкекском авиационном колледже             |им.И.Абдраимова                                             |     93Управление кыргызской железной дороги                       |   4412,3Лечебные учреждения правоохранительных органов и обороны    |  26278,8  в том числе:                                              |  - за счет доходов от оказания платных услуг и от других   |    специальных средств                                     |    204,8Аппарат управления:                                         |  Министерство здравоохранения                              |    909Прикладные исследования и экспериментальные разработки:     |  Министерство здравоохранения                              |   5347Итого                                                       | 287994,1  в том числе:                                              |  - за счет доходов от оказания платных услуг и от других   |    специальных средств                                     |   8694,8-----------------------------------------------------------------------      Руководитель Аппарата Правительства     Кыргызской Республики                             О.Абдыкалыков                                                    Приложение 10                                          к постановлению Правительства                                              Кыргызской Республики                                           от 24 января 1997 года N 31                              АССИГНОВАНИЯ               на финансирование социального обеспечения                                                            (тыс.сомов)-----------------------------------------------------------------------Министерство труда и социальной защиты                      | 143776,8Министерство обороны                                        |   1231,0Министерство национальной безопасности                      |    256,0Министерство внутренних дел                                 |    767,0Национальный статистический комитет                         |   1000,0Аппарат управления:                                         |  Министерство труда и социальной защиты                    |   1642,0    в том числе:                                            |    - за счет доходов от оказания платных услуг и от других |      специальных средств                                   |    120,0Итого                                                       | 148672,8  в том числе:                                              |  - за счет доходов от оказания платных услуг и от других   |    специальных средств                                     |    120,0-----------------------------------------------------------------------      Руководитель Аппарата Правительства     Кыргызской Республики                             О.Абдыкалыков                                                    Приложение 11                                          к постановлению Правительства                                              Кыргызской Республики                                           от 24 января 1997 года N 31                              АССИГНОВАНИЯ                на финансирование организации отдыха и                  культурно-религиозной деятельности                                                            (тыс.сомов)-----------------------------------------------------------------------Физическая культура - всего                                 |  19916  в том числе Аппарат управления                            |   1189Госагентство по туризму и спорту                            |  19916  в том числе Аппарат управления                            |   1189Культура - всего                                            |  33681,4  в том числе за счет доходов от оказания платных услуг и   |  других специальных средств                                |   3282,3Министерство образования, науки и культуры                  |  28685,4Министерство здравоохранения                                |    167Книжная палата                                              |    138Государственная дирекция по пропаганде эпоса "Манас"        |    248Подведомственные предприятия и хозяйственные организации    |   4300  в том числе:                                              |  Госконцерн "Акыл"                                         |    500  Госконцерн "Кыргызкино"                                   |   3800  Библиотека общества слепых и глухих                       |    143Телевидение и радиовещание, издательские учреждения и службы|  26272,4  в том числе за счет доходов от оказания платных услуг и   |  других специальных средств                                |   3500Государственная национальная телерадиовещательная компания  |  21302,4Межгосударственная телерадиовещательная компания "Мир"      |   4000Верховный суд (издательства)                                |     30Министерство юстиции (издательства)                         |     12Республиканская книга памяти                                |    352Министерство образования, науки и культуры (издательства)   |    243Кыргызское национальное агентство телекоммуникации и        |информации "Кабар"                                          |    243Государственное агентство интеллектуальной собственности    |     90Религиозная и прочая общественная деятельность              |   1400Союз кыргызских обществ дружбы и сотрудничества с           |зарубежными странами                                        |    536Общество "Кыргыз-тили"                                      |     50Общество слепых и глухих                                    |    814Итого                                                       |  81269,8  в том числе за счет доходов от оказания платных услуг и   |  других специальных средств                                |   6782,3-----------------------------------------------------------------------      Руководитель Аппарата Правительства     Кыргызской Республики                             О.Абдыкалыков                                                    Приложение 12                                          к постановлению Правительства                                              Кыргызской Республики                                           от 24 января 1997 года N 31                              АССИГНОВАНИЯ              на финансирование геологоразведочных работ                                                            (тыс.сомов)-----------------------------------------------------------------------Государственное агентство по геологии и минеральным ресурсам | 38200,0Акционерная компания "Кыргызкурулушматериалы"                |   300,0Национальная академия наук                                   |  5223,0  Итого                                                      | 43723,0-----------------------------------------------------------------------      Руководитель Аппарата Правительства     Кыргызской Республики                             О.Абдыкалыков                                                    Приложение 13                                          к постановлению Правительства                                              Кыргызской Республики                                           от 24 января 1997 года N 31                              АССИГНОВАНИЯ              на финансирование автодорожного транспорта                                                            (тыс.сомов)-----------------------------------------------------------------------Министерство транспорта и связи                              | 75799,1Трест "Памирдорстрой"                                        |  8040,4Генеральная дирекция по реконструкции и эксплуатации         |автодороги "Бишкек-Ош"                                       | 14218,4  Итого                                                      | 98057,9-----------------------------------------------------------------------      Руководитель Аппарата Правительства     Кыргызской Республики                             О.Абдыкалыков                                                    Приложение 14                                          к постановлению Правительства                                              Кыргызской Республики                                           от 24 января 1997 года N 31                  КРИТИЧЕСКИЕ ЗАМЕЧАНИЯ И ПРЕДЛОЖЕНИЯ,      высказанные депутатами Жогорку Кенеша Кыргызской Республики    при обсуждении Закона Кыргызской Республики "О республиканском              бюджете Кыргызской Республики на 1997 год" -----------------------------------------------------------------------N |    Ф.И.О.     | Содержание критических замечаний и |  Исполнитель  |               |             предложений            |--|---------------|------------------------------------|---------------1 |Байболов К.К.  |Неуклонное движение на увеличение   |Министерство  |               |налоговых, кредитных процентных     |финансов  |               |ставок ведет к сокращению           |  |               |совокупного спроса, и порочный круг |  |               |у нас продолжается. Поэтому надо    |  |               |несколько скорректировать акценты,  |  |               |отдать приоритет на инвестирование, |  |               |а не на потребление                 |2 |Бакир уулу Т.  |Рассмотреть вопрос об исследовании  |Министерство  |               |Карасуйского и части Узгенского     |сельского и  |               |районов, прилегающих к Кемпир-      |водного  |               |Абадскому водохранилищу, и          |хозяйства  |               |компенсации части затрат со стороны |  |               |Узбекистана в связи с нанесением    |  |               |ущерба экологии и жителям этого     |  |               |района подтоплением жилых домов,    |  |               |производственных помещений и        |  |               |хозпостроек, заболачиванием         |  |               |сельхозугодий                       |3 |Гринько В.М.   |Включить в индикативный социально-  |Министерство  |               |экономический план на 1996-1998 гг. |финансов,  |               |по строительству объектов           |Министерство  |               |образования республики строительство|образования,  |               |школы в селе Кипир-Арып Московского |науки и  |               |района                              |культуры4 |Ибраимов А.    |Изучить вопрос оплаты докторам и    |Министерство  |               |кандидатам наук на                  |образования,  |               |дифференцированной основе.          |науки и  |               |Представителям точных и инженерно-  |культуры  |               |технических наук выплачивать на 50% |  |               |больше, чем представителям          |  |               |гуманитарных наук                   |5 |Кадырбеков И.  |Решить вопрос повышения зарплаты    |Министерство  |               |офицерскому составу Минобороны, МВД,|обороны,  |               |МНБ, Национальной гвардии Кыргызской|Министерство  |               |Республики                          |внутренних дел,  |               |                                    |Министерство  |               |                                    |национальной  |               |                                    |безопасности,  |               |                                    |Национальная  |               |                                    |гвардия,  |               |                                    |Министерство  |               |                                    |труда и  |               |                                    |социальной  |               |                                    |защиты6 |Коркмазов X.З. |Дополнительно предусмотреть 20 млн. |Министерство  |               |сомов в помощь Социальному фонду при|финансов,  |               |Правительстве Кыргызской Республики |Социальный фонд  |               |для выравнивания пенсий пенсионерам |7 |Мадумаров А.К. |Завершить реконструкцию дороги      |Генеральная  |               |Бишкек-Ош на участке дороги Джалал- |дирекция  |               |Абад                                |автодороги  |               |                                    |"Бишкек-Ош"  |               |Раньше было 10 вузов и высокое      |Министерство  |               |качество преподавания, сейчас их    |образования,  |               |стало много. Обещали повысить       |науки и  |               |зарплату учителям, не повысили, в   |культуры  |               |результате они на экзаменах в       |  |               |зависимости от предметов берут со   |  |               |студентов по 50, 100, 150 сомов. Это|  |               |не только в городе Бишкеке, а по    |  |               |всей республике                     |8 |Проненко А.П.  |Для выравнивания пенсий в течение 2 |Министерство  |               |лет в бюджете необходимо ежегодно   |финансов  |               |предусмотреть по 400 млн.сомов. Эти |  |               |средства можно получить от акцизных |  |               |налогов на ликеро-водочную          |  |               |продукцию, которые в бюджете на 1997|  |               |год не заложены                     |9 |Сабиров А.А.   |В разделе "Общественный порядок и   |Министерство  |               |безопасность" МВД запрашивало 369   |финансов  |               |млн.сомов, выделяется 177 млн.сомов,|  |               |это не реально. Прошу пересмотреть  |  |               |данный раздел                       |  |               |Начиная с центрального аппарата в   |Министерство  |               |МВД есть рабочие аппараты: это -    |внутренних дел  |               |уголовный розыск, борьба с          |  |               |наркоманией. Прошу не распространять|  |               |сокращение аппарата на эти рабочие  |  |               |органы                              |  |               |Поставить перед Правительством, не  |Министерство  |               |изменяя бюджет, вопрос о выделении  |внутренних дел,  |               |средств для органов внутренних дел  |Министерство  |               |для приобретения транспорта,        |финансов  |               |современных средств связи, может    |  |               |быть за счет определенного гранта   |  |               |международных организаций - в       |  |               |размере 3 млн.долларов              |10|Садырбаев Д.   |Рассмотреть вопрос о корректировке в|Министерство  |               |течение года размеров земельного    |финансов, Гос-  |               |налога, в том числе и отчислений в  |земагентство,  |               |Социальный фонд                     |Социальный фонд11|Суваналиев О.И.|За 13 декабря 1996 года в газете    |Госфин-  |               |"Вечерний Бишкек" опубликована      |инспекция, МВД,  |               |статья "Депутаты - финансовые       |ГАК "Кыргыз-  |               |магнаты", там за Сыдыковым У. главой|Дан-Азык",  |               |ГАК "Кыргыз-Дан-Азык" числится 200  |ГАК "Кыргыз-  |               |млн.сомов, за бывшим президентом ГАК|мунайзат",  |               |"Кыргызмунайзат" Кудайбергеновым К. |ГАК "Кыргыз-  |               |- 100 млн.сомов, за бывшим          |айылкомок",  |               |председателем "Кыргызайылкомок"     |Министерство  |               |Узакбаевым Э. - 100 млн.сомов,      |сельского и  |               |бывшим президентом бывшей ГАК       |водного  |               |"Агромунайзат" Молдогазиевым Э. -   |хозяйства  |               |100 млн.сомов. Если возвратить эти  |  |               |деньги, можно существенно снизить   |  |               |дефицит бюджета                     |  |               |У нас имеются материалы в отношении |Государственная  |               |Госналоговой инспекции республики. В|налоговая  |               |казну государства не поступило свыше|инспекция  |               |90 млн.сомов. Сотрудники налоговой  |  |               |инспекции выявляют недостатки, а    |  |               |потом акты переделывают. Первичные  |  |               |акты передадим на ваше рассмотрение |12| Усенов Д.Т.   |Надо активнее проводить работу по   |Государственное  |               |ликвидации обанкротившихся          |агентство по  |               |предприятий                         |привлечению  |               |                                    |прямых  |               |                                    |иностранных  |               |                                    |инвестиций  |               |Мы не видим отдельной строкой и не  |Фонд  |               |знаем компенсации по приватизации,  |госимущества,  |               |что это принесет в доходную часть   |Министерство  |               |бюджета, в каких суммах это будет   |финансов  |               |выражено? Как это будет по регионам |  |               |сделано?                            |  |               |Надо не просто механически сокращать|Комиссия по  |               |численность людей, надо менять      |административ-  |               |функции Правительства, менять       |ной реформе  |               |функции исполнительной власти.      |  |               |Отсюда и изменится количество людей,|  |               |работающих в аппарате               |13|Шайлиева Т.А.  |Правительству Кыргызской Республики |Социальный  |               |срочно решить вопрос уплаты пенсий  |фонд  |               |пенсионерам Кантского района за     |  |               |август, сентябрь 1996 года          |  |               |За счет средств Министерства по     |Министерство по  |               |чрезвычайным ситуациям и гражданской|чрезвычайным  |               |обороне Кыргызской Республики       |ситуациям и  |               |включить объекты Кантского района в |гражданской  |               |перечень дренажных работ на 1997 год|обороне,  |               |                                    |Министерство  |               |                                    |финансов  |               |Решить вопрос обеспечения продуктами|Министерство  |               |питания военнослужащих срочной      |обороны  |               |службы и повышения заработной платы |  |               |личному составу Министерства обороны|  |               |Кыргызской Республики, проходящему  |  |               |военную службу                      |14|Масалиев А.М., |Производить аффинаж золота на Кара- |Госконцерн  |Сыдыков У.С.,  |Балтинском горно-металлургическом   |"Кыргызалтын"  |Казакбаев Ж.И. |комбинате, исключив идею переработки|  |               |его за границей                     |15|Масалиев А.М.  |Проводить государственную политику в|Фонд  |               |области приватизации и              |госимущества  |               |разгосударствления, добиваться ее   |  |               |эффективности, направлять полученные|  |               |средства от приватизации на нужды   |  |               |народа                              |  |               |Приостановить разваливание          |Министерство  |               |семеноводческих и племеноводческих  |сельского и  |               |хозяйств в республике. Оказать      |водного  |               |содействие в их эффективной работе  |хозяйства16|Акималиев Ж.А. |Рассмотреть вопрос экспорта         |Министерство  |               |сельхозпродукции, особое внимание   |сельского и  |               |обратить на экспорт семян           |водного  |               |                                    |хозяйства,  |               |                                    |Кыргызская  |               |                                    |аграрная  |               |                                    |академия  |               |Для поднятия устойчивости           |Национальный  |               |национальной валюты рассмотреть     |банк  |               |возможность установления верхнего   |  |               |предела курса сома к доллару        |  |               |Разработать и внести на рассмотрение|Госземагентство  |               |законопроект о налоге на землю, с   |  |               |учетом ее плодородия, отдаленности и|  |               |других параметров                   |17|Эркинбаев Б.Г. |Ускорить завершение строительства   |Министерство  |               |больницы в селе Кара-Дарья          |здравоохране-  |               |Сузакского района                   |ния,  |               |                                    |Министерство  |               |                                    |финансов18|Жээнбеков С.Ш. |Обеспечить трансформаторами         |"Кыргызэнерго-  |               |отдаленные высокогорные районы с    |холдинг"  |               |тяжелыми природно-климатическими    |  |               |условиями                           |  |               |Провести ремонт дамб на реках       |Министерство  |               |Кадамжайского района                |сельского и  |               |                                    |водного  |               |                                    |хозяйства  |               |Провести ремонт дорог между Алайку и|Министерство  |               |Кульджа                             |транспорта и  |               |                                    |связи  |               |Рассмотреть вопрос о передаче всех  |Министерство  |               |пастбищ на государственный баланс и |сельского и  |               |в дальнейшем передать гражданам в   |водного  |               |аренду                              |хозяйства19|Дунларов Ш.М.  |Рассмотреть вопрос административно- |Правительство  |               |территориального деления в          |Кыргызской  |               |республике, сократить количество    |Республики  |               |областей и районов, провести их     |  |               |укрупнение                          |  |               |Прекратить расформирование          |Министерство  |               |рентабельных хозяйств               |сельского и  |               |                                    |водного  |               |                                    |хозяйства20|Ибраимов Ж.И.  |Разработать координационный план    |Правительство  |               |работы контрольных органов по       |Кыргызской  |               |систематизации проверок и ревизий   |Республики  |               |деятельности предприятий и          |  |               |организаций                         |21|Эркебаев А.Э.  |Прекратить выплату зарплат и пенсий |Социальный  |               |натурой                             |фонд,  |               |                                    |Министерство  |               |                                    |здравоохране-  |               |                                    |ния,  |               |                                    |Министерство  |               |                                    |образования,  |               |                                    |науки и  |               |                                    |культуры  |               |Повысить зарплату профессорско-     |Министерство  |               |преподавательскому составу          |образования,  |               |                                    |науки и  |               |                                    |культуры,  |               |                                    |Министерство  |               |                                    |финансов  |               |Разработать государственную         |Госконцерн  |               |программу по книгоизданию в         |"Акыл"  |               |республике                          |22|Абдраимов Т.Д. |Завершить в 1997 году строительство |Министерство  |               |школы в селе Сын-Таш Иссык-Атинского|образования,  |               |района                              |науки и  |               |                                    |культуры,  |               |                                    |Министерство  |               |                                    |финансов23|Урманаев С.И.  |Рассмотреть вопрос о разработке     |Министерство  |               |механизма выделения кредитов из     |финансов  |               |бюджета                             |  |               |Принять программу по развитию       |Министерство  |               |транспорта республики и рассмотреть |транспорта и  |               |вопрос о целесообразности содержания|связи  |               |транспортной инспекции              |24|Абдуллаев А.   |Образовать спецкомиссию по          |Министерство  |               |рассмотрению сложившейся ситуации в |архитектуры и  |               |Наукатском районе по строительству  |строительства  |               |жилья                               |25|Нур уулу Досбол|Рассмотреть вопрос о финансировании |Министерство  |               |затрат по обслуживанию насосных     |сельского и  |               |станций за счет средств             |водного  |               |республиканского бюджета            |хозяйства,  |               |                                    |Министерство  |               |                                    |финансов26|Заиров М.С.    |Принять меры по сохранности тутовых |Министерство  |               |деревьев и восстановить продажу     |сельского и  |               |тутового шелкопряда                 |водного  |               |                                    |хозяйства,  |               |                                    |Ошская, Джалал-  |               |                                    |Абадская облго-  |               |                                    |садминистрации27|Фаттахов Б.А.  |Рассмотреть вопрос о выпуске местных|Национальная  |               |ценных бумаг                        |комиссия по  |               |                                    |рынку ценных  |               |                                    |бумаг  |               |При определении расходной части     |Министерство  |               |бюджетов областей применять         |финансов  |               |показатель потребности на душу      |  |               |населения                           |28|Раимкулов А.   |Завершить строительство школы в селе|Министерство  |               |Букара                              |образования,  |               |                                    |науки и  |               |                                    |культуры,  |               |                                    |Министерство  |               |                                    |финансов-----------------------------------------------------------------------      Руководитель Аппарата Правительства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g7fuamuku-wfdwlbkzq">
      <w:r>
        <w:rPr>
          <w:rFonts w:ascii="Arial" w:cs="Arial" w:eastAsia="Arial" w:hAnsi="Arial"/>
          <w:color w:val="132D3F"/>
          <w:sz w:val="16"/>
          <w:szCs w:val="16"/>
          <w:u w:val="single"/>
        </w:rPr>
        <w:t xml:space="preserve">dalil.kg/document/34113</w:t>
      </w:r>
    </w:hyperlink>
  </w:p>
  <w:p>
    <w:pPr>
      <w:spacing w:after="0" w:before="40"/>
      <w:jc w:val="center"/>
    </w:pPr>
    <w:hyperlink w:history="1" r:id="rIdbl7nrw4iqoxjvxjqkxf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cwiffcoz_xgkdzf6rvn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g7fuamuku-wfdwlbkzq" Type="http://schemas.openxmlformats.org/officeDocument/2006/relationships/hyperlink" Target="https://dalil.kg/document/34113" TargetMode="External"/><Relationship Id="rIdbl7nrw4iqoxjvxjqkxf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2026-09-29T14:36:03.606Z</dcterms:created>
  <dcterms:modified xsi:type="dcterms:W3CDTF">2026-09-29T14:36:03.606Z</dcterms:modified>
</cp:coreProperties>
</file>

<file path=docProps/custom.xml><?xml version="1.0" encoding="utf-8"?>
<Properties xmlns="http://schemas.openxmlformats.org/officeDocument/2006/custom-properties" xmlns:vt="http://schemas.openxmlformats.org/officeDocument/2006/docPropsVTypes"/>
</file>