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ha68hczqb-eu0rngfx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2019 года № 62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24 июня 1997 года N 371                                ПОЛОЖЕНИЕ         о государственной лесной охране Кыргызской Республики  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3 августа 2002 года №523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18 января 2018 года № 30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Охрана   лесов,  находящихся  в  ведении  государственных  органовлесного  хозяйства,   осуществляется  Государственной  лесной  службой Кыргызской Республики, входящими в его систему органами, организациямии предприятиями.    Государственная лесная служба Кыргызской  Республики  осуществляетохрану лесов  и  возложенный  на него  контроль  за  состоянием охраны лесов фермерских   и   крестьянских  хозяйств,   колхозных,  городских лесов,  особо  охраняемых  территорий  и  закрепленных   лесов   через организованную  в  его  системе  службу государственной  лесной охраныКыргызской Республики.    Охрана лесов,  находящихся в ведении министерств, административныхведомств,  местных  государственных  администраций осуществляется  имив  соответствии  с  настоящим Положением через  лесную   охрану   этихминистерств,   административных  ведомств  и  местных  государственныхадминистраций.         II. Задачи, права и обязанности органов государственной                  лесной охраны Кыргызской Республики     1. Основными  задачами  государственной  лесной  охраны КыргызскойРеспублики являются:    а)  организация  наземной и авиационной охраны  лесов,  проведениемероприятий по предупреждению пожаров,  своевременному их  обнаружениюи борьбе с ними;    б) охрана лесов от самовольных  порубок,  хищений,  истребления  ипрочих лесонарушений;    в) контроль за выполнением лесозаготовителями  действующих  правилотпуска   древесины   на  корню,   а  также  за   соблюдением   правилсенокошения,    пастьбы    скота   и   других    видов    эксплуатациигосударственного лесного фонда Кыргызской Республики;    г) сигнализация о появлении в лесу вредных  насекомых  и  болезнейлеса;    д) наблюдение за выполнением правил и сроков охоты  на  территориигосударственного лесного фонда Кыргызской Республики;    е) контроль за организацией охраны лесов от  пожаров,  самовольныхпорубок   и  других лесонарушений в колхозных лесах,  лесах фермерскихи   крестьянских   хозяйств,   городских   лесах,    лесах   природныхнациональных парков, государственных заказников и закрепленных лесах.    2. Государственная лесная охрана Кыргызской Республики:    а) проверяет соблюдение Правил пожарной безопасности в лесах всеми(в  том  числе  иностранными) работающими или  расположенными  в  лесуорганизациями   и   предприятиями,  независимо  от  их   ведомственнойпринадлежности  и  форм  собственности, а также  находящимися  в  лесугражданами;    б)  привлекает   в  соответствии  с постановлениями  ПравительстваКыргызской Республики и решениями областных и районных государственныхадминистраций  на  тушение  лесных пожаров  население  и  транспортныесредства  фермерских  и крестьянских хозяйств, колхозов,  организаций,учреждений и предприятий;    в) проверяет документы на производство всякого  рода  рубок  леса,сенокошение,   пастьбу   скота и другие виды пользования  в  лесу,   атакже охоту;    г)   приостанавливает  незаконную  рубку  леса,   а  также  прочиенарушения в лесу;    д) задерживает  в лесу или по пути из леса добытый лесонарушителемматериал,   а  также налагает арест на вывезенный из леса  материал  втех  случаях,   когда   вывозка  его  лесонарушителем  непосредственнопрослежена  лесной  охраной  до  места потребления.  Наложение  арестаоформляется актом с участием свидетелей;    е) составляет протоколы (акты) обо всех  лесонарушениях  и  лесныхпожарах   и передает в установленном порядке соответствующие материалыв  правоохранительные или судебные органы для взыскания  установленныхнеустоек    и   возмещения   ущерба.    В   случаях,   предусмотренныхзаконодательством   Кыргызской  Республики,   уполномоченные   на   тодолжностные  лица государственной лесной охраны Кыргызской  Республикиналагают на лесонарушителей штрафы.    Если личность  лесонарушителя  не  может быть установлена на местенарушения,  он  доставляется в ближайшее отделение  милиции  или  айылокмоту для установления его личности и составления протокола (акта);    ж) использует вне очереди для проведения  мероприятий  по  тушениюлесных  пожаров  все средства связи (телефон,  факс, телеграф,  радио,самолет,    селектор)  Министерства  транспорта  и  связи   КыргызскойРеспублики  и других министерств и административных ведомств,  имеющихсредства  связи,  а  также получает вне очереди  для  себя  и  рабочихпроездные  билеты на все  виды пассажирского транспорта при следованиина тушение лесных пожаров и обратно.                 III. Организация государственной лесной                     охраны Кыргызской Республики     3. В  состав  государственной  лесной охраны Кыргызской Республикивходят   работники  органов,  предприятий,  учреждений  и  организацийсистемы Государственной лесной службы Кыргызской Республики по перечню должностей, утверждаемой  этой  Службой.(В редакции постановления (</w:t>
      </w:r>
    </w:p>
    <w:p>
      <w:r>
        <w:rPr>
          <w:rFonts w:ascii="Arial" w:cs="Arial" w:eastAsia="Arial" w:hAnsi="Arial"/>
          <w:sz w:val="24"/>
          <w:szCs w:val="24"/>
        </w:rPr>
        <w:t xml:space="preserve">от 3 августа 2002 года №523</w:t>
      </w:r>
    </w:p>
    <w:p>
      <w:r>
        <w:rPr>
          <w:rFonts w:ascii="Arial" w:cs="Arial" w:eastAsia="Arial" w:hAnsi="Arial"/>
          <w:sz w:val="24"/>
          <w:szCs w:val="24"/>
        </w:rPr>
        <w:t xml:space="preserve">)     4.  В  пожароопасный период лесная охрана усиливается  в  лесхозаххимическими  и  пожарными  командами,  а  также  временными  пожарнымисторожами.    5.  Общее  руководство  государственной лесной  охраны  КыргызскойРеспублики   осуществляется  Государственной лесной службой КыргызскойРеспублики через управления лесного хозяйства областей и лесхозы.    Разработка  мероприятий  по охране лесов,   а  также  контроль  заосуществлением этих мероприятий и деятельностью государственной леснойохраны  Кыргызской Республики проводятся соответствующими структурнымиподразделениями Государственной лесной службой Кыргызской Республики.(В редакции постановления (</w:t>
      </w:r>
    </w:p>
    <w:p>
      <w:r>
        <w:rPr>
          <w:rFonts w:ascii="Arial" w:cs="Arial" w:eastAsia="Arial" w:hAnsi="Arial"/>
          <w:sz w:val="24"/>
          <w:szCs w:val="24"/>
        </w:rPr>
        <w:t xml:space="preserve">от 3 августа 2002 года №523</w:t>
      </w:r>
    </w:p>
    <w:p>
      <w:r>
        <w:rPr>
          <w:rFonts w:ascii="Arial" w:cs="Arial" w:eastAsia="Arial" w:hAnsi="Arial"/>
          <w:sz w:val="24"/>
          <w:szCs w:val="24"/>
        </w:rPr>
        <w:t xml:space="preserve">)     6. Охрана лесов в лесхозах возлагается на директора лесхоза и  подего  руководством  на главного лесничего,  инженера  охраны  и  защитылеса,  а  в лесничествах - на лесничих и их помощников, мастеров  леса(участковых техников-лесоводов) и лесников.    7. Для лучшей организации управления лесами и,  в частности охранылесов,   лесхозы  разбиваются  на лесничества,   а  лесничества  -  наобходы. Непосредственную охрану лесов несут под контролем лесничих, ихпомощников  и  мастеров  леса  лесники в пределах  вверенного  каждомулеснику обхода.    8. Государственная  лесная охрана Кыргызской Республики привлекаетк  работе  по  охране лесов общественные организации и  граждан  путемпроведения   разъяснительной  работы  среди  населения  и  организациидобровольных пожарных дружин и дозоров.             IV. Обязанности должностных лиц государственной                  лесной охраны Кыргызской Республики     9.  Лесники  несут непосредственную охрану леса  и  вверенного  имимущества  в обходах и подчиняются мастерам леса (участковым техникам-лесоводам), лесничим и их помощникам.    Лесники обязаны:    а)  хорошо  знать свой обход и его границы, а в обходе  -  дороги,водоемы,  озера,  колодцы,  места рубок, места  нахождения  ближайшеготелефона,   места  жительства  мастеров  леса  (участковых   техников-лесоводов), соседних лесников и ближайшие населенные пункты,   конторылесничества   и  лесхоза,  а  также  Правила пожарной  безопасности  влесу и практические способы тушения лесных пожаров;    б)  проверять  документы  на  право  рубки  леса,  пастьбы  скота,сенокошения  и  другие виды пользования и охоты в лесу,  наблюдать  завыполнением  установленных правил отпуска древесины на  корню,  правилсенокошения,  пастьбы  скота  и  иных  пользований  в  лесу,  а  такжепринимать  меры  к  прекращению незаконной (безбилетной)  рубки  леса,незаконной пастьбы скота, незаконного сенокошения и незаконной охоты влесу;    в)  составлять   протоколы (акты) о самовольных  порубках  леса  идругих  лесонарушениях, а также о нарушениях правил и сроков  охоты  влесу;    г) в  случае  возникновения в лесу пожара принимать все меры к еголиквидации   с   одновременным  извещением  о  пожаре   мастера   леса(участкового   техника-лесовода),   лесничего   или   его   помощника,привлекать   в   соответствии   с  решениями   райгосадминистрации   ипостановлениями  Правительства  Кыргызской   Республики   для  тушенияпожара   население  и  транспортные  средства  хозяйств,  предприятий,учреждений и организаций, используя при этом средства связи в лесу и вближайших населенных пунктах;    д) наблюдать за выполнением Правил пожарной безопасности в лесу  инемедленно   извещать  мастера  леса  (участкового  техника-лесовода),лесничего или его помощника о всех нарушениях этих Правил хозяйствами,организациями,   предприятиями  и учреждениями,  а в случае  нарушенияих  отдельными  лицами  непосредственно составлять  об  этом  протокол(акт);    е) задерживать  лиц,  виновных  в возникновении лесных пожаров,  идоставлять их соответствующим органам власти;    ж) следить в своем обходе за сохранностью мостов,  пожарных вышек,телефонной сети и др.;    з) сообщать немедленно мастеру леса (участковому технику-лесоводу)или   в  лесничество  об  обнаружении  в  обходе  вредных   насекомых,болезней  леса,   ветровала, бурелома, усыханий  древостоев  и  другихявлений, которые могут нанести ущерб лесному хозяйству.    10. Каждому  леснику  выдается паспорт обхода,  заключающий в себеперечень вверенного леснику под охрану государственного имущества.    11. Мастера  леса  (участковые  техники-лесоводы)  непосредственноподчиняются лесничему и его помощнику. Они обязаны:    а) хорошо знать границы своего участка, обходов, входящих в составучастка,    а   также   состояние  всех  противопожарных   сооружений,водоемов,   рек,   озер,   канав,   пунктов  связи  и  местожительствопограничных с ними мастеров леса (участковых техников-лесоводов);    б) руководить работой и инструктировать лесников своих участков, атакже осуществлять контроль за исполнением своих обязанностей;    в)   производить   ревизии   обходов,  наблюдать   за   надлежащимсодержанием   лесниками  кордонов,   сохранностью   оружия   и   всеговверенного лесникам имущества;    г)  составлять  протоколы (акты) о самовольных порубках  и  другихлесонарушениях,   а  также  о  невыполнении  установленных  Правил   итребований пожарной безопасности в лесу и нарушениях правил  и  сроковохоты;    д) при возникновении лесных пожаров непосредственно принимать мерык их ликвидации с одновременным извещением об этом лесничего;    е)  направлять  в  лесничество не позднее чем в  трехдневный  сроксоставленные   по   участку   протоколы   (акты)   о   всякого    родалесонарушениях;    ж)  участвовать  в  освидетельствовании мест рубок,  заготовленныхматериалов  и  выполненных на участке лесных  работ,   а  в  отдельныхслучаях   по   поручению  лесничего  самостоятельно  производить   этоосвидетельствование с составлением об этом акта;    з)  руководить   работой  временных пожарных сторожей  и  пожарныхкоманд на участке;    и)  проводить   по  поручению лесничего проверку состояния  охранылесов  фермерских  и  крестьянских  хозяйств,   колхозных,   городскихлесов,  природных национальных парков,  государственных  заказников  изакрепленных лесов.    12. Каждому  мастеру  леса (участковому технику-лесоводу) выдаютсяустановленного  образца клейма:  отпускное - для  клеймения  деревьев,заготовленных   лесоматериалов  и оставшихся пней при отпуске  леса  ипорубочные   -   для   клеймения  арестованных    у    лесонарушителейматериалов,  а также пней, оставшихся после самовольных порубок.    Порядок  клеймения  и  хранения  указанных  клейм  устанавливаетсяГосударственным   агентством  по лесному хозяйству  при  ПравительствеКыргызской Республики.    13. Мастера  леса  (участковые техники-лесоводы) и лесники обязанызадерживать   в   лесу   или  по  пути  из  леса   незаконно   добытыйлесонарушителем материал, а также накладывать арест на  вывезенный  излеса  незаконно  добытый материал в тех случаях,   когда  вывозка  еголесонарушителем  непосредственно  прослежена  мастером леса  до  местапотребления  и наличие материала установлено при участии представителяоргана местной власти.    Арестованный в  таком  случае  материал  при невозможности вывозкисдается  под  расписку  на  хранение леснику,   представителю  местнойвласти или нарушителю.    14.  Кроме  обязанностей  по охране лесов,   на  мастеров  леса  илесников   возлагается выполнение в пределах своих участков и  обходовследующих работ:    а) руководство работами по посадке леса,  посеву леса,  содействиюестественному  возобновлению  леса,   уходу  за  лесопосадками,  сборулесных семян, руководству рубками ухода за лесом и пр.;    б)    при    проведении   лесоустройства   указание    в    натурелесоустроительным партиям границ, межевых знаков, квартальных  просек,визиров и пр.;    в)  участие  в  отводе  лесосек,   а  также  лесных  площадей  подсенокосные, пастбищные угодья и прочие побочные пользования.    15. Выполнение мастерами леса (участковыми техниками-лесоводами) илесниками   работ,   указанных  в  пункте  14  настоящего   Положения,оформляется нарядом   установленной  формы,    выдаваемым   в   каждомотдельном  случае лесничим или его помощником.    16. Помощники лесничего обязаны:    - наблюдать  за своевременным и точным исполнением мастерами леса,лесниками,   временными  пожарными  сторожами  и  пожарными  командамивозложенных на них обязанностей и инструктировать их;    - проводить ревизии обходов и участков;    -   контролировать  выполнение  всеми  работающими  на  территориилесничества   юридическими  и  физическими  лицами   правил    отпускадревесины   на корню  и  Правил пожарной безопасности и при  нарушенииих составлять об этом протоколы (акты);    -   непосредственно    руководить  проведением   предупредительныхпротивопожарных   мероприятий  на  территории  лесничества,    а   привозникновении  лесных   пожаров руководить  их  тушением  до  прибытиядругого вышестоящего начальника;    - проверять  правильность  составления  поступающих  в лесничествопротоколов   (актов)  о  лесонарушениях,   производить    материально-денежную оценку самовольно вырубленного или поврежденного леса;    - проверять по поручению лесничего проверку состояния охраны лесовфермерских  и  крестьянских  хозяйств,  колхозных,   городских  лесов,лесов  природных  национальных парков,  государственных  заказников  изакрепленных лесов.    17.  Лесничие  несут  непосредственную ответственность  за  охранулесов своих лесничеств.    Лесничие обязаны:    а) руководить на территории лесничества охраной лесов от пожаров илесонарушений;    б) проводить  мероприятия по повышению технических знаний мастеровлеса (участковых техников-лесоводов) и лесников;    в)   организовывать  и  проводить  разъяснительную  работу   срединаселения, привлекая его к охране лесов;    г) систематически  контролировать  выполнение  всеми работающими влесу   юридическими  и  физическими   лицами   установленных    правилотпуска древесины на корню и Правил пожарной безопасности;    д) следить за своевременным и правильным  составлением  протоколов(актов)   о  лесонарушениях  и лесных пожарах,  своевременно оформлятьи  направлять  их в семидневный срок в лесхоз  или  правоохранительныеили  судебные  органы, если такое право предоставлено им распоряжениемдиректора   Государственного  агентства  по  лесному   хозяйству   приПравительстве  Кыргызской  Республики, начальника  управления  лесногохозяйства области;    е)   участвовать   в   разработке   годовых   оперативных   плановпротивопожарных мероприятий по лесхозу в части своих лесничеств;    ж) руководить проведением всех  предупредительных  противопожарныхмероприятий, а также тушением пожаров на территории лесничества;    з) представительствовать по  доверенности,  выдаваемой  директоромлесхоза,  в  судебных  органах  по делам  о  лесонарушениях  и  лесныхпожарах;    и)   оказывать  фермерским  и  крестьянским  хозяйствам,  колхозамтехническую помощь в организации охраны леса,  наблюдать за правильнымлесоиспользованием и охраной лесов фермерских и крестьянских хозяйств,колхозных,  городских  лесов,  лесов  природных  национальных  парков,государственных  заказников  и  закрепленных  лесов  в  районе   своихлесничеств   и   в  случаях обнаружения нарушений составлять  об  этомпротоколы (акты).    18.  Инженеры  по  охране  и  защите леса  подчиняются  директорамлесхозов  и вместе с ними являются ответственными за состояние  охранылесов.    Инженеры по охране и защите леса лесхозов обязаны:    а)    хорошо   знать   законодательство   Кыргызской   Республики,постановления  и  распоряжения Правительства  Кыргызской   Республики,приказы   и  инструкции,  относящиеся к  охране  лесов  от  пожаров  илесонарушений;    б) систематически контролировать состояние лесов  в  лесничествах,участках и обходах;    в) организовывать учебу по повышению технических  знаний  мастеровлеса  (участковых  техников-лесоводов), лесников,  временных  пожарныхсторожей и личного состава пожарных команд;    г) разрабатывать  и практически осуществлять мероприятия по охранелесов лесхозов;    д) руководить  организацией  и работой пожарно-химических станций,строительством   и   ремонтом  пожарных  вышек    и    наблюдать    запроведением строительства и ремонта средств радиотелефонной связи;    е)  непосредственно  руководить  внедрением  по  лесхозу  новейшихдостижений науки и техники в области борьбы с лесными пожарами;    ж)  проводить  координацию работы наземной  и  авиационной  охранылесов   от   пожаров   по   лесхозу  в  части   авиапатрулирования   инепосредственной борьбы с лесными пожарами авиационными средствами;    з) непосредственно руководить тушением лесных пожаров;    и) проверять по лесхозу выполнение работающими в лесу юридическимии   физическими  лицами правил отпуска древесины  на  корню  и  Правилпожарной безопасности в лесу;    к)  следить   за  движением  дел  о  лесонарушениях  и  пожарах  вправоохранительных  и  судебных органах и за  выполнением   вынесенныхрешений  о взысканиях;    л) следить за правильным и  своевременным  оформлением  протоколов(актов) о лесонарушениях и лесных пожарах и вести их учет;    м) наблюдать за содержанием в исправном состоянии лесных  кордонови   других построек и сооружений по охране леса,  а также за хранениеми  содержанием  оружия и боеприпасов в соответствии  с  установленнымизаконом нормами и требованиями;    н)  проводить  по  поручению директора лесхоза проверку  состоянияохраны  лесов фермерских и крестьянских хозяйств, колхозных, городскихлесов,    лесов   природных   национальных   парков,   государственныхзаказников и закрепленных лесов в районе расположения лесхоза.    19. Главные лесничие обязаны:    а) осуществлять  общее  руководство  организацией  и проведением влесхозе  всех технических и производственно-хозяйственных  мероприятийпо  охране  лесов  от  пожаров и лесонарушений,   а  также  внедрениемдостижений  современной  науки и техники в  области  охраны  лесов  отпожаров;    б) руководить  разработкой  для подведомственных лесничеств плановпо  всем  мероприятиям,  связанным  с  охраной  леса,  и  осуществлятьконтроль за их выполнением;    в)  осуществлять  надзор за соблюдением и  выполнением  на  местахтехнических инструкций, правил и других директивных указаний в областиохраны лесов;    г) руководить  организацией  мероприятий  по повышению техническихзнаний работников государственной лесной охраны лесхоза и лесничеств;    д)   оказывать  фермерским  и  крестьянским  хозяйствам,  колхозамтехническую помощь в организации охраны леса,  наблюдать за правильнымлесоиспользованием,  охраной лесов фермерских и крестьянских хозяйств,колхозных,  городских  лесов,  лесов  природных  национальных  парков,государственных  заказников и закрепленных лесов в  районе  нахождениялесхоза.    20. Директора лесхозов обязаны:    а) осуществлять  общее  руководство и контроль за проведением всехмероприятий по охране лесов от пожаров и лесонарушений;    б) направлять в правоохранительные или судебные органы материалы олесонарушениях и пожарах, а также представлять иски в суде;    в) прекращать  дела о мелких лесонарушениях,  не носящих характерапромысла  и  совершенных  впервые,  если  причиненный  ущерб  возмещенлесонарушителем  добровольно,   а  также  дела  о  лесонарушениях,  невлекущих уголовную ответственность, в случае, когда лесонарушитель  необнаружен;    г)  организовывать   контроль за правильным  лесоиспользованием  иохраной   лесов  фермерских  и  крестьянских   хозяйств,    колхозных,городских лесов,  лесов природных национальных парков, государственныхзаказников  и  закрепленных  лесов  в  районах  нахождения  лесхоза  ипринимать соответствующие меры к устранению установленных нарушений.    21. Временные пожарные сторожа обязаны:    а) выполнять  распоряжения  и  указания  лесника  и  мастера  леса(участкового техника-лесовода) по охране лесов от пожаров;    б)  наблюдать  за  тем,   чтобы  на охраняемом  участке  полностьюсоблюдались   Правила  пожарной  безопасности   в   лесах   КыргызскойРеспублики;    в)  вести  дежурства  на пожарной вышке, а  в  случае  обнаруженияпожара  немедленно  сообщать  ближайшему  леснику  или  мастеру   леса(участковому  технику-лесоводу)   или   в  другие  заранее  намеченныепункты о месте возникновения пожара и направлении огня.    22.   Другие   должностные  лица  государственной  лесной   охраныКыргызской  Республики,  кроме перечисленных в пунктах 9,   11,  16-20настоящего  Положения,  осуществляют  свою  деятельность   по   охранелесов  согласно  должностным инструкциям и  положениям  о  структурныхподразделениях  соответствующих   государственных   органов    лесногохозяйства и организаций системы Государственного агентства по  лесномухозяйству при  Правительстве Кыргызской Республики.    23. Работники государственной лесной охраны оказывают  техническуюпомощь   фермерским  и  крестьянским  хозяйствам,   колхозам  в   делеорганизации охраны лесов фермерских и крестьянских хозяйств, колхозныхлесов  от  пожаров  и  лесонарушений,  а также  производят  инструктажсторожей-лесников  этих  лесов  по  оформлению  протоколов  (актов)  олесонарушениях и лесных пожарах.             V. Вооружение лесной охраны и применение оружия     24. Работникам государственной лесной охраны предоставляется правоношения    оружия,    которое   выдается   с   соблюдением     правил,установленных Министерством внутренних дел Кыргызской Республики.    25.  Выданное  работникам  государственной  лесной  охраны  оружиезакрепляется   за  ними  с  возложением  на  них  ответственности   засохранность и содержание оружия в надлежащем порядке.    За  потерю  и порчу оружия, небрежное содержание его, а  также  запередачу    оружия   в   пользование   посторонним   лицам   работникигосударственной  лесной охраны несут ответственность  в  установленномзаконом порядке.    26.   Оружие  может  быть  применено  в  случаях,  предусмотренныхзаконодательством Кыргызской Республики.    27.  В  каждом  отдельном  случае применение  оружия,   повлекшегоранение или смерть,  государственной лесной охраной составляется  акт,который не позднее 24 часов после происшествия направляется директоромлесхоза   соответствующему  прокурору,   а  копии  -  соответствующемууправлению  лесного  хозяйства области или  органу  лесного  хозяйствареспублики.    О  всех  других  случаях применения оружия государственная  леснаяохрана  обязана сообщать соответствующему управлению лесного хозяйстваобласти или органу управления лесным хозяйством республики.                   VI. Служба в государственной лесной                     охране Кыргызской Республики     28.  На  должности лесников и мастеров леса (участковых  техников-лесоводов) принимаются лица, достигшие 18 лет и по состоянию  здоровьяотвечающие  требованиям,  устанавливаемым  Государственным  агентствомпо лесному хозяйству при Правительстве Кыргызской Республики.    На  должность  инженеров  по  охране  и  защите  леса  назначаютсяпреимущественно     лица,      окончившие    лесохозяйственные     илилесотехнические учебные заведения.    Лесники и мастера леса (участковые техники-лесоводы) назначаются иувольняются директорами лесхозов.    29.  При   смене  лесников и мастеров леса  (участковых  техников-лесоводов)  составляется по установленной   форме   акт   приема-сдачиобходов (участка).    При сдаче обхода обязательно присутствие мастера леса, а при сдачеучастка   -  инженера по охране и защите леса лесхоза и лесничего  илиего помощника.    30. Работники государственной лесной охраны Кыргызской Республики:    - лесники и  мастера  леса  (участковые  техники-лесоводы)  должнысдать обязательный для них техминимум;    -   практиканты,  допущенные  к  занятию  должностей  специалистовлесного  хозяйства,   должны быть направлены на соответствующие  курсыпри  лесных  учебных заведениях и сдать  экзамены   по   установленнойпрограмме,  после  чего  только  могут быть  утверждены  в  занимаемойдолжности.    31. За проступки по службе на  работников  государственной  леснойохраны   Кыргызской  Республики  могут  быть  наложены  дисциплинарныевзыскания в соответствии с трудовым законодательством:    а) замечание;    б) выговор;    в) строгий выговор;    г) перевод на другую,  нижеоплачиваемую работу на тот же  срок  дотрех месяцев или смещение на низшую должность на тот же срок;    д) увольнение.    32.   Взыскание   на  работников  государственной  лесной   охраныКыргызской  Республики  могут  налагаться начальниками,  пользующимисяправом найма и увольнения.    Замечание, выговор,  строгий выговор на лесников и  мастеров  леса(участковых техников-лесоводов) могут налагаться также лесничими.    33. За один и тот же проступок может  быть  наложено  только  одновзыскание.    34.   К   работникам  государственной  лесной  охраны   КыргызскойРеспублики за образцовую работу, проявление инициативы, находчивости исамостоятельности  в  борьбе  с  лесонарушениями  и  лесными  пожарамиприменяются следующие поощрения:    а) объявление благодарности;    б) выдача премии;    в) награждение ценным подарком;    г) награждение Почетной грамотой.    35.   Поощрение   к  работникам  государственной   лесной   охраныприменяются по правилам внутреннего трудового распорядка.    Право   объявления   благодарности  лесникам   и   мастерам   леса(участковым техникам-лесоводам) принадлежит также лесничим.    36. Лица, проработавшие в государственной лесной охране КыргызскойРеспублики  непрерывно  и  безупречно 10  и  более  лет,  награждаютсянагрудным значком установленного образца отдельно за 10,  20,  30,  40и  более  лет  в порядке,  определяемом Государственным агентством  полесному хозяйству при Правительстве Кыргызской Республики.37. Работники государственной лесной охраны Кыргызской Республики носят форменное обмундирование, описание предметов которого утверждается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января 2018 года № 30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38.   Мастерам  леса  (участковым  техникам-лесоводам),   а  такжелесникам лесхозов предоставляется лошадь для служебных целей.    39. Лесникам  на  время  работы  в лесной охране предоставляются вбесплатное  пользование  жилые помещения с  надворными  постройками  влесу (кордоны) и отпускаются для отопления дрова.    При    отсутствии   кордонов   лесникам,    снимающим   помещения,выплачиваются квартирные по существующим в данной местности расценкам.    40. Работники государственной лесной охраны лесхозов и  лесничествпри  выходе  на  пенсию по старости или инвалидности,  а  также  семьиработников,  погибших  во  время или в связи с  исполнением  служебныхобязанностей,  имеют  право  на получение из гослесфонда стройлеса  навозведение  или  ремонт  дома  и  надворных  построек  с  оплатой   подействующим   таксам при  отпуске  леса  с корня или по  себестоимостихозрасчетных  заготовок при отпуске готовой продукции,  а  также  дровдля  отопления  занимаемых ими жилых помещений по установленным нормамбесплатно.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dgkyt3mcddee6l47i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dalil.kg/document/34524</w:t>
      </w:r>
    </w:hyperlink>
  </w:p>
  <w:p>
    <w:pPr>
      <w:spacing w:after="0" w:before="40"/>
      <w:jc w:val="center"/>
    </w:pPr>
    <w:hyperlink w:history="1" r:id="rIdt-4tmq7k-t7_dmnj83w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a68hczqb-eu0rngfxs_" Type="http://schemas.openxmlformats.org/officeDocument/2006/relationships/hyperlink" Target="https://dalil.kg/document/129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dgkyt3mcddee6l47ibi" Type="http://schemas.openxmlformats.org/officeDocument/2006/relationships/hyperlink" Target="https://dalil.kg/document/34524" TargetMode="External"/><Relationship Id="rIdt-4tmq7k-t7_dmnj83w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2026-09-24T06:18:05.346Z</dcterms:created>
  <dcterms:modified xsi:type="dcterms:W3CDTF">2026-09-24T06:18:05.346Z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