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wock4zcdm1qvipmy-eya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7 февраля 1996 года N 59            ПОСТАНОВЛЕНИЕ ПРАВИТЕЛЬСТВА КЫРГЫЗСКОЙ РЕСПУБЛИКИ             О работе Национальной авиакомпании "Кыргызстан          аба жолдору" по организации обслуживания пассажиров          и обеспечению безопасности полетов воздушных судов     Правительство  Кыргызской Республики отмечает,  что  в  1995  годуруководством   Министерства   транспорта   Кыргызской   Республики   иНациональной   авиакомпании   "Кыргызстан   аба   жолдору"   проведенаопределенная организаторская работа по увеличению перевозки пассажирови грузов.    С   начала   1995   года  увеличены  объемные  показатели   работыавиакомпании  по сравнению с аналогичным периодом 1994 года.  Так,  поосновным   показателям  работы  авиакомпании   -   объемам   перевозкипассажиров  и  грузов перевыполнение составило 22,7  и  61,7  процентасоответственно.    Вместе с тем руководство Национальной авиакомпании "Кыргызстан абажолдору"  недостаточно  внимания уделяет вопросам  улучшения  культурыобслуживания пассажиров и туристов, созданию им комфортных  условий  ваэропортах  и  на  борту  воздушного судна,  обеспечению  безопасностиполетов. Служба аэропорта "Манас" слабо взаимодействуют с таможенными,пограничными  и  другими  ведомствами,   обеспечивающими  обслуживаниепассажиров    и  туристов.   В   результате  в  аэропорту   происходятнеобоснованные задержки или отмены рейсов,  что вызывает  справедливыежалобы и нарекания на работу авиакомпания.    19 мая 1995 года в аэропорту "Манас" был задержан  вылет  самолетаТУ-154  по  маршруту  Бишкек-Стамбул на  12  часов,  в  результате  86пассажиров  данного  рейса,  в  том  числе  12  турецких  и   иранскихбизнесменов, были вынуждены находиться в накопителе много часов подрядв  жаре,   не  оборудованном для ожидания и без элементарных  условий.Факты   задержки   или  отмены  рейсов с  пассажирами  и  туристами  ваэропорту  "Манас" являются не единичными. Они происходили  в  декабре1994 года, 13 и 19 мая, 7 и 9 июня 1995 года.    Большие претензии и жалобы пассажиров  и  туристов  возникают  приприлете   самолетов  в аэропорт "Манас",  где они проходят пограничныйи   таможенный  контроль,  получают  багаж.  При  этом  из-за  слабоговзаимодействия    указанных   ведомств    со    службами   организацииперевозок  аэропорта  "Манас" пассажиры  и  туристы  вынуждены  часаминаходиться в ожидании  получения багажа и грузов.    Не на должном уровне  находится  состояние  безопасности  полетов,осуществляемых Национальный авиакомпанией ""Кыргызстан  аба  жолдору".В  последнее  время  в  авиакомпании наметилась  тенденция  увеличенияавиационных  проишествий,  отказов в работе  систем  воздушных  судов,различных предпосылок к авиакатастрофам.    4  октября   1995   года произошла авиакатастрофа  с  трагическимипоследствиями, при которой погибли 12 иностранных граждан  и  3  членаэкипажа вертолета МИ-8.    Имеют  место  нарушения  летным составом  руководящих  документов,регламентирующих летную работу,  а также несоблюдение  технологическойдисциплины  летным составом. В результате допускаются факты  перегрузасамолетов и сокрытия при перевозке неучтенных грузов, которые  создаютугрозу  безопасности  полетов.  Так,  при  проверке  самолета  ТУ-154,бортовой  номер  85444,  прибывшего в аэропорт "Манас"  рейсом  из  г.Рас-Аль-Хайм  (ОАЕ) в сентябре 1995 года,  установлен  факт  перегрузасамолета на 1615 кг.    Увеличивается возрастное состояние летних средств,  к началу  2000года    практически  исчерпывает  сроки  службы  почти  80   процентоввоздушных судов.    Государственной финансовой инспекцией при Правительстве КыргызскойРеспублики  произведена  ревизия финансово-хозяйственной  деятельностиНациональной   авиакомпании "Кыргызстан аба  жолдору"  и  выявлен  рядсерьезных негативных явлений по расходованию государственных  средств,соблюдению налоговых законодательств и финансовой дисциплины.    Материалы ревизии, а также другие документы, отражающие недостаткив   деятельности Национальной авиакомпании "Кыргызстан  аба  жолдору",по  поручению  руководства  Правительства Кыргызской  Республики  былирассмотрены на коллегии Министерства транспорта Кыргызской  Республикии по ним приняты меры.    Имеющиеся   нарушения   в  организации  обслуживания   пассажиров,обеспечения   безопасности  полетов,   а   также    в    использованиигосударственных средств свидетельствуют о недостаточности внимания  состороны  руководства Министерства транспорта Кыргызской Республики   кположению  дел  в авиакомпании.    Почти год Министерством транспорта Кыргызской Республики не решенывопросы   утверждены   штатов  и  структуры  Департамента   воздушноготранспорта.    В целях  устранения  отмеченных  нарушений в организации перевозокпассажиров,     обеспечении   безопасности   полетов,    использованиигосударственных  средств  и  принятия  конкретных  мер   ПравительствоКыргызской Республики постановляет:    1. Отметить  неудовлетворительную  работу руководства Национальнойавиакомпании   "Кыргызстан   аба  жолдору"   по   улучшению   качестваобслуживания  пассажиров,  обеспечению безопасности полетов,  а  такжепредотвращению  использования государственных средств не  по  целевомуназначению.    2.  Принять  к сведению,  что на состоявшемся 6 января  1996  годазаседании  коллегии Министерства транспорта Кыргызской  Республики  задопущенные нарушения в обслуживании пассажиров, финансовохозяйственнойдеятельности,    обеспечении  безопасности  полетов  воздушных   судовпрезиденту   Национальной   авиакомпании  "Кыргызстан   аба   жолдору"Орузбаеву  К.К.  объявлен строгий выговор, освобождены  от  занимаемыхдолжностей вице-президент авиакомпании Коляга Л.В.,  главный бухгалтерЖакыпбеков  Б.А.,   начальник  отдела снабжения  ГСМ  Симоненко  Н.Н.,начальник аэропорта города Талас Токтогулов И.    3. Генеральному прокурору Кыргызской Республики Шаршеналиеву  А.Ш.в  установленном  порядке рассмотреть ответственность должностных  лицНациональной  авиакомпании  "Кыргызстан  аба  жолдору"  за  допущенныенедостачи   и   хищение  товарно-материальных  ценностей,    а   такженепринятие мер по возвращению долгов и причиненный материальный  ущербиз-за  невосстановления дебиторской задолженности.    5.   Исполняющему   обязанности  Министра  транспорта   КыргызскойРеспублики Ажикееву Т.А.:    - повысить уровень обслуживания  пассажиров,  внедряя  в  практикуприем   заказов  по сложным маршрутам,  введение салонов бизнес-классана авиалайнерах;    -   совместно   с  Министерством  финансов  Кыргызской  Республикипроработать вопрос по определению источника финансирования  лизинга  ипоследующего приобретения двух самолетов у компании "Боинг";    -  совместно  с  генеральной  дирекцией  Государственной  комиссииКыргызской   Республики  по  иностранным инвестициям  и  экономическойпомощи  рассмотреть  возможность  получения   зарубежной   техническойпомощи    для   подготовки  и  переподготовки  летнего   и   наземноготехнического   персонала,  маркетинговых  и   коммерческих   служб   всоответствии с мировыми стандартами;    -   проанализировать   состояние  выполнения  межправительственныхсоглашений   по  установлению воздушных сообщений и при  необходимостивнести  в  Министерство  иностранных дел Кыргызской  Республики  пакетпредложений  по  приоритетным  странам  и  маршрутам  для   подготовкипереговоров и последующего заключения договорно-правовых документов повоздушным сообщениям;    - проработать вопрос об открытии оперативно стыковочных авиарейсовмежду   Бишкеком,  Алматы  и  Ташкентом  к  прилету  воздушных   судовавиакомпаний ("Lufthanza", "KLM");    - принять  меры по повышению уровня обслуживания регулярных рейсовна  Стамбул,   в корне улучшить работу представительства  авиакомпаниив Стамбуле;    - рассмотреть и установить  совместно  с  Министерством  экономикиКыргызской   Республики  тарифы  на  аренду  самолетов  туристическимифирмами и другими хозяйствующими субъектами по созданию равных условийи  возможностей;    - незамедлительно принять меры по созданию Департамента воздушноготранспорта   при   Министерстве  транспорта   Кыргызской   Республики,призванного  обеспечивать  проведение  целенаправленной   политики   вобласти    гражданской  авиации  республики,  при   этом   рассмотретьнеобходимость   нахождения   в   составе   Национальной   авиакомпании"Кыргызстан  аба  жолдору"   Комитета  по   использованию   воздушногопространства и управлению воздушным движением;    -   разработать   совместно  с  заинтересованными  министерствами,государственными комитетами и административными ведомствами  Программуразвития   гражданской   авиации   республики   на   1996-2000   годы,предусмотрев в ней все аспекты деятельности авиакомпании.    6. Контроль  за  исполнением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isjy4n0htbr0lw1v_o15">
      <w:r>
        <w:rPr>
          <w:rFonts w:ascii="Arial" w:cs="Arial" w:eastAsia="Arial" w:hAnsi="Arial"/>
          <w:color w:val="132D3F"/>
          <w:sz w:val="16"/>
          <w:szCs w:val="16"/>
          <w:u w:val="single"/>
        </w:rPr>
        <w:t xml:space="preserve">dalil.kg/document/35074</w:t>
      </w:r>
    </w:hyperlink>
  </w:p>
  <w:p>
    <w:pPr>
      <w:spacing w:after="0" w:before="40"/>
      <w:jc w:val="center"/>
    </w:pPr>
    <w:hyperlink w:history="1" r:id="rIdlso4jrgcysxem_rqfoal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ck4zcdm1qvipmy-eya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isjy4n0htbr0lw1v_o15" Type="http://schemas.openxmlformats.org/officeDocument/2006/relationships/hyperlink" Target="https://dalil.kg/document/35074" TargetMode="External"/><Relationship Id="rIdlso4jrgcysxem_rqfoal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2026-09-28T09:29:02.418Z</dcterms:created>
  <dcterms:modified xsi:type="dcterms:W3CDTF">2026-09-28T09:29:02.418Z</dcterms:modified>
</cp:coreProperties>
</file>

<file path=docProps/custom.xml><?xml version="1.0" encoding="utf-8"?>
<Properties xmlns="http://schemas.openxmlformats.org/officeDocument/2006/custom-properties" xmlns:vt="http://schemas.openxmlformats.org/officeDocument/2006/docPropsVTypes"/>
</file>