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kme9pm5vd-owiecj1qj_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29 апреля 1996 года N 191            ПОСТАНОВЛЕНИЕ ПРАВИТЕЛЬСТВА КЫРГЫЗСКОЙ РЕСПУБЛИКИ        О подготовке и участии спортсменов Кыргызской Республики        в XXVI Олимпийских, Х Паралимпийских играх 1996 года в            городе Атланта и проведении Первой Спартакиады                         Кыргызской Республики     В  целях  успешной  подготовки  и участия  спортсменов  КыргызскойРеспублики в XXVI Олимпийских, Х Паралимпийских играх 1996 года в гор.Атланте,    где  делегация  Кыргызстана  впервые  принимает    участиесамостоятельной командной, и проведении Первой Спартакиады  КыргызскойРеспублики,     посвященной    пятилетию   независимости    КыргызскойРеспублики,  Правительство Кыргызской Республики постановляет:    1.  Министерству  туризма  и  спорта  Кыргызской   Республики    иНациональному  Олимпийскому комитету Кыргызской Республики осуществитькомплекс мер по подготовке и участию ведущих спортсменов республики  вXXVI Олимпийских, Х Паралимпийских играх 1996 года.    2. Принять предложение Министерства туризма  и  спорта  КыргызскойРеспублики   о  проведении финальных соревнований  Первой  СпартакиадыКыргызской Республики с 26 по 6 июля 1996 года в городе Бишкеке.    3.  Образовать   организационный комитет по подготовке  и  участиюНациональной  Олимпийской  сборной  команды  в  ХХVI  Олимпийских,   ХПаралимпийских   играх   и  проведению Первой  Спартакиады  КыргызскойРеспублики в составе согласно приложению.    4. Министерству туризма и спорта Кыргызской Республики, областным,городским,    районным   государственным   администрациям,    местномусамоуправлению  города Бишкека оказывать всемерную помощь в подготовкеспортсменов  республики к ХХVI Олимпийским,  Х  Паралимпийским  играм,обеспечить  проведение соревнований в областях,   городах,  районах  иучастие   сборных  команд  областей  и  города  Бишкека  в   финальныхсоревнованиях Первой Спартакиады Кыргызской Республики.    5.   Министерству   туризма   и  спорта   Кыргызской   Республики,Министерству  образования  и  науки Кыргызской  Республики,   местномусамоуправлению  гор.Бишкека  принять необходимые  меры  по  подготовкеспортивных    баз    для  проведения  финальных  соревнований   ПервойСпартакиады Кыргызской Республики.    6.   Министерству    финансов  Кыргызской  Республики   обеспечитьвыделение  Национальному Олимпийскому комитету  Кыргызской  Республикинеобходимых   средств  для  уплаты членских  взносов  в  международныеспортивные  федерации  и  покрытия расходов на  подготовку  и  участиеНациональной   Олимпийской  сборной  команды в  ХХVI  Олимпийских,   ХПаралимпийских   играх   в   пределах  ассигнований,   предусмотренныхреспубликанским бюджетом.    7.    Министерству    здравоохранения    Кыргызской    Республики,Министерству  образования и науки Кыргызской Республики,  Министерствутуризма   и  спорта Кыргызской Республики,  Национальному Олимпийскомукомитету Кыргызской Республики принять меры  по  медико-биологическомуобеспечению членов Национальной Олимпийской сборной команды КыргызскойРеспублики и участников Первой Спартакиады Кыргызской Республики.    8.   Министерству   туризма   и  спорта   Кыргызской   Республики,Национальному  Олимпийскому комитету Кыргызской Республики  обеспечитьпроведение   членами    Национальной   Олимпийской   сборной   командыКыргызской Республики тренировочных сборов.    9.    Министерству   иностранных   дел   Кыргызской    Республики,Министерству внутренних дел Кыргызской Республики оказывать  всемернуюпомощь    по  оперативному   оформлению   выездных  документов  членамспортивной   делегации,    выезжающим   на   ХХVI   Олимпийские,     ХПаралимпийские игры  и  другие международные соревнования.    10.  Национальной  авиакомпании "Кыргыз  аба  жолдору"  обеспечитьперевозку   спортивной делегации республики в гор.Атланту для  участияХХVI Олимпийских, Х Паралимпийских играх и обратно.    11. Государственной   национальной  телерадиовещательной  компанииКыргызской    Республики,    правительственным   средствам    массовойинформации  регулярно  освещать ход подготовки спортсменов  республикиХХVI  Олимпийским,  Х  Паралимпийским играм и проведение  соревнованийПервой Спартакиады Кыргызской Республики.     Премьер-министр Кыргызской Республики             А.Джумагулов                                Приложение                     к постановлению Правительства                         Кыргызской Республики                     от 29 апреля 1996 года N 191                    СОСТАВ ОРГАНИЗАЦИОННОГО КОМИТЕТА           по подготовке и участию Национальной Олимпийской          сборной команды ХХVI Олимпийских, Х Паралимпийских      играх и проведению Первой Спартакиады Кыргызской Республики Джумагулов А.Д.   - Премьер-министр Кыргызской Республики, председатель                    оргкомитета;Джангарачева М.К. - Вице-премьер-министр Кыргызской Республики,  замес-                    титель председателя оргкомитета;Капаров М.К.      - Министр туризма и спорта Кыргызской Республики, за-                    меститель председателя оргкомитета;Кутманалиев Э.К.  - президент Национального Олимпийского комитета  Кыр-                    гызской Республики, заместитель председателя оргко-                    митета;Искенов Р.С.      - директор Республиканской школы высшего  спортивного                    мастерства, секретарь оргкомитета;                           Члены оргкомитета: Абдуллаева У.А.   - заместитель Министра финансов Кыргызской  Республи-                    ки;Бримкулов У.Н.    - первый заместитель  Министра  образования  и  науки                    Кыргызской Республики;Кыдыров Т.Т.      - заместитель Министра  иностранных  дел   Кыргызской                    Республики;Калиева Б.А.      - первый заместитель  Министра  здравоохранения  Кыр-                    гызской Республики;Карыпкулов А.К.   - президент Государственной национальной телерадиове-                    щательной компании Кыргызской Республики;Мамытов А.М.      - ректор Кыргызского государственного института физи-                    ческой культуры;Орузбаев К.К.     - президент Национальной  авиакомпании  "Кыргыз   Аба                    Жолдору";Романов А.Ю.      - директор Национального агентства телекоммуникации и                    информации "Кабар";Сатыбеков М.      - заведующий отделом труда,  социальной защиты и  ту-                    ризма Аппарата Правительства Кыргызской Республики;Силаев Б.И.       - мэр города Бишкека;Садиев К.С.       - заместитель Министра внутренних дел Кыргызской Рес-                    публики.      Руководитель Аппарата Правительства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va1ucyqrrkgasqkgymky">
      <w:r>
        <w:rPr>
          <w:rFonts w:ascii="Arial" w:cs="Arial" w:eastAsia="Arial" w:hAnsi="Arial"/>
          <w:color w:val="132D3F"/>
          <w:sz w:val="16"/>
          <w:szCs w:val="16"/>
          <w:u w:val="single"/>
        </w:rPr>
        <w:t xml:space="preserve">dalil.kg/document/35216</w:t>
      </w:r>
    </w:hyperlink>
  </w:p>
  <w:p>
    <w:pPr>
      <w:spacing w:after="0" w:before="40"/>
      <w:jc w:val="center"/>
    </w:pPr>
    <w:hyperlink w:history="1" r:id="rIdgwlkpkgxsqdaz6jrxlzh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e9pm5vd-owiecj1qj_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va1ucyqrrkgasqkgymky" Type="http://schemas.openxmlformats.org/officeDocument/2006/relationships/hyperlink" Target="https://dalil.kg/document/35216" TargetMode="External"/><Relationship Id="rIdgwlkpkgxsqdaz6jrxlzh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2026-09-28T10:42:30.406Z</dcterms:created>
  <dcterms:modified xsi:type="dcterms:W3CDTF">2026-09-28T10:42:30.406Z</dcterms:modified>
</cp:coreProperties>
</file>

<file path=docProps/custom.xml><?xml version="1.0" encoding="utf-8"?>
<Properties xmlns="http://schemas.openxmlformats.org/officeDocument/2006/custom-properties" xmlns:vt="http://schemas.openxmlformats.org/officeDocument/2006/docPropsVTypes"/>
</file>