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yuz5-nz8o5dhnpapi198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10 мая 1996 года N 206            ПОСТАНОВЛЕНИЕ ПРАВИТЕЛЬСТВА КЫРГЫЗСКОЙ РЕСПУБЛИКИ              О проектах стратегии экономического развития             Кыргызской Республики на период до 2005 года               и индикативного социально-экономического                        плана на 1996-1998 годы     Во исполнение Указа Президента Кыргызской Республики от 29 декабря1995    года    "О    разработке   экономической  стратегии   развитияКыргызской Республики на период до 2005 года и индикативного социально-экономического   плана  на  1996-1998 годы"  Правительство  КыргызскойРеспублики постановляет:    Одобрить  проекты  стратегии  экономического  развития  КыргызскойРеспублики   на  период  до  2005  года  и  индикативного   социально-экономического  плана   на   1996-1998  годы  с  учетом  состоявшегосяобсуждения и внести на рассмотрение Президента Кыргызской Республики.     Премьер-министр Кыргызской Республики             А.Джумагулов                                  ДОКЛАД            о стратегии экономического развития Кыргызской           Республики на период до 2005 года и индикативном            социально-экономическом плане на 1996-1998 годы                 1. Ход проведения экономических реформ                        в Кыргызской Республике     Отправным моментом экономических реформ в республике стала начатаяв  январе  1992  года  либерализация цен.  Процесс  либерализации  ценпроходил    в   несколько   этапов,   в  ходе  которых  Правительствомреспублики по возможности принимались смягчающие меры.  Сейчас  данныйпроцесс  практически завершается.  Под контролем остались лишь  тарифына  электрическую  и  тепловую энергию,  газ  и  коммунальные  услуги,телефонную связь для населения.  По  мере  нахождения  компенсационныхисточников  для наиболее уязвимых слоев населения,  цены на  указанныеуслуги также будут отпущены.    Одновременно с либерализацией  цен  начались  и  институциональныепреобразования.    Из-за   новизны   и   сложности   процесса   перваяпрограмма   приватизации   на   1991-1993   гг.   осуществлялась   призначительных  недостатках   законодательной и  нормативно-методическойбазы.   Это  особо проявилось в ходе приватизации крупных предприятий.Так,   значительная  часть  собственности государственных  предприятийоставлялась  на  льготных  условиях  трудовым  коллективам,   что   неспособствовало  появлению  реальных собственников,  притоку инвестицийи,  следовательно, обновлению производства.    Государственная  доля   акций  в  акционированных  предприятиях  вбольшинстве  случаев  передавалась  в  управление  министерствам   илигосконцернам,    которые    в   силу   своего  отраслевого   характерапротиводействовали  процессу приватизации  и  оказывали  отрицательноевлияние   на  поведение новых собственников. В результате министерстваи  госконцерны  продолжали  играть ключевую  роль  в  ценообразовании,определении    профиля   производства,   снабжении   и   распределенииматериальных и финансовых ресурсов.    На   первом   этапе   приватизации  относительно   успешным   былопреобразование  объектов  торговли,  общественного  питания,  бытовогообслуживания  в  рамках так называемой "малой приватизации".   В  этихсекторах   экономики приватизация осуществлялась по несложным  схемам,основанным  на аукционах,  конкурсах и прямых продажах.  В  результатеуже за 1991-1993 гг. в торговле и общепите было приватизировано 86,7%,а   в  бытовом  обслуживании  -  97,2%  магазинов,  ресторанов,  кафе,предприятий бытовых услуг, которые в основном перешли в частные руки.    Положительным   итогом  "малой  приватизации"  стало    разрушениегосударственной   монополии  в  торговле  и  сфере  услуг,    созданиеконкурентной среды и ликвидация товарного дефицита, хотя она не  могларешить проблему преобразования государственной собственности в целом.    В   1992   г.   началась   программа   массовой   приватизации   сиспользованием  начисленных  населению специальных  платежных  средств(СПС).  Но из-за несовершенства нормативно-методической  базы,  низкойосведомленностью   населения  о  формах  приватизации,   неэффективнымметодом  самого использования СПС cложилось отрицательное общественноемнение  к  массовой  приватизации и,  как  следствие,  к  приватизациивообще.    Положение в массовой приватизации стало улучшаться лишь в 1994 г.,когда   СПС  населения  были  заменены  на  приватизационные   купоны,представлявшие собой ликвидные ценные бумаги.    Начало второго  этапа приватизации характеризовалось крайне низкимуровнем  выполнения  программных заданий:  за 3  квартала  1994   годабыло   приватизировано   только  25%    годовых   объемов.   Причинамисложившегося   положения  были  ограниченность  используемых   методовприватизации,    несовершенство   нормативной   базы,    недостаточнаяскоординированность  деятельности  Фонда  госимущества  республики   иотраслевых   министерств.   Значительно  была   ослаблена   финансоваядисциплина,  поскольку  многие  предприятия  имели  задолженность   повыкупу  приватизированного  имущества,  нарушались сроки  по погашениюранее  выданных кредитов,  не практиковался учет начисления дивидендовна государственный пакет акций.    Приватизация крупных  предприятий  промышленности,  строительства,оптовой  торговли была приостановлена. Отсутствовала нормативная  базапо  внедрению новых методов управления госсобственностью.  Практическибыла на нулевом уровне работа по задействованию механизма ликвидации иреорганизации   неплатежеспособных  предприятий,   затянулся   процессобмена СПС на купоны.    В  целях   разрешения   этих   и многих  других  проблем  решениемПравительства были определены такие методы приватизации,  как  конкурсконкурирующих проектов,  индивидуальные проекты приватизации,  а такжеметод стратегических инвесторов.    В   ходе   реализации  программы  приватизации   на   1991-1995гг.приватизировано    5896    государственных    объектов,     подлежащихприватизации  (59,1%  от  их общего количества).  В  разрезе  отраслейэкономики  уровень приватизации составляет:  промышленность  -  76,7%,сельское хозяйство - 40,2%, строительство - 53,5%, транспорт -  46,4%,торговля - 95% и бытовое обслуживание - 100%.    На   1.03.96г.   проведено  167  купонных  аукциона,  на   которыхреализованы  акции  896  АО  на сумму 180  млн.сомов,   что  позволилопогасить  53.7%  купонов,   выданных населению.   Проведено  также  84денежных аукциона, на которых были реализованы акции 400 предприятий.    Итогом преобразования  государственной  собственности в республикеза  прошедший  период  стало формирование негосударственного  сектора,являющего  реальной базой для развития рыночных отношений в экономике,изменений    стереотипов   экономического   поведения    хозяйствующихсубъектов.    Вместе с  тем несмотря на завершение двух этапов приватизации,  недостигнута  ее главная цель - создание  реальной  конкурентной   средыв  экономике.  Предыдущие этапы приватизации решили лишь промежуточнуюзадачу   -  формирование  многообразия  форм  собственности.    Теперьпредстоит   решить   самое   главное  -   создание   класса   реальныхсобственников,   деятельность  которых  должна   обеспечить   реальнуюконкуренцию в сфере экономики.    В  1994-1995   годах  завершено  диагностическое  обследование  27крупных  убыточных  предприятий  промышленности  по  программе   PESAC(финансируемой Всемирным Банком) относительно их жизнеспособности.  Наоснове  таких обследований от предприятий отделены объекты  социальнойи   производственной  инфраструктуры,  находящиеся на их  балансе,   споследующей  передачей указанных объектов в местные органы управления;закрыты  неперспективные производства;  сокращена численность занятых;определены пути приватизации этих предприятий.    Либерализация внешней  торговли  явилась еще одним крупным шагом вобласти  рыночных  реформ.  Лицензирование  экспорта  и  импорта  былоотменено  в  феврале  1994  года за исключением 8 статей,  принятых  вмировой  практике  -  оружие,  наркотические лекарственные   средства,драгоценные металлы, произведения искусства и т.д.    В  мае  1994  года была введена единая пошлина на  импорт  -  10%.Список  товаров,  облагаемых экспортной пошлиной,  поэтапно сокращалсяи в начале 1996г. они отменены полностью.    В марте т.г. Кыргызстан вошел в Таможенный Союз России, Белоруссиии  Казахстана,  что позволит снять многие существующие  ограничения  вторговле  между  бывшими союзными республиками,   удешевить  импорт  истимулировать экспорт.    Несмотря на отрицательную структуру экспорта-импорта,  сложившуюсяв   настоящее   время,   либерализация  внешней   торговли   позволиласущественно  оживить   внешнеэкономические связи  нашей  республики  сдальним зарубежьем.  Открытая экономика способствовала насытить рынок,избежать  дефицита,  стабилизировать  уровень  инфляции.  Одновременносоздается  конкурентная среда для отечественных  предприятий  в  планесовершенствования   производства,  качества  продукции,  снижения   еесебестоимости,  изучения рынка, т.е. скорейшего вхождения  в  рыночныеусловия.    Либерализация финансово-кредитного  сектора  началась  созданием виюне   1991  года  двухуровневой  банковской  системы,  которая   былаукреплена  принятием  в конце 1992 года закона о центральном  банке  изакона о коммерческих банках.    С 1992 года введена новая система налогообложения,  приближенная кдействующим  в развитых рыночных странах (введение НДС вместо   налогас  оборота  и др.). Состав налогов и уровень налогообложения  с  этоговремени  периодически  корректируется.  В  целом  перестройку  системыналогообложения   предполагается  проводить вплоть до  1997  года,   сиспользованием   технической  помощи  международных  организаций.    Кнастоящему    времени   Жогорку    Кенешем   республики    завершаетсярассмотрение   проекта  нового  Налогового  кодекса,   ввод   которогонамечается в течение первой половины т.г.    В  связи   с  постоянно нарастающим инфляционным  давлением  из-запределов республики,  в основном, из России, в мае 1993г. было приняторешение  о  выходе  из  рублевой зоны и введении  национальной  валютыКыргызской  Республики  -  сома.   Данная  мера  позволила   проводитьсамостоятельную   финансовую    и   денежно-кредитную    политику    иосуществлять контроль над экономической ситуацией.    Основными достижениями проводимой денежно-кредитной политики можносчитать  снижение  темпов инфляции,  замедление  спадов  производства,что  говорит  о начавшейся адаптации производства к рыночным  условиямхозяйствования.    Стабилизация  обменного   курса   сома    позволилаКыргызстану   в  марте 1995 года присоединиться к VIII  статье  УставаМВФ,  что  свидетельствует о том, что кыргызская  национальная  валютастала конвертируемой.    Вместе  с   тем  в сфере реформирования денежно-кредитной  системыостается еще немало проблем. В частности:    - ряд  банков  находится  в тяжелом положении и в целом банковскаясистема   не  может  пока  эффективно  выполнять  функции  финансовогопосредника;    - сохраняется низкое доверие к банковской системе;    - достаточно остро стоит вопрос неплатежей;    - отсутствуют привлекательные инструменты для привлечения  средствнаселения;    -  высокие  инфляционные  ожидания  обусловливают  краткосрочностьдепозитов   (до   года),  что не позволяет осуществлять инвестиционнуюдеятельность на средне- и долгосрочный периоды времени.    В   условиях   продолжающегося  спада   производства   с   большимнапряжением формируется государственный бюджет,  особенностью которогостала  дефицитность. Если в 1993 году дефицит бюджета составлял  7%  кВВП,  в  1994  году  - 7.7%, то за 1995 г. - 12,2%.  Главной  причинойвозникновения  бюджетного дефицита является низкий  уровень  налоговыхпоступлений.  Так, в 1993-1994 годах налоговые поступления  составляли58-65%    от   запланированного  объема  и  только  благодаря  жесткимгосударственным  мерам  начиная  со второй  половины  1995  года  этотпоказатель удалось  довести  примерно до 90 процентов.    Нестабильность финансово-кредитной системы усугубляется  проблемойзадолженности   и  неплатежей  между предприятиями.   На  начало  т.г.сумма  взаимных  неплатежей  превысила 9  млрд.сомов,   в  том   числекредиторская  задолженность - более 5.8 млрд.сомов и дебиторская  -  4млрд. сомов.    При проведении рыночной реформы не удалось  избежать  ошибок,  чтообусловлено     главным    образом    недостаточными    теоретическимипроработками  проблем переходной экономики в рамках СНГ.  Уже  в  ходепрактических  преобразований  выявилась  явная  недостаточность   лишьмонетаристских  методов  для  оздоровления  и  стабилизации  финансов,производства и  перехода  от командной к рыночной экономике.    Не  осуществлены  или  не  в  полной мере  реализованы   меры   посовершенствованию     денежно-кредитной    системы,    которые    былинамечены   на  1993-1994 гг.  Так,  недопустимо затягивается  развитиеформ    безналичных   расчетов,    вексельного   обращения,   рыночнойинфраструктуры , привлечения вкладов населения.    В настоящее  время большая часть сбережений населения вкладываетсяв  иностранную  валюту,   не создавая ресурсов  для  инвестирования  вэкономику  республики.  За 1995 год привлечено  средств  населения  вовклады  на 11.5% меньше, чем в 1994 году. Усложняется решение проблемыпривлечения дополнительных  вкладов  со стороны населения  в  связи  сдезорганизацией работы и фактическим банкротством Кыргызэлбанка.    В настоящее время курс сома достаточно высокий,  - "дорогой".  Этосоздает  трудности  для экспорта, нарастающие с сохранением  инфляции.Одновременно    подобный   курс   способствует   импорту   (импорт   -"дешевый")   и  положительно  может  сказываться   на   инвестиционнойполитике,    облегчая   техническое   перевооружение   предприятий   испособствуя тем самым экономическому росту республики.    Однако это  преимущество  "дорогого" сома на практике используетсякрайне   слабо.  Взамен  импорта  потребительских  товаров  необходимоввозить технологии их производства с одновременной защитой внутреннегорынка от импорта подобных товаров.    Постепенно создаются учреждения рыночной инфраструктуры.  Положеноначало рынку ценных бумаг.    В  мае  1995  года  в г. Бишкеке была открыта Кыргызская  фондоваябиржа   (КФБ),  где  на  1.01.96  зарегистрировано  11489   сделок   сприватизационными купонами на сумму более 2.5 млн.сомов.  К концу 1995г.   процедуру  листинга  прошли  10 эмитентов  ценных  бумаг.   Такимобразом, в республике начал работать вторичный рынок ценных бумаг,  ноего дальнейшее развитие весьма проблематично,  так как нет главного  -высокоэффективных частных предприятий и акционерных обществ,  а  такжедостаточно    широкого   среднего   слоя    населения,     обладающеговозможностями   приобретения и реализации ценных бумаг. Здесь  имеетсяширокое  поле  деятельности  для  всей  финансово-кредитной   системы,которая   также характеризуется слабостью ее отдельных и очень  важныхэлементов.    На первом этапе реформ наиболее узким местом  оставалось  развитиечастного  предпринимательства,  малого  и  среднего  бизнеса  в  сферепроизводства.  Оно развивается, но, к сожалению, его масштабы не стольвелики. По итогам 1995 года в общем объеме ВВП доля предприятий малогобизнеса составила лишь 2%,  хотя в республике насчитывается около  4,7тыс.  жизнеспособных  малых предприятий,  где  заняты  около  80  тыс.человек.    За    истекший   период   осуществлены   определенные   меры    пореформированию   социальной сферы.  Так,   в  соответствии  с  мировойпрактикой  начата  работа  по четкому разделению  системы  социальногообеспечения  на  две организационно  самостоятельные   и   с   разнымиисточниками финансирования структуры:    - социальную помощь;    - социальное страхование.    С 1994  года  действует Социальный фонд при Правительстве,  созданпервый  в  республике негосударственный Пенсионный  фонд.   Социальнаяпомощь  нацелена  на  государственную поддержку самых  уязвимых  слоевобщества, имеющих доходы ниже установленного государством уровня.    В июне 1994 года между Кыргызской Республикой и МВФ было подписаноСоглашение   об  основах  экономической  политики  в  Кыргызстане   натрехлетний период, которое стало основой утвержденной в этом  же  годуКомплексной программы мероприятий Правительства Кыргызской  Республикипо   обеспечению структурных преобразований в экономике  на  1994-1997гг.    В   соответствии   с  указанной  программой  в  1994-1995    годахэкономические  реформы  охватывали  такие  основные  направления   какснижение уровня инфляции и ее стабилизации;  обеспечение  устойчивостинациональной  валюты;   сокращение  дефицита  бюджета;   регулированиевнешнего долга; структурная перестройка крупных убыточных предприятий;демонополизация  отдельных  секторов  экономики;   выполнение  заданийгосударственной программы приватизации;  дальнейшая либерализация  цени   внешнеэкономической  деятельности;   усиление  социальной   защитынаселения;   совершенствование правовой базы для углубления  реформ  идр.    За  прошедший  период  экономика  республики  испытала  наибольшиетрудности  начального  этапа  реформ.  Уже  первые  шаги  по  переводуэкономики  на рыночные  отношения  привели  к  значительному нарушениюустойчивости  в структуре использования ВВП.  Так, в 1990  году  резкоподнялась  доля текущего потребления (до 80%), а прирост  материальныхоборотных  средств  в  составе накопления  сократился  до  предельногозначения  и  составил немногим более 1%  к ВВП. Это было  своеобразнойреакцией  хозяйствующих субъектов на предстоящие  денежную  реформу  илиберализацию  цен.   Однако, отпуск  цен уже в  1992  году  обусловилснижение   доли  потребляемых  ресурсов  до  52%.  При  этом   приростнакопляемой части происходил не за счет основного капитала,  а за счетоборотных средств (фактически готовой продукции, нереализованной из-завысоких  цен).  В  1993-1994 годах прежняя  пропорция   между  текущимпотреблением и накоплением стала постепенно восстанавливаться.  Тем неменее,  резкое снижение удельного веса  основных капиталов в структуреиспользования  ВВП  (с  25%   до 11-13%   за  1991-1993  годы)  крайненегативно   отразилось  на  воспроизводственном  потенциале  экономикиреспублики.    За 1991-1995гг. спад производства в республике составил около 50%.При    этом  пик  спада  пришелся  на  1994  год  (примерно  на  20%),наибольшие темпы роста цен - на 1992-1993 гг.            Динамика основных макроэкономических показателей                       (в % к предыдущему году) -----------------------------------------------------------------------                           |1991 |1992 | 1993 |1994 |1995 год|1995 год                           |год  |год  | год  |год  |        |  в % к                           |     |     |      |     |        |1990 году---------------------------|-----|-----|------|-----|--------|---------Валовой внутренний продукт | 92,2| 86,1|  84,5| 79,9| 93,8   |  50,4                           |     |     |      |     |        |Объем промышленного пр-ва  | 99,7| 73,6|  75,4| 72,1| 87,5   |  34,7                           |     |     |      |     | 82,7(*)|  33,0(*)Валовая продукция с\х      | 90,0| 94,5|  90,2| 81,5| 98,0   |  75,2                           |     |     |      |     |        |Капитальные вложения за    | 85,9| 75,0|  77,4| 55,4|165,0   |  45,6счет всех источников       |     |     |      |     |        |финансирования             |     |     |      |     |        |                           |     |     |      |     |        |Розничный товарооборот     | 83,4| 49,7|  89,9| 95,6| 91,3   |  32,5                           |     |     |      |     |        |Индексы среднегодовых      |213,0|954,6|1308,7|378,1|151,6   |1525потребительских цен        |     |     |      |     |        |-----------------------------------------------------------------------    (*) с учетом предприятий, входящих в программу PESAC.     За период 1991-1995 г.г. объем промышленного производства снизилсяотносительно уровня 1990 года на 67%.    Наиболее существенным падение  было  в  отраслях,  непосредственноориентированных  на  конечный  спрос  населения  (легкая  на  66,8  %,пищевая на 80,2%,  машиностроение на 84,3%) и в отраслях,  сопряженныхс   капитальными вложениями (промышленность строительных материалов  -на 85,5%, топливная на 77,9%).    Менее  глубоким  оказался спад производства  в  отраслях,  которыеимели ранее и нашли новые рынки сбыта как внутри республики так  и  заее пределами (энергетика на 10,5%, цветная металлургия - на 48%).    Исходя из крайней неравномерности глубины спада в разных  отрасляхи    по    отдельным   видам   промышленной  продукции   в   структурепромышленного  производства произошли значительные сдвиги  в   сторонуувеличения    доли  сырьевых  отраслей  и  уменьшения  доли   финишныхотраслей.    В целом за период 1991-1994 г.г.  удельный вес добывающих отраслейувеличился   в  2,2  раза.  Удельный  вес  перерабатывающих   отраслейсократился  за  тот  же  период  на 17%.  В  1995  году  интенсивностьструктурных  сдвигов снизилась. При этом среднегодовой  темп  снижениявыпуска  продукции  в  обрабатывающих отраслях составил  23,5%,   а  вдобывающих отраслях  около 10%.    Основными причинами,  приведшими к затяжному  спаду  промышленногопроизводства являются:    -  процесс  либерализации цен, обусловивший бурный  рост  инфляциииздержек  и  цен  производителей;   в  результате  цены  на  продукциюпромышленности выросли за 1991-1995 г.г. более чем в 650 раз;    -   разрушение  хозяйственных  связей  в  рамках  прежде   единогоэкономического комплекса стран СНГ, и соответственно:    -  потеря  рынков  сбыта, на которые прежде  было  соориентированооколо одной трети объемов промышленной продукции республики;    -    несовершенство    законодательной    базы     и    механизмовразгосударствления и приватизации предприятий и управления ими;    -   отсутствие   действенной  системы  государственной   поддержкипредпринимательства;    -    отсутствие    системы   стимулирования   товаропроизводителейэкспортной продукции;    - слабая маркетинговая деятельность на промышленных предприятиях;    - различие правовых норм,  регулирующих прямые связи предприятий иотраслей в рамках СНГ.    После четырехлетнего спада со второй половины 1995г.  в  отдельныхотраслях   промышленного  производства  (электроэнергетика,    цветнаяметаллургия,   машиностроение, легкая и  пищевая  отрасли)  наметиласьтенденция к стабилизации производства.    Этому способствовали меры государственного регулирования,  которыеможно   охарактеризовать  как частичные (в том  числе  по  финансовомуоздоровлению нескольких предприятий легкой промышленности), которые немогли коренным образом изменить ситуацию в промышленности.    Спад производства,  связанный с глубоким экономическим кризисом  иструктурными   преобразованиями,  не  миновал и такую  важную  отраслькак   сельское   хозяйство.   Наибольшие  темпы  падения   в   отраслинаблюдаются   в  1993-1994  гг.  Начиная  с  1995  г.  здесь  наступилпереломный  период,  началась  стабилизация,   а  по  отдельным  видампродукции   рост   их   основных   валовых    сборов.    Несмотря   нанеблагоприятные  погодные  условия,  нехватку  материально-техническихресурсов,  значительное сокращение посевных площадей, на  8.8%  большепроизведено   растениеводческой  продукции.  В   животноводстве   спадпроизводства продолжается, обусловленный сокращением поголовья скота впредыдущие годы, но темпы такого спада существенно снижаются.    Спад   сельскохозяйственного  производства  наблюдается,   главнымобразом,    в   общественном  секторе  и   результаты    хозяйственнойдеятельности данного сектора за 1995 г.  оказались наихудшими за  весьпослереформенный  период.  Например,  по сравнению  с  1994  г.  объемпроизводства в общественном секторе сократился на 36%.    Прирост сельскохозяйственной продукции происходит  в  основном  засчет  домашних хозяйств населения, которые ныне производят  почти  72%мяса,   75% молока и 89% яиц, значительную часть картофеля,  плодов  иягод, винограда. В 1995 году производство продукции здесь возросло  на4.5%.    Развитие рыночных отношений,  создание конкурентной среды,  личнаязаинтересованность    производителей,    а    также    государственнаяподдержка  оказали соответствующее влияние на увеличение  продукции  вкрестьянских   хозяйствах.   Несмотря  на  трудности  (недостаточностькредитных  ресурсов,  проблемы  с реализацией  и  т.д.),  производствопродукции  за  прошлый  год в них  возросло   в   1.7  раза.   Ныне  вреспублике  насчитывается более 23.0 тыс.  крестьянских  и  фермерскиххозяйств,   за которыми  закреплены  16% сельхозугодий,  в  том  числе18%   пашни  и  35.5%  пастбищ, 20.3% крупного рогатого скота,   25.4%овец и коз, 28.2% лошадей, 11% птиц и 1.4% свиней.    Сельское хозяйство республики претерпевает глубинные изменения,  восновном  сводящиеся  к  двум  направлениям  -  структурные  сдвиги  иинституциональные преобразования. Поэтому спад производства  во  времяструктурного  сдвига нельзя трактовать однозначно негативно.   Начинаясо второй половины 1995 г. ситуация начала меняться в лучшую сторону.    Значительный   спад    в   отраслях   материального   производствасоответственно отразился на инвестиционной деятельности.    Одной   из   причин  падения  инвестиционной  активности   явилосьотсутствие  своевременной и адекватной рыночным изменениям  переоценкиосновных фондов и индексации оборотных средств предприятий в  связи  слиберализацией  цен.  Именно это привело к  значительному  обесценениюинвестиционных ресурсов и прежде всего амортизационных  накоплений.  Вцелях  недопущения дальнейшего обесценения инвестиционных  ресурсов  внастоящее   время   решением   Правительства   проводится   переоценкаосновных фондов по состоянию на 1 января 1996 года.    К ослаблению  инвестиционной  активности привело также ограничениеспроса   на   кредитные   ресурсы  с   повышением    учетной    ставкибанковского кредита,  уровень  которой  был в 1995 году в 10 раз  вышеуровня  рентабельности промышленности.  Сложилась достаточно тревожнаяситуация, при которой  прогрессирующая  деградация  основных фондов  впромышленности,  износ  который достиг 50%,  не компенсируется  новымикапитальными   вложениями,   что  ведет  к  усилению   технологическойотсталости практически всех секторов экономики.    Из года в год наблюдается снижение объемов капитальных вложений повсем источникам финансирования за исключением иностранных инвестиций.    На конец  1995 г.  общая сумма иностранных кредитов по заключеннымПравительством    Кыргызской   Республики    соглашениям     составила739,2  млн.долл.  США,  в том числе, от стран СНГ - 184,7 млн.  долл.,от  стран дальнего зарубежья и международных финансовых организаций  -554,5    млн.  долларов.  Из  них  фактически  получено  и   подлежалообслуживанию как внешний долг Правительства 487,7 млн.  долл.,  в  томчисле,   от  стран СНГ 181 млн.  долл., от стран дальнего зарубежья  имеждународных финансовых организаций - 306,7 млн. долларов.    К настоящему времени полностью погашены проценты за 1993-1994 годы(17,56  млн.   долларов  США). Кроме того, выплачено  больше  половинысуммы за 1995 год (44,4 млн. долларов), в том числе полностью погашеныкредит  КЕС  в  сумме  29,4 млн.  долларов и  кредит  Туркменистана  вразмере   4,22  млн. долларов. Также выплачены полностью  проценты  за1995  год  по  кредитам Всемирного Банка,  Азиатского Банка  Развития,Японии, КЕС. В соответствии  с графиком осуществляется погашение долгаперед  Узбекистаном. Между Кыргызской Республикой и Россией  подписаноСоглашение,   в   соответствии  с  которым  часть задолженности  будетпогашена    путем   передачи   Российской   стороне   пакетов    акцийпроизводственных объектов, принадлежащих Кыргызской Республике.    Важное   значение   имеет   наращивание   внутренних    источниковинвестиций,   как   показывают  ориентировочные  расчеты,   республикарасполагает  значительными  внутренними ресурсами  капитала,   которыесоставляют около 5 млрд.сомов.  К сожалению, эти ресурсы лежат мертвымгрузом   в   виде   готовой  продукции  на  складах,   огромных   суммзадолженностей, вывозятся за границу.  По  данным  Таможенной   службычелноками вывезено за 1995 год около 142 млн.  долларов США,  свыше  8млн.   немецких  марок  и   более   4 млрд.  российских  рублей.  Еслиучитывать непродекларированную валюту, то эту сумму надо увеличить какминимум  в  2  раза.  Кроме  того,  задолженность  нашим  предприятиямзарубежных дебиторов составила (за 9 месяцев 1995г.) более  3.6  млрд.сомов.    Главной целью  проводимых  экономических реформ является повышениеуровня  жизни  населения.  К сожалению,  сложное  положение  экономикиреспублики в условиях нынешнего кризиса не позволяет ускорить  решениеданного  вопроса.  Поэтому усилия Правительства сейчас  направлены  насоциальную защиту наиболее уязвимых слоев населения.    В 1995 году номинальные денежные доходы населения  увеличились  посравнению  с  1994  годом  на 31,1%.  Однако,  реальные  располагаемыеденежные    доходы   (доходы   за   вычетом   обязательных   платежей,скорректированные на индекс потребительских цен) были ниже, чем в 1994году  на  14%. Начиная со II полугодия 1995 года наметилось сокращениеразрыва   между  среднедушевыми   денежными   доходами  и  минимальнымпотребительским бюджетом, что связано с правительственными решениями оповышении заработной  платы, пенсий и упорядочению социальных выплат.    В условиях продолжающегося экономического кризиса среди социальныхпроблем   большой   потенциальной   опасностью   выделяется   растущаябезработица.  Численность официально зарегистрированных безработных посостоянию на 1 февраля 1996 года достигла 54 тыс.  человек.  При  этомофициальный уровень безработицы с 1992 года вырос с нулевой отметки до3,1%  к экономически активному населению.    Однако, наибольшую угрозу представляет рост  скрытой  безработицы,которая     учитывает     граждан,     необратившихся     в     службытрудоустройства, стоящих на учете в ожидании рабочих  мест,   а  такжеработников,   отправленных  в  неоплачиваемые  отпуска  по  инициативеадминистрации.   Ныне  уровень  скрытой  безработицы   по   республикеприближается  к 10%  отметке. Как показывает анализ, наибольшее  числобезработных находится в г. Бишкеке, Ошской и Чуйской областях.    Скрытая безработица подпитывает теневую экономику, основанную, какправило,   на  противозаконных  видах деятельности.  А  многочисленныефакты  нелегального  производства спиртных  напитков,   предоставленииотдельными  лицами различных услуг,  вымогательстве, об  уклонении  отуплаты  налогов  и  другие  неоспоримо  свидетельствуют  о  наличии  вреспублике значительной теневой экономики.    Из   мирового   опыта   известно,   что   в   период   радикальныхпреобразований   безработица  достигает  10-15%,   что   является   еепороговым значением. Следовательно,  фактический  уровень  безработицы(с  учетом  ее  скрытой формы) в Кыргызстане,  ныне,   приближается  кпороговому   значению,   что требует принятия  неотложных  мер  по  еесокращению.    Реальную  оценку  глубины экономического  кризиса,  а  также  ходареформ  в   республике дает сравнение со странами СНГ.  Так,   если  в1995  году объемы производства валового внутреннего продукта  (ВВП)  всреднем  по   Содружеству составило 65%  от уровня 1991  года,   то  вУзбекистане 84%, России и Беларуси - 68%, Украине и Казахстане -  57%,Кыргызстане 54%,  Молдове - 48%,  Азербайджане - 47%, Армении - 43%  иГрузии  -  25%.  При наших ресурсных возможностях и наиболее   жесткойденежно-кредитной  политике   такое   место  Кыргызстана   по   темпамснижения  ВВП  можно  считать  вполне объективным.   Несмотря  на  этореспублике   удалось   за   довольно   короткое   время    выйти    изгиперинфляционной ситуации.           Динамика среднегодового индекса потребительских цен                   (в процентах к предыдущему году)  -----------------------------------------------------------------------                          |1991 год|1992 год|1993 год|1994 год|1995 год--------------------------|--------|--------|--------|--------|--------Кыргызстан                |   213  |  954,6 | 1308,7 |  378,1 | 151,6Россия                    |   260  | 2610   |  940   |  320   | 230Казахстан                 |   180  | 1610   | 1760   | 1980   | 280Узбекистан                |   200  |  510   | 1330   | 1650(*)| 420(*)-----------------------------------------------------------------------    (*) оценка.     Как свидетельствуют данные таблицы,  в Кыргызстане за сравнительнокороткое    время    удалось   обуздать   высокие   темпы    инфляции.Среднемесячная инфляция в 1995г.  составила 2,4%. Это  один  из  самыхлучших  показателей в СНГ.  Индекс потребительских цен  в  Кыргызстане(декабрь 1995г.  к декабрю 1994г.) составил всего 131,9.    Таким  образом,  вышеизложенное  позволяет  сделать  общие  выводыотносительно реализации экономических реформ в Кыргызской  Республике.В  качестве  основных  положительных  итогов  здесь  следует  отметитьследующее:    - создана необходимая законодательная база  формирования  рыночныхотношений в экономике, которая совершенствуется с углублением реформ;    - в основных сферах экономики начали работать отдельные  механизмырыночной экономики, которые приняли необратимый характер;    - целенаправленное осуществление реформ способствовало обеспечениюк  концу  1995  г.  макроэкономической  стабилизации,  выражающейся  всущественном  снижении  темпов  спада  производства  и  низком  уровнеинфляции.    Вместе  с  тем,  не удалось в полной мере реализовать  ряд  важныхзадач  по  переводу  экономики на рыночные отношения.   Прежде  всего,положительные   результаты  в области макроэкономической  стабилизациине подкреплены соответствующими сдвигами в производстве.    Жесткая денежно-кредитная политика, выполняя задачу предотвращенияопасности   гиперинфляции,   в  то  же  время  значительно  ограничилавозможности  предприятий  для увеличения  производства.   Это  в  своюочередь  привело  к большому дефициту бюджета,  поскольку  уменьшилисьналоговые  поступления.   Отсюда  как по цепной  реакции  пошли  такиенегативные   тенденции,  как  резкое  снижение  внутренних  источниковфинансирования  капитальных вложений  и   рост  внутреннего  долга  побюджету.   Если  в  1990  г.   на  поддержку  производственной   сферынаправлялись   48.4%  расходной  части бюджета, то  в  1995г.  -  лишь8.5%.    Несмотря на значительные темпы  приватизации  все  еще  не  созданкласс   реальных  собственников,  являющийся основополагающим моментомв формировании конкурентной среды в экономике.    Одним  из   серьезных недостатков первого этапа явилось  то,   чтореформы  слабо проводились на микроуровне.  Структурные преобразованияна  уровне  предприятий осуществляются медленно.  Недопустимо  высокимостается уровень концентрации.  Так,  крупные предприятия с занятостьюболее 500 человек составляют в промышленности более 52%.  Естественно,предприятиям-гигантам    значительно    сложнее    перестроить    своюдеятельность применительно к рыночным условиям.    Большинство отраслевых министерств и ведомств не  смогли  изменитьсвои функции в соответствии с требованиями рыночной экономики.              2. Основные цели и задачи индикативного плана     Бесспорный вывод  из опыта первого этапа преобразований сводится ктому,   что  без  активного государственного регулирования  остановитьспад  производства  и  восстановить экономический потенциал республикиневозможно.    Государственная политика  должна  быть  прежде всего направлена настимулирование     деловой    активности    с    целью     обеспеченияпродолжительного экономического роста.    Цели  и  задачи  индикативного  плана  и  экономической  стратегииисходят     из   целесообразности   сохранения   основных    принциповмакроэкономической  политики  предыдущего  этапа  с  ярко   выраженнымакцентом  на  активную структурную  политику  на уровне предприятия  ивоздействием  на  экономические процессы посредством регулирования  нетолько спроса,  но, в первую очередь, предложения.    Одновременно необходимо решить вопрос о  создании  равных  условийдля    конкуренции    отечественных    производителей    с   импортнойпродукцией  аналогичного  назначения, что практически  невозможно  безсоответствующей    модернизации     технической     базы.      Поэтомупредставляется целесообразным осуществление на первом этапе и в началевторого    гибкой   торговой    политики    призванной   стимулироватьнакопления,  а затем и обновление производства.    Такую политику  необходимо  осуществить  в  период до 2000 года засчет  временных  мер  по  защите внутреннего рынка  от  некачественныхтоваров   и  поддержке  собственных производителей конкурентоспособнойпродукции.    Стратегической  целью  Правительственной политики  на  предстоящиедесятилетний   период  (1996-2005  гг.)   будет   увеличение    объемареального ВВП,  на основе дальнейшего совершенствования правовой  базыи   интенсивного  развития  частного  сектора  Достижение  этой   целипредполагается  осуществить  в два этапа - в период 1996-  1998гг.   и1999-2005гг.,    где   на  первом  -  будет  осуществляться   политиказакрепления  стабилизации  и  обеспечения  экономического  роста,   навтором - повышение эффективности производства.    Первый   этап   охватывает  непродолжительный  временной  отрезок,поскольку  он  связан  с достройкой недостающих рыночных  элементов  вэкономике  республики,  а именно: культивирование  малого  и  среднегобизнеса  как  основного средства создания главных  субъектов  рыночнойэкономики  -  массового слоя независимых предпринимателей,   без  чегоневозможно  нормальное  функционирование  рынка  и  решение   проблем,стоящих перед  республикой.    На долю малых предприятий сегодня приходится:  в Англии - 30%, ФРГи  Франции  -  почти по 45%,  Японии и США - около  50%,   а  в  малыхстранах   (Бельгия,  Нидерланды,  Скандинавия)   -   до   75%   объемапромышленного   производства.   Малые  предприятия  составляют   99,4%частного  сектора Японии и обеспечивают работой 81,4%  трудоспособногонаселения.   В Англии  малый бизнес обеспечивает 17% экспорта,  США  -20%, Японии - до 35%.    Второй, более продолжительный этап реализации стратегической  цели(1999-2005   гг.),    в   основном  связан   с   проблемой   повышенияэффективности  производства и на этой основе улучшения  жизни  гражданреспублики.  Решение  задач  данного этапа возможно будет осуществленов  две  стадии,   на каждой из которых будет реализовываться  какая-точасть  общей проблемы в виде соответствующих индикативных  планов.  Наданный момент не представляется возможным более детально изложить целии   задачи  второго  этапа из-за методологических трудностей,  а такжевозможной корректировки политики правительства по результатам  первогоэтапа.     Цели и задачи первого этапа (1996-1998 гг.)     Главная   цель:  преобразования  на  микроуровне  при   сохранениипринципов макроэкономической политики. Цели:    1. Более полное использование внутренних ресурсов.    Предусматривает решение следующих задач:    - улучшение использования существующих производственных мощностей;    - более полное вовлечение в производство трудовых ресурсов;    - ориентация производства на местные сырьевые ресурсы;    - эффективное использование финансово-кредитных ресурсов;    -   импортозамещение  на  основе  повышения  конкурентоспособностиотечественных товаропроизводителей.    2. Наращивание производственно-экономического потенциала.    Предусматривает решение следующих задач:    -  увеличение  количества хозяйствующих единиц  за  счет  развитиямалого и среднего бизнеса;    - структурные преобразования количественного характера  на  основеактивной  политики  демонополизации и  разукрупнения  производственныхединиц;    - создание  совместных  предприятий  с  экономическими  субъектамистран ближнего и дальнего зарубежья.    3. Повышение занятости населения в республике.    Предусматривает решение следующих задач:    - расширение  практики нетрадиционных форм занятости (общественныеработы, надомный труд и т.д.);    - государственная  поддержка индивидуального предпринимательства иразвитие сферы услуг;    - экспорт рабочей силы.    4.   Создание   условий   для  привлечения  иностранных    частныхинвестиций.    Предусматривает решение следующих задач:    - создание благоприятного инвестиционного климата;    - разработка и реализация правительственной программы  привлечениячастных иностранных инвестиций;    - создание системы страхования коммерческих рисков  международногоуровня;    - международная пропаганда условий и возможностей ведения  бизнесав Кыргызстане.     Цели и задачи второго этапа (1999-2005 гг.)     Главная  цель:  повышение уровня жизни населения на  основе  ростаэффективности производства.    Цели:    1. Восстановление инвестиционной активности;    2.  Модернизация  производства на основе массированных  инвестицийвнедрение новой техники и прогрессивных технологий;    3. Создание новых видов производств;    4. Усиление экспортного потенциала;    5. Выравнивание уровней развития регионов.    На весь период реализации стратегии и индикативного плана основныеусилия   Правительства   будут направлены на  достижение  индикаторов,что  будет  сигнализировать  о движении  экономических   процессов   вжелаемом  направлении.  Для этого в правительственной  политике  будутиспользоваться как методы прямого влияния на экономику через бюджет  иналоги, так и комплекс рычагов косвенного воздействия на экономическиесубъекты,  чтобы сориентировать их интересы в определенном желательномдля  общества направлении в соответствие с принятыми планами.    Количественным выражением вышеприведенных целей и  задач  являютсяэкономические   индикаторы,  представляющие  собой  систему   основныхпоказателей,     взаимоувязанных   по   источникам   формирования    инаправлениям  использования валового внутреннего продукта республики.    Номинальные  объемы  ВВП  и его реальные темпы  роста  обусловленывозможностями основных отраслей экономики республики:  промышленности,аграрного сектора, строительства и сферы услуг:-----------------------------------------------------------------------                    | 1995  | 1996  | 1997  | 1998  |1998 | 2005 |2005                    |       |       |       |       |в % к|      |в % к                    |       |       |       |       |1995 |      |1995--------------------|-------|-------|-------|-------|-----|------|-----ВВП в действующих   |15606  |20675  |26300  |32050  |     |84880 |ценах, млн.сомов    |       |       |       |       |     |      |в % к пред.году     |   93,8|  103,5|  107,7|  106,8|119,0|      |175,0Валовая продукция   | 7148,6| 9947  |14624  |19725  |     |45675 |промышленности,     |       |       |       |       |     |      |млн.сомов           |       |       |       |       |     |      |в % к пред.году     |   82,6|  103,5|  122,3|  117,7|149,0|      |210,0Валовая продукция   | 9563  |13254  |16200  |19220  |     |46990 |сельского хозяйства,|       |       |       |       |     |      |млн.сомов           |       |       |       |       |     |      |в % к пред.году     |   98,0|  105,0|  103,4|  103,0|112,0|      |40,3Продукция           | 2197  | 2583  | 2739  | 2952  |     |12672 |строительства,      |       |       |       |       |     |      |млн.сомов           |       |       |       |       |     |      |в % к пред.году     |  200,4|  102,0|   95,0|   98,0| 94,8|      |57,0Общий объем услуг,  | 9235,6|11653  |14316  |16986  |     |55225 |млн.сомов           |       |       |       |       |     |      |в % к пред.году     |   97,7|  103,0|  105,0|  105,0|113,6|      |98,1-----------------------------------------------------------------------    Начиная с 1996 года,  экономика республики переходит в качественноновое  состояние-  от  спада производства к экономическому  росту.   К2005  году реальный объем- ВВП предусматривается увеличить на 75 %  поотношению к 1995 году,  в том числе за 1996-1998 годы на 19%. При этомзаметное   влияние на динамику показателей оказывает ввод  в  действиеКумторского золотодобывающего предприятия.  Например, в 1997  году  из7.7% прироста ВВП на долю продукции Кумтора будет приходиться не менее5%.    По этой же причине  претерпевает  существенные  сдвиги  отраслеваяструктура ВВП:-----------------------------------------------------------------------                          |1995 год|1996 год|1997 год|1998 год|2005 год--------------------------|--------|--------|--------|--------|--------ВВП                       |  100   |  100   |  100   |  100   |  100в том числе:              |        |        |        |        |промышленность            |   15,6 |   16,5 |   20,6 |   22,7 |   18,5сельское хозяйство        |   40,5 |   42,6 |   40,6 |   39,6 |   36,0строительство             |    6,6 |    5,1 |    4,2 |    3,7 |    6,0услуги                    |   30,5 |   28,8 |   27,6 |   26,9 |   32,5-----------------------------------------------------------------------    В 1997-1998 годах удельный вес промышленности в  формировании  ВВПвозрастет  по  сравнению  с предшествующими  годами  на  4-6  пунктов.Однако к 2005 году он снова понизится в пользу сферы услуг.    Открытый  характер   функционирования   экономики  предусматриваетинтенсивные   внешнеэкономические  связи  республики.   Удельный   весэкспорта товаров  и  услуг к объему ВВП за 10 лет возрастет  с  30  до34%.   На 7-8 пунктов сократится импорт товаров и услуг.  В результатеотрицательное  сальдо  внешнеэкономических  связей  к  ВВП  сократитсяпримерно с 14%  в 1995 году до 6.7 в 1998 году и до 2.9%  к 2005 году,что   позитивно  скажется  на  величине  дефицита  платежного  балансареспублики.    Таким  образом,   объем использованного ВВП  будет  превышать  егопроизводство на величину сальдо экспорта-импорта товаров и услуг,  чтосоставит  в  1998 году примерно 2.1 млрд.сомов, а к 2005  году  -  2.4млрд.сомов.    Использование   ВВП   на   потребляемую   и   накопляемую    частираспределится следующим образом:-----------------------------------------------------------------------                          |1995 год|1996 год|1997 год|1998 год|2005 год--------------------------|--------|--------|--------|--------|--------Использованный ВВП        |  100   |  100   |  100   |  100   |  100в том числе:              |        |        |        |        |Конечное потребление      |   83,6 |   84,2 |   86,4 |    87,8|   79,3Инвестиции                |   16,4 |   15,8 |   13,6 |    12,2|   20,7-----------------------------------------------------------------------    Сравнительно низкий уровень накопляемой части в использовании  ВВПв  1996-1998  годах, с одной стороны, свидетельствует о  неспособностифинансово-банковской   системы  мобилизовать   денежные   ресурсы   нареализацию инвестиционных проектов, с другой - это связано с тем,  чтов   период  пяти  предшествующих  кризисных  лет  реальный   жизненныйуровень    населения   сокращался   быстрее,   чем   происходил   спадпроизводства.    Поэтому представляется целесообразным в течение  первых  трех  летуделить   большее   внимание  социальным   аспектам,   а   на   второмэтапе  (1999-2005 гг.) довести накопляемую часть ВВП  до  20  и  болеепроцентов.    Указанный подход позволяет существенно поднять:    реальную минимальную заработную плату в целом за период  -  более,чем в два раза, в том числе за 1996-1998 годы - на 34%;    среднемесячную   оплату   труда  всех   категорий   работающих   -соответственно на 86 и 35 процентов.             3. Основные направления экономической политики     3.1. Бюджетная и налоговая политика     Главными  задачами   бюджетной политики  для  обеспечения  условийэкономического роста и рассматриваемой перспективе являются:    - достижение финансовой стабилизации в экономике и снижение уровняинфляции;    -  поддержка  наиболее  приоритетных отраслей  в  производственномсекторе по созданию условий для инвестиционных накоплений;    - усиление роли государства по поддержке социальной сферы;    - проведение взвешенной фискальной политики.    В рамках  разработки  экономической  стратегии Кыргызстана до 2005года  и,  исходя из целей индикативного планирования, были  определеныпоказатели  доходной  и  расходной  части  государственного   бюджета,дефицита, оценочные параметры внутреннего финансирования дефицита.    Для   достижения   роста  доходной  части  бюджета  необходимо   вдальнейшем совершенствовать налоговую систему. Основными направленияминалоговой реформы являются:    -  расширение  налоговой  базы за счет отмены  неоправдавших  себяналоговых  льгот,  расширения круга плательщиков и состава  источниковналогообложения,    что   позволит  реализовать   принцип   "налоговойсправедливости";    -  постепенное  перемещение налогового бремени  с  предприятий  надоходы   и  имущество физических лиц,  как это имеет место в  развитыхстранах;    -   совершенствование  системы  расчетов  и   взимания   НДС,    собязательной оплатой по факту отгрузки товаров, что облегчит  контрольсбора НДС;    - в  целях  стимулирования  отечественного производства необходимоповышение ставок акцизных пошлин на импортируемые товары;    - улучшение  качества  работы  налоговых  служб в целях устранениязлоупотреблений и ошибок.    Многие из перечисленных мер отражены в разрабатываемом в настоящеевремя   Налоговом  кодексе.   Новые  меры  в  этой  области   включаютвведение  требований  о  получении лицензий на торговлю  продуктами  иалкогольными  напитками;   введение  системы  индивидуальных   номеровналогоплательщиков; введение марок акцизного сбора на табачные изделияи  алкогольные  напитки, проведение внутреннего аудита Государственнойналоговой и Государственной таможенной инспекций.    Одной из целей бюджетной политики на период с 1996 г.  по 2005  г.является  сокращение  дефицита  бюджета  до  5,8%  ВВП  в  1996  г.  идальнейшая  стабилизация  на уровне 3% ВВП. При  этом  доходы  бюджетавырастут  в среднесрочной перспективе с 18%  ВВП в 1995 г.   до  22,9%ВВП в 1998 г.,  и достигнут 25,2% ВВП в 2005 г.    В источниках  покрытия  дефицита  бюджета  основную часть составятвнутренние  заимствования,   в то время как  величина  чистых  внешнихпоступлений     будет    уменьшаться   в   целях   снижения    внешнейзадолженности.   В  составе источников внутреннего погашения  дефицитабудет возрастать доля небанковского  финансирования,  то  есть покупкигосударственных  ценных  бумаг населением,  предприятиями  и  крупнымиинвесторами. Таким образом, в  конечной перспективе следует свести  доминимума   использование  инфляционных  источников  в  виде   кредитовНацбанка на погашение дефицита.     3.2. Денежно-кредитная и валютная политика     Денежно-кредитная   политика  в  предстоящей   перспективе   будетнаправлена    на   достижение   конечных   макроэкономических   целей,заключающихся  в обеспечении экономического роста,  стабильных  цен  ирационального  платежного баланса.    Будут  приниматься  меры  по снижению уровня  инфляции  на  основесохранения   в  целом жесткой денежно-кредитной политики  (особенно  впериод  1996-1998  гг.).  Лишь при подавлении инфляции  возможен  ростсбережений, оживление инвестиционного процесса и экономики в целом.    Дальнейшее   снижение   темпов   инфляции   будет   обеспечиватьсясредствами   непосредственно  денежно-кредитной  политики,   а   такженалоговой, таможенной, антимонопольной политики.    Воздействие денежно-кредитной  политики будет осуществляться путемограничения  роста широкого показателя денежной массы,   увязанного  сдинамикой  производства  реального ВВП и потребностями  финансированиятекущего счета платежного баланса.  В 1996-1998 гг. сохранится высокийуровень резервных требований к коммерческим банкам с относительным  ихснижением к концу периода.    Индикатором оздоровления финансовой системы должен послужить выходна  устойчивый  реальный  положительный  уровень  ставки  процента  подолгосрочным   кредитам.  Только в этом случае инвестиционные  кредитыпри доступных для предпринимателей низких номинальных ставках процентастанут выгодными и для банков.    Для стимулирования сбережений как  предприятий,  так  и  населенияважно   обеспечить   положительную  процентную  ставку   по   вкладам,страхование вкладов и бесперебойную работу платежной системы в целом.    Решение  перечисленных задач предусматривается на  основе  мер  покоренной   реорганизации   и   совершенствованию   платежной   системыреспублики,  расширению   состава   и   сферы   применения    рыночныхинструментов   денежно-кредитного   регулирования   с   использованиемтехнической  помощи  МВФ  и Всемирного Банка. Меры  на  1996-1998  гг.будут включать:    -   отмену   монополии   НБК  на  покупку  золота   отечественногопроизводства,  что  расширит  контроль НБК  над  денежной  эмиссией  иулучшит управление официальными денежными резервами;    - развитие вторичного рынка государственных ценных бумаг;    - создание межбанковского рынка иностранной валюты;    -  подготовку  нормативного обеспечения и переход  на  новый  плансчетов НБК;    -  реализацию  в  течение 1996-1997 гг.  программы оздоровления  иреорганизации   (реструктуризации)  системы  коммерческих   банков   ибанковской системы  в целом с использованием кредита Всемирного  банка(проект ФИНСАК);    -    оживление    и   обеспечение   устойчивого   функционированиямежбанковского кредитного рынка.    С   целью   привлечения  и  стимулирования  вкладов  населения   вбанковскую  систему  республики на основе  механизма  их  страхования,одновременно   решающего  задачи  повышения  устойчивости   банковскойсистемы  в  целом,  необходимо в процессе реструктуризации  банковскойсистемы  разработать  закон  о  страховании  депозитов  и  подготовитьусловия  для  его  введения  в  действие,создать  межбанковский   фондстрахования.    Совершенствование платежной   системы  республики  предусматриваеттакже  меры  по  развитию и расширению вексельного обращения,   в  томчисле   банковского  вексельного  кредитования  ;   введение   четкогомеханизма  распределения,   учета  и  контроля  за  использованием   иобеспечением  возвратности  кредитных  средств  - как привлекаемых из-за  рубежа  (иностранные  займы),  так  и  выделяемых  из  госбюджета;создание системы кредитования сельскохозяйственных  производителей  навозвратных   началах   на  местах  с  опорой  на  сельские   кредитныекооперативы  (товарищества)  и  ассоциации;  формирование  и  развитиерегиональной инфраструктуры финансовой системы.    Совершенствование  платежной  системы  предполагает   переход   накомпьютеризацию  учета  и  регистрации  основных  операций   (сделок);создание  баз  данных об уровнях важнейших финансовых  индикаторов  порегионам   республики   и  в странах- торговых  партнерах;   внедрениеконкретного механизма мониторинга деятельности коммерческих банков.    В рамках совершенствования системы кредитования будет подготовленоправовое   обеспечение   и   получат  широкое    развитие    механизмызалогового обеспечения, ипотеки.    В   период   1998-2000  гг.   развитие  финансовых  рынков   будетосуществляться   в  направлении расширения операций со  среднесрочнымидолговыми обязательствами,  активизации вторичного рынка ценных бумаг.Будет  осуществлен  переход  к  широкой капитализации основных  фондовпредприятий республики и свободной торговле их акциями. Будет  созданаправовая база и положено начало функционированию оффшорных рынков.   Вэтот  период будет осуществлен переход от неттинговой системы расчетовк новой платежной системе на валовой основе.    В долгосрочной перспективе (за  пределами  2000  года)  намечаетсявнедрение   прогрессивных   форм  и методов  организации  деятельностибанковской  системы  республики с использованием  достижений  мировогоопыта,  выпуск   долгосрочных  обязательств,   создание  благоприятныхусловий  для полноценного включения в систему международных финансовыхрынков.    Развитие валютного  рынка  будет  идти в направлении либерализациивалютного  аукциона  и  его  преобразования в  межбанковский  валютныйрынок   с    соответствующим   определением  курсов  валют;   созданияинформационной  системы  по  обменным курсам  валют.   При  проведениивалютной   политики  будет  усилена  ориентация  ее  на   стабилизациюпокупательной способности сома.     3.3. Структурные преобразования     Ключевым звеном  продолжающейся  экономической  реформы  в  рамкахпредстоящего     трехлетнего     индикативного     плана      остаютсяинституциональные   преобразования,   реализацией    которых    должензавершиться  процесс освобождения  государства  от несвойственных  емуфункций  непосредственного  управления предприятиями.   Соответственноэто  позволит  вступлению  в  действие новых  принципов  и  механизмовгосударственного   регулирования  экономики,  адекватные   создаваемойэкономической среде.    В  этом   плане  важное  значение имеет государственная  программаразгосударствления и приватизации на 1996-1997 гг.,  согласно  которойбудет  преобразовано  499  государственных  предприятий со  стоимостьюосновных фондов более 433 млн.сом.    На   предстоящем    этапе    разгосударствления   и   приватизациигосударственной  собственности предстоит преобразование   в   основномсредних   и  крупных  государственных  предприятий,   а  также   болеедейственное     использование    механизм    санации    нерентабельныххозяйствующих   субъектов,  или  их  банкротства.  Особая   значимостьпроцесса приватизации на предстоящие два года заключается в том,   чтоот     государственной    опеки    будут    освобождены    предприятиямонополизированных      секторов      экономики,       такие       как"Кыргызэнергохолдинг",  "Кыргызкомур",  "Кыргызгаз", "Кыргызнефть",  атакже  ряд предприятий горнодобывающей промышленности,  машиностроенияи перерабатывающей промышленности, вызывающие интерес у инвесторов.    Реализация    программы    предусматривает   следующие    основныенаправления:    -   денежная  продажа  объектов  государственной  собственности  иреализация индивидуальных проектов приватизации;    - создание условий для формирования отечественных управляющих фирми обеспечение их участия в процессе приватизации;    -   формирование  системы  государственных  мер  защиты  интересовинвесторов - собственников ценных бумаг;    -   реализация    мер    по  эффективному  управлению   оставшейсягосударственной собственностью.    На  приватизированных   предприятиях государственный  пакет  акцийбудет   передаваться   во   внешнее    управление    негосударственнымструктурам:   холдинговым,   инвестиционным,    финансово-промышленнымкомпаниям,  акционерным обществам и иным юридическим лицам, отвечающимтребованиям     антимонопольного    законодательства,      а     такжевысококвалифицированным специалистам - в качестве физических лиц.    Часть предприятий  будет  передаваться  в менеджерское управление,которое  осуществится  путем  передачи  права  полного  хозяйственноговедения  посредством создания экономических и правовых предпосылок дляполной   экономической  ответственности  управляющего   за    конечныерезультаты  хозяйственной деятельности. Как новая  форма  независимогоуправления  государственной  собственностью  будет  введено  трастовоеуправление,  которое  подразумевает  делегирование собственником своихполномочий  по  управлению имуществом независимому юридическому  лицу,исходя   из   предпосылок  более  эффективного  управления   последнимдоверенного ему имущества.    Необходимо сформировать, принять и осуществлять четкую дивиденднуюполитику акционерных и других паевых обществ.    Завершением   в   1996  г.  массовой  приватизации   должны   бытьсущественным      образом      изменены     функции     инвестиционныхприватизационных   фондов.  Так,   часть  их  них   постепенно   можетреорганизоваться   в   инвестиционные  фонды,  осуществляющие  продажусобственных  акций  за  деньги  и  операции  по  купле-продаже   акцийприватизированных  предприятий на рынке  ценных   бумаг.  А  остальныемогут  осуществлять операции с недвижимостью, денежными средствами.  атакже выполнять функции управляющих компаний.    Реализация указанной  двухлетней  программы  приватизации  в целомдолжна    способствовать   завершению   процесса    разгосударствленияэкономики   и   приватизации  собственности,    созданию   полноценныхинститутов  рыночной  инфраструктуры,  формированию  реального  классасобственников,   преодолению   иждивенческого   поведения   населения,адаптацию всех хозяйствующих субъектов к рыночным условиям.    Важнейшей   общегосударственной   задачей   предстоящего   периодаявляется совершенствование рыночной инфраструктуры,  включающей в себятакие  укрупненные рынки как рынок товаров и услуг, капитала и  труда,финансовые,   инвестиционные,  информационные и др.  При этом  следуетотметить,   что   эффективное  функционирование  важнейших   элементоврыночной  инфраструктуры  зависит  от  четкого  разграничения  функцийорганов    законодательной  и  исполнительной  власти,   от   качествазаконодательных актов, в соответствии с которыми регулируется рынок.    Стабилизация и  дальнейшее развитие денежно-кредитной и финансовойсистемы зависят от степени развития инфраструктуры финансового  рынка.В этих целях продолжится процесс развития системы банков,  обеспеченияих  надежности  и  системы  управления ими,  стимулирования   развитиячастных банков и создания специализированных инвестиционных банков.    Следует разработать нормативную  базу,  необходимой  для  развитияинфраструктуры   небанковских  финансовых   институтов,    таких   какклиринговые и кредитно-кооперативные учреждения,  ссудносберегательныеассоциации и др.    Должна получить развитие такая долгосрочная форма кредитования какфинансовый    лизинг,    при    котором   основная   часть   стоимостиоборудования   оплачивается  в  счет  банковских  займов,   полученныхарендодателем  на  рынке  ссудных капиталов  под  залоговую  стоимостьнедвижимости.    Формирование рынка недвижимости и его дальнейшее  развитие  должнобыть   основано  на  полной  инвентаризации  недвижимого  имущества  вразрезе всех форм собственности с обязательным определением условий ихотчуждения    и    выделением  в  отдельный  перечень  не   подлежащихотчуждению объектов.    Полноценное  функционирование рынка недвижимости  в  республике  васпекте  активного  привлечения кредитных ресурсов  могло  бы  создатьнеобходимые     условия   для   крупномасштабных   преобразований    вотечественной  экономике  на пути реформ.  Недвижимость,   выступая  вкачестве  стабильного ликвидного залогового имущества,  может привлечьвнимание  солидных кредитно-финансовых структур при наличии достаточнопроработанной  законодательной  базы  в области операций с  конкретнымвидом   недвижимости,   и  возможности  контроля   за   использованиемкредитных средств.    Всестороннему развитию  рынка недвижимости в Кыргызской Республикенепосредственное     влияние    должны    оказывать     восстановлениеплатежеспособного   спроса  со стороны населения  и  перераспределениекапитала  в  экономике  в  результате  уменьшения  доходов  в   другихальтернативных сферах деятельности и снижения инфляционных процессов споследующей стабилизацией цен на рынке недвижимости.    В среднесрочной  перспективе продолжится процесс становления рынкаценных бумаг.    Прежде    всего    предусматривается   дальнейшее    развитие    исовершенствование   инфраструктуры  рынка,   в  том   числе   оказаниеподдержки  биржевым   и внебиржевым  торговым  системам,   организацияпри каждой из них депозитарно-клиринговых комплексов.    В   сфере  нормативно-правового  обеспечения  рынка  ценных  бумагнадлежит:    - принятие Законов об акционерных обществах, о рынке ценных бумаг,о защите прав инвесторов;    - внесение поправок в Уголовный Кодекс;    - создание гибкой и постоянно корректируемой  системы  требований,правил  и  положений,   регулирующих статус  участников  и  проводимыеоперации  на рынке ценных бумаг и направленных на приток инвестиций  вэкономику республики.    В долгосрочной перспективе  регулирующие  функции  государства  поформированию    и    развитию  рынка  ценных  бумаг  предусматриваетсяосуществлять по следующим направлениям:    - проведение  политики,  стимулирующей долгосрочное финансированиеэкономики республики;    - обеспечение  эффективных  мер  защиты инвесторов и укрепления ихуверенности в надежности участников рынка ценных бумаг;    -   разработка   законодательства,  гарантирующего  предоставлениеАкционерными  компаниями  полной  и правдивой  информации  инвесторам.Стандартизация    норм  бухгалтерского  учета  с   целью   обеспеченияинвесторов более полной информацией.    Основным направлением  в ценовой политике на ближайшее время будетзавершение  либерализации  цен.   Переход  и  приближение   России   идругих стран СНГ к уровню мировых цен вынуждает и нашу республику идтипо этому пути.    Учитывая стратегическое значение энергетической отрасли необходимосохранить  в  1996-1998 годах государственное  регулирование   тарифовна электрическую энергию, тепловую энергию и газ.    Право регулирования тарифов на центральное отопление в перспективенеобходимо    передать   территориальным   органам.   В   долгосрочнойперспективе   (за   пределами  2000  года)   воздействие   ценовой   иантимонопольной политики будет  осуществляться  только по отношению  кестественным монополистам: Министерству связи - контроль за  основнымиуслугами  связи;   Кыргызгаз продажа  природного  и  сжиженного  газа;Управление   Кыргызской   железной  дороги   -   внутриреспубликанскиепассажирские перевозки. Контроль предусматривается  осуществлять  либопутем  декларирования  уровней  цен  и  тарифов,   либо  установлениемпредельных   уровней   рентабельности   и   предоставлением    местнымадминистрациям устанавливать тарифы на коммунальные услуги.    Политику в  области  ценообразования предусматривается проводить сучетом следующих механизмов:    -  управление   спросом путем применения гибкого  административно-финансового регулирования;    - строгое  применение антимонопольного законодательства,  созданиеусловий для конкуренции;    - регулирование  цен на основные виды услуг,  имеющих общественноезначение;    - контроль за динамикой изменения цен;    -  введение  дополнительного  регулирования  отдельными  ценами  вэкстренных случаях.    Проведение  твердой  и  последовательной антимонопольной  политикиявляется  важнейшим направлением эффективного проведения экономическихреформ.   Антимонопольная и конкурентная политика  в  1996-1998  годахбудет  осуществляться  на  основе поощрения рыночной конкуренции междухозяйствующими субъектами и государственного регулирования и  контроляза деятельностью предприятий-монополистов.    Реализация этих задач будет проводиться по следующим направлениям:    -  разработка   и  претворение в жизнь  Программы  демонополизацииэкономики  и  развития конкуренции на рынке Кыргызской  Республики   исоответствующих региональных программ на 1996-1998 годы;    -   выявление  и  пресечение  антиконкурентных  соглашений   междухозяйствующими субъектами, контроль за слияниями и поглощениями;    -   выявление  и  пресечение  незаконных  действий  исполнительныхорганов    и    органов    местного  самоуправления,    приводящих   кограничению или подрыву конкуренции;    -   проведение    государственной  потребительской  политики   какважнейшей   формы   предупреждения   и   пресечения   недобросовестнойконкуренции.    Перспективы развития  стандартизации,  сертификации  и обеспеченияединства  измерений  направлены  на создание  механизма  регулированияпроизводства,  качества  продукции  и  оказания  услуг,   установлениемониторинга  при  импорте  товаров на внутренний   рынок.   При   этомпредполагается максимально  использовать международные правовые акты инормативные документы.    Предусматривается  дальнейшее  расширение  Законодательной   базы,подготовка  программ и нормативных актов,  имеющих важное  значение  встимулировании  производства и совершенствовании контроля  качества  иуслуг.    Намечена   разработка   и  участие  в  подготовке   международных,межгосударственных,  национальных  стандартов на продукцию,  работы  иуслуги      в     первую     очередь     приоритетных     направлений:топливноэнергетического комплекса;  электротехнической  и  электроннойотрасли; сельского хозяйства и пищевой промышленности; текстильного  ишвейного производства.    В   целях  гармонизации  национальных  стандартов  с  требованиямимеждународных  стандартов предусматривается  совместная  разработка  иэкспертиза   до  900  межгосударственных  стандартов,   37  документовГосударственной  системы  стандартизации,  77 документов  Национальнойсистемы  сертификации.    Для повышения конкурентоспособности изделий и  защиты  внутреннегорынка    намечено    значительно  расширить  функции  государственногонадзора  за  качеством  поставляемых на  рынок  товаров,   соблюдениемпредпринимателями  стандартов при производстве  продукции  и  оказанииуслуг.-----------------------------------------------------------------------                                            | Процент охвата контролем                                            |--------------------------                                            |  1996  |  1998  |  2005--------------------------------------------|--------|--------|--------Осуществление государственного надзора за   |        |        |соблюдением стандартов, сертифицированной   |        |        |продукции (услуг), метрологии в целях       |        |        |обеспечения государственного регулирования в|        |        |вопросах безопасности,                      |        |        |конкурентоспособности, экономного           |        |        |использования сырья и топливных ресурсов:   |        |        |- продовольственные товары                  |    30  |    45  |    65- непродовольственные товары                |    15  |    25  |    45- услуги населению                          |     5  |    15  |    40Контроль за качеством ввозимой продукции:   |        |        |- продовольственных товаров                 |    20  |    40  |    60- непродовольственных товаров               |    10  |    30  |    40-----------------------------------------------------------------------    Для   достижения    поставленных  целей   в   индикативном   планепредусматривается проведение следующих мер:    -  в  области  стандартизации:   создание  Государственных  системобеспечения единства измерений,  классификации и кодирования  технико-экономической  и  социальной информации,   каталогизации  продукции  иуслуг.  Завершение создания основных технических комитетов  КыргызскойРеспублики  по  стандартизации,  продолжение углубления  и  расширенияразработки    межгосударственной   стандартизации    с    привлечениемминистерств,  ведомств  и предпринимателей;    -  в  обеспечении  единства  измерений:  создание  Государственнойпрограммы эталонной базы,  создание системы аккредитации поверочных  ииспытательных  лабораторий,  формирование  законодательной  базы   длядальнейшего развития метрологии в Кыргызской Республике;    -  в  области  сертификации продукции и услуг:  переход  на  болеедоверительные   схемы   сертификации.Намечено   ускорить  развитие   вреспублике сертификации услуг, сформировать инфраструктуру органов  посертификации  в  Национальной  системе сертификации,  совершенствоватьсистему  подготовки  экспертов,  а также  обеспечить  их  признание  вавторитетных  международных органах;    - в области международной деятельности: предусматривается добитьсяреальной  отдачи  от  уже подписанных Соглашений, содействовать  болеетесному   сотрудничеству  в  вопросах  информации,    в    преодолениитехнических   барьеров  в  торговле,  координации  работ   в   областистандартизации,    метрологии   и   сертификации   с   соответствующейподготовкой   и   переподготовкой кадров на базе  Кыргызского  филиалаМеждународной Академии Качества.    Учитывая низкий уровень  развития  предпринимательства  необходиморазработать   новую   стратегию  его развития и поддержки.   Во  главуугла здесь должна быть поставлена задача существенного увеличения долималого   и  среднего  бизнеса  в  народном  хозяйстве  путем   резкогорасширения  занятости  населения в данной сфере  экономики.   В   этихцелях  необходимо осуществить:    - комплексное изучение состояния предпринимательства в республике,определение  перспективных  направлений  развития  малого  и  среднегобизнеса;    -   определение    отраслевых  и  региональных   приоритетов   дляорганизации и государственной поддержки частного предпринимательства;    -    совершенствование   организационно-правовых    условий    дляформирования  элементов рыночной инфраструктуры, которые  поощрили  быпредпринимательскую деятельность.    Первыми шагами в указанных направлениях являются принятие  законовКыргызской   Республики   "О   частной   собственности"    и   "Защитечастного   предпринимательства",   а  также  разработка  и  реализациягосударственной программы развития малого и среднего бизнеса на  1996-2000 гг.    Приоритетными  направлениями  названной  программы   являлись   быпроизводство,  транспортировка,  переработка,  хранение  и  реализациясельскохозяйственной продукции,  поддержка фермерства; производство  иреализация    строительных    материалов;   развитие    инновационногопредпринимательства.     3.4. Аграрная политика     Несмотря   на   трудности  реформирования  все   более   отчетливовырисовывается  преимущество частных товаропроизводителей  в  сельскомхозяйстве. Основную  нагрузку  удовлетворения  потребности   населенияреспублики  в  продуктах  питания несут  домашние  (60,6%),   а  такжефермерские и крестьянские хозяйства (16.5%).    Стратегической  задачей  в  1996 году является  обеспечение  роставаловой   продукции сельского хозяйства не менее чем на 5 %.   Приростпродукции  будет  обеспечен полностью за счет увеличения  производствазерна, сахарной  свеклы,  картофеля,  овощей  и незначительного  ростамолока  и  яиц,  при  этом валовой сбор зерновых культур  должен  бытьдоведен  до  1300  тыс.   тонн,  в том числе  не  менее  800  тыс.тоннпродовольственного зерна. В целом по растениеводству валовая продукциявозрастет на 17 процентов.    В животноводстве из-за резкого снижения поголовья скота сохранитсятенденция  сокращения производства мяса и шерсти  и  только   к   2005году будет достигнут некоторый рост.    Для увеличения производства сельскохозяйственной продукции в  1996году  принято  ряд  дополнительных  мер:   сельскому  хозяйству  будетпоставлено  не  менее 100 тыс.тонн  минеральных   удобрений,   на   10млн.сом   средства  защиты растений, на 32 млн.сомов  -  ветпрепараты,горюче - смазочные материалы,  свыше 500 единиц тракторов, комбайнов идругой  сельскохозяйственной техники. Продлены сроки выплаты кредитныхресурсов  выданных  в  1995 году сроком на 1  год,  а  для  отдаленныхвысокогорных  районов  на  2  года, что  поможет  укрепить  финансовоеположение сельских товаропроизводителей.    Ограниченность  земельных  ресурсов,   особенно  орошаемой  пашни,отсутствие   возможности  новых  земель,   замедлит  темпы    приростапродукции растениеводства в последующие годы.    Сельскому хозяйству республики будет  оказана  помощь  со  стороныстран-доноров  и  международных финансовых организаций.  В  частности,кредит  Азиатского Банка Развития в  сумме  45  млн.   долларов   США,Грант  Японского  Правительства  в  размере  10  млн.  долларов   США,Программы AрEAC в размере 22,5 млн. долларов США и другие средства.    Цель  государственной   аграрной политики заключается  в  созданииэффективного   агропромышленного    производства    для    обеспечениянаселения  продовольствием,  а агропромышленности - сырьем в  объемах,необходимых для экономического роста, социального развития страны.    Основными направлениями аграрной политики являются:    -   разработка   и  реализация  программ:   "Развитие    сельскогохозяйства",   "Развитие пищевой и перерабатывающей  промышленности"  собозначением перспективных задач, приоритетных направлений;    - создание  законодательно-правовой  базы  нормативных документов,предусматривающих  оздоровление  экономической  ситуации  в   аграрномсекторе;    - введение эффективного механизма  формирования  продовольственныхресурсов,  основанного  на экономическом стимулировании  отечественныхтоваропроизводителей и развитие рыночной инфраструктуры;    -  создание  современной  системы планирования  и  прогнозированияразвития агропромышленного сектора;    -    совершенствование    земельных    отношений,     установлениегосударственного контроля за использованием земли;    - совершенствование финансово-кредитной системы АПК;    -   стимулирование   развития   кооперации   и   интеграции   всеххозяйствующих   субъектов   по   производству,    переработке,   сбытусельскохозяйственной продукции агросервисному обслуживанию торговли  икредитованию;    - широкое  применение  ресурсосберегающих технологий производства,хранения и переработки сельхозпродукции;    - пересмотр  внешнеэкономической  политики в интересах обеспечениязащиты отечественных товаропроизводителей"    - социальное  преобразование села,  создание экономических условийдля повышения жизненного уровня крестьян;    - повышение  роли регионов в решении продовольственной проблемы наоснове  разработки  и  реализации  программ  стабилизации  и  развитияаграрного сектора и систем его ведения,    - сохранение и развитие научного потенциала  АПК.  Государственнаяподдержка научно-технических программ.    На  первом  этапе  (1996-1998 года) предусматривается  осуществитьмеры  не  только по стабилизации, но и подъему производства в аграрномсекторе.  Упорядочиваются  организационно-правовые  формы  в  сельскомхозяйстве:   агросервис,  переработка  и сбыт продукции,   формируетсярыночная инфраструктура.    На   втором   этапе   (1999-2005  годы)   обеспечивается   приростпроизводства  сельскохозяйственной продукции  на   основе   примененияэффективных  технологий  ее  производства,   хранения  и  переработки.Создается разветвленная рыночная инфраструктура.     Экономическое регулирование аграрного рынка     Задачи: стимулирование самообеспечения страны продуктами  питания,достижение продовольственной безопасности государства;    -  создание  условий  для  широкого внедрения  достижений  научно-технического прогресса и роста эффективности производства;    - выход на рынки  ближнего и дальнего зарубежья;    -  развитие   рыночной  инфраструктуры на основе  расширения  базыфирменной  розничной  торговли,  создания  торгово-закупочных  фирм  сформированием   оптовых  продовольственных  рынков,   товарных   бирж,аукционов,  маркетинговых служб,  лизинговых компаний для обслуживаниясельских  товаропроизводителей.    Кредитная политика.  Существующая финансово-кредитная  система  неотвечает  требованиям рыночных отношений. Предстоит ее  реформированиепо следующим направлениям;    - создание  государственного  фонда финансовой поддержки аграрногосектора     с    привлечением    всех     инвестиционных      средств,государственного бюджета и других источников;    - содействие и поддержка частных сельскохозяйственных  предприятийпутем создания консультационных служб;    - предоставление средств для рекапитализации  частных  хозяйств  вформе   кредитов  и одновременных субсидий для крестьянского хозяйствав  целях  улучшения  механизации,  обеспечения  возможностей  храненияготовой продукции, поставки семян и химикатов;    - программа   краткосрочной   чрезвычайной    финансовой    помощи(1996-1997 годы);    -  разработка  долгосрочной  до  (2000  года)  программы  развитияфинансовой и банковской инфраструктуры на селе;    -   разработка  микропроектов  финансирования  с  целью   созданияблагоприятных  условий для функционирования мелких  сельских  хозяйствпри налаженной работе сельских финансовых служб;    -  оказание  безвозмездной помощи на развитие лизинга  в  сельскомхозяйстве   предполагающим   закупку   сельскохозяйственной    техникиразличного назначения для предоставления в лизинг фермерам;    -  возможность отсрочки выплаты долгов по налогам в бюджет на  дватри    года    по   наиболее   экономически   устойчивым  предприятиямпищевого комплекса;    -  выделение   кредитных   средств  предприятиям  перерабатывающейпромышленности на сезонную заготовку сельскохозяйственной продукции.    Налоговая политика:    -   установление   для   сельских   товаропроизводителей   единогоземельного налога и НДС, а также их дальнейшее совершенствование;    - исключение возможности установления дополнительных  налогов  длясельских товаропроизводителей со стороны местных администраций.    Страховая  защита.   Следует разработать  закон  о  страховании  всельском хозяйстве.    Земельные   отношения.   Главная  цель  земельных  преобразований:обеспечение  рационального  использования и  охраны  земель,  созданиеправовых,  экономических,  организационно-технологических   и   другихусловий    для   воспроизводства   и   повышения    плодородия   почв,равноправного  развития форм хозяйствования на селе.  Реализация  всехнормативных  документов, предусмотренных Указом Президента от 3 ноября1995 года.    Регулирование земельных отношений предусматривает:    - введение частной собственности на землю;    - развитие рынка земли,  включающего куплю-продажу, залог и другиесделки с земельными участками правом землепользования;    - создание и введение единой государственной  системы  регистрацииземли и недвижимости;    -     обеспечение    соблюдения    и    защиты    прав    сельскихтоваропроизводителей на землю;    -   реализацию   комплекса   мер,   проводимых   государством   порациональному  использованию  и  охране  земель  сельскохозяйственногоназначения.    Государство проводит политику по  целевому  использованию  земель,осуществляет  мониторинг,   ведет государственный  земельный  кадастр,предотвращает спекуляцию землей и коррупцию.    Инвестиционная политика.    Важнейшие     задачи     инвестиционной    политики,     требующиепервоочередного решения:    - инвестиционное стимулирование АПК;    -  перевод  АПК  на интенсивное развитие, повышение  эффективностииспользования имеющегося производственного потенциала;    - усиление  социальной  ориентации развития,  приоритетное решениепроблем по преодолению негативных демографический процессов на селе;    -  осуществление   эффективных мер по охране  окружающей  среды  иэкологической   безопасности  сельскохозяйственного   производства   иперерабатывающих отраслей.     Развитие отраслей продовольственного комплекса     Сельское хозяйство.  Развитие  сельскохозяйственного  производствадолжно  основываться  на  разработке  и   реализации   государственныхпрограмм:   "Зерно",  "Сахар",  "Семеноводство  картофеля  и  овоще  -бахчевых   культур",    "Инвестирование   и   кредитование   сельскогохозяйства", "Плодородие".    Государственная  программа  "Плодородие"  является   базовой   длявыполнения  других программ, реализации комплекса мер  по  обеспечениюстабильного производства продукции земледелия и животноводства.    В соответствии с данной программой необходимо:    -   обеспечить   разработку   и   освоение    научно-обоснованных,экологически  безопасных  систем земледелия,  адаптированных к местнымпочвенно-климатическим условиям;    - осуществить   противоэрозионные,  агрохимические,  лесозащитные,гидромелиоративные  мероприятия в объемах,  обеспечивающих  сохранениеи повышение почвенного плодородия;    - восстановить и увеличить объемы применения минеральных, гипсовыхматериалов,  различных  видов органики (  в  том  числе  биогумуса)  исредств защиты растений.    Восстановление     и    последующее    увеличение     производствавысококачественных  продуктов  животноводства  неразрывно  связано   сповышением  генетического  потенциала  и  защитой  здоровья  животных,совершенствованием существующих и созданием их новых пород  на  основеселекции,  с  обеспечением  ветеринарного благополучия,   профилактикилечения  животных.   С этой целью необходима разработка  и  реализацияпрограмм:     "Проект     развития    овцеводства",      "Яководство","Коневодство",  "Скотоводство" и "Племенное дело в животноводстве".    Реализация  поставленных  целей  и  задач  позволит  в  целом   посельскому хозяйству увеличить валовую продукцию в 1996-1998  годах  на12   процентов, а к 2005 году - на 40,3 процента к уровню  1995  года.Производство зерновых культур увеличится соответственно на 41,9 и 82,5процента,   что   позволит   обеспечить   потребности   республики   впродовольственном  зерне.   Объемы  производства  картофеля,    овощейстабилизируются   на   уровне  460-520  и  385-440  тыс.   тонн,   чтопозволит удовлетворить спрос населения.    Пищевая  и  перерабатывающая  промышленность.  Основными  задачамиразвития   пищевой   и   перерабатывающей  промышленности    являются:обеспечение  минимальных потребностей населения в  продуктах  питания;завершение  приватизации  всех предприятий перерабатывающих  отраслей;достижение  стабилизации  и устойчивой тенденции  роста  производства,создание  условий  для  роста  инвестиционной  политики;   обеспечениеструктурной    перестройки    отрасли   технического    перевооруженияпредприятий, переориентации предприятий на выпуск конкурентоспособной,качественной продукции, наращивание экспортного потенциала.    Крайне низок технический уровень хранения и переработки продукции.Около  60%  технологического  оборудования сильно  изношены,фасованныепродукты питания не превышают 10% объемов их розничной продажи.    Развитие материально-технической  базы  пищевого  комплекса должноосуществляться  на  основе внедрения передовых технологий  с  наиболееполным   использованием  вторичного  сырья,   увеличения  производствапродуктов   с   длительным  сроком  хранения,   в  мелкой    упаковке,ориентированных  на спрос населения.    Прогнозом   развития  пищевой  и  перерабатывающей  промышленностипредусмотрен     среднегодовой    прирост    производства     товарнойпродукции   в 1996-1998 гг.  на уровне - 14.3 процента и в 1999-  2005гг.   -  5,3  процента.   Наибольший  рост  производства  ожидается  вотраслях - сахарной, ликеро-водочной, сигаретной промышленности.    Рост  производства  продукции в пищевом комплексе  предусмотрен  восновном  за  счет наиболее полной загрузки имеющихся производственныхмощностей    и    началом   работы  некоторых,   ранее   простаивающихпредприятий,  благодаря значительному привлечению давальческого  сырьяна  переработку,  в условиях финансовых ограничений и  неплатежей  (АП"Бакай",  АО "Кошой", Кыргызский крахмало-паточный завод), а также  засчет   изменения  ассортимента  продукции,   привлечения   иностранныхинвестиций  в  сферу производства табачных изделий,  поиска  партнероввнутри  республики  и за ее пределами по поставке сырья  и  расширениюрынков сбыта.    Увеличение производства в более отдаленной перспективе возможно засчет  ввода  новых  мощностей  Ак-Суйского  кукурузо-перерабатывающегозавода,  цеха по выработке детского питания (СП "Жибек-Жолу")  и  рядадругих  малых  и  средних предприятий по переработке сахарной  свеклы,плодов и овощей, табака, мяса, молока, зерна и др.    Наиболее  низкие   темпы роста производства ожидаются  в  отрасляхмясо-молочной и плодоовощной промышленности, которые тесно  связаны  сразвитием сельскохозяйственного производства.    Темпы роста производства в  мукомольно-крупяной  промышленности  впрогнозируемом   периоде  предусмотрены согласно  планируемых  объемовпроизводства  продовольственного зерна  в  республике  с  перспективойперехода на самообеспечение республики зернопродуктами.    Экологическая   политика.   Макроэкономическая   стабилизация    иэкономический   рост предполагает проведение стратегии  согласованногооптимального   развития  производства,   рационального   использованияприродных  ресурсов и эффективной охраны окружающей среды.    Стратегическими целями в области охраны окружающей среды являются:    -  достижение   и  поддержка на должном уровне благоприятного  длячеловека  качества  среды  обитания, отвечающего  не  только  принятымсанитарно-гигиеническим нормам,  но и той системе ее  оценок,  котораяучитывала бы генетическое здоровье населения;    - восстановление  и сохранение биосферного равновесия,  сохранениегенетического фона ландшафтного и видового разнообразия дикой природы;    - установление  сбалансированного  потребления  и  воспроизводстваприродных  ресурсов,  для  обеспечения  благосостояния  физического  идуховного  развития  настоящих  и  будущих  поколений  всех   народов,населяющих ее территорию.    На  первом  этапе  необходимо максимально задействовать  рычаги  истимулы,  с помощью которых станет  возможным  использование  резервовпо  улучшению   экологической обстановки  в  регионах  республики  безпривлечения  дополнительных  затрат.   Эти  организационные  меры   пореорганизации   системы  управления  отраслями  на   основе   созданияправового  и  экономического  механизма,  стимулирующего  рациональноеприродопользование,   создание  основных   законодательных   актов   инормативных   требований   хозяйственной  деятельности   и   состояниюприродной  среды,  нормализации  обстановки бедствующих и экологическинеблагоприятных регионов республики,  проведение локализации процессовдеградации экосистем  путем  резервирования территорий и ресурсов.    На втором этапе с целью проведения экологической  реконструкции  иперестройки     индустрии    природопользования,     создания     базыустойчивого  развития  республики  и  формирования  основ  гармоничнойсреды    необходимо  осуществить:   модернизацию   базовых    сырьевыхотраслей на основе новых технологий;  перевод отраслей и производств срежима   валовых   лимитов природопользования  к оптимальным  лимитам;разработку  и  внедрение  альтернативных  видов  ресурсопользования  иресурсосберегающих    технологий;  создание   единой   амортизационнойсистемы экологического мониторинга.     3.5. Промышленная политика     Стратегической   целью   государственной   промышленной   политикиявляется создание структурно-сбалансированного промышленного сектора вэкономике  республики с конкурентоспособной продукцией на внутреннем ивнешнем рынках.    Результатом проводимой промышленной политики должно стать:    - создание благоприятных предпосылок для устойчивых  темпов  ростапромышленного производства;    -   ежегодное  наращивание  объемов  производства  с  привлечениемимеющегося   потенциала  производственных  мощностей  и   материально-сырьевой базы республики.    В основу формирования индикативных показателей на период 1996-1998гг.  и  до  2005  г.  заложены базовые показатели  1995  г.,  а  такженамерения регионов, министерств и ведомств.    Индикативным  планом  предусмотрена  устойчивая  тенденция   ростаобъемов промышленной продукции в натуральном и денежном выражении.    На  первом  этапе,   в  период 1996-1998 гг. индекс  промышленногопроизводства составит 149% к уровню 1995 года.    Значительные темпы роста на данном этапе обусловлены прежде  всеговводом   в   эксплуатацию  в  1997  году  крупнейшего   в   Республикезолоторудного месторождения Кумтор.    На втором этапе индикативного планирования, предусматривается вводв  эксплуатацию  Камбаратинской ГЭС-2  с   выработкой   электроэнергии1100 млн.кВт.час в год.    Подкрепление устойчивых темпов роста промышленного производства наданном   этапе  будет  осуществляться,   главным  образом,   за   счетреанимационных  мероприятий по оздоровлению  сложившейся  на  1998  г.базы  промышленного производства, в том числе:    -  освоения  новых  экспортно-ориентированных и  импортозамещающихизделий, обладающих более высокой конкурентоспособностью;    -   широкого  вовлечения  предприятий  в   осуществление   целевыхгосударственных  программ  (экспортная,   энергетическая,   конверсия,создание малой механизации для нужд сельского  хозяйства,  медицинскойтехники, горношахтного оборудования и др.);    -  увеличения  загрузки  производственных  мощностей  предприятий,значительно высвобожденных в результате общего спада производства;    - снятие таможенных барьеров и урегулирование транспортных тарифовв рамках вхождения в Таможенный Союз.    Основными задачами в индикативном плане до 2005 года являются:    1. Ускорение структурных преобразований в промышленности.    2. Реализация механизмов перепрофилирования, санации и банкротстваубыточных предприятий;    3. Реализация с 1.01.96  г.  механизма  ускоренной  амортизации  сцелью    преодоления    технологической   отсталости    и    повышенияконкурентоспособности промышленной продукции.    4.  Выбор   приоритетных   направлений и  отраслей,   их  адреснаягосударственная поддержка по следующим критериям:    -  отрасли  и  производства с высокой эластичностью спроса  на  ихпродукцию по доходам;    - отрасли с высокими темпами роста производительности;    - отрасли с сильным кумулятивным эффектом на сопряженные отрасли;    - отрасли, эффективно способствующие расширению занятости.    5.   Переход   от   главенствующей  роли   сырьевых   отраслей   кпреобладающей роли финишных.    6. Расширение сети совместных предприятий и финансово-промышленныхгрупп на базе создания рынка ценных бумаг и развития лизинга.    7. Государственная финансовая поддержка  промышленных  предприятийпосредством вовлечения целевых кредитных ресурсов в производство.    8.   Государственная  поддержка  малого  и  среднего  бизнеса    впромышленности,   а   также  производств  по  выпуску   экспортной   иимпортозамещающей продукции.    9.    Максимальная   ориентация   на   местные   сырье,   ресурсы,энергетическую обеспеченность.    Для реализации  основных  задач  второго этапа индикативного планапредлагаются следующие меры:    -   бюджетная   поддержка  инвестиционных  проектов  на   созданиеэкспортоориентированных и финишных производств путем оплаты  процентовпо банковским кредитам из средств бюджета;    - снижение налога на прибыль сроком на 3 года с вновь  построенныхпредприятий  легкой  и пищевой отраслей, базирующихся  в  основном  наместных  сырьевых  ресурсах  и  не  требующих   больших   затрат    натранспортные расходы;    -    создание    экспортно-производственных    зон    с    правамиэкстерриториальности, с налоговыми, таможенными льготами;    -   разработки   и   реализация  программы   сегментации   крупныхпредприятий, с предоставлением выделенных подразделений и  производствв долгосрочную аренду с последующим выкупом юридическими и физическимилицами, включая иностранные;    - введение налоговых льгот при освобождении от налогов  той  частидохода,     которая    используется   на   обновление    производства,приобретение оборудования;    - введение  налоговых  льгот или освобождение от налогов той частидохода,     которая    используется   на   обновление    производства,приобретение оборудования;    -   активное   использование  механизма  ускоренной   амортизации,разработанного   во исполнение постановления Правительства  КыргызскойРеспублики  от  23  октября  1995  года  442,   который  предоставляетпредприятиям  и  организациям право,  начиная с  1  января  1996  годаувеличивать  норму годовых амортизационных отчислений  на  коэффициентускорения в размере  не выше 2;    - продажа  70%  акций  приватизируемых  предприятий  исключительночастным   инвесторам,   или прямая продажа фондов предприятия  частныминвесторам  по  льготным  ценам  с  безвозмездной  передачей   их   5%стоимости  трудовому  коллективу, а также  продажа  на  25%  стоимостифондов  государственных  казначейских  облигаций  за  приватизационныекупоны.    Основные   усилия   и  средства  будут  направлены   на   развитиеприоритетных   отраслей,   к  которым  относятся  легкая   и   пищеваяпромышленности, базирующиеся в основном на местных сырьевых ресурсах ине  требующие  больших  затрат  и капиталовложений,   а  также  горно-добывающая  отрасль  и  топливно-энергетический   комплекс,    имеющиежизненно  важное значение для функционирования экономики Республики.    Концентрация внутренних  и  внешних  государственных инвестиций наразвитие   приоритетных   направлений   в   промышленности   обеспечитформирование   более  эффективной  с  точки  зрения  рынка   структурыэкономики.    В   1996  году  предполагается  приватизация  горно-добывающих   иметаллургических         предприятий,завершение         преобразованиягосударственных   промышленных  предприятий  в  открытые   акционерныеобщества,  увеличение доли частных предприятий.    Государственная поддержка  частного  предпринимательства  позволитсформировать    необходимую   и   весомую  составляющую  промышленногопроизводства.    При  этом  формирование  финансовой   инфраструктуры,направленной  на  поддержку  предпринимательства,  является  одним  изважнейших факторов.    Для   государственных  предприятий  важным  моментом    продолжаетоставаться    снятие  с  баланса  предприятий  объектов  коммунальногохозяйства и соцкультбыта (жилого фонда,  котельных,  в ряде случаев  -целых  поселков).    По отношению к убыточным предприятиям будет применяться  процедурабанкротства и ликвидации.    Объемы и темпы роста горно-металлургической промышленной продукцииотрасли  на 1996-1998 гг.  и на период до 2005 года определены  исходяиз  реальной  возможности функционирования действующих  предприятий  ивовлечения  в действие новых золоторудных месторождений  (Кумтор  -  с1997  года  и  Жеруй - с 1998 года).  При этом  перспективы   развитияКадамжайского    сурьмяного,    Кара-Балтинского    горнорудного     иХайдарканского  ртутного  комбинатов  оценены  с  учетом   возможностиразвития  собственной  сырьевой базы и поставок сырья извне.    Главной задачей отрасли на 1996-1998 годы  являются  более  полноеиспользование действующих мощностей и обеспечение скорейшего  переходак  освоению  и  использованию  местной  минерально-сырьевой  базы  длядальнейшего стабильного развития отрасли в целом.    Важной задачей Госконцерна "Кыргызалтын" и Кадамжайского комбинатаявляется   принятие конкретных мер по увеличению производства  металлаиз  собственного сырья за счет освоения новых  месторождений   (добычуруды предусматривается довести со 100 т. в 1997 году до 7750 т. в 2005году)  и  не допускать дальнейшего снижения объема поставок сурьмяногоконцентрата   из  Сарылаха и Анзобского ГОКа.   Для  этой  цели  ФондуГосимущества,  Госконцерну "Кыргызалтын" в течение 1  полугодия   1996года  необходимо создать  Государственное акционерное общество на базеэтого   комбината  с  передачей  объектов  социальной  сферы   местнойгосадминистрации,    что   даст   предприятию   улучшение   финансово-экономического состояния и стабильности работы на перспективу.    Главной проблемой  производства  ртути  является  сохранение рынкасбыта      продукции,     обеспечение     ее     рентабельности      иконкурентоспособности. В этом плане особое внимание  должно  уделятьсяувеличению   объема   выпуска   плавиково-шпатового   концентрата    ипроизводства  ртути  из  шламов  за   счет  поставки  из-за   пределовреспублики.    Основным стратегическим направлением развития Кара-Балтинского ГРКна  1996-1998 гг. и на период до 2005 года является скорейший  переходот  переработки уранового концентрата, поставляемого из Казахстана,  косвоению  и  использованию  местной минерально-сырьевой базы.Начиная с1996  года  должны  стабильно  (круглогодично)  работать   разведочно-эксплуатационные   предприятия  на  россыпных   месторождениях  золотаТокойлуу  и  Кара-Булак (в Сусамырской долине);  обеспечить  скорейшийвыход    на    проектную   мощность   эксплуатируемого   месторождения"Куранжайлоо",   а   с  1999  года  ввести  в  действие   золоторудноеместорождение  Талды-Булак   Левобережный   проектной   мощностью  1.0млн.т.руды  в  год.   Обеспечение намеченных  мер  позволит  увеличитьпроизводство   товарной  продукции  комбината  в  1996-1998  гг.  в  2раза, а в 1996-2005 гг. - в 2,7 раза.    Целенаправленные и конкретные меры,  принимаемые Правительством  ипоэтапное   решение  проблем,стоящих  перед  ГАО  "Кыргызский  ХМЗ"  иГАО "Кристалл" дали положительные результаты. В 1995 году возобновленопроизводство  монокристаллического кремния на ГАО "КХМЗ"  и  кварцевыхтиглей  на  ГАО  "Кристалл",   а с 20 марта  1996  года  на  последнемосуществлен запуск производства трихлорсилана.    В  1996-1998  гг.   объем выпуска монокристаллического  кремния  вреспублике  предусмотрено увеличить с 30 тонн до 100 тонн,  а  в  2005году до 120 тонн.    Обеспечение  намеченных   на  ГАО  "КХМЗ"  объемов  выпуска   этойпродукции  требует стабильности работы ГАО "Кристалл" и увеличения  заэтот  период  кварцевых тиглей с 100 тыс.усл.шт.  в 1996 году  до  170тыс.усл.шт. в 2005 году,  трихлорсилана соответственно - с 3000  т.  в1996г. до 7500 т.  в 2005 г., а также обеспечить не позднее 1999  годавыпуск  поликристаллического кремния в объеме 150-160 тонн  в  год,  сдоведением его производства до 660 тонн к 2005 году. Для этой цели  ГК"Кыргызалтын" и ГАО "Кристалл" должны в течение 1996 года  с  участиемяпонских  фирм  или России  подготовить  бизнес проект  на  завершениестроительства цеха поликремния.    Перспективы   развития   золотодобывающей   отрасли   зависят   отскорейшего  освоения месторождений золота Кумтор,   Джеруй,   а  такжестабильности   работы  комбината  "Макмалзолото",    Солтон-Саринскогоразведочно-эксплуатационного  предприятия   и   наращивания   мощностипредприятий,  действующих на рассыпных месторождениях золота.    Топливно-энергетический   комплекс  (ТЭК)   является   одной    изприоритетных сфер развития экономики республики.  К настоящему времениудельный вес ТЭК в валовой продукции промышленности составляет  23  %,в  том числе электроэнергетика - 21 процент.    По   электроэнергетике  в  натуральном  выражении  в   1998   годупланируется  выработать  13,5 млрд.кВт.час электроэнергии,  а  к  2005году  17,3 млрд.кВт.час. Увеличение производства электроэнергии к 2005году  планируется  за  счет выведения на полную мощность Таш-Кумырской(1998    г.)   и   Шамалды-Сайской    (1997    г.)    ГЭС     (приростсоответственно,     на     900  млн.кВт.час   и    470   млн.кВт.час),реконструкции   Бишкекской  (1998  г.)  и   Ошской    ТЭЦ    (прирост,соответственно,  на  2450  млн.кВт.час  и   200 млн.кВт.час), а  такжеввода в эксплуатацию Камбаратинской ГЭС-2.    Добыча угля к 1998 году планируется в объеме  560  тыс.тонн,  а  к2005   году   -   1050  тыс.тонн.  Возрастание количества  добываемогоугля   предполагается    в    результате    структурной    перестройкиугледобывающих предприятий  и  дополнительного финансирования угольнойпромышленности,   за  счет  российского  долгосрочного    техническогокредита,     позволяющего   обновить    горно-шахтное    оборудование,приобрести крепежные материалы и запасные части.    Добычу нефти  предусматривается довести к 1998 году до 110 тыс.т ик  2005  году  -до  150 тыс.тонн, главным образом за счет  разведки  иоткрытия новых, восстановления и ввода в строй старых месторождений  сприменением  новой  технологии по увеличению нефтеотдачи  продуктивныхпластов.  Средства   для  проведения  этих  мероприятий  ожидаются  отприбылей Джалал-Абадского нефтеперерабатывающего завода, пуск которогонамечается в июле 1996 года.    Индикативным планом предусмотрено  постепенное  уменьшение  объемадобычи  газа  с  35.7 млн.куб.м до 20 млн.  куб.м  в  2005  году.  Этосвязано   со   снижением   прироста   запасов,    истощением   запасовэксплуатируемых   месторождений  и  отсутствием   явно   перспективныхучастков.    В  легкой  промышленности  в  1995  году  наметилась  тенденция  кприостановлению   спада производства.  Несмотря на тяжелое  финансово-экономическое  положение на крупных предприятиях  проводилась   работав   части техперевооружения и повышения технического уровня продукции.Анализ  работы предприятий отрасли показывает,  что в 1996  году  спадпроизводства  прекратится  и к концу года рост  производства  товарнойпродукции легкой промышленности ожидается на уровне 103% к объему 1995года.    Прогноз   функционирования   отрасли  на   ближайшую   перспективурассмотрен  с  учетом  полученной  предприятиями  отрасли   финансовойподдержки   в  1995   году  и в I квартале 1996 года  в  размере  73.7млн.сомов,   а также кредитов по линии Банка KF- на сумму 5  млн.DM  иреабилитационного   займа  Правительства   Японии   на   сумму   12.95млн.долларов  США.  Средства направлены на приобретение  оборудования,запасных  частей к импортному оборудованию, сырья и химматериалов  длятекстильно-трикотажного комплекса.    Реализация  этих  средств  позволит обеспечить  рост  производстватоварной   продукции в целом по республике за 1996-1998 годы на  142.0процента.    Прогноз на перспективу до 2005 года рассмотрен с учетом увеличениясобственных  оборотных средств предприятий за счет стабильной   работыи  роста производства в 1996-1998 годах и в последующие годы.  К  2005году  рост  товарной продукции составит 185.0%  к 1995  году,   в  томчисле  по Минпромторгу - 217,4%.    В целом по отрасли машиностроения и металлообработки в  1995  годупроизошло   замедление   темпов   спада   производства.   Стабилизацияпроизводства   связана  с  увеличением   выпуска   электроламп    (ГАО"Майлуу-Сууйский  электроламповый завод"  имеет  контракт  с  Ираном),радиаторов  на  автомобили (АО "Кыргызавтомаш"), насосов  центробежных(АО"Ошский машиностроительный  завод",  ГАО "Насос"),  металлорежущегоинструмента  (АО "Завод сверл") и некоторой другой продукции,  имеющейстабильный рынок сбыта.    Рост   товарной   продукции   в   машиностроении   на   1998   годпрогнозируется на уровне 110,3%  к 1995 году,  в 2005 году  -  177,1%.Рост  ожидается  за  счет  увеличения  выпуска  автомобилей  грузовых,электроламп,  насосов центробежных,  электродвигателей малой мощности,производства   самолетов  на  Транснациональной   компании   "Дастан",инструмента металлорежущего АО "Завод сверл".    Важная роль в подъеме производства отводится программе "Конверсия"на   оборонных  предприятиях,  с  увеличением  производства   товаров,ориентированных на внутренний и внешние рынки.    В промышленности строительных  материалов  после  продолжительногоспада    наметилась   стабилизация  в  производстве   основных   видовпродукции.    Потребности   строительного     комплекса     республикиудовлетворялись  полностью, хотя имеющиеся мощности использовались  науровне 25-30%.    При   формировании   индикативного  плана  были   учтены   факторывнутреннего  потребления с учетом роста объемов строительства,  объемапродукции  направляемой на экспорт, а также производства  новых  видовпродукции.    За   период   1996-1998  годы  предусматривается  увеличить  объемвыпускаемой продукции в 1.26 раза, а к 2005 году в 1.8 раза.    Производство отдельных  видов  продукции характеризуются следующимобразом:    Цемент.  Производство   цемента и асбестоцементных  изделий  будетопределяться в основном потребностью внутреннего рынка за  счет  ростатемпов  строительного комплекса и экспорта продукции в ближние регионыСНГ.    Значительно возрастет темп производства на Курментинском цементномзаводе  (в  20  раз к 2005 году) в связи со строительством  в  регионезолотодобывающего  комплекса.  Здесь же предусматривается  освоить   ипроизводство извести.    В целом производство цемента в республике к 1998 году возрастет  в1.45 раза, а к 2005 год в 1.8 раза.    Стекло   листовое.  За  период  1996-1998  годы  предусматриваетсяувеличить  в  1.65  раза,  а  к  2005  году  в  2.1  раза.  Увеличениепроизводства намечается за счет частичного технического перевооружениязавода   для    более   глубокой   промышленной   переработки   стекла(тонированное стекло,  закаленное стекло, зеркала).    Линолеум. Спад  производства будет приостановлен за счет полученияиндийского    кредита.    На   предприятии    намечается    произвестиусовершенствование  технологии производства для повышения  качества  иснижения   себестоимости.   Прорабатываются  намерения   о    созданииКыргызско-Индийского предприятия.    Производство линолеума к 1998 году возрастет в 5.3 раза,  а к 2005году в 10.7 раза и достигнет 300 тыс.кв.м. в год.    Стеновые  материалы.   Производство в  основном  ориентировано  напотребности внутреннего рынка и соседние регионы СНГ.    Предприятиями прорабатываются вопросы снижения себестоимости путемперехода на низкотемпературную технологию обжига кирпича.    К 1998 году производство стеновых материалов возрастет в 1.2 раза,а к 2005 году в 1.7 раза.     3.6. Транспорт и связь     Отрасли транспорта  и связи относятся к важнейшей производственнойинфраструктуре,   обеспечивающей производственные  циклы  материальныхотраслей экономики и бесперебойное оказание услуг населению.    Исходя из прогнозных оценок,  с учетом стабилизации производства ипозитивных  изменений  в  материальных отраслях  экономики,  спрос  натранспортные услуги на период до 2005 года будет возрастать.    Главной целью  развития транспорта и связи на этот период являетсяформирование   транспортного  комплекса  республики,  соответствующегоусловиям     рыночной    экономики,    коммуникационных    магистралеймеждународного        значения,       модернизация        существующихтелекоммуникационных  сетей, использование  международных  спутниковыхсистем связи и интеграция на этой основе в мировую сеть.    Для ее достижения предусматривается:    - в ближайшей перспективе (1996-1998  годы)  открыть  пассажирскиеавиамаршруты   Бишкек-Анкара-Стамбул,  Бишкек-Кульджа,  Бишкек-Акмола,Джалал-Абад - Ташкент, Каракол-Алматы и другие;    -   приобретение   большегрузных  автомобилей  и   комфортабельныхавтобусов для осуществления международных перевозок;    -  реабилитация   автомобильной дороги Бишкек-Ош  и  реконструкцияавтодороги международного значения Бишкек-Нарын-Торугарт;    -   завершение   приватизации   автотранспортных   предприятий   всоответствии   с   Программой  разгосударствления    и    приватизациигосударственного имущества,  усовершенствование структуры конкуренции,облегчение  выхода  на рынок новых перевозчиков,  содействие  развитиючастных  грузовых  и пассажирских перевозок;    -   строительство   пункта   сервисного   обслуживания   автобусов"Мицубиси-Маратон" и легковых автомобилей "Дайво";    -   расширение   международных  перевозок  воздушным  транспортом,увеличение   частоты   полетов   воздушных   судов  на  внутренних   имеждународных авиалиниях;    - модернизация  аэропорта  "Манас"  и системы управления воздушнымдвижением с привлечением иностранных кредитов;    - использование воздушных судов по лизингу;    - создание мощностей по ремонту грузовых  и  пассажирских  вагонов(900-1000 единиц в год);    - обеспечение надлежащего содержания  существующей  сети  железнойдороги,  находящейся  в  плохом состоянии в результате  недостаточноготехнического  ухода,  связанного  с финансовыми  трудностями  железнойдороги;    -   завершить    разработку   технико-экономического   обоснованиястроительства новой железной дороги "Север-Юг" республики;    - осуществить  на  железнодорожном транспорте за период 1996- 2005годы  обновление  устаревшего парка грузовых и  пассажирских  вагонов,локомотивов,   провести  капитальный  ремонт  железнодорожных   путей,передать объекты социальной сферы и жилищно-коммунального хозяйства  вкоммунальную собственность;    - в области связи осуществить за счет кредита Всемирного  Банка  иЕвропейского    Банка  Реконструкции  и  развития  создания   цифровойтелефонной   сети   общей   емкостью  43  тыс.номеров   с   кабельнымикоммуникациями,  модернизировать  основные  радиорелейные  магистрали,построить в г.Бишкек наземную станцию спутниковой связи стандарта "А",международную станцию на 2.6 тыс. линий.    Инвестиции    на    развитие   и   модернизацию   производственнойинфраструктуры  будут в основном осуществляться  за  счет  иностранныхкредитов,  государственных капитальных вложений и собственных  средствпредприятий.     3.7. Инвестиционная деятельность     На  переходном  этапе  к рыночной экономике  спад   инвестиционнойактивности   наблюдается  практически во всех  отраслях  материальногопроизводства, как следствие неплатежеспособности предприятий,  резкогоудорожания   инвестиционных  ресурсов,  строительных  услуг  и  другихфакторов,  влияющих  на макроэкономическую ситуацию  в  республике.  Внаибольшей   степени    спад    инвестиционной    активности    вызвануменьшением  объемов  государственного  финансирования   в   связи   сресурсными  ограничениями и  изменением их структуры.  При  этом  идетпереориентация   государственных  вложений  в  пользу   инвестиций   вэкономическую и социальную инфраструктуру.    В  перспективе   большая часть инвестиций в  экономику  республикибудет осуществляться от негосударственного сектора,  рынка капитала  ифинансового   рынка.Роль  государственных инвестиций все больше  будетконцентрироваться  на  обеспечении  тех  сфер,  где   чисто   рыночныеотношения не могут обеспечить их нормальное функционирование.    Сложившиеся в республике экономические условия  не  содержат  покареальных   предпосылок  для  самоактивации  инвестиционных  процессов,поэтому   задача  повышения  инвестиционной  активности,   мобилизациифинансовых источников  инвестирования предусматривает усиление прямогорегулирования со стороны государства.    На современном  этапе  реформы  структурно-инвестиционная политикапредусматривает развитие следующих основных направлений:    -  обеспечение  поддержки перспективных на  внутреннем  и  внешнемрынках  производств  как  основы  для формирования  новой  эффективнойструктуры экономики республики;    -  стимулирование  вложений  в  отрасли  инфраструктуры  и  услуг,привлекательных для частных инвесторов;    - поддержка основных систем жизнеобеспечения и социальной сферы.    Стратегической   целью  государственной  инвестиционной   политикиявляется  поддержка и обеспечение процесса экономических и структурныхпреобразований для формирования эффективной национальной экономики,  атакже  определение конкретных ориентиров и направлений  инвестиционнойдеятельности   с  учетом  реально  действующих  рыночных   условий   имакроэкономических факторов.    Возможности государства  по финансированию инвестиционных проектовиз  собственных  средств в ближайший период будут  строго  ограничены,поэтому  вопросы  целевого  использования  бюджетного  финансирования,средств   предприятий  и  организаций  должны  тесно   увязываться   свозможными каналами внешних поступлений.    В целом за 1996-1998 годы намечается снижение темпов строительствапо   республике (в сопоставимых ценах) против 1995 года.   В  основномэто   вызвано  окончанием  строительства  в  1996  году  золоторудногоместорождения  Кумтор,   доля  которого  в  общем  объеме  капитальныхвложений   занимает   более   50%   (в   1995   году   вложено   181,3млн.доллар.США,     в     1996    году    160,7   млн.доллар.США)    инедостаточностью  средств,  выделяемых  из  республиканского  бюджета.Инвестиционная  активность ожидается в  последующие  годы,   за   счетпривлечения    иностранных   инвестиций   в    такие    отрасли    какгидроэнергетика,  нефтедобыча,  разработка  минеральных   ресурсов   идругие.    Темп роста  общих  объемов  капитальных  вложений 2005 года против1995  года  составит 2,2 раза,  в том числе, капитальные  вложения  засчет  государственных  средств возрастут в 2,2 раза,  за счет  средствнегосударственных  предприятий и населения в 7,3  раза  и  иностранныхинвестиций в 1,8 раза.    Для   возрождения   инвестиционной  активности   в   среднесрочнойперспективе следует провести следующие меры.    Во-первых,  надо  обеспечить  государственную  поддержку  процессаперелива   капитала из торгово-посреднической и спекулятивной  сфер  всферу материального производства и услуг. Для этого необходимо:    - повысить  ставки  рефинансирования  под  краткосрочные кредиты ирезко снизить под долгосрочные;    -  развить  институт  государственных гарантий под  финансированиеинвестиционных  проектов (в частности,  предусмотреть  компенсационныемеры   в   случае  материального  ущерба,   связанного  с   изменениемзаконодательной базы);    -   использовать   часть  бюджетных  ресурсов  для  совместного  снегосударственными    инвесторами   финансирования    производственныхпроектов.    Во-вторых, важно  способствовать  росту  инвестирования сбереженийнаселения.  Для этого надо повысить степень гарантированности  вкладовна  основе   контроля  за достоверностью и доступностью  информации  офинансовом  состоянии банковских и других финансовых структур.   Крометого,  целесообразно  ввести систему страхования вкладов  государства,как  это  делается во  многих  развитых  странах.  Для  стимулированияпривлечения  средств  населения  на  цели  инвестирования  процент  повкладам должен превышать как минимум среднемесячный темп инфляции плюссредний  процент  по валютным вкладам.  Такая мера одновременно  будетспособствовать повышению устойчивости национальной валюты.    В-третьих, необходимо  совместить  метод  ускоренной амортизации сселективной  структурной  политикой,  имея  ввиду,  что  данный  методдолжен распространяться не только на высокотехнологичные производства,но и на все отрасли и производства, входящие в состав приоритетных.    Решение  всех   этих   проблем   должно  базироваться  на   четкомвзаимодействии     экономических    и    административных     структуртерриториальных    образований   с   государственными   экономическимиорганами республики.    За счет  капитальных вложений намечается:    в цветной металлургии:    - завершить строительство Кумторского золоторудного комбината;    - организовать  производство  по переработке вольфрамомолибденовыхпродуктов,    электробытовой  техники  и  трансформаторов   на   Кара-Балтинском горнорудном комбинате;    - освоить  золоторудное  месторождение  Талды-Булак  Левобережный,олово-вольфрамовое   месторождение   "Трудовое"    на    Сары-Джазскомрудоуправлении   и   золоторудное   месторождение   "Насоновское"    спереработкой  концентрата в г.Кара-Балта;    - осуществить развитие горных работ рудника N 2  на  Хайдарканскомртутном   комбинате  и  реконструкцию  цеха  электролиза   сурьмы   наКадамжайском сурьмяном комбинате;    - построить подземный рудник на комбинате "Макмалзолото";    в электроэнергетике:    -   продолжить  строительство  Таш-Кумырской,  Шамалды-Сайской   иКамбаратинской   N   2  гидроэлектростанций  и  высоковольтных   линийэлектропередачи;    -  завершить  строительство турбоагрегата N  11  на  ТЭЦ  N  1   вг.Бишкек;    в транспортном комплексе:    -  осуществить  реконструкцию  автомобильной  дороги  Бишкек-Ош  иаэропорта "Манас";    -   завершить    разработку   технико-экономического   обоснованиястроительства  железной дороги Балыкчи - Кочкор - Кара-Кече   -   Таш-Кумыр;  в медицинской промышленности;    - завершить строительство химфармзавода в г.Бишкек;    в связи:    - ввести в действие городские и сельские автоматические телефонныестанции  на  261  тыс. номеров, 132 км радиорелейных линий  связи,  22радиорелейных и коммутационных станций;    в социальном комплексе:    - в 1996-1998 годах ввести в эксплуатацию 31 школу  на  14,8  тыс.уч.мест,    больниц  на  420  коек,поликлиник  на  250   посещений   всмену,жилых  домов  общей  площадью  1163  тыс.кв.м  -   это    меньшефактических  объемов введенных в действие за 1993-1995 годы.    Указанные объемы капитальных вложений не  позволяют  предусмотретьначало   строительства  первой очереди строительства  железной  дорогиБалыкчи-Кочкор,   софинансирование реконструкции автомобильной  дорогиБишкек-Ош   и   аэропорта  "Манас",завершение  строительства  Шамалды-Сайской   и  Таш-Кумырской  ГЭС,высоковольтных  линий  электропередачиФрунзенска­Кара-Ой,   Кемин-Нарын,  Алай-Баткен  и  других,  а   такженизковольтных  сетей,  завершение строительства Таш-Кумырского  заводаполупроводниковых   материалов,магистрального   газопровода   Ташкент-Бишкек-  Алматы,  ускорить строительство водохозяйственных объектов  иряд других  жизненно  важных объектов.    В  прогнозируемом  периоде не представляется  возможным  в  полномобъеме   ликвидировать   третьи смены  и  аварийные  школы,   а  такжеобеспечить питьевой водой все села республики.    Для решения  указанных  и  других  вопросов необходимо капитальныевложения  на  1997  год  за  счет  средств  государственного   бюджетаувеличить  против   намечаемых   в 2  раза,   а  в  последующие  годы,ежегодно на 12-14 процентов.     3.8. Социальная политика     Стратегической целью государственной политики является  увеличениезанятости,  недопущение  дальнейшего  снижения уровня жизни  населенияи его постепенный подъем по мере оживления экономики.    Основные направления социальной политики  предусматривают:    -  углубление  адресности оказываемой социальной защиты  с  четкимопределением уровней и надежных источников финансирования;    -  реформирование  системы социального страхования,  в  том  числепенсионного обеспечения;    -    обеспечение   социальной   защиты   в   области    занятости,предотвращение массовой безработицы;    - реформирование системы здравоохранения,образования;    -  обеспечение  работающим безопасных условий труда  и  социальныхгарантий в области реформирования заработной платы.    На первом этапе:  (1996-1998 годы) создаются основы для перехода кновым   отношениям  государства  и  личности,   смягчение   социальныхпоследствий   переходного периода.  Особый упор делается  на  адреснуюсоциальную   поддержку  уязвимых  слоев  населения  путем   сохранениясуществующего уровня жизни и системы минимальных социальных гарантий.    На втором этапе,который охватывает  более  продолжительный  период(1998-2005    годы)   реформы   в   сфере   социального    обеспеченияпредусматривают:    - разделение системы социального обеспечения на две организационносамостоятельные  и  с  разными  источниками  финансирования   системы:социальную помощь и социальное страхование;    - возможно более полный охват  потенциальных  страхователей  путемвведения персонального компьютеризированного учета страховых взносов;    -   организацию  сети  государственных  страховых   компаний    подобровольному страхованию граждан с учетом видов социальных рисков;    - развитие  независимых  внебюджетных  (негосударственных)  фондовстрахования;    - упорядочение льгот, связанных с ранним выходом на пенсию;    -  осуществление  пенсионных  льгот  по  условиям  труда  за  счетработодателя,  и  как  результат этого повышение уровня  выплачиваемыхпенсий.    Политика   в   отношении  семейных  пособий  будет  строиться   надифференцированном подходе и углублении адресности и  носить  характердоплат-как  часть   разницы между среднедушевым совокупным  доходом  ипрожиточным минимумом.    Реформы  в  области  занятости будут осуществляться  по  следующимнаправлениям:    -   принятие   нового  Кодекса  законов  о  труде,соответствующегосовременным условиям;    - заключение  межправительственных соглашений по вопросам миграциирабочей силы и трудоустройства за рубежом;    - разработка  программ  занятости населения с указанием конкретныхмероприятий и с разбивкой по регионам республики.    - более широкая практика нетрадиционных форм занятости:  временноетрудоустройство, общественные работы;    -  стимулирование  работодателей создающих  новые  рабочие  места,особенно для социально незащищенных граждан;    - совершенствование действующей системы квалификации профессий;    -   создание   новых   рабочих  мест  и   условий   для   развитияпредпринимательства.    Будет осуществляться постепенный переход от пассивных  к  активныммерам  на  рынке труда,  особенно предполагается уделять  внимание  нагибкие   режимы   занятости,   при  этом  приоритеты  переносятся   нарегиональный уровень.    Доля  новых  источников  доходов также  будет  иметь  существенноезначение: акции, облигации, различные виды ценных бумаг. В этой  связистановится   главным  заинтересованность  в  производительном   труде,повышение предприимчивости, деловой и трудовой активности.    Государственная политика в  области  реформирования  оплаты  труданаправлена  на формирование новых отношений государства,  работника  иработодателя, с целью определения реальной стоимости рабочей  силы  нарынке   труда.   Также  предполагается  формирование  единой  тарифнойсетки,корректировка должностных сеток,  их соотношение между отрасляминародного  хозяйства,исходя   из принципа  сложности  труда  и  уровняквалификации работников,  распространение Единой тарифной   сетки   напроизводственную сферу, предусматривается зависимость размера  МЗП  отминимального  потребительского бюджета,с постепенным их сближением  наоснове   стабильного развития экономики. Кроме того  предусматриваетсясовершенствование территориального регулирования заработной  платы  наоснове  коэффициентов  за  высокогорность,  необжитость,  миграционныйхарактер труда.    На конец прогнозируемого периода численность постоянного населенияреспублики   составит  5043,2 тыс.  человек,   в  том  числе  трудовыересурсы  -  2630 тыс.  человек. С реализацией стабилизационных  мер  вэкономике  в 1996-1998 годах численность занятых в народном  хозяйствебудет  увеличиваться на 50-80 тыс. человек ежегодно за  счет  развитиямалого  и  среднего бизнеса,  фермерских хозяйств.   На  втором  этапеувеличение  численности занятых будет составлять порядка 6-7  тыс.   вгод.   В  то  же   время  численность  официально   зарегистрированныхбезработных  на  первом этапе будет продолжать расти,   но  постепенноэтот  показатель  начнет снижаться и составит к  2005  году  100  тыс.человек.    На рынке труда ожидается возрастание оттока сельского населения  вгорода,  особенно  молодежи,  усилятся  процессы  превращения  скрытойбезработицы  в  явную.   Поэтому для смягчения социальных  последствийэтих  процессов   необходимо  уделить особое  внимание  рационализациимиграционных  процессов путем разработки и принятия Целевой  программыэкспорта    рабочей  силы  в  дальнее  зарубежье,  а  также   программсодействия занятости населения, особенно ее социально уязвимых групп.    Образование является  основными  требованием  и предпосылкой того,чтобы  каждый гражданин имел возможность более  эффективного   участияв  социально-экономическом развитии страны и  повышения  уровня  своейжизни.    Основные направления реформ в образовании - не привести к снижениюкачества  образования. При этом сфера образования должна  стать  болеесамостоятельной,   рыночно ориентированной. Многие  учебные  заведенияпереживают   кризис,   они  в состоянии покрывать только  определенныетекущие   расходы,   которые  необходимы  для   обучения.   Дальнейшеереформирование  системы  образования должно  гарантировать  достаточновысокий  уровень образования,  соответствующие стандарты  образования,вхождение  в  мировую образовательную систему.  Предстоит  разработатьновые  учебные  программы  для  учебных заведений  высшего,   среднегоспециального  и   профессионально-технического  образования  с  учетомпотребностей  рынка  труда.  Еще одним фактором при  реализации  задачобразования   является   эффективность  затрат.   Она   обеспечиваетсявысококачественными     средствами    обучения,    квалифицированными,высокооплачиваемыми  и  имеющими  хорошие   стимулы    к   работе    спреподавательскими    кадрами,    соответствующими     учебниками    ипрограммами,  хорошо  оснащенными  лабораториями,  состоянием  учебныхзаведений.  Предстоит  усовершенствование Закона  "Об  образовании"  инормативных актов с учетом времени и региональных диспропорций в сфереобразования;     постепенное     внедрение     системы      частичногосамофинансированияучебных заведений.    Основные   направления  реформы  здравоохранения  на   перспективузаключаются    в    введении    системы   медицинского    страхования,преобразовании медико-санитарной помощи.    В целях отработки  механизма  Закона  "О  медицинском  страхованииграждан   Кыргызской   Республики",   направленного   на   организациютерриториального  фонда  страхования и групп  первичного  медицинскогообслуживания,   экспериментальной  зоной   определена   Иссык-Кульскаяобласть.  Предусматриваются  меры  по  перераспределению  ресурсов   всторону  профилактики,   оказанию медицинской помощи  на  амбулаторнойоснове.    Предстоит    сокращение    маломасштабных    и    низкоэффективныхгоспитальных  учреждений,  нерентабельного конечного  фонда,  созданиеЦентров первичной медико-санитарной помощи в целях переноса приоритетав   предоставлении медицинской помощи с дорогостоящей стационарной  наэкономически     эффективную    первичную    помощь,     осуществлениегосударственного финансирования  здравоохранения на основе расходов наодного жителя с учетом демографических показателей здоровья населения,эпидемиологической ситуации, климатогеографических и  производственныхфакторов.    В     реформировании     сектора    здравоохранения     республикипредусматривается    помощь   Всемирного  Банка,   проектом   которогоопределены следующие компоненты:    - первичная медико-санитарная помощь;    - создание новой системы оплаты медицинских  услуг  и  финансовогоуправления в медицинском обслуживании;    - управление в области лекарственных средств;    - реабилитация лечебно-профилактических учреждений.    Предстоит  расширение  сферы  медицинских  услуг,   основанных  начастном секторе здравоохранения, создание для этого нормативной базы.    Государство  и  впредь  будет создавать  условия  для  пользованиягражданами  Кыргызской  Республики достижений  культуры  и  искусства,приобщения широких масс к богатствам отечественной и мировой культуры,проводить   сбалансированную   политику развития  и  совершенствованиямежнациональных   культурных  отношений.    Регулирование   социально-правовых   отношений  в  области  охраны  и  использования   историко-культурного  наследия предусматривается обеспечивать в соответствии  сподготовленным Законом "Об охране и использовании историко-культурногонаследия".   В области литературы,  искусства и архитектуры  учрежденыГосударственные премии  Кыргызской Республики имени Токтогула.    В   целях   дальнейшего  развития  науки,  культуры  и  искусства,социальной   защиты  работников этой сферы и стимулирования творческойдеятельности   Указом  Президента  Кыргызской  Республики   утвержденыосновные      направления    президентской    программы    "Маданият",разрабатывается  также  государственная  программа  развития  культурыКыргызстана на 1996-2000  годы.    Туризм в республике должен стать эффективным средством  содействиясоциально-экономическому росту,занятости населения.    В   соответствии  с  Концепцией  развития  туризма  в   КыргызскойРеспублике до 2000 года разрабатывается государственная программа.    В  рамках  международного сотрудничества  заключен  договор  междуПравительством   Кыргызской  Республики  и   Итальянским  консорциумом"Кавитал",которым  предусмотрена реконструкция гостиницы  "Кыргызстан"за   счет   средств  Консорциума  в  20  млн.долларов   США.    Началореконструкции-апрель 1996года,  срок-18 месяцев.  На стадии подписаниянаходится проект  реконструкции  гостиницы "Ала-Тоо" за счет немецкогокредита  на  сумму 8.5 млн.ДМ под Правительственные гарантии.   Началореконструкции - май 1996 г., срок - 18 месяцев.    По проекту реконструкции альплагеря  "Ала-Арча"  проводится  поискинвесторов.   Ведутся   переговоры   с   Пакистанской    стороной    офинансировании  строительства канатной  дороги  на  Сулайман-горе  длярелигиозного центра.    В целях  совершенствования  системы сбора и обработки информации ипродвижения  рекламы  в сфере международного  туризма   намечается   к1998 году создать Национальный рекламно-информационный центр.    Подготовлены проекты Законов Кыргызской Республики "О туризме", "Офизической культуре и спорте".    Стабилизация  и  рост  производства,  умеренное  снижение   темповинфляции   повлекут   переориентацию  потребления  населения  в  сфереторговли  и  услуг.  По  сравнению  с  1995  годом  будет  наблюдатьсятенденции  роста доли услуг  в  структуре  ВВП,  которая к  1995  годуможет достигнуть порядка 30%.  Расширится объем платных услуг за  счетперевода  части  услуг здравоохранения, образования и др.  на  платнуюоснову. Также увеличатся расходы населения на социальнозначимые услуги- коммунальные,  транспорта, связи.    В    структуре    товарооборота    наметится    увеличение    долинепродовольственных  товаров,  которые достигнут более 60%,   за  счетпокупки товаров сложно-бытовой техники, мебели, автомашин.    Сфера   потребительского  рынка  будет  адаптирована  к   рыночнымусловиям за счет более жесткого взаимодействия товаропроизводителей  стоварной  инфраструктурой  (формирование  торгово-промышленных  групп,создание оптовых рынков, товарных бирж).    Кроме того, на развитие потребительского рынка и сферы услуг будутоказывать   влияние   нормативно-правовые  и   законодательные   акты,регулирующих деятельность данной сферы.     3.9. Региональное развитие     Анализ сложившейся  ситуации  показывает,  что в предплановом 1995году достигнуты отдельные положительные сдвиги в экономике регионов.    Несколько замедлились  темпы падения в промышленности,  в сельскомхозяйстве   практически  стабилизировалось   производство    мяса    имолока, увеличились  валовые  сборы  хлопка-сырца,  картофеля и другихкультур,  обеспечен  соответствующий задел  под  урожай  1996  года  -значительно увеличен подъем зяби и посевы озимых культур.    С учетом сложившегося положения в сфере материального производстваобластными   госадминистрациями  внесены  соответствующие   коррективыв  прогнозные  показатели  1996  года,   что  и  явилось  основой  дляразработки  трехлетнего  индикативного плана  социально-экономическогоразвития регионов.    При этом  главной задачей ставилось определение путей и реализациямер,  направленных  на  преодоление  спада  производства,  обеспечениеэкономического роста и повышение жизненного уровня населения.    Разработка индикативного плана и экономической стратегии на периоддо   2005  года  в  регионах осуществлялось в вариантном  порядке,   сучетом определения целевых ориентиров и комплекса взаимоувязанных  мерв  области  социальной  и производственной политики,  направленных  напоэтапное решение важнейших социально-экономических проблем.    На современном  этапе  становится очевидным,  что основные меры пореализации    региональной   политики   в   республике   целесообразносконцентрировать   на  наиболее полном использовании  местных  условийсложившихся в областях для создания более высокого уровня  и  качестважизни  людей,  их социальной  защищенности,  развитии  эффективных   иконкурентоспособных производств.    Однако,  несмотря   на многовариантность подходов  при  разработкеиндикативного плана социально-экономическое положение и уровень  жизнинаселения   в   регионах имеет большой разброс и  вопрос  выравниванияуровня их экономического развития требует более длительного времени.    Наиболее   высоким   в  планируемом  периоде   уровень   экономикисохранится    в    Чуйской   области   и   г.Бишкеке,    в    пределахсреднереспубликанских темпов - в Ошской и Джалал-Абадской  областях  инаиболее  медленными темпами будет проходить  оживление  экономики   вНарынской,  Таласской  и  Иссык-Кульской областях.    При общем росте объема промышленного производства в  республике  кконцу   1998  года в сопоставимых ценах к уровню 1995 года  на  43,4%,он  составит  в  Нарынской  области -  6,4%,   Джалал-Абадской  -  15,г.Бишкеке  27  процентов.   Причиной  медленного  наращивания   темповявляется  неполное использование имеющихся производственных  мощностейдействующих  предприятий,  таких  как Минкушский завод "Оргтехника"  иразрез по добыче угля "Ак-Улак",  Джалал-Абадский литейно-механическийзавод,  Кок-Янгакская швейная фабрика,  завод "Профиль"и другие  .  Нерешены  вопросы  по перепрофилированию действовавших  ранее  мощностейбывшей  шахты   "Центральная"  и   Каджи-Сайского  электротехническогозавода.   В  городе  Бишкеке  к концу планируемого  периода  не  будутполностью  задействованы   производственные возможности  ряда  крупныхзаводов бывшего союзного подчинения.    К концу планируемого периода будут частично  введены  мощности  подобыче   золота на месторождениях "Кумтор" и "Джеруй",   что  позволитИссык-Кульской  и  Таласским  областям  значительно  увеличить   объемпромышленного производства в сравнении с 1995 годом.    В  регионах  республики  прорабатываются  вопросы  по  дальнейшемуувеличению   объемов  производства на вновь  вводимых  мощностях  и  вчастности  за  счет:  выпуска фарфоровых изделий на  заводе  "Анар"  иэлектроизоляторов  на заводе "Кыргызэлектроизолит"  в  Джалал-Абадскойобласти;  увеличения  выпуска продукции на ГАО "Химикометаллургическийзавод",     Акционерном     обществе    "Кошой"    Чуйской    области;Хайдарканском ртутном,  Ошских хлопчатобумажном и шелковом  комбинатахи ряде других предприятиях.    Важной  остается  продовольственная проблема,  решение  которой  вполной  мере  не представляется возможным  за  сравнительно   короткийсрок. Объем  валовой  продукции сельского хозяйства за 1996-1998  годыв  целом по республике намечается увеличить на 12 процентов, что будетдостигнуто в первую очередь за счет роста продукции растениеводства.    Однако,  по  регионам  республики  этот  прирост  продукции  будетнеоднозначен.      Так,      например,      наибольшее      увеличениесельскохозяйственного  производства намечается  в  Таласской  (13,8%),Ошской (13,7%) и Нарынской областях - 14,5 процента за счет увеличенияваловых сборов зерна,  овощей, картофеля, табака и других культур.    Наименьший прирост  продукции  в  регионах  республики планируетсяобеспечить   в   животноводческой   отрасли,    поскольку   к    концупланируемого периода практически остается на уровне поголовье крупногои  мелкого  рогатого  скота,  лошадей,  птицы,   не  предусматриваетсязаметного роста и повышения продуктивности в животноводстве.    Весомый   вклад  в  увеличение  производства  сельскохозяйственнойпродукции   призваны   внести  новые  формы  собственности  на   селе.Наибольший  удельный  вес  производимой  продукции  будет   и   впредьоставаться  за  личными  крестьянскими  хозяйствами,   которые  уже  внастоящее  время  производят почти 70%  мяса,  72%  молока,  96%  яиц,значительную часть зерновых, картофеля и плодов.    Таким   образом,    реализация  Правительственной   программы   подальнейшему  развитию  аграрно-земельной  реформы  на  селе   остаетсяактуальной   задачей   и  на  более  длительный   период,    посколькупроизводство    сельскохозяйственной   продукции   с   учетом    ростачисленности населения остается еще низким.    Проектом индикативного  плана регионов не решается в полном объемекомплекс  проблем социальной сферы. Среди социальных  проблем  большойпотенциальной  опасностью выделяется растущая безработица.  По  оценкеобластей  возможное количество безработных к концу 1998 года достигнет186   тыс.человек,   что  в  3,7  раза  превысит  уровень  1995  года.Наибольшее  количество их ожидается в Чуйской - 35  тыс.чел.,   Иссык-Кульской - 28,  и Ошской - 25 тыс.человек областях, что составит от  4до  13  %  от  их общих трудовых ресурсов. Высокий уровень безработицысохранится в Нарынской и Таласской областях.    В целях решения этой  проблемы  потребуется  кардинально  изменитьподходы    по   формированию   системы   подготовки  и  переподготовкикадров,  расширить границы применения гибких форм  занятости,  сделатьполитику  занятости   более активной,  изменить  систему  формированияфонда содействия занятости,  добиться существенного увеличения рабочихмест  на  базе уже существующих и вновь вводимых мощностей,   развитияпроизводственной и социальной инфраструктуры.    Медленное  наращивание  темпов материального  производства,  сферыуслуг   и  неполная  занятость  трудоспособных  граждан  обуславливаютзамедление   темпов   роста  денежных доходов и потребительский  спроснаселения,    сдерживают   дальнейшее   развитие    и    наполняемостьпотребительского рынка.    Уровень денежных  доходов в действующих ценах к концу планируемогопериода  возрастет  в  1,9  раза  и  составит  в   среднем   на   душунаселения  4170   сомов   в   год,  при этом потребительские  цены  зауказанный период прогнозируется с ростом в 1,6 раза.  Значительно нижереспубликанского  уровня  предусматривается  объем  денежных   доходовна  душу населения в Джалал-Абадской - 1803 сома,  Таласской - 2341  иНарынской - 2690 сомов областях.    Недостаточное воздействие государства и госадминистрации на местахна   уровень  и  структуру  потребления  является  основной   причиноймедленного  развития потребительского рынка.  Проводимая в  республикеполитика  жесткого регулирования в финансово-кредитной сфере пока  ещене  стимулирует  в  полной  мере рост производства  товаров  массовогоспроса и потребления.    При общем росте объема товарооборота по  республике  на  12,2%,  вДжалал-Абадской  области  предусматривается  увеличение  лишь  на  6%,В  Чуйской области - 5,2% и Нарынской области - на 7,2 процента.  Нижереспубликанского  уровня  предусматривается уровень  развития  платныхуслуг в Иссык-Кульской, Чуйской и Джалал-Абадской областях.    Медленно наращивается  процесс  развития малого и среднего бизнесана  селе,   который  должен  стать основой создания  прочной  рыночнойэкономики.  Общее количеств малых предприятий и кооперативов  к  концу1998  года достигнет 7230 единиц, однако, объем производства и  услуг,оказываемых  ими составит около 700 млн.сомов или около двух процентовк  производимой продукции в республике, продукция акционерных  обществдостигнет при этом почти 13 процентов.    Правительство республики и соответствующие республиканские  органысовместно    с   местными   госадминистрациями  должны  занять   болееактивную  позицию  в вопросах демонополизации производства,   созданииконкурентной среды,  поддержки  малого и среднего бизнеса и  повышенияна этой основе уровня занятости трудоспособного населения.    Учитывая,    что    представленные   регионами   предложения    поиндикативному  плану  на  1996-1998 годы  не  решают  всего  комплексапроблем   по   дальнейшему развитию экономики их предстоит осуществитьна  втором  этапе рыночных преобразований на период  до  2005  года  сучетом  разработки   конкретных  мер по  решению  ключевых  проблем  вструктурной перестройке в экономики.    По  оценке   регионов   к  2005  году не  намечается  существенныхструктурных изменений в отраслях производства.    В соответствии  с основными направлениями на период до 2005 года всфере   материального  производства  областями    намечается:    объемвыпуска промышленной и сельскохозяйственной продукции:    - в Чуйской области увеличить в сравнении с 1995 годом в 2  и  1,3раза; соответственно при 2 и 1,4 в целом по республике.    -   в  Джалал-Абадской  области  объемы   производства   возрастутсоответственно на 43 и 37 процентов.    Существенное увеличение промышленного  производства  намечается  вИссык-Кульской  (в  11 раз) и Таласской (в 14 раз)  областях  за  счетосвоения Кумторского и Джеруйского месторождений.    Нарынская   область   сохранит  свою  специализацию  на   аграрномнаправлении и увеличит объем промышленной продукции к 1995  году  лишьна 15% и сельского хозяйства - в 2,2 раза.    Ведущее место к концу  десятилетия  по  производству  промышленнойпродукции   будет  принадлежать г.Бишкеку,  где ее объем  возрастет  вдва   раза  за  счет  перепрофилирования   бывших   заводов   союзногоподчинения,    улучшения    мощностей    перерабатывающих     отраслейпромышленности и ввода завода ПО "Бишкекбиофарм".    Решение экономических  и социальных проблем в регионах в ближайшейперспективе   всецело   будет  зависеть   от   степени   использованияпроизводственного   потенциала,   развития  деловых   производственныхсвязей   с   зарубежными  партнерами  по  взаимной   поставке   сырья,комплектующих изделий и реализацией продукции.    При разработке  индикативного  социально-экономического  плана  на1996-1998   годы   и  основных направлений по  развитию  экономики  напериод  до  2005  года в регионах республики следует  решить  один  изглавных    вопросов-   рациональное   использование   производственныхмощностей,  и прежде всего, в базовых отраслях промышленности.    Данные анализа  показывают,  что  в  легкой промышленности к концу2005   года   мощности  по  выпуску  хлопчатобумажных   тканей   (ХБК)намечается   задействовать   лишь   на   35%,   ковровых   изделий-49,трикотажных   изделий-33%,   на  50%   и  меньше  будет  задействованопроизводство   цемента   в Чуйской и Иссык-Кульской  областях,  выпускэлектромашин  крупных  в  г.Бишкек - на 8%,   кондитерских  изделий  впищевой  промышленности  регионов лишь на 11 процентов.    Реальность намечаемых регионами объемов материального производстваво    многом   будут  зависеть  от  активной  роли  и  государственнойподдержки  базовых  отраслей  промышленности  и  аграрного    сектора,целенаправленной  работы  по  широкому  развитию  малого  и   среднегобизнеса,  проводимой политики по демонополизации и  развитию  рыночныхформ   собственности  на   базе  широкого   привлечения    иностранныхинвестиций и собственных финансовых ресурсов.     3.10. Внешнеэкономическая политика     Поворот к рыночной экономике, ликвидация государственной монополиина   внешнеэкономическую  деятельность  позволили  открыть  внутреннийрынок  для конкуренции иностранных товаров и капиталов и  в   принципесоздали  возможности   для   осуществления   прогрессивных  сдвигов  вэкономике Кыргызской Республики.    Но кризисы, охватившие республику и все страны СНГ, вызвавшие спадпроизводства,  привели  к  разрыву  производственной  специализации  икооперации,  научно-технического  обмена,  технического  содействия  иинвестиционного  сотрудничества.   В  результате   физические   объемытоварооборота значительно сократились.    Однако по прежнему в структуре импорта неизменно высокой  остаетсядоля     энергоресурсов.    Ожидаются    закупки    больших    объемовэнергоносителей,   они  будут  занимать  35%   общего   объема   ввозапродукции,   увеличение   ввоза  продукции    машиностроения-   новоготехнологического   оборудования  и  новых  технологий,   комплектующихизделий,  необходимых  для нормального функционирования  промышленногокомплекса.    За    счет    импорта   происходит   насыщение    рынка    многимипродовольственными    товарами  и  товарами   народного   потребления.Однако,   это ведет не только к заполнению свободных ниш на внутреннемрынке,   но  и  к  вытеснению отечественных товаров,   что  усугубляеттрудности,   переживаемые   легкой  и   пищевой   промышленностями   ипредприятиями, выпускающими товары народного потребления.    В  ближайшей  перспективе  в  объемах  экспорта  предусматриваетсяувеличение  доли  легкой и пищевой промышленности,  продукции  цветнойметаллургии,   так  как предприятия этих отраслей   обеспечиваются   восновном  местными  ресурсами.  Кроме того,  одной из главных  статей,улучшающих  торговое  сальдо будут поставки  электроэнергии  в  страныСНГ,   ее  объем увеличится  с  1.6  млрд.кВт.час в 1996 году  до  2.0млрд.кВт.час в 1998 году.    В   торговле   со  странами  дальнего  зарубежья  ввиду  выгодногогеографического положения приоритет будет в основном за Китаем.    Несколько   увеличатся   торгово-экономические  связи   с   такимистранами,   как  Иран  и  Турция,  в связи со  строительством  дороги,соединяющей Туркменистан и всю Среднюю Азию с Ираном.    Внешняя  торговля  с  развитыми странами из-за высоких  требованийзападного   рынка   к качеству товаров будет сохраняться  на  довольнонизком уровне.    При определении  стратегии  развития  во внешнеэкономической сференеобходимо исходить из следующих задач:    -  за   счет   ввода нефтеперерабатывающих мощностей,   расширенияиспользования  электрической энергии в производстве и  быту,  а  такжедругих    мер,   значительно   уменьшить   потребности   в    завозныхэнергоресурсах;    -   одновременно  укреплять  экспортоориентированные  отрасли    идобиваться формирования более прогрессивной структуры экспорта;    -   диверсифицировать  товарооборот  по  регионам  и  странам   воизбежание роста зависимости от отдельных рынков сбыта и поставщиков;    - добиваться сбалансированности в торговле с зарубежными странами;    - на основе имеющихся возможностей существенно снизить зависимостьот импорта продовольственных товаров первой необходимости;    - изменить  структуру  импорта,  переориентировав  его  на ввоз издальнего зарубежья новых технологий, "ноу-хау";    -  активизировать  международный научно-технический  обмен,   ширеиспользовать возможности внешних рынков труда и капитала.    Для  достижения  указанных целей требуется  значительно  расширитьгосударственное  регулирование внешнеэкономической деятельности.   Этопотребует   введения   ряда  законов,   разработку   и   осуществлениегосударственных   программ,   гибкое  применение   различных   методовналогового  и  тарифного регулирования, а также  проведения  некоторыхинституциональных преобразований.    Предусматривается принять  Закон  "О государственном регулированиивнешнеторговой  деятельности в Кыргызской Республике",   Таможенный  иНалоговый    Кодексы.    Необходимо   будет   продолжить   работу   поразработке  и осуществлению Экспортной программы республики  и  начатьработу  по  подготовке  ежегодных  программ  адресной  государственнойподдержки экспортноориентированных производств.    В настоящее  время  в  Республике отменены все экспортные пошлины,завозимые  товары  облагаются 10% пошлиной и,  кроме  того,  по  14-тинаименованиям импортируемых товаров взимается акцизный налог.    В  республике  не  налажена  система   государственной   поддержкиэкспортноориентированных и импортозамещающих производств.    В целях стимулирования экспорта подакцизная  продукция  кыргызскихтоваропроизводителей не будут облагаться акцизным налогом,  если  иноене    оговорено   международными   договорами.   Необходимо   провестидифференциацию  и  установить  обложение  НДС  для  сырьевых  товаров,вывозимых  из республики. Это позволит в некоторой степени  обеспечитьпредприятия  легкой  промышленности   республики  шерстью,    хлопком,кожевенным и другим сырьем, табачные заводы - табачным листом  и  т.д.Расширение   масштабов   экспорта   кыргызских    товаров    потребуетиспользования методов валютного регулирования, так как завышенный курссома  поощряет  импорт  и  приводит  к  утечке  валютных  ресурсов  изреспублики.    Необходима   дифференциация  в  обложении  таможенными   пошлинамиимпортируемых   товаров.  Таможенные  ставки  должны облегчать  доступна   наши   предприятия   сырья   и  материалов,    используемых   дляпроизводства.   Причем большие  преимущества  должны  создаваться  дляэкспортноориентированных     производств.       Повышенные      ставкипредполагается  установить на определенный период.  И за  этот  периоднеобходимо  реорганизовать производство на самом  современном  уровне,переориентировать  производство  и  торговлю  на  требования  мировогорынка.    Эти  меры  не  будут  означать создание  "тепличных"  условий  длявнутренних производителей, а предполагают создание равной конкурентнойсреды.    Инструментами реализации  поставленных  задач  должны  стать такжепреференции  и льготы, получаемые республикой при вхождении  в  составТаможенного  Союза  и Всемирной Торговой Организации.   Представляетсянеобходимым  в  процессе  переговоров при вступлении  в  ВТО  добитьсясохранения существующих ставок таможенных пошлин,  мотивируя тем,  чтосуществующий  товарный режим достаточно либерален.  При  одновременномсотрудничестве с данными организациями предполагается, что  сохранитсябольшая   ориентация  внешней  торговли  на  рынок  СНГ.   Обеспечиваявосстановление  кооперационных связей,   и,   соответственно,  оживляяпроизводство в республике, эти меры будут способствовать   активизациивнешнеторговой  деятельности  в республике.    Кроме  того,   необходимо  шире опираться на  потенциал  свободныхэкономических зон для привлечения иностранных инвестиций и  углубленияторгово-экономических связей с зарубежными государствами.    Вопросы  разработки   и  реализации  внешнеэкономической  политикиоказались  расчленены по различным министерствам и  ведомствам.   Так,подготовку  программ и прогнозов торговых и иных экономических  связейq  другими  странами  осуществляет Министерство экономики,  разработкуналоговой   и    таможенной  политики  до  сего  времени  осуществлялоМинистерство         финансов,         организацию        производстваэкспортноориентированных товаров и ведения  внешнеторговых  операций -Министерство  промышленности и торговли, некоторые  другие  отраслевыеминистерства  и  хозрасчетные  организации.   В  связи  с  этим,    непрослеживается     четкой     взаимосвязи     между      декларируемойвнешнеэкономической    политикой   и    практическим    регулированиемрассматриваемой  сферы. Таким образом, назрела необходимость  созданияединого  государственного внешнеэкономического органа или,  в  крайнемслучае,    закрепление    координирующей    функции   за   ведомством,ответственным  за  осуществление  экономической  политики,   т.е.   заМинистерством экономики.    Крупным шагом  в  практическом решении поставленных задач являетсярешение   Правительства  Кыргызской  Республики  о   присоединении   кТаможенному  Союзу  России, Беларуси и Казахстана, формирующими  междусобой   единую  таможенную  территорию,   одинаковый  торговый  режим,унификацию  законодательства,  касающегося  регулирования  и  контролявнешнеэкономической  деятельности.   На  данном  этапе   ПравительствоКыргызской  Республики  продолжит  работу по унификации  национальногозаконодательства  по  вопросам экономических  условий  хозяйствования,валютному   регулированию  и  другим  вопросам.  При  этом  необходимосохранить  положительные элементы во внешнеэкономической  деятельностиКыргызской Республики.    В  период  до  2000  года в рамках Центрально-Азиатского  региона,между  Республикой  Казахстан, Кыргызской  республикой  и  РеспубликойУзбекистан  предполагается осуществлять свободное перемещение товаров,услуг,  капиталов,  рабочей  силы, а  также  проведение  согласованнойкредитно-расчетной,  бюджетной,  налоговой,  ценовой,   таможенной   ивалютной политики.                4. Законодательное и нормативно-правовое                   обеспечение экономических реформ     Дальнейшее  углубление  реформ,  существующие  и  новые   проблемыэкономики    в  республике  вызывают  необходимость  выработки   новыхвзаимоувязанных    и    сбалансированных    законодательных     актов,направленных  на   окончательное преодоление  кризиса  в  экономике  иобеспечение   к  концу  этого  периода  возобновления  поступательногоразвития  в  условиях  качественно  новой   системы   производственныхотношений.   В  связи с этим индикативный план определяет  направлениегосударственной    экономической   политики    с   учетом   поэтапногосовершенствования  нормативно-правовой  базы,   создавая   тем   самымусловия для ведения  хозяйственной  деятельности  посредством развитияи совершенствования законодательной базы.    В   настоящее   время  министерствами  и  ведомствами   республикиразработан  ряд  законопроектов, которые  имеют  отношение  к  решениюважнейших  социально-экономических проблем,   а  за  два  с  небольшиммесяца   1996   года двухпалатный  Парламент республики  рассмотрел  4крупных    Кодекса:     Гражданский   (первая   часть),     Налоговый,Процессуально-Арбитражный,  Таможенный  (первом  чтении),    проведенотакже предварительное обсуждение Трудового и Уголовного Кодексов.  ЭтиСводы  Законов  послужат фундаментом для разработки и принятия  другихзаконодательных  актов,  в  том  числе  по  развитию  правовой   базы,регулирующей отношения в отраслях топливно-энергетического  комплекса,транспорта  и  связи,  поддержки сельского хозяйства,  новой  жилищнойполитики,     развития   экспортного   потенциала,   энергосбережения,привлечения и использования иностранных инвестиций и др.    Совершенствуется нормативно-правовая база,  регулирующая отношенияв  области  налогообложения,  бюджетной и банковской деятельности,   втом  числе  привлечения иностранного капитала  и   таможенного   дела,развития   рынков  и  рыночной  инфраструктуры,  процессы  санации   ибанкротства    неплатежеспособных    предприятий,    совершенствованияуправления госпредприятиями, социальной сферы и др.    Недостаточно активно ведется разработка нормативных документов  повопросам    предпринимательской  деятельности.   На  снижение   малогобизнеса   оказало   влияние   ухудшение  общеэкономической   ситуации,непосильное  налоговое  бремя,  недоступность  к  кредитным  ресурсам,сырью,  новой  технике,  бездействующим производственным  мощностям  иплощадям.    В этой  связи требует законодательного решения и социальной защитыпредпринимательство,        гарантирующее       независимость        исамостоятельность    предпринимательских   структур,    обеспечивающихнеприкосновенность  частной  собственности,  соблюдение   коллективныхдоговоров и соглашений, отработку системы найма и контрактов.    Поэтому Гражданский кодекс Кыргызской республики,  рассматриваемыйв   настоящее  время  Жогорку  Кенешем  закладывает  правовые   основыцивилизованных  рыночных отношений, устанавливает  стабильные  правилаэкономической   деятельности,  без которых  любое  общество  нормальноразвиваться не может.  Ценность Гражданского Кодекса состоит в  первуюочередь    в   том,  что  он  устраняет  многочисленные  наслоения   ипротиворечия.   Часть  первая Кодекса - это  систематизированный  своднорм,  определяющий правовое положение  граждан,  юридических  лиц   идругих участников экономического оборота, устанавливает правовой режимпринадлежащего им имущества, расширяет возможность участия  граждан  вэкономической  деятельности.  Право заниматься  предпринимательской  илюбой    другой    деятельностью,    создавать    юридические     лицасамостоятельно или совместно с другими лицами определено в Кодексе какодин из элементов правоспособности каждого гражданина.    Углубление  земельной  реформы  предполагается  осуществить  черезсовершенствование земельного законодательства и земельных отношений  всоответствии  с  конституционными  основами  собственности  на  землю,развитие   рынка    земли,   создание  условий  для   функционированияразличных  форм  хозяйствования на земле,  создание и ведение  системырегистрации   земли    и   недвижимости,   обеспечение   рациональногоиспользования и охраны земельных ресурсов.    Для  реализации  внешнеэкономической политики  необходимо  решениеряда  задач  в  области внешней торговли, привлечение и  использованиеиностранного капитала, валютного регулирования, участия Кыргызстана  вмеждународных  экономических организациях,  развития  и  либерализациизаконодательной базы, инфраструктуры внешнеэкономической деятельности.    Для успешной  реализации  инвестиционной  политики  предполагаетсяразработка   основных   правовых  и  экономических  основ  привлеченияиностранных   инвестиций  в  экономику  Кыргызской  республики,    чтозакрепило   бы государственные  гарантии защиты иностранных инвестицийи  определило бы организационные формы их осуществления.  Цель данногозаконодательства:  способствовать перемещению капитала,  технологий  ипередаче  практического  опыта  управления  в  Кыргызскую  Республику;содействовать   интеграции  республики  в  мировую  экономику  и,    вчастности,  расширять  доступ ее товаров и  услуг  к  мировым  рынкам;гарантировать   отсутствие  дискриминации  в   отношении   иностранныхинвесторов  и  обеспечить  гармонизацию  правового  режима  КыргызскойРеспублики  по  отношению к иностранным инвестициям,  с международнымисоглашениями.    Для  обеспечения  социальных гарантий -  основных  прав  и  свободграждан   республики,   необходимо  всестороннее  развитие   личности,приближение   уровня   жизни   населения  к   современным   стандартамсреднеразвитых  стран, недопущение дальнейшего снижения  уровня  жизнинаселения  и  его  постепенный  подъем по  мере  оживления  экономики;необходима    разработка    такого   законодательства,    которое   быопределяло основные социальные гарантии в области доходов, поддержаниеоптимальных  соотношений  между доходами активной  части  населения  инетрудоспособных   граждан;    провело   бы   реформирование   системысоциального   страхования   и   пенсионного   обеспечения;    принятиезаконодательных  и нормативных актов,  закрепляющих основные  принципысоцстрахования  с  учетом  мировой  практики;   развитие   независимыхвнебюджетных фондов страхования.    Реформа здравоохранения  предусматривает  внедрение  обязательногомедицинского  страхования,   развитие  платных  медицинских  услуг   ичастной практики.                          ИНДИКАТИВНЫЕ ПОКАЗАТЕЛИ             социально-экономического развития Кыргызской             Республики на 1996-1998 годы и экономической                   стратегии на период до 2005 года -----------------------------------------------------------------------          | 1995  |    1996 год    |1997 г.|1998 г.|1998 |  2005 |2005          | год,  |----------------|       |       |год  |  год  |год          | факт. | прогн. | план. |       |       |в % к|       |в % к          |       |        |       |       |       |1995 |       |1995          |       |        |       |       |       |году |       |году----------|-------|--------|-------|-------|-------|-----|-------|----- Валовый  |       |        |       |       |       |     |       | внутрен- |       |        |       |       |       |     |       | ний      |       |        |       |       |       |     |       | продукт  |       |        |       |       |       |     |       |в действу-|15606  |20160   |20675  |26300  |32050  |     |85530  |щих ценах,|       |        |       |       |       |     |       |млн.сом   |       |        |       |       |       |     |       |в % к пре-|   93,8|  101,9 |  103,5|  107,7|  106,8|119,0|       |175,0дыдущему  |       |        |       |       |       |     |       |году      |       |        |       |       |       |     |       | Дефлятор |       |        |       |       |       |     |       | ВВП      |       |        |       |       |       |     |       |в % к пре-|  138,5|  126,8 |  128,0|  118,1|  114,1|172,5|       |310,8дыдущему  |       |        |       |       |       |     |       |году      |       |        |       |       |       |     |       |Сальдо    |-2171,6|-1554(*)|-1975  |-2160  |-2113  |     |-2440  |экспорта- |       |        |       |       |       |     |       |импорта   |       |        |       |       |       |     |       |товаров и |       |        |       |       |       |     |       |услуг,    |       |        |       |       |       |     |       |млн.сомов |       |        |       |       |       |     |       |экспорт   | 4817,6| 4503(*)| 6210  | 7626  | 9457  |     |29000  |товаров и |       |        |       |       |       |     |       |услуг     |       |        |       |       |       |     |       |импорт    | 6989,2| 6057(*)| 8185  | 9786  |11570  |     |31400  |товаров и |       |        |       |       |       |     |       |услуг     |       |        |       |       |       |     |       |Доходы    |   17,1| (**)   |   20,8|   21,8|   22,9|     |   25,2|государ-  |       |        |       |       |       |     |       |ственного |       |        |       |       |       |     |       |бюджета в |       |        |       |       |       |     |       |% к ВВП   |       |        |       |       |       |     |       |Дефицит   |  -12,2| (**)   |   -5,8|   -4,0|   -3,6|     |   -3,0|госбюджета|       |        |       |       |       |     |       |в % к ВВП |       |        |       |       |       |     |       | Социаль- |       |        |       |       |       |     |       | ные по-  |       |        |       |       |       |     |       | казатели |       |        |       |       |       |     |       |Числен-   |   50,4|   96,0 |   96,0|  120,0|  140,0|277,7|  100,0|198,4ность     |       |        |       |       |       |     |       |официально|       |        |       |       |       |     |       |зарегист- |       |        |       |       |       |     |       |рированных|       |        |       |       |       |     |       |безработ- |       |        |       |       |       |     |       |ных,      |       |        |       |       |       |     |       |тыс.чел   |       |        |       |       |       |     |       |в % к     |    2,9|    5,3 |    6,3|    7,4|    8,1|     |    5,1|экономи-  |       |        |       |       |       |     |       |чески     |       |        |       |       |       |     |       |активному |       |        |       |       |       |     |       |населению |       |        |       |       |       |     |       |Среднеме- |  397,7|  536   |  578  |  784  |  968  |243,4| 2290  |575,8сячная    |       |        |       |       |       |     |       |оплата    |       |        |       |       |       |     |       |труда всех|       |        |       |       |       |     |       |категорий |       |        |       |       |       |     |       |работаю-  |       |        |       |       |       |     |       |щих, сомов|       |        |       |       |       |     |       |-----------------------------------------------------------------------     (*) внешнеэкономические показатели прогноза на 1996 год не включа-ют услуги.     (**) данные показатели на 1996 год не прогнозировались. -----------------------------------------------------------------------         |  1995  |   1996 год    |1997 г.|1998 г. |1998 |  2005 |2005         |  год,  |---------------|       |        |год  |  год  |год         |  факт. |прогн. | план. |       |        |в % к|       |в % к         |        |       |       |       |        |1995 |       |1995         |        |       |       |       |        |году |       |году---------|--------|-------|-------|-------|--------|-----|-------|-----Минималь-|    69  |   86  |   88  |  130  |  170   |246,4|  442  |640,5ная з/п, |        |       |       |       |        |     |       |сомов    |        |       |       |       |        |     |       |Минималь-|  333,45|  412,0|  466,0|  575,0|  645,7 |193,6| 1107  |332,0ный      |        |       |       |       |        |     |       |потреби- |        |       |       |       |        |     |       |тельский |        |       |       |       |        |     |       |бюджет,  |        |       |       |       |        |     |       |сом      |        |       |       |       |        |     |       |Денежные |10094   |13600  |13600  |16800  |19500   |193,2|52000  |515,2доходы   |        |       |       |       |        |     |       |населе-  |        |       |       |       |        |     |       |ния,     |        |       |       |       |        |     |       |млн.сомов|        |       |       |       |        |     |       |Денежные | 9182,0 |13000  |13000  |16050  |18780   |204,5|50280  |547,6расходы  |        |       |       |       |        |     |       |населе-  |        |       |       |       |        |     |       |ния,     |        |       |       |       |        |     |       |млн.сомов|        |       |       |       |        |     |       |Розничный| 7344,6 | 9180  | 9520  |11880  |14330   |     |40000  |товаро-  |        |       |       |       |        |     |       |оборот,  |        |       |       |       |        |     |       |млн.сомов|        |       |       |       |        |     |       |в % к    |   91,3 |  102,7|  103,7|  104  |  104   |     |  112,2|173,0предыду- |        |       |       |       |        |     |       |щему году|        |       |       |       |        |     |       |Общий    |        |       |       |       |        |     |       |объем    |        |       |       |       |        |     |       |услуг    |        |       |       |       |        |     |       |в дейст- | 9235,6 |(**)   | 1653  |14316  | 6986   |     |55225  |вующих   |        |       |       |       |        |     |       |ценах,   |        |       |       |       |        |     |       |млн.сомов|        |       |       |       |        |     |       |в % к    |   97,7 |(**)   |  103,0|  105,0|  105,0 |113,6|       |198,1предыду- |        |       |       |       |        |     |       |щему году|        |       |       |       |        |     |       |индекс   |  139,5 |(**)   |  122,5|  117,0|  113,0 |162,0|       |302,0цен на   |        |       |       |       |        |     |       |услуги   |        |       |       |       |        |     |       |в том    |        |       |       |       |        |     |       |числе:   |        |       |       |       |        |     |       |платные  |   15,6 |(**)   |   16,7|   17,3|   17,6 |     |   18,0|услуги в |        |       |       |       |        |     |       |% к      |        |       |       |       |        |     |       |общему   |        |       |       |       |        |     |       |объему   |        |       |       |       |        |     |       |услуг    |        |       |       |       |        |     |       | Валовая |        |       |       |       |        |     |       | продук- |        |       |       |       |        |     |       | ция     |        |       |       |       |        |     |       | промыш- |        |       |       |       |        |     |       | ленности|        |       |       |       |        |     |       |в дейст- | 7148,6 | 8864,3| 9947  |14624  |19725   |     |45676  |вующих   |        |       |       |       |        |     |       |ценах,   |        |       |       |       |        |     |       |млн.сомов|        |       |       |       |        |     |       |в % к    |   82,6 |  100,0|  103,5|  122,3|  117,7 |149,0|       |210предыду- |        |       |       |       |        |     |       |щему году|        |       |       |       |        |     |       |индексы  |  121,5 |  124  |  134,4|  120,2|  114,6 |185  |       |304цен      |        |       |       |       |        |     |       |промыш-  |        |       |       |       |        |     |       |ленности |        |       |       |       |        |     |       |в % к    |        |       |       |       |        |     |       |пред.году|        |       |       |       |        |     |       | Произ-  |        |       |       |       |        |     |       | водство |        |       |       |       |        |     |       | продук- |        |       |       |       |        |     |       | ции в   |        |       |       |       |        |     |       | нату-   |        |       |       |       |        |     |       | ральном |        |       |       |       |        |     |       | выраже- |        |       |       |       |        |     |       | нии     |        |       |       |       |        |     |       |Электро- |   12,3 |   12,6|   12,6|   13,1|   13,3 |108,3|   17,2|142,0энергия, |        |       |       |       |        |     |       |млрд.    |        |       |       |       |        |     |       |кВт.ч    |        |       |       |       |        |     |       |Нефть,   |   88,5 |   95,0|   95,0|  100,0|  110,0 |124,3|  150  |169,5включая  |        |       |       |       |        |     |       |газовый  |        |       |       |       |        |     |       |конден-  |        |       |       |       |        |     |       |сат,     |        |       |       |       |        |     |       |тыс.тонн |        |       |       |       |        |     |       |Газ      |   35,7 |   35,0|   35,0|   30,0|   25,0 | 70,0|   20,0| 56,0естест-  |        |       |       |       |        |     |       |венный,  |        |       |       |       |        |     |       |млн.куб.м|        |       |       |       |        |     |       |Уголь,   |  473,7 |  625,0|  535,0|  550,0|  560,0 |118,2| 1050  |221,6тыс.тонн |        |       |       |       |        |     |       |Ртуть,   |  360   |  400  |  480  |  650  |  730   |202,8|  760  |212,7тонн     |        |       |       |       |        |     |       |Сурьма   |    7,0 |    6,0|    8,0|    9,0|   10,0 |142  |   15,0|212,7металли- |        |       |       |       |        |     |       |ческая в |        |       |       |       |        |     |       |соедине- |        |       |       |       |        |     |       |ниях,    |        |       |       |       |        |     |       |тыс.тонн |        |       |       |       |        |     |       |Электри- |   47,1 |(**)   |   45,0|   43,5|   45,0 | 95,4|   46,0| 97,6ческие   |        |       |       |       |        |     |       |плиты,   |        |       |       |       |        |     |       |тыс.штук |        |       |       |       |        |     |       |Электро- |   57,5 |   97,0|   58,0|   78,0|   98,0 |170,4|  188  |327,0двигатели|        |       |       |       |        |     |       |малой    |        |       |       |       |        |     |       |мощности,|        |       |       |       |        |     |       |тыс.шт.  |        |       |       |       |        |     |       |Цемент,  |  309,5 |  470,0|  420,0|  436,0|  455,0 |147,0|  560,0|181,0тыс.тонн |        |       |       |       |        |     |       |Линолеум,|   28,1 |   50,0|   50,0|  100,0|  150,0 |533,0|  300,0|107,0тыс.кв.м |        |       |       |       |        |     |       |Стекло   |    2,1 |    2,8|    3,2|    3,3|    3,5 |165,1|    4,4|207,6оконное, |        |       |       |       |        |     |       |млн.кв.м |        |       |       |       |        |     |       |Стеновые |   80,4 |(**)   |   93,0|   94,0|   98,0 |121,9|  137,0|170,0материа- |        |       |       |       |        |     |       |лы,      |        |       |       |       |        |     |       |млн.шт   |        |       |       |       |        |     |       |Листы ас-|   66,4 |(**)   |   75,0|   76,5|   78,0 |117,5|  106,0|160,0бестоце- |        |       |       |       |        |     |       |ментные, |        |       |       |       |        |     |       |млн.усл.п|        |       |       |       |        |     |       |Трубы ас-|  520   |(**)   |  840  |  860  |  870   |167,3|  990,0|190,4бестоце- |        |       |       |       |        |     |       |ментные, |        |       |       |       |        |     |       |км.усл.т |        |       |       |       |        |     |       |Стираль- |    3,9 |    3,0|    3,0|    4,0|    5,0 |128,6|   10,0|257,2ные      |        |       |       |       |        |     |       |машины,  |        |       |       |       |        |     |       |тыс.шт   |        |       |       |       |        |     |       |Насосы   |   12,1 |(**)   |   12,5|   13,0|   13,2 |109,1|   45,0|372,0центро-  |        |       |       |       |        |     |       |бежные,  |        |       |       |       |        |     |       |тыс.шт   |        |       |       |       |        |     |       |Магнито- |    3,5 |    6,0|    3,6|    3,6|    3,8 |108,2|    3,9|111,0фоны,    |        |       |       |       |        |     |       |тыс.шт   |        |       |       |       |        |     |       |Радиато- |   72,7 |(**)   |   74,2|   75,7|   87,2 |119,9|  165,1|123,8ры,      |        |       |       |       |        |     |       |тыс.шт   |        |       |       |       |        |     |       |Электро- |  137,7 |(**)   |  170,9|  188,6|  206,1 |149,7|  250  |181,6лампы,   |        |       |       |       |        |     |       |млн.шт   |        |       |       |       |        |     |       |Эмальпро-|  671   |(**)   |  700  |  700  |  700   |104,3|  800  |119,2вод, тонн|        |       |       |       |        |     |       |Обмоточ. |   48   |(**)   |   50  |   60  |   70   |145,8|   75  |156,3провод,  |        |       |       |       |        |     |       |тонн     |        |       |       |       |        |     |       |Ткани    |   17,0 |   24,0|   24,5|   26,0|   27,5 |162,2|   41  |241,9х/б,     |        |       |       |       |        |     |       |млн.кв.м |        |       |       |       |        |     |       |Ткани    |    2,02|    3,2|    3,1|    4,0|    6,0 |297,0|    6,7|331,7шерстя-  |        |       |       |       |        |     |       |ные,     |        |       |       |       |        |     |       |млн.кв.м |        |       |       |       |        |     |       |Ткани    |    1,1 |    1,5|    1,5|    2,2|    2,4 |218,2|    4,0|363,6шелковые,|        |       |       |       |        |     |       |млн.кв.м |        |       |       |       |        |     |       |Ковры и  |  980   | 1200  | 1100  | 1120  | 1135   |115,8| 1200  |122,4ковровые |        |       |       |       |        |     |       |изделия, |        |       |       |       |        |     |       |тыс.кв.м |        |       |       |       |        |     |       |Чулочно- |    8,8 |    8,9|   11,0|   11,5|   13,0 |147,7|   15,0|170,4носочные |        |       |       |       |        |     |       |изделия, |        |       |       |       |        |     |       |млн.пар  |        |       |       |       |        |     |       |Изделия  |    1,5 |    2,0|    2,8|    4,0|    4,9 |326,7|    6,2|413,3трикотаж-|        |       |       |       |        |     |       |ные,     |        |       |       |       |        |     |       |млн.штук |        |       |       |       |        |     |       |Обувь,   |    0,73|    1,1|    0,9|    1,1|    1,3 |178,1|    1,5|205,5млн.пар  |        |       |       |       |        |     |       | Агропро-|        |       |       |       |        |     |       | мышлен- |        |       |       |       |        |     |       | ный     |        |       |       |       |        |     |       | комплекс|        |       |       |       |        |     |       |Валовая  | 9563   |12800  |13254  |16200  |19220   |     |47690  |продукция|        |       |       |       |        |     |       |сельского|        |       |       |       |        |     |       |хозяйства|        |       |       |       |        |     |       |в дейст- |        |       |       |       |        |     |       |вующих   |        |       |       |       |        |     |       |ценах,   |        |       |       |       |        |     |       |млн.сомов|        |       |       |       |        |     |       |в % к    |   98   |  101,4|  105,0|  103,4|  103,0 |112,0|       |140,3пред.году|        |       |       |       |        |     |       |индексы  |  190   |  132  |  132  |  118,2|  115,2 |179,7|       |350,2цен в % к|        |       |       |       |        |     |       |пред.году|        |       |       |       |        |     |       | Произ-  |        |       |       |       |        |     |       | водство |        |       |       |       |        |     |       | продук- |        |       |       |       |        |     |       | ции     |        |       |       |       |        |     |       | растени-|        |       |       |       |        |     |       | еводства|        |       |       |       |        |     |       |Зерновые |  986,3 | 1200  | 1300  | 1350  | 1400   |141,9| 1800  |182,5культуры,|        |       |       |       |        |     |       |тыс.тн   |        |       |       |       |        |     |       |в т.ч.   |  676,9 |  787  |  864  |  891  |  921   |136,1| 1041  |153,8пшеница  |        |       |       |       |        |     |       |Сахарная |  107,4 |  130  |  150  |  190  |  215   |200,2|  380  |353,8свекла   |        |       |       |       |        |     |       |фабрич-  |        |       |       |       |        |     |       |ная,     |        |       |       |       |        |     |       |тыс.т    |        |       |       |       |        |     |       |Хлопок-  |   74,5 |   75,0|   75,0|   76,0|   78,0 |104,7|   90  |120,8сырец,   |        |       |       |       |        |     |       |тыс.тн   |        |       |       |       |        |     |       |Табак,   |   17,6 |   22,0|   22,0|   24,0|   24,0 |136,4|   30,0|170,5тыс.тонн |        |       |       |       |        |     |       |Карто-   |  431,6 |  430,0|  450,0|  460,0|  475,0 |110,1|  520,0|120,5фель,    |        |       |       |       |        |     |       |тыс.тонн |        |       |       |       |        |     |       |Овощи,   |  318,4 |  320,0|  350,0|  373,0|  385,0 |120,9|  440,0|138,2тыс.тонн |        |       |       |       |        |     |       |Бахчевые |   23,2 |   30,0|   30,0|   31,0|   32,0 |137,9|   35,0|150,9культуры,|        |       |       |       |        |     |       |тыс.т    |        |       |       |       |        |     |       |Плоды и  |   62,3 |   85,8|   85,0|   90,0|   95,0 |152,5|  105,0|168,5ягоды,   |        |       |       |       |        |     |       |тыс.тон  |        |       |       |       |        |     |       |Виноград,|   19,7 |   21,0|   21,0|   22,0|   22,0 |111,7|   25,0|126,9тыс.тонн |        |       |       |       |        |     |       | Произ-  |        |       |       |       |        |     |       | водство |        |       |       |       |        |     |       | продук- |        |       |       |       |        |     |       | ции     |        |       |       |       |        |     |       | животно-|        |       |       |       |        |     |       | водства |        |       |       |       |        |     |       |Мясо,    |  319,7 |  280,0|  280,0|  285,0|  290,0 | 90,7|  340,0|106,3тыс.тн (в|        |       |       |       |        |     |       |живом    |        |       |       |       |        |     |       |весе)    |        |       |       |       |        |     |       |Молоко,  |  863,5 |  860,0|  873,0|  888,0|  910,0 |105,4| 1081  |125,2тыс.тонн |        |       |       |       |        |     |       |Яйцо,    |  148,8 |  154,0|  154,0|  165  |  170   |114,2|  200  |134,4млн.шт   |        |       |       |       |        |     |       |Шерсть   |   14,5 |   13,0|   13,0|   13,2|   13,5 | 93,1|   17,0|117,2(физ.    |        |       |       |       |        |     |       |вес),    |        |       |       |       |        |     |       |тыс.тн   |        |       |       |       |        |     |       | Произ-  |        |       |       |       |        |     |       | водство |        |       |       |       |        |     |       | основных|        |       |       |       |        |     |       | видов   |        |       |       |       |        |     |       | продук- |        |       |       |       |        |     |       | ции     |        |       |       |       |        |     |       | перера- |        |       |       |       |        |     |       | батываю-|        |       |       |       |        |     |       | щих     |        |       |       |       |        |     |       | отраслей|        |       |       |       |        |     |       |Масло    |    2,6 |    3,0|    3,0|    3,1|    3,2 |123,0|    4,8|184,6расти-   |        |       |       |       |        |     |       |тельное, |        |       |       |       |        |     |       |тыс.тонн |        |       |       |       |        |     |       |Табак    |   17,9 |   18,8|   18,8|   19,0|   19,0 |106,1|   23,0|128,5ферменти-|        |       |       |       |        |     |       |рованный,|        |       |       |       |        |     |       |тыс.тонн |        |       |       |       |        |     |       |Куритель-| 1332   | 2000  | 2000  | 2000  | 5000   |375  | 7000  |525ные      |        |       |       |       |        |     |       |изделия, |        |       |       |       |        |     |       |млн.штук |        |       |       |       |        |     |       |Кондитер-|    9,4 |    9,8|    9,8|   10,0|   10,0 |106,4|   12,5|133ские     |        |       |       |       |        |     |       |изделия, |        |       |       |       |        |     |       |тыс.тонн |        |       |       |       |        |     |       |Сахар-пе-|   69,7 |   70,0|  138  |  151  |  191   |274  |  231  |331,4сок,     |        |       |       |       |        |     |       |тыс.тонн |        |       |       |       |        |     |       |Масло    |    1,9 |    1,8|    1,8|    1,8|    1,9 |100  |    2,1| 10,5животное,|        |       |       |       |        |     |       |тыс.тн   |        |       |       |       |        |     |       |Консервы |    5,2 |    5,8|    5,8|    5,8|    5,9 |113,5|    6,9|132,7мясные,  |        |       |       |       |        |     |       |муб.     |        |       |       |       |        |     |       |Мука,    |  261,8 |  262,0|  262  |  270  |  280   |107  |  400  |153тыс.тонн |        |       |       |       |        |     |       |Крупа,   |    2,4 |    2,4|    2,4|    2,4|    2,4 |100  |    3,0|125тыс.тонн |        |       |       |       |        |     |       |Комбикор-|   59,3 |   60,0|   60,0|   60,0|   62,0 |104,5|   85  |143,3ма,      |        |       |       |       |        |     |       |тыс.тонн |        |       |       |       |        |     |       |Водка и  |  948,8 | 1000  | 1040  | 1100  | 1200   |126,5| 2000  |210,9ликеро-  |        |       |       |       |        |     |       |водочные |        |       |       |       |        |     |       |изделия, |        |       |       |       |        |     |       |тыс.дал  |        |       |       |       |        |     |       |Спирт    | 2168   | 2000  | 2100  | 2150  | 2150   | 99  | 2200  |101,5этиловый,|        |       |       |       |        |     |       |тыс.дал  |        |       |       |       |        |     |       | Инвести-|        |       |       |       |        |     |       | ционный |        |       |       |       |        |     |       | комплекс|        |       |       |       |        |     |       |Общий    | 2909   | 3465  | 3587  | 3858  | 4158   |     | 8111  |объем    |        |       |       |       |        |     |       |капиталь-|        |       |       |       |        |     |       |ных      |        |       |       |       |        |     |       |вложений |        |       |       |       |        |     |       |по всем  |        |       |       |       |        |     |       |источни- |        |       |       |       |        |     |       |кам      |        |       |       |       |        |     |       |финанси- |        |       |       |       |        |     |       |рования, |        |       |       |       |        |     |       |млн.сом  |        |       |       |       |        |     |       |в % к    |  165   |  107  |  107,8|   95,6|   97,8 |100,8|       |225пред.году|        |       |       |       |        |     |       |Капиталь-|        |       |       |       |        |     |       |ные      |        |       |       |       |        |     |       |вложения |        |       |       |       |        |     |       |за счет  |        |       |       |       |        |     |       |иностран-|        |       |       |       |        |     |       |ных ин-  |        |       |       |       |        |     |       |вестиций,|        |       |       |       |        |     |       |млн.долл.|  186,2 |  234,3|  234,3|  246  |  258   |     |  825  |США      |        |       |       |       |        |     |       |млн.сомов| 2023   | 2577  | 2648  | 2829  | 2993   |     |10230  |в % к    |  384,5 |  115,8|  114,6|   95  |   97   |105  |       |183пред.году|        |       |       |       |        |     |       |Капиталь-|  131,6 |   83,3|   88,8|  103,0|  125,0 |     |  734,0|ные      |        |       |       |       |        |     |       |вложения |        |       |       |       |        |     |       |за счет  |        |       |       |       |        |     |       |средств  |        |       |       |       |        |     |       |республи-|        |       |       |       |        |     |       |канского |        |       |       |       |        |     |       |бюджета, |        |       |       |       |        |     |       |млн.сом  |        |       |       |       |        |     |       |в % к    |   75,7 |   91  |   58  |  105  |  110   | 67,0|       |204,0пред.году|        |       |       |       |        |     |       |Валовая  | 2197   |(**)   | 2583  | 2739  | 2952   |     |12672  |продукция|        |       |       |       |        |     |       |строи-   |        |       |       |       |        |     |       |тельства,|        |       |       |       |        |     |       |(объем   |        |       |       |       |        |     |       |подрядных|        |       |       |       |        |     |       |работ),  |        |       |       |       |        |     |       |млн.сом  |        |       |       |       |        |     |       |в % к    |  200,4 |(**)   |  102  |   95  |   98   | 94,8|       |257пред.году|        |       |       |       |        |     |       |индекс   |  134,5 |(**)   |  114,3|  112,4|  110,4 |141,8|       |276,3цен в % к|        |       |       |       |        |     |       |пред.году|        |       |       |       |        |     |       | Транс-  |        |       |       |       |        |     |       | порт и  |        |       |       |       |        |     |       | связь   |        |       |       |       |        |     |       |Объем    |   31,4 |   31,1|   31,5|   32,7|   34,26|109,1|   55,7|177,4перевозок|        |       |       |       |        |     |       |грузов   |        |       |       |       |        |     |       |всеми    |        |       |       |       |        |     |       |видами   |        |       |       |       |        |     |       |транспор-|        |       |       |       |        |     |       |та,      |        |       |       |       |        |     |       |млн.тонн |        |       |       |       |        |     |       |Пассажи- | 3272,8 | 3322  | 3382  | 3498,8| 3656,4 |111,7| 5704,1|174,3рооборот |        |       |       |       |        |     |       |всех     |        |       |       |       |        |     |       |видов    |        |       |       |       |        |     |       |транс-   |        |       |       |       |        |     |       |порта,   |        |       |       |       |        |     |       |млн.     |        |       |       |       |        |     |       |пасс.км  |        |       |       |       |        |     |       |Платные  |   80,4 |   84,0|   88,0|   89,8|   91,6 |113,9|  107,0|133,1услуги   |        |       |       |       |        |     |       |связи (в |        |       |       |       |        |     |       |ценах    |        |       |       |       |        |     |       |1995     |        |       |       |       |        |     |       |года),   |        |       |       |       |        |     |       |млн.сом  |        |       |       |       |        |     |       |-----------------------------------------------------------------------                                                             Приложение 1                                ПЕРЕЧЕНЬ           приоритетных направлений и объектов, предлагаемых           за счет централизованных внутренних источников на          1996-1998 годы и экономической стратегии на период           до 2005 года (за счет республиканского, местного                       бюджетов и средств ГКЧС) -----------------------------------------------------------------------    Заказчик,     |  Единица   |Мощ-  |Ориенти-|  Краткое обоснование   наименование   | измерения  |ность |ровочные|     необходимостиобъекта продукции |            |      |затраты,|     строительстваработ (услуг), его|            |      |млн.сом | местонахождение  |            |      |        |-----------------------------------------------------------------------                            1996-1998 годыОбразование        тыс.уч.мест     4,8   126    Поддержание обеспечения                                                ученическими местамиЗдравоохранение    коек          420            Для улучшения мед.                   пос. в смену  250      66    обслуживания населения                                                республикиЖилищное           тыс.кв.м      190     105    Создание жилищногостроительство                                   фонда малоимущихКоммунальное       км            221     100    Поддержание и обесп.строительство                                   водопроводами- водопроводы                                   населенных пунктов                                                республикиХимфармзавод,                             20,8  Организацияг.Бишкек                                        производстватаблетки           млн.шт.       450            лекарственных средствкапсулы            млн.шт.       100            в республике, сократитмази               млн.флаконов    9            импорт медикаментов изсиропы             млн.флаконов    1            другихстранНа промышленноестроительствоДолевое участие    млн.сомов      60            Долевое участиегосударства в                                   согласно требованийстроительстве                                   зарубежных инвесторовпроизводственныхобъектов                             до 2005 годаОбразование        тыс.уч.мест    45    1350    Поддержание обеспечения                                                ученическими местамиЗдравоохранение    коек          840     480    Для улучшения                   пос.в смену   500            медицинского                                                обслуживания населения                                                республикиЖилищное           тыс.кв.м      360     540    Создание жилищногостроительство                                   фонда для малоимущихКоммунальное       км           1000    1150    Поддержание истроительство                                   обеспечение- водопроводы                                   водопроводами                                                населенных пунктов                                                республикиНа промышленноестроительствоДолевое участие    млн.сомов     130            Долевое участиегосударства в                                   согласно требованийстроительстве                                   зарубежных инвесторовпроизводственныхобъектов                                                             Приложение 2                                ПЕРЕЧЕНЬ         инвестиционных проектов, направленных на структурные         преобразования экономики и предлагаемых к реализации        с привлечением иностранного капитала на 1996-1998 годы           и экономической стратегии на период до 2005 года ----------------------------------------------------------------------- Наименование проекта |  Ориентировочные  |   Краткая характеристика                      |    затраты на     |   ожидаемого результата                      |реализацию проекта |          проекта                      |    по периодам    |                      |   млн.долл. США   |                      |-------------------|                      |1996-1998|1999-2005|                      |   годы  |  годы   |----------------------|---------|---------|---------------------------- Развитие             |         |         | производственной     |         |         | инфраструктуры       |         |         | Транспорт            |         |         |Реабилитация          |   89,0  |    54,0 |Улучшение состоянияавтодороги Бишкек-Ош  |         |         |автодороги и транспортного(Кредит Азиатского    |         |         |сообщения между севером иБанка Развития)       |         |         |югом РеспубликиРеабилитация          |    9,0  |    36,0 |Обеспечение круглогодичногоавтодороги            |         |         |транспортного сообщенияБишкек-Торугарт       |         |         |между Бишкеком и КНР через(Кредит Исламского    |         |         |Торугарт, увеличение объемаБанка Развития)       |         |         |межгосударственных перевозокРеконструкция и       |   66,0  |    61,0 |Реконструкциямодернизация аэропорта|         |         |взлетно-посадочной полосы"Манас" (Кредит       |         |         |(ВВП), здания аэровокзала,Японского             |         |         |аэронавигационных средств вПравительства)        |         |         |соответствии с                      |         |         |международными требованиями                      |         |         |ИКАО. Развитие международных                      |         |         |авиалиний, торговли и                      |         |         |туризма Cвязь                |         |         |Проект развития       |   28,2  |    30,2 |Улучшение техническоготелекоммуникаций      |         |         |состоянияреспублики (Кредит    |         |         |телекоммуникационной сети,Всемирного Банка и    |         |         |расширение видов и услугЕвропейского Банка    |         |         |связи, развитиеРеконструкции и       |         |         |международныхРазвития)             |         |         |телекоммуникаций Энергетика           |         |         |Строительство         |   80,0  |  1620,0 |Увеличение выработкиКамбаратинской ГЭС-1  |         |         |электроэнергии, экспорт ее в(Инвестор             |         |         |зарубежные страны, переводизыскивается)         |         |         |народного хозяйства на                      |         |         |электроотопление,                      |         |         |использование электроэнергии                      |         |         |в быту для                      |         |         |электропищеприготовленияСтроительство         |   80,0  |   130,0 |Камбаратинской ГЭС-2  |         |         |(Инвестор             |         |         |изыскивается)         |         |         |Реконструкция         |   12,0  |     -   |Повышение надежности иподстанций "Орок",    |         |         |эффективности"Лермонтова" г.Бишкек,|         |         |распределительных сетей,"Токмок" г.Чуй-Токмок |         |         |удовлетворение растущей(Грант Правительства  |         |         |потребности населения вШвейцарии)            |         |         |электроэнергии для бытовых                      |         |         |нуждРасширение и          |   34,0  |     -   |Обеспечение надежногомодернизация линий    |         |         |электроснабжения какэлектропередачи для   |         |         |золоторудного месторождения,электроснабжения      |         |         |так и других потребителейобъектов золоторудного|         |         |регионакомбината "Кумтор",   |         |         |Иссык-Кульская область|         |         |(Кредит Европейского  |         |         |Банка Реконструкции и |         |         |Развития)             |         |         |Линии электропередачи |   47,0  |    14,0 |Повышение надежности инапряжением 35 кВ и   |         |         |эффективностивыше, реконструкция   |         |         |распределительных сетейраспределительных     |         |         |сетей (Кредиты        |         |         |Всемирного Банка,     |         |         |Азиатского Банка      |         |         |Развития, Германии,   |         |         |Дании)                |         |         |Реконструкция тепловых|   37,8  |    18,4 |Увеличение эффективности истанций и систем      |         |         |надежности тепловых сетей,отопления, тепловые   |         |         |уменьшение потерь тепласети г.Бишкек, ТЭЦ-1  |         |         |г.Бишкек (Кредиты     |         |         |Мирового Банка,       |         |         |Азиатского Банка      |         |         |Развития, Северного   |         |         |Фонда Развития)       |         |         | Горнодобывающая      |         |         | промышленность и     |         |         | цветная металлургия  |         |         |Разработка            |   90,0  |     -   |Увеличение добычи золота изолоторудного         |         |         |развитие регионаместорождения         |         |         |"Джеруй", Таласская   |         |         |область (США,         |         |         |"Морисон-Кнудсен")    |         |         |Завершение работ по   |  161,0  |     -   |строительству         |         |         |золоторудного         |         |         |комбината "Кумтор"    |         |         |Иссык-Кульская область|         |         |(Канада, "Камеко")    |         |         |Освоение золоторудного|   19,7  |   136,8 |месторождения         |         |         |"Талды-Булак          |         |         |Левобережный", Чуйская|         |         |область (Швейцария,   |         |         |"Андре и К", Малайзия,|         |         |"Малазийская          |         |         |горнометаллургическая |         |         |компания")            |         |         |Освоение золоторудного|    -    |    13,0 |месторождения         |         |         |"Насоновского" с      |         |         |переработкой          |         |         |концентрата в         |         |         |г.Кара-Балта, Чуйская |         |         |область (Инвестор     |         |         |изыскивается)         |         |         |Организация кучного   |    8,3  |     5,7 |выщелачивания и       |         |         |подземный рудник,     |         |         |комбинат              |         |         |"Макмал-золото",      |         |         |Жалал-Абадская область|         |         |(Инвестор             |         |         |изыскивается)         |         |         |Строительство фабрики |    9,0  |     1,0 |Переработка золотосодержащейи хвостохранилища в   |         |         |руды месторождения "Ничкесу"п.Терек-Сай,          |         |         |Кадамжайский сурьмяной|         |         |комбинат, Ошская      |         |         |область (Инвестор     |         |         |изыскивается)         |         |         |Завершение            |    6,0  |    14,0 |Производствостроительства цеха по |         |         |поликристаллического кремнияпроизводству          |         |         |в объеме 150-160 тонн в 1999поликремния ГАО       |         |         |году и дальнейшее"Кристалл",           |         |         |наращивание мощностей до 600г.Таш-Кумыр,          |         |         |тонн поликремния в годЖалал-Абадская область|         |         |(Япония)              |         |         | Перерабатывающая     |         |         | промышленность       |         |         |Строительство         |   37,0  |     -   |Увеличение выпуска продукциисигаретной фабрики в  |         |         |и повышение качестваг.Бишкек (Англия,     |         |         |обработки сырья"Филипп-Морис")       |         |         | Сельское хозяйство   |         |         |Программа приватизации|   23,8  |     -   |Поддержка имеющихся и вновьсельского хозяйства и |         |         |организуемых фермерских иреорганизации         |         |         |крестьянских хозяйств,предприятий (АПЕАК)   |         |         |создание рыночной                      |         |         |инфраструктуры в                      |         |         |сельскохозяйственном                      |         |         |производствеПроект развития       |   16,7  |     -   |Создание ассоциацийовцеводства в         |         |         |производителей продукцииКыргызской Республике |         |         |овцеводства. Повышение                      |         |         |рентабельности фермерских                      |         |         |хозяйств, улучшение                      |         |         |породности овец, создание                      |         |         |служб маркетинга шерсти и                      |         |         |мяса ягнят. Улучшение                      |         |         |ветобслуживания и племенного                      |         |         |дела в овцеводствеГрант Японского       |   10,0  |     4,0 |УлучшениеПравительства         |         |         |материально-технического                      |         |         |обеспечения сельских                      |         |         |товаропроизводителей:                      |         |         |закупка сельхозтехники, ГСМ                      |         |         |и минудобренийКредит Японского      |    2,5  |     -   |Приобретение оборудованияПравительства         |         |         |для переработки                      |         |         |сельхозпродукцииПартнерский Фонд ЕС и |    2,9  |     -   |Увеличение производстваКыргызстан            |         |         |продовольственного зерна -                      |         |         |пшеницыКредит Азиатского     |   85,0  |    40,0 |Поддержка аграрного сектораБанка развития        |         |         |Проект вспомогательных|   26,0  |     -   |Поддержка развитияуслуг                 |         |         |производственного и                      |         |         |конкурентоспособного сектора                      |         |         |частных фермерских хозяйствПроект финансирования |   15,0  |     -   | Социальная           |         |         | инфраструктура       |         |         |Развитие образования и|   20    |    10   |Законодательные, структурныепрофессионально-техни-|         |         |преобразования, развитиеческого обучения      |         |         |частного сектора                      |         |         |образования, изменение                      |         |         |учебных программ (Кредит                      |         |         |Азиатского Банка Развития)Развитие              |   14,7  |     -   |Реформирование системы издравоохранения       |         |         |предоставления медицинских                      |         |         |услуг и их оплаты,                      |         |         |управление в области                      |         |         |лекарственных средств,                      |         |         |реабилитация                      |         |         |лечебно-профилактических                      |         |         |учреждений (Кредит                      |         |         |Всемирного Банка)Реконструкция         |         |         |гостинично-ресторанных|         |         |комплексов:           |         |         |"Ала-Тоо"             |    7,5  |     -   |Подготовлены документы для                      |         |         |подписания под                      |         |         |правительственные гарантии                      |         |         |за счет немецкого кредита                      |         |         |RF-Банка"Кыргызстан"          |   20    |     -   |По договору между                      |         |         |Правительством Кыргызской                      |         |         |Республики и Итальянским                      |         |         |Консорциум "Кавитал" в                      |         |         |рамках международного                      |         |         |сотрудничества в области                      |         |         |туризмаСтроительство канатной|    -    |     1,3 |Ведутся переговоры сдороги на             |         |         |Пакистанской сторонойСулайман-горе для     |         |         |создания религиозного |         |         |центра                |         |         |-----------------------------------------------------------------------                                                             Приложение 3                                ПЕРЕЧЕНЬ         государственных программ, направленных на достижение            целей индикативного плана  на 1996-1998 года и            экономической стратегии на период до 2005 года -----------------------------------------------------------------------       Наименование        | Год  |  Министерство,  |    Основание государственных программ  |приня-|    ведомство    |  необходимости                           | тия  |  ответственный  |    разработки                           |      |   разработчик   |    программы---------------------------|------|-----------------|------------------  I. Утвержденные          |      |                 |Основные направления       |1995  |Минэкономики     |Постановлениевнешнеэкономической        |      |                 |Правительства отдеятельности Кыргызской    |      |                 |22.03.95 г. N 97Республики на 1995-1997 гг.|      |                 |Программа демонополизации  |1994  |Минэкономики,    |Демонополизацияэкономики, развития и      |      |Госдепартамент по|развитие малого иподдержки экономики, малого|      |антимонопольной  |среднего бизнесаи среднего бизнеса в       |      |политике         |Кыргызской Республике      |      |                 |Программа "Рынок труда и   |1995  |Министерство     |Обеспечениезанятость населения на 1995|      |труда и          |эффективной,год" утверждена            |      |социальной защиты|продуктивной ипостановлением             |      |                 |свободно избраннойПравительства Кыргызской   |      |                 |занятостиРеспублики от 22.02.95 г. N|      |                 |населения и54                         |      |                 |социальной защиты                           |      |                 |безработныхПрограмма социальной защиты|1995- |Министерство     |В целяхнаселения Кыргызской       |1996  |труда и          |совершенствованияРеспублики на 1995-1996 гг.|      |социальной защиты|системы социальнойутверждена постановлением  |      |                 |защиты населенияПравительства Кыргызской   |      |                 |республики, егоРеспублики                 |      |                 |наиболее уязвимых                           |      |                 |групп -                           |      |                 |пенсионеров,                           |      |                 |инвалидов, детей в                           |      |                 |многодетных                           |      |                 |семьях, студентов                           |      |                 |и учащейся                           |      |                 |молодежиПрограмма государственных  |1995  | Госкоминвест,   |Утвержденаинвестиций на 1996-1998    |      | Минэкономики    |постановлениемгоды                       |      |                 |Правительства                           |      |                 |Кыргызской                           |      |                 |Республики от                           |      |                 |12.09.95 г. N 383Основные направления       |1995  |Минэкономики     |В соответствии спромышленной политики      |      |                 |поручениемКыргызской Республики на   |      |                 |Президентасреднесрочную перспективу  |      |                 |Кыргызской                           |      |                 |Республики. Данный                           |      |                 |документ - первый                           |      |                 |этап разработки и                           |      |                 |формирования                           |      |                 |долгосрочной                           |      |                 |стратегии                           |      |                 |промышленного                           |      |                 |развития                           |      |                 |республикиПрограмма развития экспорта|1995  |Минэкономики     |По поручениюКыргызской Республики на   |      |                 |Правительства1996 год и среднесрочную   |      |                 |Кыргызскойперспективу                |      |                 |Республики                           |      |                 |(Протокол                           |      |                 |заседания                           |      |                 |Правительства от                           |      |                 |27.06.95 г.).                           |      |                 |Основная                           |      |                 |задача -                           |      |                 |определение путей                           |      |                 |и возможностей                           |      |                 |увеличения объемов                           |      |                 |экспорта и                           |      |                 |совершенствования                           |      |                 |его структурыКонцепция энергетической   |1995  |Минэкономики     |По поручениюполитики Кыргызской        |      |                 |ПравительстваРеспублики на период до    |      |                 |Кыргызской2000 года                  |      |                 |РеспубликиПрограмма экономической    |1995  |Минэкономики     |Экономическаяинтеграции между           |      |                 |интеграцияРеспубликой Казахстан,     |      |                 |Кыргызской Республикой и   |      |                 |Республикой Узбекистан     |      |                 |Комплексная программа      |1994  |Минэкономики     |Углублениемероприятий Правительства  |      |                 |экономическихКыргызской Республики по   |      |                 |реформобеспечению структурных    |      |                 |преобразований в экономике |      |                 |на 1994-1997 годы          |      |                 |Программа                  |1996  |Фонд Госимущества|Обеспечениеразгосударствления и       |      |                 |непрерывности иприватизации госимущества  |      |                 |дальнейшегоКыргызской Республики на   |      |                 |развития процесса1996-1997 годы             |      |                 |приватизации                           |      |                 |госимуществаПрограмма "Зерно"          |1995  |МСХП КР          |Развитие произ-                           |      |                 |водства зерна для                           |      |                 |самообеспечения                           |      |                 |потребности                           |      |                 |республики в                           |      |                 |продовольственном                           |      |                 |зернеПроект развития овцеводства|1995  |МСХП             |Созданиев Кыргызской Республике    |      |                 |ассоциаций                           |      |                 |продукции                           |      |                 |овцеводстваГосударственная программа  |1994  |Минздрав         |Постановление"Здоровая нация" на        |      |                 |Правительства от 91994-2000 гг.              |      |                 |августа 1994 г. N                           |      |                 |596Национальная программа     |1994  |Минздрав         |Постановление от"Имуннопрофилактика" на    |      |                 |16 мая 1994 года N1994-2000 гг.              |      |                 |328Национальная программа     |1995  |Минздрав         |Постановление от"Туберкулез" на 1996-2000  |      |                 |15 декабря 1995 г.гг.                        |      |                 |N 531Комплексная программа      |1995  |Минкультуры      |Постановление"Манас-1000" на 1995-2000  |      |                 |национальногогг.                        |      |                 |организационного                           |      |                 |комитета от                           |      |                 |22.06.1994 г.Президентская              |1995  |                 |Указ УП N 218 отобразовательная программа  |      |                 |11 сентября 1995"Кадры XXI века"           |      |                 |годаПрезидентская программа    |1996  |                 |Указ УП N 1 от"Маданият"                 |      |                 |2 января 1996 годаНациональная               |1996  |Минобразования и |Указ Президента отобразовательная Программа  |      |науки            |20 марта 1996 г."Билим" на 1996-2000 гг.   |      |                 |Национальный план охраны   |1996  |Минохраны        |Конференц. ООН поокружающей среды           |      |окружающей среды |окружающей среде и                           |      |                 |развитию Рио-де-                           |      |                 |Жанейро, 06.92 г.                           |      |                 |Конвенция.                           |      |                 |Утверждена                           |      |                 |постановлением                           |      |                 |Правительства                           |      |                 |Кыргызской                           |      |                 |Республики от                           |      |                 |29.01.96 г. N 43Программа конкретных       |1994  |Минохраны        |Соглашение одействий Кыргызской        |      |окружающей среды |совместныхРеспублики по улучшению    |      |                 |действиях поэкологической обстановки в |      |                 |решению проблембассейне Аральского моря на|      |                 |Арала и и бассейна1994-98 гг.                |      |                 |Аральского моря,                           |      |                 |утвержденное                           |      |                 |главами государств                           |      |                 |Центральной Азии                           |      |                 |26.03.93 г. в                           |      |                 |г.Кызыл-ОрдаПрограмма государственной  |1996  |Минэкономики     |Постановлениеподдержки                  |      |                 |Правительствасоциально-экономического   |      |                 |Кыргызскойразвития отдельных районов |      |                 |Республики N 733с тяжелыми и               |      |                 |от 29.09.1994 годанеблагоприятными           |      |                 |природно-климатическими    |      |                 |условиями                  |      |                 |  II. Разработанные        |      |                 |Программа организации      |1996  |Минсоцтруд       |Необходимостьоплачиваемых общественных  |      |                 |оплачиваемыхработ на 1995-1996 гг. в   |      |                 |общественныхразрезе разрезе городов и  |      |                 |работ:районов республики.        |      |                 |- предоставлениеУтверждена коллегией       |      |                 |  временной работыМинсоцтруда республики     |      |                 |  гражданам                           |      |                 |  потерявшим по                           |      |                 |  различным                           |      |                 |  причинам работу                           |      |                 |  и заработок;                           |      |                 |- обеспечение                           |      |                 |  работой лиц                           |      |                 |  предпенсионного                           |      |                 |  возраста,                           |      |                 |  инвалидов,                           |      |                 |  утративших про-                           |      |                 |  фессиональную и                           |      |                 |  территориальную                           |      |                 |  мобильность;Программа содействия       |1996  |Минсоцтруд       |Включение взанятости населения        |      |                 |трудовуюКыргызской Республики на   |      |                 |деятельность1996-1997 гг.              |      |                 |молодежи,                           |      |                 |вступающей в                           |      |                 |трудоспособный                           |      |                 |возраст:                           |      |                 |- предоставление                           |      |                 |  временной                           |      |                 |  занятости                           |      |                 |  длительно                           |      |                 |  безработным                           |      |                 |  гражданамПрограмма "Вынужденная     |1996  |Минсоцтруд       |Регулированиемиграция"                  |      |                 |потоков                           |      |                 |вынужденной                           |      |                 |иммиграции,                           |      |                 |преодоление                           |      |                 |негативных                           |      |                 |последствий                           |      |                 |вынужденной                           |      |                 |миграции, создание                           |      |                 |условий для                           |      |                 |реализации прав                           |      |                 |мигрантов,                           |      |                 |обеспечение                           |      |                 |гуманного                           |      |                 |отношения к                           |      |                 |беженцамПрограмма развития культуры|1996  |Минкультуры      |РаспоряжениеКыргызстана на 1996-2000   |      |                 |Правительствагг.                        |      |                 |Кыргызской                           |      |                 |Республики от                           |      |                 |27.02.96 г. N 41-рНациональная программа     |1997  |Минтурспорт      |В целях сбора и"Рекламно-информационный   |      |                 |обработкицентр"                     |      |                 |информации и                           |      |                 |продвижения                           |      |                 |рекламы в области                           |      |                 |туризмаПрограмма "Сахар"          |1996  |МСХП, Минфин,    |Развитие                           |      |Минэкономики     |производства                           |      |                 |сахараПрограмма развития         |1996  |Минэкономики,    |Получениеяководства                 |      |МСХП             |дешевого,                           |      |                 |экологически                           |      |                 |чистого мяса и                           |      |                 |повышение                           |      |                 |эффективности                           |      |                 |отрасли  III. Требуется           |      |                 |       разработать         |      |                 |Программа развития         |1996  |Министерство     |Сокращение импортаимпортозамещающих          |      |промышленности и |нестандартнойпроизводств и формирование |      |торговли         |продукции и пона этой основе             |      |                 |демпинговым ценам,сбалансированной торговли с|      |                 |производствозарубежными странами на    |      |                 |которой существует1997-2005 гг.              |      |                 |в республике, в                           |      |                 |целях создания                           |      |                 |равных условий для                           |      |                 |конкуренцииПрограмма рынка труда и    |1996  |Минсоцтруд,      |Созданиезанятости населения на     |      |Минэкономики,    |дополнительных1996-2005 гг.              |      |Минфин, госадм.  |рабочих мест,                           |      |обл. и гг.Бишкек |снижение уровня                           |      |и Ош             |безработицы в                           |      |                 |республике,                           |      |                 |вовлечение в                           |      |                 |трудовую                           |      |                 |деятельность                           |      |                 |незанятого                           |      |                 |населенияПрограмма развития туризма |1996  |Минтуризма и     |Постановлениев Кыргызской Республике    |      |спорта           |Правительства от 6до 2000 г.                 |      |                 |ноября 1995 г.                           |      |                 |N 467 о                           |      |                 |необходимости                           |      |                 |разработки                           |      |                 |программыПрограмма "Рабочие места   |1996  |Минсоцтруд       |Обеспечениедля беженцев" на 1997-1998 |      |                 |занятостигг.                        |      |                 |беженцев,                           |      |                 |содействие в                           |      |                 |устройстве на                           |      |                 |имеющуюся вакансии                           |      |                 |по специальности,                           |      |                 |содействие в                           |      |                 |переподготовке и                           |      |                 |получении новой                           |      |                 |специальности                           |      |                 |беженцам, создание                           |      |                 |новых рабочих мест                           |      |                 |и организация                           |      |                 |самозанятости                           |      |                 |беженцев в малом                           |      |                 |бизнесе, пред-                           |      |                 |принимательстве,                           |      |                 |фермерских                           |      |                 |хозяйствахИнформационные программы   |1997  |Минсоцтруд       |Защита прав"Беженцы" и "Государство за|      |                 |мигрантов врубежом" на 1998-2005 гг.  |      |                 |соответствии с                           |      |                 |действующим                           |      |                 |законодательством                           |      |                 |и нормами                           |      |                 |международного                           |      |                 |права. Заключение                           |      |                 |межгосударственных                           |      |                 |Соглашений с                           |      |                 |государствами СНГ                           |      |                 |регулирующих                           |      |                 |миграционные                           |      |                 |потоки и                           |      |                 |защищающих права                           |      |                 |трудящихся-мигран-                           |      |                 |товКонцепция жилищной         |1996  |Минархстрой,     |Распоряжениепрограммы                  |      |Минэкономики,    |Правительства                           |      |Фонд             |Кыргызской                           |      |госимущества,    |Республики от от 6                           |      |Минфин, Кыргыз-  |июля 1995 года N                           |      |жилкоммунсоюз    |194-рПрограмма развития легкой  |1996- |МСХП,            |Развитие легкойпромышленности Кыргызской  |1997  |Минпромторг      |промышленности,Республики на базе         |      |                 |увеличение ееотечественного натурального|      |                 |экспортныхсырья (хлопка, шерсти,     |      |                 |возможностейкоконов, шкур скота)       |      |                 |Программа комплексного     |1996  |Минпромторг      |Увеличение добычиосвоения                   |      |                 |угля, повышениеминерально-сырьевых        |      |                 |его качестваресурсов угольных          |      |                 |предприятий в Кыргызской   |      |                 |Республике                 |      |                 |Программа "Развитие        |1996- |МСХП, Минфин, НПО|Цель задачисельского хозяйства",      |1997  |"Земледелие",    |второго этапаПрограмма "Развития пищевой|      |Минэкономики,    |реформированияи перерабатывающей         |      |облгосадминистра-|аграрного сектора,промышленности"            |      |ции              |развитие пищевой                           |      |                 |промышленностиПрограмма инвестирования   |1996  |МСХП КР          |Целенаправленноесельского хозяйства        |      |                 |использование                           |      |                 |государственных и                           |      |                 |иностранных                           |      |                 |кредитов и грантовПрограмма кредитования     |1996  |МСХП и АБР       |Для подъемасельского хозяйства        |      |                 |производства с/х                           |      |                 |продукции и ее                           |      |                 |переработкиПрограмма "Семеноводство   |1996- |МСХП, Минфин, НПО|Обеспечениекартофеля и овощебахчевых  |1997  |"Земледелие",    |хозяйствующихкультур"                   |      |Минэкономики,    |субъектов семенным                           |      |облгосадминистра-|высокопродуктивным                           |      |ции              |материаломКонцепция формирования     |1997- |Фонд             |Для обеспечения игосударственного резерва   |1998  |госматрезервов,  |формированиязерна                      |      |МСХП,            |госрезерва зерна                           |      |Минэкономики     |Программа "Плодородие"     |1997  |МСХП, Минводхоз, |Для подъема                           |      |Минфин           |плодородн. с/х                           |      |                 |угодийПрограмма развития         |      |МСХП,            |Для подъемаплеменного дела и          |      |Минэкономики,    |развитияживотноводства             |      |Минфин           |племенного дела и                           |      |                 |животноводстваПрограмма развития         |1996- |МСХП             |Сохранениеконеводства                |1997  |                 |генофонда,                           |      |                 |увеличение                           |      |                 |поголовья,                           |      |                 |продуктивности и                           |      |                 |обеспечение                           |      |                 |населения                           |      |                 |спортивным и                           |      |                 |гужевым факторомПрограмма развития         |1996- |МСХП             |Стабилизация искотоводства               |1997  |                 |дальнейшее                           |      |                 |развитие                           |      |                 |молочно-мясного                           |      |                 |скотоводства,                           |      |                 |увеличение                           |      |                 |производства                           |      |                 |молока и                           |      |                 |мясомолочной                           |      |                 |продукцииПрограмма развития         |1996- |МСХП             |Обеспечениептицеводства               |1997  |                 |фермеров                           |      |                 |птицеводов новой                           |      |                 |Кыргызской породой                           |      |                 |курГосударственная Программа  |1996- |Госфонд развития |Расширениеразвития малого и среднего |2000  |предпр.,         |занятостибизнеса на 1996-2000 гг.   |      |Минэкономики,    |населения,                           |      |МСХП, Минпром    |развитие                           |      |                 |инновационного                           |      |                 |предприниматель-                           |      |                 |стваПрограмма на 1995-2000 гг. |1996  |Минохраны        |Постановлениепо формированию            |      |окружающей среды,|Правительстваэкологической культуры в   |      |Миннаробразования|Кыргызскойобразовательных и          |      |и просвещения    |Республики отвнешкольных учреждениях    |      |                 |09.03.1995 г. N 66Программа "Основные        |1996  |Минохраны        |Постановлениенаправления                |      |окружающей среды |Правительствавнешнеэкономической        |      |                 |Кыргызскойдеятельности Госкомприроды |      |                 |Республики отКыргызской Республики на   |      |                 |22.03.95 г. N 971995-1997 гг.              |      |                 |-----------------------------------------------------------------------                                                             Приложение 4                                ПЕРЕЧЕНЬ                проектов законов Кыргызской Республики             по государственному регулированию экономики,            направленных на реализацию индикативного плана          социально-экономического развития на 1996-1998 годы           и экономической стратегии на период до 2005 года -----------------------------------------------------------------------  Наименование проекта закона  |Ориентировочный|     Министерства,                               | год принятия  |ведомства ответственные                               |               |     за разработку-------------------------------|---------------|-----------------------Об основах бюджетного права    |     1996      |Минфин, Минэкономики,(новая редакция)               |               |МинюстО республиканском бюджете      |   ежегодно    |Минфин, Минэкономики,                               |               |МинюстО банках и банковской          |     1997      |Нацбанк, Минфин,деятельности (новая редакция)  |               |МинэкономикиО кредитных товариществах      |     1996      |Нацбанк, Минфин(союзах)                       |               |Об ипотеке                     |     1998      |Минюст, Нацбанк,                               |               |Минфин, МинэкономикиО специализированных банковских|     1997      |Нацбанк, Минфин,учреждениях                    |               |МинэкономикиО платежных системах           |   1997-1998   |Нацбанк, Минфин                               |               |Минэкономики, МинюстО платежных инструментах       |     1998      |Минфин, НацбанкОб экспортном контроле         |     1998      |Минпромторг,                               |               |Минэкономики,                               |               |Таможенная инспекция,                               |               |Минобороны, МИД, МинюстОб общих началах внешнеторговой|     1996      |Минпромторг,деятельности                   |               |МинэкономикиНалоговый кодекс               |     1996      |Минфин, Минэкономики,                               |               |Минпромторг, Таможенная                               |               |инспекцияОб укреплении налоговой системы|     1996      |Минфин, Минэкономики,                               |               |Минпромторг, Таможенная                               |               |инспекцияТаможенный кодекс              |     1996      |Минфин, Минэкономики                               |               |Минпромторг, Таможенная                               |               |инспекцияО государственном регулировании|     1996      |Минэкономики, Минфин,экономики Кыргызской Республики|               |Минюств переходный период            |               |О финансовой дисциплине при    |     1996      |Минфин, Минюст,осуществлении поставок         |               |Прокуратура Кыргызскойпредприятиями Кыргызской       |               |РеспубликиРеспублики                     |               |Об аудиторской деятельности    |     1996      |Минфин, Минюст,в Кыргызской Республике        |               |МинэкономикиО финансово-промышленных       |     1996      |Минфин, Минюст,группах                        |               |Нацбанк, МинэкономикиО страховании депозитов и      |     1997      |Нацбанк, Минфин,системах страхования депозитов |               |МинэкономикиО лизинге                      |     1997      |МинюстГражданский кодекс (новая      |     1996      |Минюстредакция)                      |               |О государственных предприятиях |     1996      |Фонд госимущества,(новая редакция)               |               |Минэкономики,                               |               |Минфин, МинюстО хозяйственных товариществах  |     1997      |          "-"и обществах                    |               |О компаниях                    |   1996-1997   |МинэкономикиО частной собственности        |   1996-1997   |МинэкономикиО залоге (новая редакция)      |     1996      |Фонд госимущества,                               |               |МинюстО закупках                     |     1996      |Минпромторг,                               |               |Минфин, МинэкономикиОб аренде и арендных отношениях|     1996      |Минюст, Фонд(новая редакция)               |               |госимущества, Минфин,                               |               |МинэкономикиО государственной регистрации  |     1996      |Минюстюридических лиц                |               |О доверительном управлении     |     1997      |Фонд госимущества,имуществом (траст)             |               |Минфин, Минэкономики,                               |               |МинюстО государственной регистрации  |   1996-1997   |Минюстправ на землю и недвижимое     |               |имущество                      |               |О купле-продаже                |     1997      |МинюстОб обязательствах вследствие   |     1996      |Минсоцтруд, Минюстпричиненного вреда             |               |О внесении изменений и         |     1996      |Фонд госимущества,дополнений в Закон "Об общих   |               |Минэкономики,началах разгосударствления,    |               |Минпромторг, Минюстприватизации и                 |               |предпринимательства в          |               |Кыргызской Республике"         |               |О внесении изменений и         |     1996      |Фонд госимущества,дополнений в Закон "О          |               |Минэкономики,разгосударствлении и           |               |Минпромторг, Минюстприватизации государственной   |               |собственности"                 |               |О кондоминиуме (о              |     1997      |Минюсткооперативах)                  |               |О государственной службе       |     1996      |МинюстО внесении изменений и         |     1997      |Минэкономикидополнений в Закон " Об        |               |ограничении монополистической  |               |деятельности, развитии и защите|               |конкуренции"                   |               |О государственной поддержке    |     1996      |Госфонд поддержкии защите предпринимательства   |               |малого и среднего                               |               |бизнеса, Минпромторг,                               |               |МинэкономикиО малом и среднем бизнесе      |   1997-1998   |Госфонд поддержки                               |               |малого и среднего                               |               |бизнеса, Минэкономики,                               |               |Минюст, МинфинО лицензировании               |     1996      |МинюстОб акционерных обществах       |     1997      |Минпромторг,                               |               |Минэкономики, МинюстОб иностранных инвестициях     |     1996      |Госкоминвест, Минфин,(нов.ред)                      |               |МинэкономикиО государственных гарантиях    |     1997      |Госкоминвест,частным инвесторам             |               |Минэкономики,                               |               |МинпромторгО банкротстве (новая редакция) |     1997      |Фонд госимущества,                               |               |Минэкономики, МинюстО ценных бумагах и фондовых    |     1997      |Госагентство по ценнымбиржах (нов.редакция)          |               |бумагам, Минфин,                               |               |МинэкономикиОб углублении экономической    |     1997      |Минсельхозпрод,реформы в аграрном секторе     |               |Минэкономики, МинюстЗемельный кодекс (новая        |     1997      |Минсельхозпрод, Минюст,редакция)                      |               |МинэкономикиО собственности на землю       |     1996      |МинсельхозпродО пастбищах                    |     1996      |МинсельхозпродО крестьянском хозяйстве       |     1996      |Минсельхозпрод(нов.ред.)                     |               |О сельскохозяйственной         |     1996      |Минсельхозпрод,кооперации                     |               |Минэкономики, Фонд                               |               |госимущества,                               |               |Нацстатком, МинюстО залоге на землю              |     1996      |Минсельхозпрод,                               |               |Минэкономики, Фонд                               |               |госимущества,                               |               |Нацстатком, МинюстО сельскохозяйственном         |     2005      |Минсельхозпрод,страховании                    |               |Минфин, МинэкономикиО защите растений              |     1997      |Минсельхозпрод, Минфин,                               |               |МинэкономикиО племенном деле в             |     1997      |Минсельхозпрод, Минюстживотноводстве                 |               |Об охране окружающей среды     |     1996      |Минохраны окружающей                               |               |среды, МинюстОб охране атмосферного воздуха |     1996      |Минохраны окружающейв Кыргызской Республике        |               |среды, МинюстОб экологической экспертизе    |     1996      |Минохраны окружающейв Кыргызской Республике        |               |среды, МинюстОб охране животного мира в     |     1996      |Минохраны окружающейКыргызской Республике          |               |среды, МинюстОб охране растительного мира   |     1997      |Минохраны окружающейв Кыргызской Республике        |               |среды, МинюстО радиационной безопасности    |     1997      |Минохраны окружающей                               |               |среды, МинюстОб экологическом страховании   |     2005      |Минохраны окружающей                               |               |среды, Минфин, МинюстО принципах платности          |     2005      |Минохраны окружающейприродопользования             |               |среды, Минфин, МинюстОб энергетике                  |     1996      |Минэкономики,                               |               |Госагентство по                               |               |энергетикеОб электроэнергетике           |     1996      |Минэкономики,                               |               |Госагентство по                               |               |энергетикеОб энергосбережении            |     1998      |Минэкономики,                               |               |Госагентство по                               |               |энергетике, Минюст,                               |               |МинпромторгО нефти и газе                 |     1996      |Минюст, Мингеологии,                               |               |МинэкономикиКодекс железнодорожного        |     1998      |Минтранс, Минюсттранспорта                     |               |Водный кодекс                  |     1998      |Минводхоз, МинюстВоздушный кодекс               |     1998      |Нацавиакомпания                               |               |"Кыргызстан аба                               |               |жолдору"О почтовой и электрической     |     1996      |Минсвязь, Минюст,связи в Кыргызской Республике  |               |МинэкономикиКодекс законов о труде         |   1996-1997   |Минсоцтруд, Минюст(нов.ред.)                     |               |Жилищный кодекс (новая         |     1998      |Госадминистрацияредакция)                      |               |гг.Бишкек, Ош, МинюстО коллективных договорах и     |     1996      |Минсоцтруд, Минюстсоглашениях                    |               |Об отпусках                    |     1996      |Минсоцтруд, МинюстУголовный кодекс (новая        |     1996      |Минюст, Минэкономики,редакция)                      |               |Минфин и ПрокуратураО государственном социальном   |     1996      |Соцфонд, Минсоцтрудстраховании                    |               |Минфин, МинэкономикиГражданский процессуальный     |     1996      |Минюсткодекс (новая редакция)        |               |Об адвокатуре                  |     1996      |МинюстО международном коммерческом   |   1997-1998   |Минюстарбитраже                      |               |О нотариате                    |     1998      |МинюстО местном самоуправлении       |     1997      |Минюст,(новая редакция)               |               |ГосадминистрацииО кооперации                   |     1997      |Минюст,                               |               |КыргызпотребсоюзО сертификации продукции и     |     1996      |Госинспекция поуслуг                          |               |стандартизации и                               |               |метрологииОб обеспечении населения       |     1998      |Госинспекция попитьевой водой                 |               |стандартизации и                               |               |метрологии,                               |               |Мингеологии, Минздрав,                               |               |Минохраны окружающей                               |               |среды и минеральных                               |               |ресурсовО безопасности механизмов и    |     2000      |Госинспекция помашин горнодобывающей          |               |стандартизации ипромышленности в Кыргызской    |               |метрологии,Республики                     |               |Мингеологии,                               |               |Госагентство по                               |               |энергетикеО безопасности пищевой и       |     1998      |Госинспекция посельскохозяйственной продукции |               |стандартизации ив Кыргызской Республике        |               |метрологии, Минсельхоз,                               |               |МинздравО качестве и безопасности      |     1999      |Госинспекция попродукции и услуг для детей    |               |стандартизации и                               |               |метрологии, МинздравО качестве и безопасности      |     2001      |Госинспекция поэлектробытовых приборов,       |               |стандартизации ипроизводимых и ввозимых в      |               |метрологии, МинпромторгКыргызской Республику          |               |О безопасности услуг по ремонту|     2005      |Госинспекция пои техническому обслуживанию    |               |стандартизации исложной бытовой техники        |               |метрологииО безопасности и               |     2004      |Госагентство поресурсосбережении в            |               |энергетике,топливно-энергетическом        |               |Госинспекция покомплексе                      |               |стандартизации и                               |               |метрологииО качестве туристических услуг |     2002      |Минтуризма и спорта,                               |               |Госинспекция по                               |               |стандартизации и                               |               |метрологииО сертификации гостиничных     |     2003      |Минтуризма и спорта,услуг                          |               |Госинспекция по                               |               |стандартизации и                               |               |метрологииО качестве табака              |     2000      |Минсельхозпрод,                               |               |Госинспекция по                               |               |стандартизации и                               |               |метрологии, МинздравО внесении изменений и         |     1998      |Госинспекция подополнений в Закон Кыргызской  |               |стандартизации иРеспублики "О защите прав      |               |метрологии, Обществопотребителей"                  |               |защиты прав                               |               |потребителейО коммерческой тайне           |     1996      |Минюст,                               |               |Минбезопасности,                               |               |Минэкономики, Минфин,                               |               |МВД, Прокуратура,                               |               |ГоскоминвестО рекламе                      |     1997      |Минобразования и науки,                               |               |МинфинОб охране и защите интересов   |     1997      |Минюст, МВД,несовершеннолетних             |               |Минсоцтруд,                               |               |Минобразования и наукиО восстановлении и защите      |     1996      |Минюст, Минсоцтруд,сбережений граждан Кыргызской  |               |Минэкономики, МинфинРеспублики                     |               |Об охране и использовании      |     1996      |Минкультурыисторико-культурного наследия  |               |О национальной библиотеке и    |     1997      |Минкультурынациональных библиотечных      |               |фондах                         |               |О национальном музее           |     1997      |МинкультурыО туризме                      |     1996      |МинтуризмспортО физической культуре и спорте |     1997      |МинтуризмспортТуристический кодекс           |     1998      |МинтуризмспортО внесении изменений и         |     1996      |Минобразования и науки,дополнений в Закон Кыргызской  |               |Минэкономики, МинюстРеспублики об образовании      |               |О государственных гарантиях и  |     1996      |Минюст, Минэкономики,компенсациях для лиц,          |               |Минсоцтрудработающих и проживающих в     |               |районах с тяжелыми и           |               |неблагоприятными климатическими|               |условиями                      |               |О беженцах                     |     1996      |МинсоцтрудОб иммиграции                  |     1997      |МинсоцтрудО внесении изменений и         |     1996      |Минсоцтруддополнений в Закон КР "О       |               |занятости"                     |               |О внесении изменений в Закон "О|     1996      |Минсоцтрудпенсионном обеспечении граждан |               |в Кыргызской Республике"       |               |О едином ежемесячном пособии   |     1996      |Минсоцтрудмалообеспеченным семьям и      |               |гражданам                      |               |О правах и гарантиях           |     1996      |Минсоцтрудреабилитированных граждан,     |               |пострадавших в результате      |               |репрессии за политические и    |               |религиозные убеждения по       |               |социальным и др. признакам     |               |О благотворительности          |     1996      |МинсоцтрудО внесении изменений и         |     1996      |Минсоцтруддополнений в Закон Кыргызской  |               |Республики "О социальной защите|               |граждан Кыргызской Республики, |               |пострадавших вследствие        |               |Чернобыльской катастрофы"      |               |О введении целевых налогов     |     1996      |Минздрав, Минфин,                               |               |МинюстО лекарственных средствах      |     1996      |МинздравО платной медицинской помощи   |     1996      |МинздравОб организации частных больниц |     1997      |МинздравО внесении изменений в Закон   |     1997      |МинздравКыргызской Республики "О       |               |медицинском страховании граждан|               |в Кыргызской Республике"       |               |Кодекс административных        |     1996      |МВД, Минюст,правонарушений                 |               |МинэкономикиСемейный кодекс                |     1996      |Комитет                               |               |Конституционного                               |               |законодательства                               |               |Жогорку Кенеша                               |               |Кыргызской Республики,                               |               |МинюстОб охране материнства и детства|     1998      |Минсоцтруд, Минздрав,                               |               |Минюст, МинэкономикиО свободе совести и            |     1997      |Минюствероисповедания                |               |О национальном культурном      |     1996      |Минкультурынаследии                       |               |О социальной поддержке культуры|   1996-1998   |Минкультурыи искусства                    |               |О народном творчестве          |   1996-1998   |МинкультурыОб интеллектуальной            |   1996-1998   |Минкультурысобственности                  |               |Об авторском праве             |   1996-1998   |МинкультурыО сохранении и реставрации     |   1996-1998   |Минкультурыпамятников истории и культуры  |               |О государственной службе в     |   1996-1998   |Минкультурысфере культуры                 |               |О художественном образовании   |   1996-1998   |Минкультурыи эстетическом воспитании      |               |О выставочной деятельности     |   1996-1998   |МинкультурыО культурных связях с          |   1996-1998   |Минкультурызарубежными странами           |               |О государственном              |   1996-1998   |Минкультурысотрудничестве с общественными |               |и частными художественными     |               |организациями                  |               |О государственном заказе в     |   1996-1998   |Минкультурыхудожественной сфере           |               |О государственной              |   1996-1998   |Минкультурыхудожественной экспертизе      |               |-----------------------------------------------------------------------                                                             Приложение 5                          ОСНОВНЫЕ НАПРАВЛЕНИЯ            экономического регулирования на 1996-1998 годы           и экономической стратегии на период до 2005 года -----------------------------------------------------------------------Экономический регулятор|  Параметры  |    Характеристика параметра                       |регулятора на|           регулятора                       | 01.01.1996  |---------------------------------                       |    года     | 1996-1998 годы |  до 2005 года                       |             |                |-----------------------|-------------|----------------|----------------I. Финансовые          |             |                |   регуляторы          |             |                | Налоги                |             |                |                       |             |Введение нового |Совершенствова-                       |             |Налогового      |ние налогового                       |             |Кодекса         |законодатель-                       |             |                |ства в                       |             |                |направлении                       |             |                |расширения                       |             |                |налоговой базы,                       |             |                |сокращения                       |             |                |неэффективных                       |             |                |налогов, а также                       |             |                |в целях                       |             |                |оптимизации                       |             |                |структуры                       |             |                |экспорта и                       |             |                |импорта1. Налог на прибыль    |             |                |а) ставка нал. на      |30%          |Введение единой |Продолжениеприбыль (кроме         |             |ставки налога на|действияотдельных видов        |             |прибыль по всем |деятельности)          |             |видам           |Отдельные виды         |             |деятельности в  |деятельности:          |             |размере 30%,    |б) банковская          |45%          |что позволит    |в) торг-закуп-е,       |50%          |упростить       |посредн-ие, зрелищные  |             |процедуры       |охотохозяйственные,    |             |взимания        |непроизводственные     |             |налога и будет  |г) образоват-е, лечеб- |15%          |способствовать  |но-профилактические,   |             |ослаблению      |медицинские, физкуль-  |             |налогового      |турно-спортивные, куль-|             |бремени         |турно-просветительные, |             |коммерческие    |информационно-издатель-|             |организации     |ские, туристические    |             |                |(прием туристов в      |             |                |республику)            |             |                |д) посредническая      |10%          |                |деятельность для       |             |                |производственной       |             |                |кооперации             |             |                |2. Налог на добавл-ую  |20% от       |Разработана     |Совершенство-ст-ть                  |размера      |новая система   |вание                       |облагаемого  |НДС по которой  |установленного                       |оборота.     |налог взимается |порядка взимания                       |Экспорт в    |по принципу     |НДС в целях                       |дальнее      |пункта          |повышения общего                       |зарубежье без|назначения      |уровня                       |НДС; Экспорт |товаров и и     |доходности,                       |в страны СНГ |услуг.          |оптимизации                       |с НДС 20%    |Рекомендуется   |структуры                       |             |ввести НДС на   |экспорта и                       |             |сырье и         |импорта                       |             |материалы,      |                       |             |предназначенные |                       |             |на экспорт. При |                       |             |этом экспортные |                       |             |поставки готовой|                       |             |продукции от    |                       |             |взимания НДС    |                       |             |освобождаются. В|                       |             |целях упрощения |                       |             |контроля за     |                       |             |уплатой НДС     |                       |             |установлена     |                       |             |минимальная     |                       |             |величина        |                       |             |оборота (1000   |                       |             |мин.з.плат),    |                       |             |ниже которой НДС|                       |             |с предприятия не|                       |             |взимается. При  |                       |             |этом возможно,  |                       |             |чтобы           |                       |             |предприятие,    |                       |             |освобожденное от|                       |             |уплаты налогов, |                       |             |по своему       |                       |             |решению могло   |                       |             |зарегистриро-   |                       |             |ваться как      |                       |             |плательщик НДС  |3. Налоги на доходы    |             |Продолжение     |Регулирование                       |             |действия        |ставок взимания                       |             |                |налогов на                       |             |                |доходыа) доходы предприятий, |15%          |                |объединений и          |             |                |организаций от акций,  |             |                |облигаций и других     |             |                |ценных бумаг, от       |             |                |долевого участия в     |             |                |совместных предприятиях|             |                |б) доходы иностранных  |             |                |юридических лиц, не    |             |                |связанные с            |             |                |деятельностью в        |             |                |Кыргызской Республике: |             |                |- доходы от дивидендов |15%          |Продолжение     |  и процентов          |             |действия        |- доходы от фрахта,    |6%           |Снижение ставки |  выплачиваемые        |             |до 5%           |  иностранным          |             |                |  юридическим лицам в  |             |                |  связи с              |             |                |  осуществлением       |             |                |  международных        |             |                |  перевозок            |             |                |- доходы от авторских  |20%          |Увеличение      |  прав и лицензий,     |             |ставки до 30%   |  арендных платежей и  |             |                |  другие доходы,       |             |                |  источник которых     |             |                |  находится в          |             |                |  Кыргызской Республике|             |                |  и не связан с        |             |                |  осуществлением       |             |                |  деятельности в       |             |                |  Кыргызской Республике|             |                |  через постоянное     |             |                |  представительство    |             |                |в) доходы (включая от  |70%          |Выручка игорных |Продолжениеаренды и иного         |             |заведений и     |действияиспользования) от      |             |казино          |казино, видеосалонов,  |             |облагается на   |видеопоказа, проката   |             |основе ставок   |видео- и аудиокассет и |             |фиксированных   |записи на них, от      |             |платежей в      |игровых автоматов с    |             |бюджет за каждый|денежным выигрышем, от |             |стол и игорный  |массовых и             |             |автомат         |концертно-зрелищных    |             |                |мероприятий на открытых|             |                |площадках, стадионах,  |             |                |других помещениях с    |             |                |числом мест более 2000 |             |                |4. Акцизы              |             |Перечень и      |Снижение ставока) на товары,          |в долларах   |ставки          |налога дляпроизводимые в         |США от объема|подакцизных     |подакцизныхреспублике:            |(кг, л, шт,  |товаров         |товаров,                       |тн) и в      |устанавливаются |производимых в                       |оптовой цене |и регулируются  |республике- ликеро-водочные      |0,30 долл./1 |Правительством  |  изделия и другие     |литр         |Кыргызской      |  напитки с содержанием|             |Республики      |  объемной доли        |             |                |  этилового спирта     |             |                |  свыше 22 процентов   |             |                |- коньяк               |125%         |                |- шампанское           |75%          |                |- вино виноградное     |100%         |                |- другие вина и напитки|55%          |                |С содержанием объемной |             |                |доли этилового спирта  |             |                |менее 22 процентов     |             |                |- пиво расфасованное   |0,08 долл./1 |                |                       |литр         |                |- пиво нефасованное    |0,05 долл./1 |                |                       |литр         |                |- табачные изделия:    |             |                |  сигареты с фильтром  |40%          |                |  сигареты без фильтра |40%          |                |- табак                |12%          |                |  ферментированный (за |             |                |  исключением направ.  |             |                |  на производство      |             |                |  табачных изделий АО  |             |                |  "Бишкектамекиси")    |             |                |- нефтепродукты        |25%          |                |- курительный табак (за|18%          |                |  исключением табака   |             |                |  "Дунза",             |             |                |  экспортируемого за   |             |                |  пределы стран СНГ)   |             |                |- спирт этиловый       |1,40 долл./1 |                |  (пищевой), в т.ч.    |литр         |                |  произведенный из     |             |                |  давальческого сырья  |             |                |б) на ввозимые товары  |             |Увеличение      |Постепенное- кофе, чай, какао и   |10%          |ставки акцизов  |снижение акцизов  продукты из него     |             |на конкурирующий|завозимые товары- пиво                 |0,15 долл./1 |импорт на период|после 2000 года                       |литр         |модернизации    |- вино                 |0,20 долл./1 |соответствующих |                       |литр         |производств в   |- шампанское           |0,25 долл./1 |республике до   |                       |литр         |уровня,         |- спирт этиловый       |1,40 долл./1 |обеспечивающего |                       |литр         |конкурентноспо- |- ликеро-водочные      |0,30 долл./1 |собность на     |  изделия              |литр         |внутреннем рынке|- коньяк               |0,45 долл./1 |                |                       |литр         |                |- сигареты:            |             |                |  с фильтром           |0,005 долл./1|                |                       |шт.          |                |  без фильтра          |0,002 долл./1|                |                       |шт.          |                |- нефтепродукты:       |             |                |  бензин               |45 долл./1   |                |                       |тн.          |                |- средства электронной |20%          |                |  техники, видео- и    |             |                |  аудиоаппаратуры      |             |                |- ковры и ковровые     |35%          |                |  изделия              |             |                |- хрусталь             |30%          |                |- изделия из золота    |10%          |                |- мебельные гарнитуры и|15%          |                |  комплекты            |             |                |в) Акцизные налоги на  |Не облагаются|Экспортируемые  |Совершенствоватьвывоз товаров          |             |подакцизные     |установленный                       |             |товары не       |порядок для                       |             |облагаются      |активации                       |             |акцизами при    |экспортоориенти-                       |             |условии         |рованных                       |             |подтверждения   |перерабатывающих                       |             |товаропроизводи-|производств                       |             |телем вывоза    |                       |             |товаров на      |                       |             |экспорт, за     |                       |             |исключением     |                       |             |случаев,        |                       |             |предусмотренных |                       |             |международными  |                       |             |договорами,     |                       |             |участниками     |                       |             |которых является|                       |             |Кыргызская      |                       |             |Республика      |5. Налог за пользование|             |                |автодорогами:          |             |                |- промышленные         |0,8% от      |Совершенствова- |Продолжение  предприятия          |объема ТП    |ние Закона с    |действия- строительные,        |0,8% от      |привязкой к     |  ремонтно-строительные|объема СМР   |экологии (ставки|- автотранспортные     |0,8% от      |взимания налога |  организации          |дохода за    |от парка машин, |                       |услуги       |мощности        |- банки, сбербанки,    |0,8 % от     |двигателя, от   |  страховые комп-и     |объема услуг |степени         |- биржи, брокерские    |0,8% от      |загрязнения     |  конторы и другие     |валового     |воздуха и т.д.) |  юридические лица, не |дохода       |                |  перечисленные дохода |             |                |  выше                 |             |                |- авиапредприятия      |0,08 % от    |                |                       |валового     |                |                       |дохода       |                |- заготовительные,     |0,08% от     |                |  торгово-закупочные,  |складского   |                |  снабженческо-сбытовые|т/оборота    |                |  организации          |             |                |- предприятия          |0,08% от     |                |  госторговли и        |розничного   |                |  потребкооперации     |т/оборота    |                |- оптово-торговые      |0,08% от     |                |  организации          |складского   |                |                       |т\оборота    |                |6. Плата за регистрацию|             |Продолжение     |Продолжениеи выдачу лицензий:     |             |действия        |действия- за регистрацию       |1 мин.       |                |  деятельности Устава  |з/плата      |                |  (Положения)          |             |                |- за перерегистрацию   |0,5 мин.     |                |                       |з/плат       |                |- за выдачу лицензии с |10 мин.      |                |  юридических лиц      |з/плат       |                |- за выдачу лицензии   |5 мин.       |                |  гражданам без        |з/плат       |                |  образования          |             |                |  юридического лица    |             |                |7. Налог на фонд оплаты|8% (за год)  |Прекращение     |Прекращениетруда колхозников      |             |действия        |действия8. Налог на            |1,20% (за    |Прекращение     |Прекращениепроизводственное       |год)         |действия        |действияимущество              |             |                |9. Временный налог с   |5% от объема |Прекращение     |Прекращениетоварооборота розничной|реализ.      |действия        |действияторговли и услуг       |товаров и    |                |населению              |услуг        |                |                       |населению    |                |10. Налог с владельцев |             |Индексация      |Индексациятранспортных средств в |             |ставок          |ставокзависимости от мощности|             |                |мотора с каждой        |             |                |лошадиной силы, в      |             |                |тыйынах:               |             |                |- легковые автомобили  |20           |                |- мотоциклы и          |12           |                |  мотороллеры          |             |                |- мотосани и моторные  |40           |                |  лодки                |             |                |- грузовые и другие    |10           |                |  самоходные машины и  |             |                |  механизмы            |             |                |11. Земельный налог, в |             |Индексация      |Индексациятыйынах за 1 кв. метр: |             |ставок          |ставока) населенные пункты:  |             |                |- Бишкек, Токмак,      |8            |                |  Кара-Балта,          |             |                |  Джалал-Абад, Ош,     |             |                |  Талас, Каракол,      |             |                |  Чолпон-Ата           |             |                |- в городах: Нарын,    |6            |                |  Балыкчи,             |             |                |  Шопоков, Таш-Кумыр,  |             |                |  Ак-Суу, Узген,       |             |                |  Кара-Суу, Кок-Янгак, |             |                |  Кант                 |             |                |- остальные города и   |4            |                |  поселки              |             |                |- сельские населенные  |2            |                |  пункты               |             |                |б) за пользование      |             |Продолжение     |Изменениесельскохозяйственными  |             |действия        |земельногоугодьями, в сом/га     |             |                |налогообложения- пахотные земли       |             |                |в связи с  (орошаемые):         |             |                |предполагаемым  Таласская область    |98           |                |принятием закона  Чуйская область      |116          |                |о земле  Иссык-Кульская       |97           |                |  область              |             |                |  Нарынская область    |60           |                |  Джалал-Абадская      |107          |                |  область              |             |                |  Ошская область       |102          |                |  Высокогорные районы  |50% от ставок|                |- пахотные земли       |             |                |  (богарные):          |             |                |  Таласская область    |24           |                |  Чуйская область      |22           |                |  Иссык-Кульская       |28           |                |  область              |             |                |  Нарынская область    |9            |                |  Джалал-Абадская      |18           |                |  область              |             |                |  Ошская область       |20           |                |  Высокогорные районы  |50% от ставок|                |- многолетние          |             |                |  насаждения:          |             |                |  Таласская область    |121          |                |  Чуйская область      |262          |                |  Иссык-Кульская       |211          |                |  область              |             |                |  Нарынская область    |182          |                |  Джалал-Абадская      |283          |                |  область              |             |                |  Ошская область       |213          |                |  Высокогорные районы  |50% от ставок|                |12. Подоходный налог с |             |Осуществление   |Совершенствова-граждан                |             |перехода к      |ние системы                       |             |налогообложению |налогообложения                       |             |консолидирован- |населения с                       |             |ного дохода от  |целью создания                       |             |физических лиц  |условий для                       |             |                |социально                       |             |                |справедливой                       |             |                |налоговой                       |             |                |ответственности,                       |             |                |с учетом                       |             |                |совокупного                       |             |                |дохода семьиРазмер облагаемого     |Сумма налога |Изменение       |совокупного дохода,    |             |ставок:         |полученного в          |             |                |календарном году:      |             |                |- до 10-кратной миним. |10% с суммы  |до 5-кратн. мин.|  годовой з/платы      |дохода       |годовой з/платы |                       |             |- 5% с суммы    |                       |             |дохода          |- от 10 до 20-кратной  |с 10-кратной |от 5 до         |  минимальной годовой  |мин. з/п. +  |15-кратной мин. |  з/платы              |15% с суммы, |годовой з/платы |                       |превыш. ее   |- с 5-кратн.    |                       |             |мин. з/п. + 10% |                       |             |с суммы, превыш.|                       |             |ее              |- от 20 до 30-кратной  |с 20-кратной |от 15 до        |  минимальной годовой  |мин. з/п. +  |25-кратной мин. |  з/платы              |20% с суммы, |годовой з/п - с |                       |превыш. ее   |15-кратн.       |                       |             |мин.з/п. + 15% с|                       |             |суммы, превыш.  |                       |             |ее              |- от 30 до 40-кратной  | с 30-кратн. |от 25 до        |  минимальной годовой  | мин.        |35-кратной мин. |  з/платы              | заработной п|годовой з/платы |                       |             |- с 25-кратной  |                       |             |мин. з/п + 20% с|                       |             |суммы,          |                       |             |превышающей ее  |- свыше 40-кратной мин.|с 40-кратной |от 35 до        |  год-й з/п            |мин. з/п +   |45-кратной мин. |                       |40% с суммы, |годовой з/п - с |                       |превыш. ее   |35-кратной мин. |                       |             |з/п + 30% с     |                       |             |суммы, превыш.  |                       |             |ее              |                       |             |свыше 45-кратной|                       |             |мин. годовой з/п|                       |             |- с 45-кратной  |                       |             |мин. з/п + 40% с|                       |             |суммы, превыш.  |                       |             |ее              |II. Отчисл. в фонды    |             |Продолжение     |Создание новых    целевого назначения|             |действия        |фондов, направл.    и внебюджетные     |             |                |на оздоровление    фонды              |             |                |экологии                       |             |                |окружающей                       |             |                |среды, развитие                       |             |                |науки и техники                       |             |                |и другие1. Отчисления на       |             |Продолжение     |Продолжениегосударственное        |             |действия        |действиясоциальное страхование |             |                |- предприятия,         |33% от фонда |                |  учреждения и         |з/п          |                |  организации          |             |                |  независимо от форм   |             |                |  собственности и      |             |                |  хозяйствования, также|             |                |  граждане, занимаются |             |                |  предпринимательской  |             |                |  деятельностью        |             |                |- совхозы, колхозы,    |23% от фонда |                |  малые с/х предприятия|опл. труда   |                |  и кооперативы,       |             |                |  птицефабр.,          |             |                |  инкубаторно-птицевод-|             |                |  ческие станции,      |             |                |  граждане, работающие |             |                |  у отд-х лиц по найму |             |                |  в с/х производстве   |             |                |- общественные         |5% от фонда  |                |  организации инвалидов|опл. труда   |                |  и пенс-ов, Фонда     |             |                |  мира, Общ-ва Красного|             |                |  Полумесяца,          |             |                |  Республиканского     |             |                |  штаба студенческих от|             |                |  рядов и              |             |                |  подведомственных им  |             |                |  предприятий          |             |                |- фермерские, крест-е  |23% от       |Продолжение     |Продолжение  хоз-ва               |трехкр.      |действия        |действия                       |размера      |                |                       |миним-ной    |                |                       |заработной   |                |                       |платы с      |                |                       |ежемес.      |                |                       |выплатой     |                |                       |страховых    |                |                       |взносов      |                |- адвокаты             |5% дохода    |Продолжение     |Продолжение                       |(после       |действия        |действия                       |удерж-я из   |                |                       |него сумм на |                |                       |нужды        |                |                       |коллегии)    |                |- работающие граждане  |2% от з/платы|Продолжение     |Продолжение  в Пенсионный фонд    |             |действия        |действия- обязательные         |1,5% от фонда|Продолжение     |Продолжение  отчисления в         |оплаты       |действия        |действия  Государственный Фонд |             |                |  содействия занятости |             |                |  от работодателей     |             |                |  независимо от форм   |             |                |  собственности        |             |                |- работающие граждане в|0,5% от фонда|Продолжение     |Продолжение  Государственный фонд |з/п          |действия        |действия  содействия занятости |             |                |2. Отчисл-я в фонд для |Все          |Продолжение     |Продолжениепред. и ликвидации     |хозяйствующие|действия        |действиячрезвычайных ситуаций  |суб-ты       |                |                       |незав-мо от  |                |                       |форм         |                |                       |собст-ти(*)  |                |                       |по ставке    |                |                       |1,5% от      |                |                       |стоимости    |                |                       |реализ-й     |                |                       |прод-ции     |                |3. Отчисления на       |Предпр-я     |Продолжение     |Продолжениеразвитие и             |недропользо- |действия        |действиявоспроизводство        |ватели в % от|                |минерально-сырьевой    |ст-ти        |                |базы                   |выпущ-ной    |                |                       |товарной     |                |                       |продукции (от|                |                       |2% до 15% по |                |                       |различным    |                |                       |видам        |                |                       |дифференциро-|                |                       |ванно)       |                |4. Плата за воду       |Предприятия, |Продолжение     |Продолжение                       |потребляющие |действия        |действия                       |воду из      |                |                       |водохозяйст- |                |                       |венных систем|                |                       |в тыйынах за |                |                       |1 куб.м воды |                |                       |(по          |                |                       |водохозяйст- |                |                       |венным       |                |                       |системам     |                |                       |дифференциро-|                |                       |ванно) (*)   |                |                       |кроме        |                |                       |произв-ей с/х|                |                       |продукции    |                |III. Нормы амортизации |             |                |Единые нормы           |от 0.2 до 50 |Основные        |Индексацияамортизационных        |(в процентах |средства        |стоимостиотчислений на полное   |к балансовой |классифицируются|основных фондоввосстановление основных|стоимости)   |по 5 категориям |фондов народного       |             |со следующими   |хозяйства              |             |предельными     |                       |             |нормами         |                       |             |амортизации     |Индексация основных    |             |                |фондов с учетом коэфф. |             |                |увеличения стоим-ти    |             |                |основных фондов,       |             |                |определяемых           |             |                |Нацстаткомитетом:      |             |                |на 1 января 1993 года  |             |1 группа.       |                       |             |Легковые        |                       |             |автомобили:     |                       |             |такси,          |                       |             |автотракторная  |                       |             |техника для     |                       |             |использования на|                       |             |дорогах,        |                       |             |специальные     |                       |             |инструменты,    |                       |             |инвент. и       |                       |             |принадлежности, |                       |             |компьютеры,     |                       |             |периферийные    |                       |             |устройства и    |                       |             |оборудование по |                       |             |обработке данных|                       |             |- 30%           |на 1 января 1996 года  |             |2 группа.       |                       |             |Подвижный состав|                       |             |автомобильного  |                       |             |транспорта:     |                       |             |грузовые        |                       |             |автомобили,     |                       |             |автобусы,       |                       |             |специальные     |                       |             |автомобили и    |                       |             |автоприцепы.    |                       |             |Машины и        |                       |             |оборудование для|                       |             |всех отраслей   |                       |             |пром-ти,        |                       |             |литейного       |                       |             |производства,   |                       |             |электронное и   |                       |             |простое         |                       |             |оборудование,   |                       |             |с/х машины.     |                       |             |Мебель для      |                       |             |офиса. Расходы, |                       |             |связанные с     |                       |             |разведкой и     |                       |             |разработкой     |                       |             |полезных        |                       |             |ископаемых,     |                       |             |нематериальные  |                       |             |активы - 25%    |                       |             |3 группа. Другие|                       |             |основные        |                       |             |средства,       |                       |             |подлежащие      |                       |             |амортизации и   |                       |             |расходы,        |                       |             |приравненные к  |                       |             |ним - 20%       |                       |             |4 группа.       |                       |             |Ж/дорожные,     |                       |             |морские и речные|                       |             |транспортные    |                       |             |средства,       |                       |             |силовые         |                       |             |установки и     |                       |             |оборудование,   |                       |             |турбинное       |                       |             |оборудование,   |                       |             |электродвигатели|                       |             |и дизельгенера- |                       |             |торы. Устройства|                       |             |электропередачи |                       |             |и связи,        |                       |             |трубопроводы    |                       |             |- 10%           |                       |             |5 группа.       |                       |             |Здания,         |                       |             |сооружения,     |                       |             |строения - 10%  |IV. Дотации из бюджета |             |                |Дотации из бюджета на  |млн.сом      |Сохранение      |Сокращениепокрытие убытков       |73,9         |дотаций         |дотацийкотельных хозяйств и от|             |                |оказания ритуальных    |             |                |услуг                  |             |                |Дотации Соц-му фонду   |181          |                |при Правительстве      |             |                |Кыргызской Республики  |             |                |V. Государственный     |             |                |   бюджет              |             |                |VI. Расходы            |4597,5       |Расходы госбюд-а|Увеличение    республиканского и |             |составят 23% к  |расходов    местных бюджетов:  |             |ВВП             |госбюджета до    республиканский    |2812,4       |                |28% с    бюджет             |             |                |относительным    местные бюджеты    |1785,1       |                |сокращением                       |             |                |расходов на                       |             |                |управление1. Госуд-е услуги      |336,3        |                |общего назначения:     |             |                |республиканский бюджет |280,9        |                |местные бюджеты        |55,4         |                |2. Оборона:            |253,3        |                |республиканский бюджет |250,3        |                |местные бюджеты        |3            |                |3. Общ-й порядок и     |296,6        |                |безопасность:          |             |                |республиканский бюджет |284,7        |                |местные бюджеты        |11,9         |                |4. Образование:        |1065,5       |                |республиканский бюджет |227,2        |                |местные бюджеты        |838,3        |                |5. Здравоохранение:    |605,5        |                |республиканский бюджет |120,4        |                |местные бюджеты        |485,1        |                |6. Соц-е страхование и |762,3        |                |социальное обеспечение:|             |                |республиканский бюджет |692,8        |                |местные бюджеты        |69,5         |                |7. Жилищно-коммунальное|181,4        |                |хозяйства:             |             |                |республиканский бюджет |69           |                |местные бюджеты        |112,4        |                |8. Организация отдыха и|120,9        |                |культурно-религиозная  |             |                |деятельность:          |             |                |республиканский бюджет |78,8         |                |местные бюджеты        |42,1         |                |9. Сель-е и водное     |135,1        |                |хоз-ва, лесное         |             |                |хозяйства, рыболовство |             |                |и охота:               |             |                |республиканский бюджет |88,7         |                |местные бюджеты        |46,4         |                |10. Горнодобывающая    |48,7         |                |промышленность и       |             |                |минеральные ресурсы (за|             |                |искл. топлива),        |             |                |обрабатывающ.          |             |                |промыш-ть,             |             |                |строительство:         |             |                |республиканский бюджет |48,3         |                |местные бюджеты        |0,4          |                |11. Транспорт и связь: |88,5         |                |республиканский бюджет |81,7         |                |местные бюджеты        |6,8          |                |12. Прочие услуги,     |             |                |связанные с            |             |                |экономической          |             |                |деятельностью:         |             |                |республиканский бюджет |14,4         |                |13. Расходы, не отнес-е|749          |                |к осн-м группам:       |             |                |республиканский бюджет |574.9        |                |местные бюджеты        |174,1        |                |Дефицит                |1783,8       |                |государственного       |             |                |бюджета                |             |                |в % к ВВП              |11,4         |                |Внутреннее             |1037         |                |финансирование         |             |                |Получение              |114          |                |Погашение              |             |                |Внешнее финансирование |1257,8       |                |Получение              |397          |                |Погашение              |             |                |Валовый вн-ний продукт |15,6         |                |(млрд.сом)             |             |                |VII. Распред-ие доходов|             |Распределение   |Продолжение     между             |             |доходов между   |действия     республиканскими и|             |бюджетами будет |     местными бюджетами|             |производиться в |1. В доходы местных    |             |соответствии с  |бюджетов полностью     |             |концепцией      |зачисляется налог на   |             |структурной     |производственное       |             |перестройки     |имущ-во предпр-я, налог|             |финансовых      |с физических           |             |отношений между |лиц-владельцев         |             |органами        |транспортных средств,  |             |государственного|плата за прир-е рес-сы,|             |управления      |пр. налоги от доходов  |             |различных       |негосуд-го сектора     |             |уровней,        |                       |             |разработанной   |                       |             |совместно с     |                       |             |экспертами      |                       |             |Всемирного Банка|                       |             |(Кредит по      |                       |             |Совершенствова- |                       |             |нию Управления  |                       |             |Ресурсами       |                       |             |Гос.сектора)    |2. Поступление в       |             |Поступление в   |местные бюд-ты от      |             |местные бюджеты |земельного налога - 25%|             |от земельного   |                       |             |налога - 100%   |3. Отчисл-я от         |             |общегосударст-  |поступлений процент    |             |венных          |налогов в бюдж-ы обл-ей|             |                |респ-ки:               |             |                |- по нал-у на доб-ю    |             |                |  ст-ть, акцизам,      |             |                |  налога с товарооб.   |             |                |  розн-й торг-ли и     |             |                |  услуг насел-ю,       |             |                |  подоход-у нал-у,     |             |                |  взимаемого с граждан |             |                |  предприятиями и      |             |                |  организациями:       |             |                |  Ошская               |100          |                |  Иссык-Кульская       |100          |                |  Нарынская            |100          |                |  Таласская            |100          |                |  Жалал-Абадская       |100          |                |  Чуйская              |42           |                |  г.Бишкек             |22           |                |- по налогу на прибыль |             |                |  предприятий,         |             |                |  организаций,         |             |                |  объединений всех форм|             |                |  собственности:       |             |                |  Ошская               |100          |                |  Иссык-Кульская       |100          |                |  Нарынская            |100          |                |  Таласская            |100          |                |  Жалал-Абадская       |31,8         |                |  Чуйская              |42           |                |  г.Бишкек             |22           |                |4. В доходы            |             |Продолжение     |Дополнениереспубликанского       |             |действия        |прочими адми-бюджета полностью      |             |                |нистративнымизачисляются доходы     |             |                |сборами иот лицензий на ведение |             |                |платежамипредпринимательской и  |             |                |профес-й деятельности; |             |                |налог с юридических    |             |                |лиц - владельцев       |             |                |транспортных средств;  |             |                |поступление средств на |             |                |предупреждение и       |             |                |ликвидацию чрезвычайных|             |                |ситуаций; поступление  |             |                |средств на развитие и  |             |                |воспроизводство        |             |                |минерально-сырьевой    |             |                |базы и прочие          |             |                |административные сборы |             |                |и платежи. Доходы от   |             |                |акций и от долевого    |             |                |участия в совместных   |             |                |предприятиях - 50%     |             |                |2. Регуляторы          |             |                |денежно-кредитной      |             |                |системы                |             |                |Норматив резервных     |Норматив     |К 1998 году -   |По сравнению стребований к           |(15%), обес- |снижение на 2   |1995 г. нормативкоммерческим банкам, % |печивающий   |пункта          |снижается на 5                       |ограничение  |                |пунктов, как                       |роста        |                |индикатор                       |денежной     |                |смягчения                       |массы        |                |денежно-кредит-                       |             |                |ной политикиСтавка кредитов        |46 (выше     |Снижение ставки |Сохранениерефинансирования НБК, %|прогнозного  |в зависимости от|установленного в                       |уровня       |уровня          |предшествующем                       |инфляции 1996|прогнозной      |периоде порядка                       |год). Уста-  |инфляции и      |                       |навливается  |спроса на       |                       |на кредитных |кредитные       |                       |аукционах    |ресурсы         |Потолки кредитов НБК   |Кредиты НБК  |Резкое          |ПолноеПравительству, млн.сом |Правительству|сокращение к    |прекращение                       |явились      |концу периода   |кредитования                       |основным     |выдачи кредитов |Нацбанком                       |источником   |Правительству   |дефицита                       |покрытия     |                |государственного                       |дефицита     |                |бюджета с                       |госбюджета и |                |преобразованием                       |составили за |                |накопленной                       |1995 год     |                |суммы кредитов в                       |более 1985   |                |средне и                       |млн.сомов    |                |долгосрочные                       |             |                |облигацииОпераций НБК на        |Продажа      |Ориентация на   |Сохранениеоткрытом рынке         |краткосрочных|превышение суммы|установленного в                       |ГКО в незна- |продаж Нацбанком|предшествующем                       |чительных    |ценных бумаг над|периоде порядка                       |размерах     |суммой их       |                       |(15,5 млн.сом|покупок у       |                       |за 1995 г.)  |внебанковских   |                       |покупок      |секторов        |Регулирование          |11,2         |Усиление        |Сохранениеноминального обменного |сом/долл.    |ориентации на   |установленного вкурса сома к доллару   |Поддержива-  |стабилизацию    |предшествующем                       |лась         |покупательной   |периоде порядка                       |стабильность |способности сома|                       |номинального |                |                       |обменного    |                |                       |курса        |                |Международные резервы  |2,5 месяца   |Обеспечение     |Ориентация наНБК, месяцах импорта   |             |средней нормы   |наращивание                       |             |резервов в 3    |валютных                       |             |месяца импорта  |резервов до                       |             |                |уровня не менее                       |             |                |3,5 месяцев                       |             |                |импорта3. Таможенные платежи и|             |                |налоги, квоты, лицензии|             |                |Экспортные пошлины     |Отменены     |После вступления|Совершенствовать                       |             |Кыргызстана в   |установленный в                       |             |Таможенный союз |предшествующем                       |             |установлены     |периоде порядок.                       |             |унифицированные |Установить                       |             |экспортные      |таможенные                       |             |пошлины в       |тарифы в                       |             |случае, если они|соответствии с                       |             |не будут идти в |условиями                       |             |разрез с        |членства во                       |             |экономическими  |Всемирной                       |             |интересами      |Торговой                       |             |республики      |ОрганизацииИмпортные пошлины      |Отменены     |Врем. до 2000 г.|                       |импортные    |повысить ставки |                       |пошлины на   |таможенных      |                       |сырье,       |пошлин на       |                       |материалы и  |импортируемые   |                       |комплектующие|готовые изделия,|                       |изделия,     |аналогичные     |                       |используемые |производимым в  |                       |в производст-|республике.     |                       |венных целях |После вступления|                       |На остальные |республики в    |                       |товары       |Таможенный Союз |                       |установлена  |установятся     |                       |10% ставка   |унифицированные |                       |             |импортные       |                       |             |пошлины, если   |                       |             |они не будут    |                       |             |противоречить   |                       |             |интересам       |                       |             |Кыргызстана     |Плата на выдачу        |За вывоз и   |За экспорт и    |Улучшатьлицензий               |ввоз товаров |импорт          |установленный в                       |в размере    |алкогольной     |предшествующем                       |10-кратной   |продукции и     |периоде порядок                       |мин.         |импорт          |для выравнивания                       |заработной   |нефтепродуктов в|условий                       |платы        |размере         |различных                       |             |200-кратной мин.|направлений                       |             |заработной платы|внешнеторговой                       |             |                |деятельности4. Регуляторы доходов  |             |                |населения              |             |                |Минимальная заработная |75 сом       |Поэтапное       |40плата (МЗП)            |             |сокращение      |Соотношение МЗП и МПБ, |18,3         |разрыва между   |%. Поправочные         |             |МЗП и МПБ       |расчетные коэффициенты |             |18,8-22         |к МЗП и зарплате       |             |                |работников бюджетных   |             |                |учреждений             |             |                |с 1 января 1996 года   |1,0          |                |с 1 июня 1996 года     |1,33         |                |с 1 января 1997 года   |1,24         |Повышение       |Продолжениес 1 июля 1997 года     |1,1          |размеров МЗП и  |действия вс 1 января 1998 года   |1,2          |заработной платы|соответствиис 1 июля 1998 года     |1,13         |бюджетных       |с развитием                       |             |учреждений в    |экономики                       |             |связи с         |                       |             |повышением цен  |                       |             |на              |                       |             |энергоносители, |                       |             |коммунальные    |                       |             |услуги          |Регулирование средств, |             |Сумма средств,  |Введениенаправленных           |             |направленных на |государственного                       |             |потребление     |регулирования                       |             |сверх 10-ти     |средств,                       |             |кратн.          |направляемых на                       |             |минимального    |потребление,                       |             |размера з/п,    |ввод в действие                       |             |облагается      |механизма                       |             |налогом         |регулирования                       |             |                |роста фонда                       |             |                |оплаты труда и                       |             |                |средств,                       |             |                |направляемых на                       |             |                |потребление в                       |             |                |производственном                       |             |                |секторе в                       |             |                |зависимости от                       |             |                |роста объемов                       |             |                |производстваПенсии:                |             |                |- наименьший размер    |160 сом      |Повышение       |Повышение                       |             |размеров пенсий |размеров пенсий                       |             |в соответствии с|в соответствии с                       |             |изменениями     |изменениями                       |             |индекса         |индекса                       |             |потребительских |потребительских                       |             |цен             |цен- пенсии по возрасту   |214 сом      |Поэтапное       |Поэтапное                       |             |выравнивание    |выравнивание                       |             |пенсий          |пенсий                       |             |пенсионеров     |пенсионеров                       |             |ушедших на      |ушедших на                       |             |пенсию до 1994  |пенсию до 1994                       |             |г. Перерасчеты  |г. Перерасчеты                       |             |пенсий в        |пенсий в                       |             |соответствии с  |соответствии с                       |             |изменениями     |изменениями                       |             |размеров МЗП.   |размеров МЗП.                       |             |Повышение       |Постепенное                       |             |стипендий на 20%|повышение                       |             |с 1.01.96 года  |размеров                       |             |                |стипендий в                       |             |                |соответствии с                       |             |                |ростом МЗП5. Цены и              |             |                |ценообразование        |             |                |1. Регулирование       |             |                |(уровень цен и тарифов)|             |                |- электроэнергия, тыйын|             |                |  за квт.час           |             |                |  промышленность       |11           |18-30           |договорная  население            |6            |9-30            |договорная- теплоэнергия, сом за |             |                |  Гкал                 |             |                |  промышленность       |124          |248-300         |договорная  население            |30           |60-300          |договорная- газ, сом за 1000     |             |                |  куб.м                |             |                |  промышленность       |992          |1042            |договорная  население            |1042         |1042            |договорная2. Декларирование      |             |                |- услуги связи для     |11           |11              |отменяется  населения внутри     |             |                |  республики (количеств|             |                |  позиций)             |             |                |3. Другие формы:       |             |                |- предельный уровень   |             |                |  рентабельности, %    |             |                |  хлеб и хлебопродукты |19           |19              |ограничений нет  мука                 |12           |12              |ограничений нет  коммунальные услуги  |25           |25              |ограничений нет  внутриреспубликанские|10           |10              |ограничений нет  перевозки            |             |                |  железнодорожным      |             |                |  транспортом          |             |                |  внутриреспубликанские|             |                |  перевозки            |             |                |  авиатраспортом       |             |                |5  теплоэнергия         |             |                |10  электроэнергия       |             |                |5  газ                  |             |                |- предоставление права |             |                |  Бишкекской городской |             |                |  и областным          |             |                |  администрациям       |             |                |  определять формы     |             |                |  регулирования тарифов|             |                |  (количество изделий):|             |                |- ставки квартплаты    |1            |1               |- тарифы за            |1            |1               |1  использование        |             |                |  водопроводной водой  |             |                |- тарифы за пользование|1            |1               |1  канализацией         |             |                |- тарифы за пользование|1            |1               |1  горячим              |             |                |  водоснабжением       |             |                |6. Антимонопольная     |             |                |политика               |             |                |1. Демонополизация в   |             |                |отдельных отраслях     |             |                |экономики в процессе   |             |                |приватизации, %        |             |                |- торговля и общ-ное   |95           |5               |  питание              |             |                |- бытовое обслуживание |100          |                |- строительство        |51           |49              |- промышленность       |74,7         |25,3            |- транспорт            |43,4         |56,6            |2. Разукрупнение       |3            |22              |75(разделение)           |             |                |хозяйствующих          |             |                |субъектов, доминирующих|             |                |на рынке, %            |             |                |от общего числа        |             |                |включенных в Госреестр |             |                |предприятий-монополис- |             |                |тов                    |             |                |3. Разгосударствление и|             |30              |70приватизация           |             |                |собственности объе-    |             |                |динений-монополистов, %|             |                |к числу естественных и |             |                |разрешенных пред-      |             |                |приятий-монополистов,  |             |                |включенных в Госреестр |             |                |по периодам            |             |                |-----------------------------------------------------------------------                          ИНДИКАТИВНЫЕ ПОКАЗАТЕЛИ           социально-экономического развития Ошской области              на 1996-1998 годы и на период до 2005 года -----------------------------------------------------------------------      | 1995   |     1996 год    |1997 г. |1998 г.|1998 |  2005  |2005      | год,   |-----------------|        |       |год  |  год   |год      | факт.  | прогн. |  план. |        |       |в % к|        |в % к      |        |        |        |        |       |1995 |        |1995      |        |        |        |        |       |году |        |году------|--------|--------|--------|--------|-------|-----|--------|-----Чис-  |   14,2 |   21   |   21   |   23,4 |   24,8|174,6|   22,9 |161,3лен-  |        |        |        |        |       |     |        |ность |        |        |        |        |       |     |        |безра-|        |        |        |        |       |     |        |бот-  |        |        |        |        |       |     |        |ных,  |        |        |        |        |       |     |        |тыс.  |        |        |        |        |       |     |        |чел.  |        |        |        |        |       |     |        |в % к |    3,0 |    4,2 |    4,5 |    4,8 |    4,9|     |    4,3 |экон. |        |        |        |        |       |     |        |актив-|        |        |        |        |       |     |        |ному  |        |        |        |        |       |     |        |насе- |        |        |        |        |       |     |        |лению |        |        |        |        |       |     |        |Сред- |  309   |   -    |  385   |  439   |  462  |149,5|  817   |264,4неме- |        |        |        |        |       |     |        |сячная|        |        |        |        |       |     |        |оплата|        |        |        |        |       |     |        |труда |        |        |        |        |       |     |        |всех  |        |        |        |        |       |     |        |кате- |        |        |        |        |       |     |        |горий |        |        |        |        |       |     |        |рабо- |        |        |        |        |       |     |        |таю-  |        |        |        |        |       |     |        |щих,  |        |        |        |        |       |     |        |сомов |        |        |        |        |       |     |        |Индекс|  136,1 |   -    |  125   |  122   |  120  |     |  110   |потре-|        |        |        |        |       |     |        |би-   |        |        |        |        |       |     |        |тель- |        |        |        |        |       |     |        |ских  |        |        |        |        |       |     |        |цен в |        |        |        |        |       |     |        |% к   |        |        |        |        |       |     |        |декаб-|        |        |        |        |       |     |        |рю    |        |        |        |        |       |     |        |пред. |        |        |        |        |       |     |        |года  |        |        |        |        |       |     |        |Мини- |   69   |   -    |  105   |  161   |  197  |285,5|  205   |297,1маль- |        |        |        |        |       |     |        |ная   |        |        |        |        |       |     |        |зара- |        |        |        |        |       |     |        |ботная|        |        |        |        |       |     |        |плата,|        |        |        |        |       |     |        |сом   |        |        |        |        |       |     |        |Мини- |  333,5 |   -    |  495   |  650   |  809,2|242,6| 2100   |  6,3маль- |        |        |        |        |       |     |        |  р.ный   |        |        |        |        |       |     |        |потре-|        |        |        |        |       |     |        |би-   |        |        |        |        |       |     |        |тель- |        |        |        |        |       |     |        |ский  |        |        |        |        |       |     |        |бюд-  |        |        |        |        |       |     |        |жет,  |        |        |        |        |       |     |        |сом   |        |        |        |        |       |     |        |Денеж-| 2433   | 3005   | 3005   | 4032   | 4680  |192,4|12430   |  5,1ные   |        |        |        |        |       |     |        |  р.доходы|        |        |        |        |       |     |        |на-   |        |        |        |        |       |     |        |сел., |        |        |        |        |       |     |        |млн.  |        |        |        |        |       |     |        |сом   |        |        |        |        |       |     |        |Денеж-| 1936,5 | 2890   | 2890   | 3724   | 4357  |225,0|11665   |  6ные   |        |        |        |        |       |     |        |  р.расхо-|        |        |        |        |       |     |        |ды на-|        |        |        |        |       |     |        |сел., |        |        |        |        |       |     |        |млн.  |        |        |        |        |       |     |        |сом   |        |        |        |        |       |     |        |Роз-  |        |        |        |        |       |     |        |ничный|        |        |        |        |       |     |        |това- |        |        |        |        |       |     |        |рообо-|        |        |        |        |       |     |        |рот,  |        |        |        |        |       |     |        |млн.  |        |        |        |        |       |     |        |сом   |        |        |        |        |       |     |        |в     | 1756,8 | 2134   | 2194   | 2784   | 3507  |     |10561   |дейс- |        |        |        |        |       |     |        |твую- |        |        |        |        |       |     |        |щих   |        |        |        |        |       |     |        |ценах |        |        |        |        |       |     |        |в со- | 1756,8 | 1393,8 | 1756,8 | 1827   | 1918,5|     | 2572,3 |поста-|        |        |        |        |       |     |        |вимых |        |        |        |        |       |     |        |ценах |        |        |        |        |       |     |        |в % к |   83,3 |  100   |  100   |  104,0 |  105,0|109,2|  104,0 |146,4пред. |        |        |        |        |       |     |        |году  |        |        |        |        |       |     |        |Объем |        |        |        |        |       |     |        |реали-|        |        |        |        |       |     |        |зации |        |        |        |        |       |     |        |плат- |        |        |        |        |       |     |        |ных   |        |        |        |        |       |     |        |услуг |        |        |        |        |       |     |        |насе- |        |        |        |        |       |     |        |лению,|        |        |        |        |       |     |        |млн.  |        |        |        |        |       |     |        |сомов |        |        |        |        |       |     |        |в     |  277,3 |  405   |  360   |  453   |  556  |     | 1649   |дейс- |        |        |        |        |       |     |        |твую- |        |        |        |        |       |     |        |щих   |        |        |        |        |       |     |        |ценах |        |        |        |        |       |     |        |в со- |  277,3 |  117,1 |  277   |  283   |  302  |     |  401   |поста-|        |        |        |        |       |     |        |вимых |        |        |        |        |       |     |        |ценах |        |        |        |        |       |     |        |в % к |   92,7 |   88   |  100   |  104,0 |  105,0|108,9|  104,0 |144,6пред. |        |        |        |        |       |     |        |году  |        |        |        |        |       |     |        |При-  |  167   |  185,4 |   32,3 |   34   |   48,9|292,8|  146,7 |  8,8быль  |        |        |        |        |       |     |        |  р.предп-|        |        |        |        |       |     |        |рия-  |        |        |        |        |       |     |        |тий,  |        |        |        |        |       |     |        |орга- |        |        |        |        |       |     |        |низа- |        |        |        |        |       |     |        |ций,  |        |        |        |        |       |     |        |хо-   |        |        |        |        |       |     |        |зяйств|        |        |        |        |       |     |        |и дру-|        |        |        |        |       |     |        |гих   |        |        |        |        |       |     |        |форм  |        |        |        |        |       |     |        |собс- |        |        |        |        |       |     |        |твен- |        |        |        |        |       |     |        |ности |        |        |        |        |       |     |        |в     |        |        |        |        |       |     |        |дейс- |        |        |        |        |       |     |        |твую- |        |        |        |        |       |     |        |щих   |        |        |        |        |       |     |        |ценах,|        |        |        |        |       |     |        |млн.  |        |        |        |        |       |     |        |сом   |        |        |        |        |       |     |        |Объем |        |        |        |        |       |     |        |про-  |        |        |        |        |       |     |        |дукции|        |        |        |        |       |     |        |про-  |        |        |        |        |       |     |        |мыш-  |        |        |        |        |       |     |        |лен-  |        |        |        |        |       |     |        |ности,|        |        |        |        |       |     |        |млн.  |        |        |        |        |       |     |        |сом   |        |        |        |        |       |     |        |в     | 1190,5 | 1417,7 | 1906,5 | 2456,6 | 3169,8|     | 6466,9 |дейс- |        |        |        |        |       |     |        |твую- |        |        |        |        |       |     |        |щих   |        |        |        |        |       |     |        |ценах |        |        |        |        |       |     |        |в со- | 1190,5 |  901,7 | 1412,2 | 1542,1 | 1730,1|     | 2351,6 |поста-|        |        |        |        |       |     |        |вимых |        |        |        |        |       |     |        |ценах |        |        |        |        |       |     |        |в % к |   84,3 |  102,9 |  118,6 |  109,2 |  112,2|145,3|        |197,5пред. |        |        |        |        |       |     |        |году  |        |        |        |        |       |     |        |индек-|  120   |        |  135   |  118   |  115  |183  |        |275сы цен|        |        |        |        |       |     |        |в % к |        |        |        |        |       |     |        |пред. |        |        |        |        |       |     |        |году  |        |        |        |        |       |     |        |Произ-|        |        |        |        |       |     |        |водс- |        |        |        |        |       |     |        |тво   |        |        |        |        |       |     |        |важ-  |        |        |        |        |       |     |        |нейших|        |        |        |        |       |     |        |видов |        |        |        |        |       |     |        |про-  |        |        |        |        |       |     |        |дукции|        |        |        |        |       |     |        |в на- |        |        |        |        |       |     |        |ту-   |        |        |        |        |       |     |        |раль- |        |        |        |        |       |     |        |ном   |        |        |        |        |       |     |        |выра- |        |        |        |        |       |     |        |жении |        |        |        |        |       |     |        |Элект-|   48   |   88   |   88   |  105   |  126  |262,5|  240   |  5роэ-  |        |        |        |        |       |     |        |  р.нер-  |        |        |        |        |       |     |        |гия,  |        |        |        |        |       |     |        |млн.  |        |        |        |        |       |     |        |кВт.ч.|        |        |        |        |       |     |        |Уголь,|  207,4 |  340   |  279,3 |  291,5 |  308,6|148,8|  350,4 |168,9тыс.т.|        |        |        |        |       |     |        |Ртуть,|  360   |  400   |  660   |  700   |  730  |202,8|  760   |211,1тонн  |        |        |        |        |       |     |        |Сурьма| 7053,2 | 5981   | 9000   |10000   |12000  |170,1|15000   |212,7метал-|        |        |        |        |       |     |        |личес-|        |        |        |        |       |     |        |кая в |        |        |        |        |       |     |        |соеди-|        |        |        |        |       |     |        |нени- |        |        |        |        |       |     |        |ях,   |        |        |        |        |       |     |        |тонн  |        |        |        |        |       |     |        |Насосы|10505   |12520   |10780   |11000   |11220  |106,8|43440   |  4цент- |        |        |        |        |       |     |        |  р.робеж-|        |        |        |        |       |     |        |ные,  |        |        |        |        |       |     |        |штук  |        |        |        |        |       |     |        |Ткани |    1,1 |    1,5 |    2,4 |    2,4 |    2,6|236,4|    3,8 |  3,5шелко-|        |        |        |        |       |     |        |  р.вые,  |        |        |        |        |       |     |        |млн.  |        |        |        |        |       |     |        |кв.м. |        |        |        |        |       |     |        |Обувь,|    0,17|    0,46|    0,18|    0,24|    0,3|176,5|    0,55|  3,3млн.  |        |        |        |        |       |     |        |  р.пар   |        |        |        |        |       |     |        |Вало- |        |        |        |        |       |     |        |вая   |        |        |        |        |       |     |        |про-  |        |        |        |        |       |     |        |дукция|        |        |        |        |       |     |        |сель- |        |        |        |        |       |     |        |ского |        |        |        |        |       |     |        |хо-   |        |        |        |        |       |     |        |зяйс- |        |        |        |        |       |     |        |тва,  |        |        |        |        |       |     |        |млн.  |        |        |        |        |       |     |        |сом   |        |        |        |        |       |     |        |в     | 2439,9 | 3150   | 3065,3 | 3885,4 | 4623,7|     |10105   |дейс- |        |        |        |        |       |     |        |твую- |        |        |        |        |       |     |        |щих   |        |        |        |        |       |     |        |ценах |        |        |        |        |       |     |        |в со- | 2439,9 | 1835,9 | 2554,7 | 2656,6 | 2774,8|     | 3261   |поста-|        |        |        |        |       |     |        |вимых |        |        |        |        |       |     |        |ценах |        |        |        |        |       |     |        |в % к |        |  102,6 |  104,7 |  104,0 |  104,4|113,7|        |133,7пред. |        |        |        |        |       |     |        |году  |        |        |        |        |       |     |        |индек-|        |        |  120   |  116,3 |  114  |     |        |310сы цен|        |        |        |        |       |     |        |в % к |        |        |        |        |       |     |        |пред. |        |        |        |        |       |     |        |году  |        |        |        |        |       |     |        |Произ-|        |        |        |        |       |     |        |водс- |        |        |        |        |       |     |        |тво   |        |        |        |        |       |     |        |про-  |        |        |        |        |       |     |        |дукции|        |        |        |        |       |     |        |расте-|        |        |        |        |       |     |        |ние-  |        |        |        |        |       |     |        |водс- |        |        |        |        |       |     |        |тва,  |        |        |        |        |       |     |        |тыс.  |        |        |        |        |       |     |        |тонн  |        |        |        |        |       |     |        |Зерно |  231,6 |  222   |  260   |  263   |  272  |117,4|  286,4 |123,7Хло-  |   29,3 |   29   |   30   |   30   |   30  |102,4|   32   |109,2пок-  |        |        |        |        |       |     |        |сырец |        |        |        |        |       |     |        |Табак |   13,3 |   16,8 |   14,3 |   15   |   15,3|115,0|   18   |135,3Сахар-|    0,4 |   -    |   -    |   -    |   -   |  -  |   -    |  -ная   |        |        |        |        |       |     |        |свекла|        |        |        |        |       |     |        |Карто-|   44,8 |   38   |   56   |   60   |   65  |145,1|   67   |149,6фель  |        |        |        |        |       |     |        |Овощи |   71,1 |   67   |   72,1 |   73   |   73  |102,7|   75   |105,5Бахче-|    8,3 |   15,4 |    9,7 |   10,5 |   11,3|136,1|   12,7 |153,0вые   |        |        |        |        |       |     |        |Плоды |   26,9 |   26,2 |   27,1 |   27,7 |   28,5|105,9|   29,8 |110,8и яго-|        |        |        |        |       |     |        |ды    |        |        |        |        |       |     |        |Виног-|   11,5 |   12   |   11,5 |   11,7 |   11,9|103,5|   12,7 |110,4рад   |        |        |        |        |       |     |        |Произ-|        |        |        |        |       |     |        |водс- |        |        |        |        |       |     |        |тво   |        |        |        |        |       |     |        |про-  |        |        |        |        |       |     |        |дукции|        |        |        |        |       |     |        |живот-|        |        |        |        |       |     |        |но-   |        |        |        |        |       |     |        |водс- |        |        |        |        |       |     |        |тва,  |        |        |        |        |       |     |        |тыс.  |        |        |        |        |       |     |        |тонн  |        |        |        |        |       |     |        |Мясо  |   85,1 |   87,2 |   86   |   86,5 |   87,3|102,6|   91,2 |107,2(в жи-|        |        |        |        |       |     |        |вом   |        |        |        |        |       |     |        |весе) |        |        |        |        |       |     |        |Молоко|  241,8 |  239,5 |  250   |  254   |  260  |107,5|  281   |116,2Шерсть|    3,4 |    3,6 |    3,5 |    3,5 |    3,6|105,9|    3,9 |114,7(в фи-|        |        |        |        |       |     |        |зич.  |        |        |        |        |       |     |        |весе) |        |        |        |        |       |     |        |Яйцо, |   34,2 |   32   |   35,1 |   35,7 |   36,7|107,3|   41   |119,6млн.  |        |        |        |        |       |     |        |шт.   |        |        |        |        |       |     |        |Выход-|        |        |        |        |       |     |        |ное   |        |        |        |        |       |     |        |пого- |        |        |        |        |       |     |        |ловье |        |        |        |        |       |     |        |скота |        |        |        |        |       |     |        |и пти-|        |        |        |        |       |     |        |цы по |        |        |        |        |       |     |        |всем  |        |        |        |        |       |     |        |кате- |        |        |        |        |       |     |        |гориям|        |        |        |        |       |     |        |хо-   |        |        |        |        |       |     |        |зяй-  |        |        |        |        |       |     |        |ств,  |        |        |        |        |       |     |        |тыс.  |        |        |        |        |       |     |        |голов |        |        |        |        |       |     |        |в том |        |        |        |        |       |     |        |числе:|        |        |        |        |       |     |        |круп- |  282,6 |  265   |  286   |  288   |  292  |103,3|  302,7 |107,1ный   |        |        |        |        |       |     |        |рога- |        |        |        |        |       |     |        |тый   |        |        |        |        |       |     |        |скот  |        |        |        |        |       |     |        |свиньи|    3,5 |    3,2 |    3,6 |    3,8 |    4  |114,3|    4,9 |140,0овцы и| 1156,5 | 1060   | 1176,5 | 1181,5 | 1193,2|103,2| 1296,4 |112,1козы  |        |        |        |        |       |     |        |лошади|   69   |   62   |   69,9 |   70,9 |   72,2|104,6|   78,1 |113,2птица |  452,1 |  377,6 |  460   |  465,2 |  472,7|104,6|  497,3 |110,0Общий |  126,4 |   -    |  652,1 |  809,5 | 1160,5|  9,2|  827,3 |  6,5объем |        |        |        |        |       |  р. |        |  р.капи- |        |        |        |        |       |     |        |таль- |        |        |        |        |       |     |        |ных   |        |        |        |        |       |     |        |вложе-|        |        |        |        |       |     |        |ний по|        |        |        |        |       |     |        |всем  |        |        |        |        |       |     |        |источ-|        |        |        |        |       |     |        |никам |        |        |        |        |       |     |        |финан-|        |        |        |        |       |     |        |сиро- |        |        |        |        |       |     |        |вания,|        |        |        |        |       |     |        |млн.  |        |        |        |        |       |     |        |сом   |        |        |        |        |       |     |        |Капи- |        |        |        |        |       |     |        |таль- |        |        |        |        |       |     |        |ные   |        |        |        |        |       |     |        |вложе-|        |        |        |        |       |     |        |ния за|        |        |        |        |       |     |        |счет  |        |        |        |        |       |     |        |иност-|        |        |        |        |       |     |        |ранных|        |        |        |        |       |     |        |инвес-|        |        |        |        |       |     |        |тиций |        |        |        |        |       |     |        |млн.  |   -    |   -    |   26,8 |   30,3 |   36,7|  -  |   27,7 |  -долл. |        |        |        |        |       |     |        |США   |        |        |        |        |       |     |        |млн.  |   -    |   -    |  294,7 |  332,8 |  403,5|  -  |  305,0 |  -сомов |        |        |        |        |       |     |        |Капи- |    6,8 |   57,5 |    7,5 |    7,4 |    8,4|123,5|   10,5 |154,4таль- |        |        |        |        |       |     |        |ные   |        |        |        |        |       |     |        |вложе-|        |        |        |        |       |     |        |ния за|        |        |        |        |       |     |        |счет  |        |        |        |        |       |     |        |цент- |        |        |        |        |       |     |        |рали- |        |        |        |        |       |     |        |зов.  |        |        |        |        |       |     |        |источ-|        |        |        |        |       |     |        |ников,|        |        |        |        |       |     |        |млн.  |        |        |        |        |       |     |        |сомов |        |        |        |        |       |     |        |в % к |        |  110,3 |   98,7 |  113,5 |       |     |  102,9 |пред. |        |        |        |        |       |     |        |году  |        |        |        |        |       |     |        |Отп-  |    9,2 |    8,2 |    9,2 |    9,5 |   10  |108,7|   16,2 |176,1равле-|        |        |        |        |       |     |        |ние   |        |        |        |        |       |     |        |грузов|        |        |        |        |       |     |        |авто- |        |        |        |        |       |     |        |мо-   |        |        |        |        |       |     |        |биль- |        |        |        |        |       |     |        |ным   |        |        |        |        |       |     |        |транс-|        |        |        |        |       |     |        |пор-  |        |        |        |        |       |     |        |том,  |        |        |        |        |       |     |        |млн.т.|        |        |        |        |       |     |        |Пасса-|  846,6 |  656,2 |  855,2 |  880,7 |  916,5|108,3| 1483   |175,2жироо-|        |        |        |        |       |     |        |борот |        |        |        |        |       |     |        |авто- |        |        |        |        |       |     |        |мо-   |        |        |        |        |       |     |        |биль- |        |        |        |        |       |     |        |ным   |        |        |        |        |       |     |        |транс-|        |        |        |        |       |     |        |пор-  |        |        |        |        |       |     |        |том,  |        |        |        |        |       |     |        |млн.  |        |        |        |        |       |     |        |пасс. |        |        |        |        |       |     |        |км    |        |        |        |        |       |     |        |Плат- |    7,8 |   -    |    9,1 |    9,2 |    9,3|119,2|   10,8 |135,9ные   |        |        |        |        |       |     |        |услуги|        |        |        |        |       |     |        |связи,|        |        |        |        |       |     |        |млн.  |        |        |        |        |       |     |        |сом   |        |        |        |        |       |     |        |Основ-|        |        |        |        |       |     |        |ные   |        |        |        |        |       |     |        |пока- |        |        |        |        |       |     |        |затели|        |        |        |        |       |     |        |дея-  |        |        |        |        |       |     |        |тель- |        |        |        |        |       |     |        |ности |        |        |        |        |       |     |        |рыноч-|        |        |        |        |       |     |        |ных   |        |        |        |        |       |     |        |струк-|        |        |        |        |       |     |        |тур   |        |        |        |        |       |     |        | Малые|        |        |        |        |       |     |        | пред-|        |        |        |        |       |     |        | прия-|        |        |        |        |       |     |        | тия  |        |        |        |        |       |     |        |Коли- |  755   | 3100   |  835   |  898   |  989  |131,0| 1559   |206,5чество|        |        |        |        |       |     |        |предп-|        |        |        |        |       |     |        |рия-  |        |        |        |        |       |     |        |тий,  |        |        |        |        |       |     |        |единиц|        |        |        |        |       |     |        |Чис-  | 4439   |26600   | 4064   | 4903   | 5569  |125,5| 8513   |191,8лен-  |        |        |        |        |       |     |        |ность |        |        |        |        |       |     |        |рабо- |        |        |        |        |       |     |        |таю-  |        |        |        |        |       |     |        |щих,  |        |        |        |        |       |     |        |чело- |        |        |        |        |       |     |        |век   |        |        |        |        |       |     |        |Объем |   20,5 |  390   |   33,4 |   37,3 |   42,9|209,3|   65,7 |320,5произ-|        |        |        |        |       |     |        |води- |        |        |        |        |       |     |        |мой   |        |        |        |        |       |     |        |про-  |        |        |        |        |       |     |        |дукции|        |        |        |        |       |     |        |(ра-  |        |        |        |        |       |     |        |бот,  |        |        |        |        |       |     |        |услуг)|        |        |        |        |       |     |        |в     |        |        |        |        |       |     |        |дейс- |        |        |        |        |       |     |        |твую- |        |        |        |        |       |     |        |щих   |        |        |        |        |       |     |        |ценах,|        |        |        |        |       |     |        |млн.  |        |        |        |        |       |     |        |сом   |        |        |        |        |       |     |        | Коо- |        |        |        |        |       |     |        | пера-|        |        |        |        |       |     |        | тивы |        |        |        |        |       |     |        |Коли- |  173   |  236   |  154   |  203   |  229  |132,4|  299   |172,8чество|        |        |        |        |       |     |        |предп-|        |        |        |        |       |     |        |рия-  |        |        |        |        |       |     |        |тий,  |        |        |        |        |       |     |        |единиц|        |        |        |        |       |     |        |Чис-  |46554   | 2440   |35559   |23550   |21665  | 46,5|20960   | 45,0лен-  |        |        |        |        |       |     |        |ность |        |        |        |        |       |     |        |рабо- |        |        |        |        |       |     |        |таю-  |        |        |        |        |       |     |        |щих,  |        |        |        |        |       |     |        |чело- |        |        |        |        |       |     |        |век   |        |        |        |        |       |     |        |Объем |   95,9 |   24   |   47,9 |   78   |   93,9| 97,9|  132,5 |138,2произ-|        |        |        |        |       |     |        |води- |        |        |        |        |       |     |        |мой   |        |        |        |        |       |     |        |про-  |        |        |        |        |       |     |        |дукции|        |        |        |        |       |     |        |(ра-  |        |        |        |        |       |     |        |бот,  |        |        |        |        |       |     |        |услуг)|        |        |        |        |       |     |        |в     |        |        |        |        |       |     |        |дейс- |        |        |        |        |       |     |        |твую- |        |        |        |        |       |     |        |щих   |        |        |        |        |       |     |        |ценах,|        |        |        |        |       |     |        |млн.  |        |        |        |        |       |     |        |сом   |        |        |        |        |       |     |        | Акци-|        |        |        |        |       |     |        | онер-|        |        |        |        |       |     |        | ные  |        |        |        |        |       |     |        | об-  |        |        |        |        |       |     |        | щест-|        |        |        |        |       |     |        | ва   |        |        |        |        |       |     |        |Коли- |  198   |  200   |  200   |  236   |  245  |123,7|  283   |142,9чество|        |        |        |        |       |     |        |предп-|        |        |        |        |       |     |        |рия-  |        |        |        |        |       |     |        |тий,  |        |        |        |        |       |     |        |единиц|        |        |        |        |       |     |        |Чис-  |26348   |28000   |28000   |32071   |33085  |125,6|36493   |138,5лен-  |        |        |        |        |       |     |        |ность |        |        |        |        |       |     |        |рабо- |        |        |        |        |       |     |        |таю-  |        |        |        |        |       |     |        |щих,  |        |        |        |        |       |     |        |чело- |        |        |        |        |       |     |        |век   |        |        |        |        |       |     |        |Объем | 2332   |  480   | 2404,4 | 2643   | 2788  |119,6|32435   |139,1произ-|        |        |        |        |       |     |        |води- |        |        |        |        |       |     |        |мой   |        |        |        |        |       |     |        |про-  |        |        |        |        |       |     |        |дукции|        |        |        |        |       |     |        |(ра-  |        |        |        |        |       |     |        |бот,  |        |        |        |        |       |     |        |услуг)|        |        |        |        |       |     |        |в     |        |        |        |        |       |     |        |дейс- |        |        |        |        |       |     |        |твую- |        |        |        |        |       |     |        |щих   |        |        |        |        |       |     |        |ценах,|        |        |        |        |       |     |        |млн.  |        |        |        |        |       |     |        |сом   |        |        |        |        |       |     |        | Крес-|        |        |        |        |       |     |        | тьян-|        |        |        |        |       |     |        | ские |        |        |        |        |       |     |        | хо-  |        |        |        |        |       |     |        | зяйс-|        |        |        |        |       |     |        | тва  |        |        |        |        |       |     |        |Коли- | 5600   | 4500   | 5650   | 5700   | 5750  |102,7| 5800   |103,6чество|        |        |        |        |       |     |        |хо-   |        |        |        |        |       |     |        |зяй-  |        |        |        |        |       |     |        |ств,  |        |        |        |        |       |     |        |единиц|        |        |        |        |       |     |        |Чис-  |57600   |49400   |60000   |60710   |62015  |107,7|66896   |116,1лен-  |        |        |        |        |       |     |        |ность |        |        |        |        |       |     |        |рабо- |        |        |        |        |       |     |        |таю-  |        |        |        |        |       |     |        |щих,  |        |        |        |        |       |     |        |чело- |        |        |        |        |       |     |        |век   |        |        |        |        |       |     |        |Объем |  503   |   33,7 |  719,5 |  916,3 | 1141,7|227,0| 2593,5 |  5,2произ-|        |        |        |        |       |     |        |  р.води- |        |        |        |        |       |     |        |мой   |        |        |        |        |       |     |        |про-  |        |        |        |        |       |     |        |дукции|        |        |        |        |       |     |        |(ра-  |        |        |        |        |       |     |        |бот,  |        |        |        |        |       |     |        |услуг)|        |        |        |        |       |     |        |в     |        |        |        |        |       |     |        |дейс- |        |        |        |        |       |     |        |твую- |        |        |        |        |       |     |        |щих   |        |        |        |        |       |     |        |ценах,|        |        |        |        |       |     |        |млн.  |        |        |        |        |       |     |        |сом   |        |        |        |        |       |     |        |-----------------------------------------------------------------------                          ИНДИКАТИВНЫЕ ПОКАЗАТЕЛИ           социально-экономического развития Джалал-Абадской          области на 1996-1998 годы и на период до 2005 года -----------------------------------------------------------------------     | 1995   |     1996 год    |1997 г. |1998 г. |1998 |  2005  |2005     | год,   |-----------------|        |        |год  |  год   |год     | факт.  | прогн. |  план. |        |        |в % к|        |в % к     |        |        |        |        |        |1995 |        |1995     |        |        |        |        |        |году |        |году-----|--------|--------|--------|--------|--------|-----|--------|-----Чис- |    9,8 |   10,6 |   10,6 |    9,0 |    6,0 | 61,0|    1,0 | 10,2лен- |        |        |        |        |        |     |        |ность|        |        |        |        |        |     |        |без- |        |        |        |        |        |     |        |ра-  |        |        |        |        |        |     |        |бот- |        |        |        |        |        |     |        |ных  |        |        |        |        |        |     |        |тыс. |        |        |        |        |        |     |        |чел. |        |        |        |        |        |     |        |в % к|    3,9 |    4,3 |    4,2 |    3,5 |    2,4 |     |    0,4 |экон.|        |        |        |        |        |     |        |ак-  |        |        |        |        |        |     |        |тив- |        |        |        |        |        |     |        |ному |        |        |        |        |        |     |        |насе-|        |        |        |        |        |     |        |лению|        |        |        |        |        |     |        |Сред-|  305   |   -    |  430   |  875   | 1480   |  4,8|        |неме-|        |        |        |        |        |  р. |        |сяч- |        |        |        |        |        |     |        |ная  |        |        |        |        |        |     |        |опла-|        |        |        |        |        |     |        |та   |        |        |        |        |        |     |        |труда|        |        |        |        |        |     |        |всех |        |        |        |        |        |     |        |кате-|        |        |        |        |        |     |        |горий|        |        |        |        |        |     |        |рабо-|        |        |        |        |        |     |        |таю- |        |        |        |        |        |     |        |щих, |        |        |        |        |        |     |        |сомов|        |        |        |        |        |     |        |Ин-  |  100   |   -    |  128   |  118   |  115   |173,7|  347,8 |347,8декс |        |        |        |        |        |     |        |пот- |        |        |        |        |        |     |        |реби-|        |        |        |        |        |     |        |тель-|        |        |        |        |        |     |        |ских |        |        |        |        |        |     |        |цен в|        |        |        |        |        |     |        |% к  |        |        |        |        |        |     |        |де-  |        |        |        |        |        |     |        |кабрю|        |        |        |        |        |     |        |пред.|        |        |        |        |        |     |        |года |        |        |        |        |        |     |        |Мини-|   69   |   -    |   88   |  148   |  206   |  3  |        |маль-|        |        |        |        |        |  р. |        |ная  |        |        |        |        |        |     |        |зара-|        |        |        |        |        |     |        |бот- |        |        |        |        |        |     |        |ная  |        |        |        |        |        |     |        |пла- |        |        |        |        |        |     |        |та,  |        |        |        |        |        |     |        |сом  |        |        |        |        |        |     |        |Де-  |  871,7 |  924   | 1063   | 1344   | 1560   |179,0| 4160   |  4,8неж- |        |        |        |        |        |     |        |  р.ные  |        |        |        |        |        |     |        |дохо-|        |        |        |        |        |     |        |ды   |        |        |        |        |        |     |        |на-  |        |        |        |        |        |     |        |сел.,|        |        |        |        |        |     |        |млн. |        |        |        |        |        |     |        |сом  |        |        |        |        |        |     |        |Де-  |  539,3 |  830   |  830   |  979   | 1146   |212,5| 3067   |  5,7неж- |        |        |        |        |        |     |        |  р.ные  |        |        |        |        |        |     |        |рас- |        |        |        |        |        |     |        |ходы |        |        |        |        |        |     |        |на-  |        |        |        |        |        |     |        |сел, |        |        |        |        |        |     |        |млн. |        |        |        |        |        |     |        |сом  |        |        |        |        |        |     |        |При- |   68,9 |  104,8 |  124,9 |  130   |  179,1 |281,0|  417,1 |  6,5быль |        |        |        |        |        |     |        |  р.пред-|        |        |        |        |        |     |        |прия-|        |        |        |        |        |     |        |тий, |        |        |        |        |        |     |        |орга-|        |        |        |        |        |     |        |низа-|        |        |        |        |        |     |        |ций, |        |        |        |        |        |     |        |хо-  |        |        |        |        |        |     |        |зяй- |        |        |        |        |        |     |        |ств и|        |        |        |        |        |     |        |дру- |        |        |        |        |        |     |        |гих  |        |        |        |        |        |     |        |форм |        |        |        |        |        |     |        |собс-|        |        |        |        |        |     |        |твен-|        |        |        |        |        |     |        |нос- |        |        |        |        |        |     |        |ти,  |        |        |        |        |        |     |        |млн. |        |        |        |        |        |     |        |сом  |        |        |        |        |        |     |        |Роз- |        |        |        |        |        |     |        |нич- |        |        |        |        |        |     |        |ный  |        |        |        |        |        |     |        |това-|        |        |        |        |        |     |        |роо- |        |        |        |        |        |     |        |бо-  |        |        |        |        |        |     |        |рот, |        |        |        |        |        |     |        |млн. |        |        |        |        |        |     |        |сом  |        |        |        |        |        |     |        |в    |  476,1 |  449,3 |  609,4 |  733,5 |  877,2 |     | 2401,6 |дейс-|        |        |        |        |        |     |        |твую-|        |        |        |        |        |     |        |щих  |        |        |        |        |        |     |        |ценах|        |        |        |        |        |     |        |в со-|  476,1 |  357,1 |  476,1 |  485,6 |  505,0 |     |  690,5 |пос- |        |        |        |        |        |     |        |тави-|        |        |        |        |        |     |        |мых  |        |        |        |        |        |     |        |ценах|        |        |        |        |        |     |        |в % к|   80,9 |  100   |  100   |  102,0 |  104,0 |106,1|  104,0 |145,0пред.|        |        |        |        |        |     |        |году |        |        |        |        |        |     |        |Объем|        |        |        |        |        |     |        |реа- |        |        |        |        |        |     |        |лиза-|        |        |        |        |        |     |        |ции  |        |        |        |        |        |     |        |плат-|        |        |        |        |        |     |        |ных  |        |        |        |        |        |     |        |услуг|        |        |        |        |        |     |        |насе-|        |        |        |        |        |     |        |ле-  |        |        |        |        |        |     |        |нию, |        |        |        |        |        |     |        |млн. |        |        |        |        |        |     |        |сомов|        |        |        |        |        |     |        |в    |   39,3 |   54   |   51,6 |   62,7 |   75,6 |     |  225,1 |дейс-|        |        |        |        |        |     |        |твую-|        |        |        |        |        |     |        |щих  |        |        |        |        |        |     |        |ценах|        |        |        |        |        |     |        |в со-|   39,3 |   40,4 |   39,7 |   40,9 |   42,5 |     |   61,5 |пос- |        |        |        |        |        |     |        |тави-|        |        |        |        |        |     |        |мых  |        |        |        |        |        |     |        |ценах|        |        |        |        |        |     |        |в % к|   54,4 |  100   |  101   |  103,0 |  104,0 |108,1|  107,0 |156,5пред.|        |        |        |        |        |     |        |году |        |        |        |        |        |     |        |Объем|        |        |        |        |        |     |        |про- |        |        |        |        |        |     |        |дук- |        |        |        |        |        |     |        |ции  |        |        |        |        |        |     |        |про- |        |        |        |        |        |     |        |мыш- |        |        |        |        |        |     |        |лен- |        |        |        |        |        |     |        |нос- |        |        |        |        |        |     |        |ти,  |        |        |        |        |        |     |        |млн. |        |        |        |        |        |     |        |сом  |        |        |        |        |        |     |        |в    | 1878,5 | 2711   | 2513,2 | 3250,1 | 4141   |     | 9209,6 |дейс-|        |        |        |        |        |     |        |твую-|        |        |        |        |        |     |        |щих  |        |        |        |        |        |     |        |ценах|        |        |        |        |        |     |        |в со-| 1878,5 | 1739,1 | 1880,3 | 1987,1 | 2160,3 |     | 2685,9 |пос- |        |        |        |        |        |     |        |тави-|        |        |        |        |        |     |        |мых  |        |        |        |        |        |     |        |ценах|        |        |        |        |        |     |        |в % к|   97,5 |  101,5 |  100,1 |  105,6 |  108,7 |115,0|  124,3 |143,0пред.|        |        |        |        |        |     |        |году |        |        |        |        |        |     |        |ин-  |        |        |  133,6 |  123   |  117,2 |     |  179   |дексы|        |        |        |        |        |     |        |цен  |        |        |        |        |        |     |        |в % к|        |        |        |        |        |     |        |пред.|        |        |        |        |        |     |        |году |        |        |        |        |        |     |        |Про- |        |        |        |        |        |     |        |из-  |        |        |        |        |        |     |        |водс-|        |        |        |        |        |     |        |тво  |        |        |        |        |        |     |        |важ- |        |        |        |        |        |     |        |ней- |        |        |        |        |        |     |        |ших  |        |        |        |        |        |     |        |видов|        |        |        |        |        |     |        |про- |        |        |        |        |        |     |        |дук- |        |        |        |        |        |     |        |ции  |        |        |        |        |        |     |        |в на-|        |        |        |        |        |     |        |ту-  |        |        |        |        |        |     |        |раль-|        |        |        |        |        |     |        |ном  |        |        |        |        |        |     |        |выра-|        |        |        |        |        |     |        |жении|        |        |        |        |        |     |        |Элек-|10955   |10480   |10165   |11142   |11642   |106,3|12826   |117,1троэ-|        |        |        |        |        |     |        |нер- |        |        |        |        |        |     |        |гия, |        |        |        |        |        |     |        |млн. |        |        |        |        |        |     |        |квт. |        |        |        |        |        |     |        |ч.   |        |        |        |        |        |     |        |Нефть|   88,5 |   95   |   95   |   95   |   95   |107,3|  140   |158,2и    |        |        |        |        |        |     |        |газ. |        |        |        |        |        |     |        |кон- |        |        |        |        |        |     |        |ден- |        |        |        |        |        |     |        |сат, |        |        |        |        |        |     |        |тыс.т|        |        |        |        |        |     |        |Газ, |   35,7 |   35   |   35   |   30   |   25   | 66,6|   20   | 53,3млн. |        |        |        |        |        |     |        |куб.м|        |        |        |        |        |     |        |У-   |  139,3 |  180   |  206,4 |  225   |  235   |168,0|  265   |190,0голь,|        |        |        |        |        |     |        |тыс.т|        |        |        |        |        |     |        |Осве-|  137,7 |  170,6 |  170,7 |  188,6 |  206,3 |149,8|  239,9 |210,6ти-  |        |        |        |        |        |     |        |тель-|        |        |        |        |        |     |        |ные  |        |        |        |        |        |     |        |лам- |        |        |        |        |        |     |        |пы,  |        |        |        |        |        |     |        |млн. |        |        |        |        |        |     |        |шт   |        |        |        |        |        |     |        |Нет- | 1860   | 2203   | 2200   | 2270   | 2340   |125,0| 2878   |154,7каные|        |        |        |        |        |     |        |мате-|        |        |        |        |        |     |        |риа- |        |        |        |        |        |     |        |лы,  |        |        |        |        |        |     |        |тыс. |        |        |        |        |        |     |        |кв.м |        |        |        |        |        |     |        |О-   |    0,06|    0,06|    0,06|    0,07|    0,07|112,0|    0,08|133,0бувь,|        |        |        |        |        |     |        |млн. |        |        |        |        |        |     |        |пар  |        |        |        |        |        |     |        |Вало-|        |        |        |        |        |     |        |вая  |        |        |        |        |        |     |        |про- |        |        |        |        |        |     |        |дук- |        |        |        |        |        |     |        |ция  |        |        |        |        |        |     |        |сель-|        |        |        |        |        |     |        |ского|        |        |        |        |        |     |        |хо-  |        |        |        |        |        |     |        |зяйс-|        |        |        |        |        |     |        |тва, |        |        |        |        |        |     |        |млн. |        |        |        |        |        |     |        |сом  |        |        |        |        |        |     |        |в    | 1409,9 | 1703   | 1692   | 2040,6 | 2417   |     | 5981,7 |дейс-|        |        |        |        |        |     |        |твую-|        |        |        |        |        |     |        |щих  |        |        |        |        |        |     |        |ценах|        |        |        |        |        |     |        |в со-| 1409,9 | 1007,3 | 1410   | 1462,2 | 1519,2 |     | 1929,7 |пос- |        |        |        |        |        |     |        |тави-|        |        |        |        |        |     |        |мых  |        |        |        |        |        |     |        |ценах|        |        |        |        |        |     |        |в % к|  101,4 |  103,7 |  103,9 |  107,7 |  127,0 |     |  136,9 |пред.|        |        |        |        |        |     |        |году |        |        |        |        |        |     |        |ин-  |        |        |  120   |  116,3 |  114   |     |  310   |дексы|        |        |        |        |        |     |        |цен в|        |        |        |        |        |     |        |% к  |        |        |        |        |        |     |        |пред.|        |        |        |        |        |     |        |году |        |        |        |        |        |     |        |Про- |        |        |        |        |        |     |        |из-  |        |        |        |        |        |     |        |водс-|        |        |        |        |        |     |        |тво  |        |        |        |        |        |     |        |про- |        |        |        |        |        |     |        |дук- |        |        |        |        |        |     |        |ции  |        |        |        |        |        |     |        |рас- |        |        |        |        |        |     |        |тени-|        |        |        |        |        |     |        |евод-|        |        |        |        |        |     |        |ства,|        |        |        |        |        |     |        |тыс. |        |        |        |        |        |     |        |тонн |        |        |        |        |        |     |        |Зерно|  124,3 |  128   |  134,3 |  140,2 |  148,9 |119,3|  181   |145,6-    |        |        |        |        |        |     |        |всего|        |        |        |        |        |     |        |Хло- |   45,3 |   45   |   45,3 |   46,4 |   47,9 |105,7|   52   |114,7пок- |        |        |        |        |        |     |        |сырец|        |        |        |        |        |     |        |Табак|    4,1 |    6   |    6   |    7   |    7   |170,7|    7   |170,7Са-  |    0,3 |    0,6 |   -    |   -    |   -    |  -  |   -    |  -хар- |        |        |        |        |        |     |        |ная  |        |        |        |        |        |     |        |свек-|        |        |        |        |        |     |        |ла   |        |        |        |        |        |     |        |(фаб-|        |        |        |        |        |     |        |р.)  |        |        |        |        |        |     |        |Кар- |   16,7 |   13,4 |   16,4 |   17,3 |   18,6 |111,3|   24   |143,7то-  |        |        |        |        |        |     |        |фель |        |        |        |        |        |     |        |Овощи|   46,6 |   31,6 |   46,6 |   47   |   47   |100,8|   62,8 |134,7Бах- |    4,6 |    4,5 |    7,3 |    7,5 |    7,5 |163  |    7   |152,2чевые|        |        |        |        |        |     |        |Плоды|   13,3 |   10,1 |   13,1 |   13,6 |   13,6 |102,2|   16,6 |124,8и    |        |        |        |        |        |     |        |ягоды|        |        |        |        |        |     |        |Ви-  |    6,2 |    7,1 |    7   |    7,8 |    7,9 |127,4|    8,7 |140,3ног- |        |        |        |        |        |     |        |рад  |        |        |        |        |        |     |        |Про- |        |        |        |        |        |     |        |из-  |        |        |        |        |        |     |        |водс-|        |        |        |        |        |     |        |тво  |        |        |        |        |        |     |        |про- |        |        |        |        |        |     |        |дук- |        |        |        |        |        |     |        |ции  |        |        |        |        |        |     |        |жи-  |        |        |        |        |        |     |        |вот- |        |        |        |        |        |     |        |но-  |        |        |        |        |        |     |        |водс-|        |        |        |        |        |     |        |тва, |        |        |        |        |        |     |        |тыс. |        |        |        |        |        |     |        |тонн |        |        |        |        |        |     |        |Мясо |   40,8 |   31   |   30   |   30   |   30,1 | 74,0|   37,8 | 92,6(в   |        |        |        |        |        |     |        |живом|        |        |        |        |        |     |        |весе)|        |        |        |        |        |     |        |Моло-|  125,8 |  116   |  123,7 |  127,7 |  138,4 |110,0|  225,8 |179,5ко   |        |        |        |        |        |     |        |Шерс-|    2,0 |    1,8 |    1,8 |    1,8 |    1,8 | 90,0|    2,2 |110,0ть (в|        |        |        |        |        |     |        |фи-  |        |        |        |        |        |     |        |зич. |        |        |        |        |        |     |        |весе)|        |        |        |        |        |     |        |Яйцо,|    7,5 |    3,4 |    7,9 |   10,1 |   13,4 |178,0|    23,6|314,7млн. |        |        |        |        |        |     |        |шт.  |        |        |        |        |        |     |        |Вы-  |        |        |        |        |        |     |        |ход- |        |        |        |        |        |     |        |ное  |        |        |        |        |        |     |        |пого-|        |        |        |        |        |     |        |ловье|        |        |        |        |        |     |        |скота|        |        |        |        |        |     |        |и    |        |        |        |        |        |     |        |пти- |        |        |        |        |        |     |        |цы по|        |        |        |        |        |     |        |всем |        |        |        |        |        |     |        |кате-|        |        |        |        |        |     |        |гори-|        |        |        |        |        |     |        |ям   |        |        |        |        |        |     |        |хо-  |        |        |        |        |        |     |        |зяйс-|        |        |        |        |        |     |        |тв,  |        |        |        |        |        |     |        |тыс. |        |        |        |        |        |     |        |го-  |        |        |        |        |        |     |        |лов, |        |        |        |        |        |     |        |в том|        |        |        |        |        |     |        |чис- |        |        |        |        |        |     |        |ле:  |        |        |        |        |        |     |        |круп-|  143   |  130   |  143   |  143,8 |  145,3 |102,0|  159,5 |111,5ный  |        |        |        |        |        |     |        |рога-|        |        |        |        |        |     |        |тый  |        |        |        |        |        |     |        |скот |        |        |        |        |        |     |        |свин-|    2,1 |    1   |    1,6 |    1,5 |    1,4 | 66,0|    1,4 | 66,7ьи   |        |        |        |        |        |     |        |овцы |  620   |  600   |  620,3 |  629,8 |  641,6 |103,0|  731,9 |182,0и ко-|        |        |        |        |        |     |        |зы   |        |        |        |        |        |     |        |лоша-|   52,5 |   44,3 |   52,5 |   53,1 |   54,6 |104,0|   58,6 |111,6ди   |        |        |        |        |        |     |        |птица|  375,5 |  376   |  376   |  388,7 |  392,4 |104,0|  436,1 |116,1Общий|  250,7 |   -    |  388,1 |  414,0 |  468,5 |187,0|  595,3 |237,4объем|        |        |        |        |        |     |        |капи-|        |        |        |        |        |     |        |таль-|        |        |        |        |        |     |        |ных  |        |        |        |        |        |     |        |вло- |        |        |        |        |        |     |        |жений|        |        |        |        |        |     |        |по   |        |        |        |        |        |     |        |всем |        |        |        |        |        |     |        |ис-  |        |        |        |        |        |     |        |точ- |        |        |        |        |        |     |        |никам|        |        |        |        |        |     |        |фи-  |        |        |        |        |        |     |        |нан- |        |        |        |        |        |     |        |сиро-|        |        |        |        |        |     |        |ва-  |        |        |        |        |        |     |        |ния, |        |        |        |        |        |     |        |млн. |        |        |        |        |        |     |        |сом  |        |        |        |        |        |     |        |Капи-|        |        |        |        |        |     |        |таль-|        |        |        |        |        |     |        |ные  |        |        |        |        |        |     |        |вло- |        |        |        |        |        |     |        |жения|        |        |        |        |        |     |        |за   |        |        |        |        |        |     |        |счет |        |        |        |        |        |     |        |инос-|        |        |        |        |        |     |        |тран-|        |        |        |        |        |     |        |ных  |        |        |        |        |        |     |        |ин-  |        |        |        |        |        |     |        |вес- |        |        |        |        |        |     |        |тиций|        |        |        |        |        |     |        |млн. |    0,6 |   -    |   -    |    1,2 |    0,3 | 50,0|    0,9 |150,0долл.|        |        |        |        |        |     |        |США  |        |        |        |        |        |     |        |млн. |    6,3 |   -    |   -    |   13,2 |    2,9 | 50,0|   19   |158,7сомов|        |        |        |        |        |     |        |Капи-|   21,6 |   60,2 |   47,4 |   54,4 |   70,7 |327,0|  100,9 |  4,7таль-|        |        |        |        |        |     |        |  р.ные  |        |        |        |        |        |     |        |вло- |        |        |        |        |        |     |        |жения|        |        |        |        |        |     |        |за   |        |        |        |        |        |     |        |счет |        |        |        |        |        |     |        |цент-|        |        |        |        |        |     |        |рали-|        |        |        |        |        |     |        |зов. |        |        |        |        |        |     |        |ис-  |        |        |        |        |        |     |        |точ- |        |        |        |        |        |     |        |ни-  |        |        |        |        |        |     |        |ков, |        |        |        |        |        |     |        |млн. |        |        |        |        |        |     |        |сомов|        |        |        |        |        |     |        |в % к|        |        |  219,0 |  114,7 |  130,0 |     |        |пред.|        |        |        |        |        |     |        |году |        |        |        |        |        |     |        |Отп- |    3,3 |    3,3 |    3,3 |    3,4 |    3,6 |109,1|    5,8 |175,8рав- |        |        |        |        |        |     |        |ление|        |        |        |        |        |     |        |гру- |        |        |        |        |        |     |        |зов  |        |        |        |        |        |     |        |авто-|        |        |        |        |        |     |        |мо-  |        |        |        |        |        |     |        |биль-|        |        |        |        |        |     |        |ным  |        |        |        |        |        |     |        |тран-|        |        |        |        |        |     |        |спор-|        |        |        |        |        |     |        |том, |        |        |        |        |        |     |        |млн.т|        |        |        |        |        |     |        |Пас- |  217,3 |  116,8 |  219,3 |  225,8 |  234,9 |108,1|  380   |174,9сажи-|        |        |        |        |        |     |        |роо- |        |        |        |        |        |     |        |борот|        |        |        |        |        |     |        |авто-|        |        |        |        |        |     |        |мо-  |        |        |        |        |        |     |        |биль-|        |        |        |        |        |     |        |ным  |        |        |        |        |        |     |        |тран-|        |        |        |        |        |     |        |спор-|        |        |        |        |        |     |        |том, |        |        |        |        |        |     |        |млн. |        |        |        |        |        |     |        |пасс.|        |        |        |        |        |     |        |км   |        |        |        |        |        |     |        |Плат-|    3,9 |   -    |    4,7 |    4,9 |    5,2 |133,0|    6,1 |156,4ные  |        |        |        |        |        |     |        |услу-|        |        |        |        |        |     |        |ги   |        |        |        |        |        |     |        |свя- |        |        |        |        |        |     |        |зи,  |        |        |        |        |        |     |        |млн. |        |        |        |        |        |     |        |сом  |        |        |        |        |        |     |        |Ос-  |        |        |        |        |        |     |        |нов- |        |        |        |        |        |     |        |ные  |        |        |        |        |        |     |        |пока-|        |        |        |        |        |     |        |зате-|        |        |        |        |        |     |        |ли   |        |        |        |        |        |     |        |дея- |        |        |        |        |        |     |        |тель-|        |        |        |        |        |     |        |ности|        |        |        |        |        |     |        |ры-  |        |        |        |        |        |     |        |ноч- |        |        |        |        |        |     |        |ных  |        |        |        |        |        |     |        |стру-|        |        |        |        |        |     |        |ктур |        |        |        |        |        |     |        | Ма- |        |        |        |        |        |     |        | лые |        |        |        |        |        |     |        | пре-|        |        |        |        |        |     |        | дпр-|        |        |        |        |        |     |        | ия- |        |        |        |        |        |     |        | тия |        |        |        |        |        |     |        |Коли-|  698   |  333   |  785   |  846   |  931   |133,0|  990   |141,8чест-|        |        |        |        |        |     |        |во   |        |        |        |        |        |     |        |пред-|        |        |        |        |        |     |        |прия-|        |        |        |        |        |     |        |тий, |        |        |        |        |        |     |        |еди- |        |        |        |        |        |     |        |ниц  |        |        |        |        |        |     |        |Чис- | 6299   | 3000   | 8676   | 9327   |10355   |164,0|11443   |181,7лен- |        |        |        |        |        |     |        |ность|        |        |        |        |        |     |        |рабо-|        |        |        |        |        |     |        |таю- |        |        |        |        |        |     |        |щих, |        |        |        |        |        |     |        |чело-|        |        |        |        |        |     |        |век  |        |        |        |        |        |     |        |Объем|   28,1 |   26   |   48,7 |   64,4 |   85,8 |  3  |  184   |  6,5про- |        |        |        |        |        |  р. |        |  р.изво-|        |        |        |        |        |     |        |димой|        |        |        |        |        |     |        |про- |        |        |        |        |        |     |        |дук- |        |        |        |        |        |     |        |ции  |        |        |        |        |        |     |        |(ра- |        |        |        |        |        |     |        |бот, |        |        |        |        |        |     |        |ус-  |        |        |        |        |        |     |        |луг) |        |        |        |        |        |     |        |в    |        |        |        |        |        |     |        |дейс-|        |        |        |        |        |     |        |твую-|        |        |        |        |        |     |        |щих  |        |        |        |        |        |     |        |це-  |        |        |        |        |        |     |        |нах, |        |        |        |        |        |     |        |млн. |        |        |        |        |        |     |        |сом  |        |        |        |        |        |     |        | Коо-|        |        |        |        |        |     |        | пе- |        |        |        |        |        |     |        | ра- |        |        |        |        |        |     |        | тивы|        |        |        |        |        |     |        |Коли-|  180   |   55   |  187   |  201   |  214   |118,0|  249   |138,3чест-|        |        |        |        |        |     |        |во   |        |        |        |        |        |     |        |пред-|        |        |        |        |        |     |        |прия-|        |        |        |        |        |     |        |тий, |        |        |        |        |        |     |        |еди- |        |        |        |        |        |     |        |ниц  |        |        |        |        |        |     |        |Чис- | 5362   |        | 7962   | 8363   | 9936   |185,0|12052   |234,8лен- |        |        |        |        |        |     |        |ность|        |        |        |        |        |     |        |рабо-|        |        |        |        |        |     |        |таю- |        |        |        |        |        |     |        |щих, |        |        |        |        |        |     |        |чело-|        |        |        |        |        |     |        |век  |        |        |        |        |        |     |        |Объем|    2,8 |    6,7 |    4,9 |    5,9 |    8   |  2,8|   18,8 |  6,7про- |        |        |        |        |        |  р. |        |  р.изво-|        |        |        |        |        |     |        |димой|        |        |        |        |        |     |        |про- |        |        |        |        |        |     |        |дук- |        |        |        |        |        |     |        |ции  |        |        |        |        |        |     |        |(ра- |        |        |        |        |        |     |        |бот, |        |        |        |        |        |     |        |ус-  |        |        |        |        |        |     |        |луг) |        |        |        |        |        |     |        |в    |        |        |        |        |        |     |        |дейс-|        |        |        |        |        |     |        |твую-|        |        |        |        |        |     |        |щих  |        |        |        |        |        |     |        |це-  |        |        |        |        |        |     |        |нах, |        |        |        |        |        |     |        |млн. |        |        |        |        |        |     |        |сом  |        |        |        |        |        |     |        | Ак- |        |        |        |        |        |     |        | цио-|        |        |        |        |        |     |        | нер-|        |        |        |        |        |     |        | ные |        |        |        |        |        |     |        | об- |        |        |        |        |        |     |        | щес-|        |        |        |        |        |     |        | тва |        |        |        |        |        |     |        |Коли-|  102   |  119   |  119   |  124   |  128   |125,0|  141   |138,2чест-|        |        |        |        |        |     |        |во   |        |        |        |        |        |     |        |пред-|        |        |        |        |        |     |        |прия-|        |        |        |        |        |     |        |тий, |        |        |        |        |        |     |        |еди- |        |        |        |        |        |     |        |ниц  |        |        |        |        |        |     |        |Чис- |13176   |10700   |14436   |16205   |16448   |124,0|18660   |141,6лен- |        |        |        |        |        |     |        |ность|        |        |        |        |        |     |        |рабо-|        |        |        |        |        |     |        |таю- |        |        |        |        |        |     |        |щих, |        |        |        |        |        |     |        |чело-|        |        |        |        |        |     |        |век  |        |        |        |        |        |     |        |Объем|  341   |  865   |  470,7 |  650   |  791,7 |  2,3| 1742,4 |  5,1про- |        |        |        |        |        |  р. |        |  р.изво-|        |        |        |        |        |     |        |димой|        |        |        |        |        |     |        |про- |        |        |        |        |        |     |        |дук- |        |        |        |        |        |     |        |ции  |        |        |        |        |        |     |        |(ра- |        |        |        |        |        |     |        |бот, |        |        |        |        |        |     |        |ус-  |        |        |        |        |        |     |        |луг) |        |        |        |        |        |     |        |в    |        |        |        |        |        |     |        |дейс-|        |        |        |        |        |     |        |твую-|        |        |        |        |        |     |        |щих  |        |        |        |        |        |     |        |це-  |        |        |        |        |        |     |        |нах, |        |        |        |        |        |     |        |млн. |        |        |        |        |        |     |        |сом  |        |        |        |        |        |     |        |-----------------------------------------------------------------------                          ИНДИКАТИВНЫЕ ПОКАЗАТЕЛИ       социально-экономического развития Иссык-Кульской области              на 1996-1998 годы и на период до 2005 года -----------------------------------------------------------------------         | 1995   |     1996 год   |1997 г.|1998 г.|1998 | 2005  |2005         | год,   |----------------|       |       |год  | год   |год         | факт.  | прогн. |  план.|       |       |в % к|       |в % к         |        |        |       |       |       |1995 |       |1995         |        |        |       |       |       |году |       |году---------|--------|--------|-------|-------|-------|-----|-------|-----Числен-  |    6,3 |    8,5 |   11,0|   19,7|   27,6|438,1|   30,8|488,8ность    |        |        |       |       |       |     |       |безработ-|        |        |       |       |       |     |       |ных      |        |        |       |       |       |     |       |тыс.чел. |        |        |       |       |       |     |       |в % к    |    4,1 |    6,2 |    7,5|   13,2|   18  |     |   17,5|экон. ак-|        |        |       |       |       |     |       |тивному  |        |        |       |       |       |     |       |населению|        |        |       |       |       |     |       |Среднеме-|  290   |   -    |  304,5|  319,7|  335,7|115,8|  453,2|156,3сячная   |        |        |       |       |       |     |       |оплата   |        |        |       |       |       |     |       |труда    |        |        |       |       |       |     |       |всех ка- |        |        |       |       |       |     |       |тегорий  |        |        |       |       |       |     |       |работаю- |        |        |       |       |       |     |       |щих,     |        |        |       |       |       |     |       |сомов    |        |        |       |       |       |     |       |Денежные |  774   |  820   |  935  | 1176  | 1365  |176,4| 3640  |  4,7доходы   |        |        |       |       |       |     |       |  р.насел.,  |        |        |       |       |       |     |       |млн.сом  |        |        |       |       |       |     |       |Денежные |  555,2 |  736   |  736  |  995  | 1164  |209,7| 3117  |  5,6расходы  |        |        |       |       |       |     |       |  р.насел,   |        |        |       |       |       |     |       |млн.сом  |        |        |       |       |       |     |       |Прибыль  |   -0,2 |  -50   |    9,2|   67,8|   90,5|     |   98,5|предприя-|        |        |       |       |       |     |       |тий,     |        |        |       |       |       |     |       |орга-    |        |        |       |       |       |     |       |низаций, |        |        |       |       |       |     |       |хозяйств |        |        |       |       |       |     |       |и других |        |        |       |       |       |     |       |форм     |        |        |       |       |       |     |       |собствен-|        |        |       |       |       |     |       |ности,   |        |        |       |       |       |     |       |млн.сом  |        |        |       |       |       |     |       |Розничный|        |        |       |       |       |     |       |товароо- |        |        |       |       |       |     |       |борот,   |        |        |       |       |       |     |       |млн.сом  |        |        |       |       |       |     |       |в дейс-  |  481,6 |  613   |  613  |  789,2| 1011  |     | 3821  |твующих  |        |        |       |       |       |     |       |ценах    |        |        |       |       |       |     |       |в сопос- |  481,6 |  311,6 |  481,6|  496  |  520,9|     |  775,8|тавимых  |        |        |       |       |       |     |       |ценах    |        |        |       |       |       |     |       |в % к    |   84,4 |  100   |  100  |  103,0|  105,0|108,2|  107,0|161,1пред.    |        |        |       |       |       |     |       |году     |        |        |       |       |       |     |       |Объем ре-|        |        |       |       |       |     |       |ализации |        |        |       |       |       |     |       |платных  |        |        |       |       |       |     |       |услуг на-|        |        |       |       |       |     |       |селению, |        |        |       |       |       |     |       |млн.сомов|        |        |       |       |       |     |       |в дейс-  |   48,4 |  106   |   62,4|   78,6|   95,0|     |  307,4|твующих  |        |        |       |       |       |     |       |ценах    |        |        |       |       |       |     |       |в сопос- |   48,4 |   18   |   49,9|   52,4|   55  |     |   83,5|тавимых  |        |        |       |       |       |     |       |ценах    |        |        |       |       |       |     |       |в % к    |   45,9 |   80   |  103  |  105,0|  104,9|113,6|  107,0|172,5пред.    |        |        |       |       |       |     |       |году     |        |        |       |       |       |     |       |Объем    |        |        |       |       |       |     |       |продукции|        |        |       |       |       |     |       |промыш-  |        |        |       |       |       |     |       |ленности,|        |        |       |       |       |     |       |млн.сом  |        |        |       |       |       |     |       |в дейс-  |  217,8 |  280   |  260  | 1987  | 2644,4|     | 2672  |твующих  |        |        |       |       |       |     |       |ценах    |        |        |       |       |       |     |       |в сопос- |  217,8 |  178,9 |  217,8| 1891,3| 2478  |     | 2474  |тавимых  |        |        |       |       |       |     |       |ценах    |        |        |       |       |       |     |       |в % к    |        |  100,0 |  100,0|    8,7|  131,0| 11,4|       | 11,4пред.    |        |        |       |    р. |       | р.  |       | р.году     |        |        |       |       |       |     |       |Произ-   |        |        |       |       |       |     |       |водство  |        |        |       |       |       |     |       |важнейших|        |        |       |       |       |     |       |видов    |        |        |       |       |       |     |       |продукции|        |        |       |       |       |     |       |в нату-  |        |        |       |       |       |     |       |ральном  |        |        |       |       |       |     |       |выражении|        |        |       |       |       |     |       |Уголь,   |   42,3 |   73   |   40  |   50  |   70  |165,5|   80  |189,0тыс.т.   |        |        |       |       |       |     |       |Цемент,  |    2,5 |   20   |   20  |   28,5|   30,5| 12,2|   50  | 20тыс.т.   |        |        |       |       |       | р.  |       | р.Электро- |   44,9 |   50   |   40  |   42  |   45  |100,0|   50  |111,0плитки,  |        |        |       |       |       |     |       |т.шт.    |        |        |       |       |       |     |       |Шкафы жа-|   12,1 |   15   |   20  |   20  |   21  |173,5|   30  |248,0рочные,  |        |        |       |       |       |     |       |т.шт.    |        |        |       |       |       |     |       |Обувь,   |    6,1 |    0,01|    3,7|    3,8|    3,8| 62,0|    4  | 65,6млн.пар  |        |        |       |       |       |     |       |Валовая  |        |        |       |       |       |     |       |продукция|        |        |       |       |       |     |       |сельского|        |        |       |       |       |     |       |хозяйс-  |        |        |       |       |       |     |       |тва,     |        |        |       |       |       |     |       |млн.сом  |        |        |       |       |       |     |       |в дейс-  | 1410,5 | 1550   | 1806  | 2165,6| 2559,8|     | 5872,3|твующих  |        |        |       |       |       |     |       |ценах    |        |        |       |       |       |     |       |в сопос- | 1410,5 |  909,9 | 1504,4| 1550,3| 1605,8|     | 1894,6|тавимых  |        |        |       |       |       |     |       |ценах    |        |        |       |       |       |     |       |в % к    |        |  104,5 |  107,4|  103,1|  103,6|113,8|       |134,3пред.    |        |        |       |       |       |     |       |году     |        |        |       |       |       |     |       |индексы  |        |        |  120  |  116,3|  114  |     |  310  |цен в % к|        |        |       |       |       |     |       |пред.году|        |        |       |       |       |     |       |Произ-   |        |        |       |       |       |     |       |водство  |        |        |       |       |       |     |       |продукции|        |        |       |       |       |     |       |растение-|        |        |       |       |       |     |       |водства, |        |        |       |       |       |     |       |тыс.тонн |        |        |       |       |       |     |       |Зерно -  |  151,9 |  225   |  225  |  225  |  240  |158,0|  300  |197,0всего    |        |        |       |       |       |     |       |Сахарная |    0,3 |   -    |    0,4|    1,0|    2,0|в 7  |   10  | 33свекла   |        |        |       |       |       |р.   |       | р.(фабр.)  |        |        |       |       |       |     |       |Масличные|    0,4 |   -    |    0,4|    0,5|    1,0|250,0|    5,0| 12,5         |        |        |       |       |       |     |       | р.Картофель|  150,1 |  120   |  150  |  155  |  160  |106,0|  170  |113,2Овощи    |   15   |   15   |   15  |   20  |   25  |166,0|   30  |200,0Плоды и  |   17,6 |   24   |   20  |   22  |   24  |137,0|   25  |142,0ягоды    |        |        |       |       |       |     |       |Произ-   |        |        |       |       |       |     |       |водство  |        |        |       |       |       |     |       |продукции|        |        |       |       |       |     |       |животно- |        |        |       |       |       |     |       |водства, |        |        |       |       |       |     |       |тыс.тонн |        |        |       |       |       |     |       |Мясо (в  |   44,3 |   35   |   40  |   41  |   42  | 94,8|   45  |101,6живом ве-|        |        |       |       |       |     |       |се)      |        |        |       |       |       |     |       |Молоко   |  107,8 |  100   |  108  |  110  |  112  |103,9|  130  |120,6Шерсть (в|    3,0 |    2,8 |    2,4|    2,4|    2,4| 80,0|    3,0|100,0физич.   |        |        |       |       |       |     |       |весе)    |        |        |       |       |       |     |       |Яйцо,    |    3,3 |    4,5 |    6,0|    6,0|    6,0|181,8|   10,0|303,0млн.шт.  |        |        |       |       |       |     |       |Выходное |        |        |       |       |       |     |       |поголовье|        |        |       |       |       |     |       |скота и  |        |        |       |       |       |     |       |птицы по |        |        |       |       |       |     |       |всем ка- |        |        |       |       |       |     |       |тегориям |        |        |       |       |       |     |       |хозяйств,|        |        |       |       |       |     |       |тыс.го-  |        |        |       |       |       |     |       |лов, в   |        |        |       |       |       |     |       |том чис- |        |        |       |       |       |     |       |ле:      |        |        |       |       |       |     |       |крупный  |  110,6 |  120   |  105  |  100,0|  100,0| 90,4|  110,0| 99,5рогатый  |        |        |       |       |       |     |       |скот     |        |        |       |       |       |     |       |свиньи   |    8,9 |    8   |    8  |    8  |    8  | 90,0|    8  | 90,0овцы и   |  794,1 | 1000   |  750  |  730  |  700  | 88,2|  800  |100,7козы     |        |        |       |       |       |     |       |лошади   |   47,6 |   49   |   45  |   42  |   40  | 84,0|   40  | 84,0птица    |  227,0 |  250   |  250  |  230  |  225  | 99,1|  210  | 92,5Общий    | 2019,5 |   -    | 2100,7|   50,7|   59,9|  2,9|   93,2|  5,0объем ка-|        |        |       |       |       |     |       |питальных|        |        |       |       |       |     |       |вложений |        |        |       |       |       |     |       |по всем  |        |        |       |       |       |     |       |источни- |        |        |       |       |       |     |       |кам фи-  |        |        |       |       |       |     |       |нансиро- |        |        |       |       |       |     |       |вания,   |        |        |       |       |       |     |       |млн.сом  |        |        |       |       |       |     |       |Капиталь-|        |        |       |       |       |     |       |ные вло- |        |        |       |       |       |     |       |жения за |        |        |       |       |       |     |       |счет     |        |        |       |       |       |     |       |иностран-|        |        |       |       |       |     |       |ных ин-  |        |        |       |       |       |     |       |вестиций |        |        |       |       |       |     |       |млн.долл.|  181,2 |   -    |  187,3|   -   |   -   |  -  |   -   |  -США      |        |        |       |       |       |     |       |млн.сомов|        |        |       |       |       |     |       |Капиталь-|    5,1 |        |    7,0|    8,8|   10,0|     |   15,0|ные вло- |        |        |       |       |       |     |       |жения за |        |        |       |       |       |     |       |счет     |        |        |       |       |       |     |       |централи-|        |        |       |       |       |     |       |зов.     |        |        |       |       |       |     |       |источни- |        |        |       |       |       |     |       |ков,     |        |        |       |       |       |     |       |млн.сомов|        |        |       |       |       |     |       |в % к    |        |        |  137,3|  125,7|  113,6|195,0|       |  2,7пред.    |        |        |       |       |       |     |       |  р.году     |        |        |       |       |       |     |       |Отправле-|    2,9 |    2,8 |    3,0|    3,1|    3,2|110,0|    5,2|179,0ние гру- |        |        |       |       |       |     |       |зов      |        |        |       |       |       |     |       |автомо-  |        |        |       |       |       |     |       |бильным  |        |        |       |       |       |     |       |транспор-|        |        |       |       |       |     |       |том,     |        |        |       |       |       |     |       |млн.т.   |        |        |       |       |       |     |       |Пассажи- |  182,9 |  390   |  184,6|  191,2|  198,8|108,0|  322  |176,0рооборот |        |        |       |       |       |     |       |автомо-  |        |        |       |       |       |     |       |бильным  |        |        |       |       |       |     |       |транспор-|        |        |       |       |       |     |       |том,     |        |        |       |       |       |     |       |млн.     |        |        |       |       |       |     |       |пасс.км  |        |        |       |       |       |     |       |Платные  |    5,4 |   -    |    6,3|    6,4|    6,5|120,0|    7,4|137,0услуги   |        |        |       |       |       |     |       |связи,   |        |        |       |       |       |     |       |млн.сом  |        |        |       |       |       |     |       |Основные |        |        |       |       |       |     |       |показате-|        |        |       |       |       |     |       |ли дея-  |        |        |       |       |       |     |       |тельности|        |        |       |       |       |     |       |рыночных |        |        |       |       |       |     |       |структур |        |        |       |       |       |     |       | Малые   |        |        |       |       |       |     |       | предпри-|        |        |       |       |       |     |       | ятия    |        |        |       |       |       |     |       |Количест-|  427   |  350   |  450  |  467  |  501  |117,0| 1510  |  3,4во предп-|        |        |       |       |       |     |       |  р.риятий,  |        |        |       |       |       |     |       |единиц   |        |        |       |       |       |     |       |Числен-  | 2070   | 6400   | 2388  | 2619  | 3312  |160,0| 4210  |  2ность ра-|        |        |       |       |       |     |       |  р.ботающих,|        |        |       |       |       |     |       |человек  |        |        |       |       |       |     |       |Объем    |    7,51|   47   |    7,8|    8,1|    9,1|121,0|   12,2|162,0произво- |        |        |       |       |       |     |       |димой    |        |        |       |       |       |     |       |продукции|        |        |       |       |       |     |       |(работ,  |        |        |       |       |       |     |       |услуг) в |        |        |       |       |       |     |       |действую-|        |        |       |       |       |     |       |щих це-  |        |        |       |       |       |     |       |нах,     |        |        |       |       |       |     |       |млн.сом  |        |        |       |       |       |     |       | Коопера-|        |        |       |       |       |     |       | тивы    |        |        |       |       |       |     |       |Количест-|  241   |  320   |  243  |  253  |  261  |108,0|  184  | 76,0во предп-|        |        |       |       |       |     |       |риятий,  |        |        |       |       |       |     |       |единиц   |        |        |       |       |       |     |       |Числен-  | 7280   | 7500   | 7485  | 7740  | 7993  |109,0|10200  |140,0ность ра-|        |        |       |       |       |     |       |ботающих,|        |        |       |       |       |     |       |человек  |        |        |       |       |       |     |       |Объем    |    6,76|   13   |   12,5|   13,1|   14,9|  2,2|   15,6|  2,3произво- |        |        |       |       |       |  р. |       |  р.димой    |        |        |       |       |       |     |       |продукции|        |        |       |       |       |     |       |(работ,  |        |        |       |       |       |     |       |услуг) в |        |        |       |       |       |     |       |действую-|        |        |       |       |       |     |       |щих це-  |        |        |       |       |       |     |       |нах,     |        |        |       |       |       |     |       |млн.сом  |        |        |       |       |       |     |       | Акцио-  |        |        |       |       |       |     |       | нерные  |        |        |       |       |       |     |       | общества|        |        |       |       |       |     |       |Количест-|   86   |  130   |   89  |   94  |  101  |117,0|  176,0|  2во предп-|        |        |       |       |       |     |       |  р.риятий,  |        |        |       |       |       |     |       |единиц   |        |        |       |       |       |     |       |Числен-  | 5980   |17250   | 6115  | 6624  | 7367  |123,0| 8410  |140ность ра-|        |        |       |       |       |     |       |ботающих,|        |        |       |       |       |     |       |человек  |        |        |       |       |       |     |       |Объем    |   51,7 |  130   |   58,4|   62,9|   73,0|141,0|   88,7|171,0произво- |        |        |       |       |       |     |       |димой    |        |        |       |       |       |     |       |продукции|        |        |       |       |       |     |       |(работ,  |        |        |       |       |       |     |       |услуг) в |        |        |       |       |       |     |       |действую-|        |        |       |       |       |     |       |щих це-  |        |        |       |       |       |     |       |нах,     |        |        |       |       |       |     |       |млн.сом  |        |        |       |       |       |     |       | Кресть- |        |        |       |       |       |     |       | янские  |        |        |       |       |       |     |       | хозяйс- |        |        |       |       |       |     |       | тва     |        |        |       |       |       |     |       |Количест-| 1322   | 4200   | 1565  | 1725  | 1869  |141,4| 3250  |245,8во хо-   |        |        |       |       |       |     |       |зяйств,  |        |        |       |       |       |     |       |ед.      |        |        |       |       |       |     |       |-----------------------------------------------------------------------                          ИНДИКАТИВНЫЕ ПОКАЗАТЕЛИ          социально-экономического развития Нарынской области              на 1996-1998 годы и на период до 2005 года -----------------------------------------------------------------------           | 1995  |    1996 год   |1997 г.|1998 г.|1998 | 2005  |2005           | год,  |---------------|       |       |год  |  год  |год           | факт. | прогн.| план. |       |       |в % к|       |в % к           |       |       |       |       |       |1995 |       |1995           |       |       |       |       |       |году |       |году-----------|-------|-------|-------|-------|-------|-----|-------|-----Численность|    4,6|    9,6|    7,5|    9  |   10  |217,4|    4  | 87,0безработных|       |       |       |       |       |     |       |тыс.чел.   |       |       |       |       |       |     |       |в % к экон.|    4,8|    9,2|    7,6|    9  |    9,9|     |    3,9|активному  |       |       |       |       |       |     |       |населению  |       |       |       |       |       |     |       |Среднеме-  |  348,9|   -   |  466,7|  617,7|  744  |213,0| 1451  |  4,1сячная оп- |       |       |       |       |       |     |       |  р.лата труда |       |       |       |       |       |     |       |всех кате- |       |       |       |       |       |     |       |горий рабо-|       |       |       |       |       |     |       |тающих,    |       |       |       |       |       |     |       |сомов      |       |       |       |       |       |     |       |Индекс пот-|  131,9|   -   |  129,6|  127,1|  124,7|205,4|  110  |  4ребитель-  |       |       |       |       |       |     |       |  р.ских цен в |       |       |       |       |       |     |       |% к декабрю|       |       |       |       |       |     |       |пред. года |       |       |       |       |       |     |       |Минимальная|  112,5|   -   |  150  |  180  |  225  |200  |  439  |  3,9заработная |       |       |       |       |       |     |       |  р.плата, сом |       |       |       |       |       |     |       |Минимальный|  410,0|   -   |  531,4|  675,4|  842,2|205,4| 1640  |  4потреби-   |       |       |       |       |       |     |       |  р.тельский   |       |       |       |       |       |     |       |бюджет, сом|       |       |       |       |       |     |       |Денежные   |  362,2|  323  |  440  |  605  |  702  |193,8| 1872  |  5,2доходы     |       |       |       |       |       |     |       |  р.насел.,    |       |       |       |       |       |     |       |млн.сом    |       |       |       |       |       |     |       |Денежные   |  192,2|  302  |  302  |  337  |  394  |205,0| 1056  |  5,5расходы    |       |       |       |       |       |     |       |  р.насел,     |       |       |       |       |       |     |       |млн.сом    |       |       |       |       |       |     |       |Прибыль    |   -5,1|    2,1|    2,1|    4,1|    5,8|  -  |   11,2|предприя-  |       |       |       |       |       |     |       |тий, орга- |       |       |       |       |       |     |       |низаций,   |       |       |       |       |       |     |       |хозяйств и |       |       |       |       |       |     |       |других форм|       |       |       |       |       |     |       |собствен-  |       |       |       |       |       |     |       |ности,     |       |       |       |       |       |     |       |млн.сом    |       |       |       |       |       |     |       |Розничный  |       |       |       |       |       |     |       |товарообо- |       |       |       |       |       |     |       |рот,       |       |       |       |       |       |     |       |млн.сом    |       |       |       |       |       |     |       |в действую-|  167,1|  185,6|  207,4|  253,9|  306,5|     |  802,6|щих ценах  |       |       |       |       |       |     |       |в сопоста- |  167,1|  102,5|  167,3|  170,6|  179,1|     |  264,2|вимых ценах|       |       |       |       |       |     |       |в % к пред.|   91,3|  100  |  100,1|  102,0|  105,0|107,2|  110,0|158,1году       |       |       |       |       |       |     |       |Объем реа- |       |       |       |       |       |     |       |лизации    |       |       |       |       |       |     |       |платных ус-|       |       |       |       |       |     |       |луг населе-|       |       |       |       |       |     |       |нию,       |       |       |       |       |       |     |       |млн.сомов  |       |       |       |       |       |     |       |в действую-|   12,7|   21  |   16,6|   21  |   25,4|     |   32,6|щих ценах  |       |       |       |       |       |     |       |в сопоста- |   13,5|    6,4|   13,9|   14,6|   15,5|     |   25,8|вимых ценах|       |       |       |       |       |     |       |в % к пред.|  115,6|  100  |  103  |  105,4|  105,6|114,6|  107,0|191,3году       |       |       |       |       |       |     |       |Объем про- |       |       |       |       |       |     |       |дукции про-|       |       |       |       |       |     |       |мышленнос- |       |       |       |       |       |     |       |ти, млн.сом|       |       |       |       |       |     |       |в действую-|   65,8|   79,5|   84,4|  105,9|  129,7|     |  275,9|щих ценах  |       |       |       |       |       |     |       |в сопоста- |   65,8|   49,7|   67,0|   68,4|   69,7|     |   75,6|вимых ценах|       |       |       |       |       |     |       |в % к пред.|   94,0|   95,5|  102,0|  102,0|  102,0|106,1|  110,0|115,1году       |       |       |       |       |       |     |       |Производс- |       |       |       |       |       |     |       |тво важней-|       |       |       |       |       |     |       |ших видов  |       |       |       |       |       |     |       |продукции в|       |       |       |       |       |     |       |натуральном|       |       |       |       |       |     |       |выражении  |       |       |       |       |       |     |       |Электроэ-  |  149  |  120  |  120  |  117  |  115  | 77,1|  155  |104нергия,    |       |       |       |       |       |     |       |млн.квт    |       |       |       |       |       |     |       |Уголь,     |   43  |   50  |   59  |   63  |   66  |153,0|  120  |  2,8тыс.т.     |       |       |       |       |       |     |       |  р.Валовая    |       |       |       |       |       |     |       |продукция  |       |       |       |       |       |     |       |сельского  |       |       |       |       |       |     |       |хозяйства, |       |       |       |       |       |     |       |млн.сом    |       |       |       |       |       |     |       |в действую-|  761,6|  850  |  967,3| 1167,7| 1385,8|     | 5260,9|щих ценах  |       |       |       |       |       |     |       |в сопоста- |  761,6|  505,1|  806,1|  837,1|  871,8|     | 1700,0|вимых ценах|       |       |       |       |       |     |       |в % к пред.|       |  108,3|  105,8|  103,8|  104,1|114,0|  110,0|  2,2году       |       |       |       |       |       |     |       |  р.индексы цен|       |       |  120  |  116,3|  114  |     |       |310в % к пред.|       |       |       |       |       |     |       |году       |       |       |       |       |       |     |       |Производс- |       |       |       |       |       |     |       |тво продук-|       |       |       |       |       |     |       |ции расте- |       |       |       |       |       |     |       |ниеводства,|       |       |       |       |       |     |       |тыс.тонн   |       |       |       |       |       |     |       |Зерно -    |   95,5|   95  |  100  |  104  |  110  |115  |  145  |152всего      |       |       |       |       |       |     |       |Картофель  |   35,5|   30  |   40  |   42  |   45  |127  |   60  |168Овощи      |    5,4|    4,5|   20  |   22  |   25  |  4,6|   35  |  6,5           |       |       |       |       |       |  р. |       |  р.Производс- |       |       |       |       |       |     |       |тво продук-|       |       |       |       |       |     |       |ции живот- |       |       |       |       |       |     |       |новодства, |       |       |       |       |       |     |       |тыс.тонн   |       |       |       |       |       |     |       |Мясо (в жи-|   35,1|   35  |   33  |   34  |   35  |100,0|   46  |131вом весе)  |       |       |       |       |       |     |       |Молоко     |   73,9|   70  |   74  |   74,5|   75  |101,0|   80  |108Шерсть (в  |    2,5|    2,8|    2,2|    2,4|    2,5|100,0|    3,1|124физич.     |       |       |       |       |       |     |       |весе)      |       |       |       |       |       |     |       |Яйцо,      |    1,6|    1,5|    3  |    3,5|    4  |  2,5|    5  |  3,1млн.шт.    |       |       |       |       |       |    р|       |  р.Выходное   |       |       |       |       |       |     |       |поголовье  |       |       |       |       |       |     |       |скота и    |       |       |       |       |       |     |       |птицы по   |       |       |       |       |       |     |       |всем кате- |       |       |       |       |       |     |       |гориям хо- |       |       |       |       |       |     |       |зяйств,    |       |       |       |       |       |     |       |тыс.голов, |       |       |       |       |       |     |       |в том      |       |       |       |       |       |     |       |числе:     |       |       |       |       |       |     |       |крупный ро-|   82,6|   85  |   82,6|   83  |   84  |102,4|  110,0| 99,5гатый скот |       |       |       |       |       |     |       |овцы и козы|  702,8|  860  |  750  |  800  |  840  |119,5|  970  |138,0лошади     |   71  |   71  |   72,5|   74  |   75  |105,6|   77  |108,4птица      |   31,2|   30  |   40  |   50  |   60  |192,3|   75  |  2,4           |       |       |       |       |       |     |       |  р.Общий объем|    8,6|   -   |   21,1|   27,5|   39  |  4,5|   45  |  5,2капитальных|       |       |       |       |       |  р. |       |  р.вложений по|       |       |       |       |       |     |       |всем источ-|       |       |       |       |       |     |       |никам фи-  |       |       |       |       |       |     |       |нансирова- |       |       |       |       |       |     |       |ния,       |       |       |       |       |       |     |       |млн.сом    |       |       |       |       |       |     |       |Капитальные|       |       |       |       |       |     |       |вложения за|       |       |       |       |       |     |       |счет иност-|       |       |       |       |       |     |       |ранных ин- |       |       |       |       |       |     |       |вестиций   |       |       |       |       |       |     |       |млн.долл.  |   -   |   -   |   -   |   -   |   -   |  -  |   -   |  -США        |       |       |       |       |       |     |       |млн.сомов  |   -   |   -   |   -   |   -   |   -   |  -  |   -   |  -Капитальные|    6,2|   45,5|   14,3|   16,1|   20,8|  3,3|   25  |  4вложения за|       |       |       |       |       |  р. |       |  р.счет цент- |       |       |       |       |       |     |       |рализов.   |       |       |       |       |       |     |       |источников,|       |       |       |       |       |     |       |млн.сомов  |       |       |       |       |       |     |       |в % к пред.|       |       |       |       |       |     |       |году       |       |       |       |       |       |     |       |Отправление|    1,5|    1,4|    1,5|    1,6|    1,7|113,3|    2,7|180,0грузов ав- |       |       |       |       |       |     |       |томобильным|       |       |       |       |       |     |       |транспор-  |       |       |       |       |       |     |       |том, млн.т.|       |       |       |       |       |     |       |Пассажироо-|   39,2|   30  |   39,7|   40,4|   42  |107,1|   68  |173,5борот авто-|       |       |       |       |       |     |       |мобильным  |       |       |       |       |       |     |       |транспор-  |       |       |       |       |       |     |       |том, млн.  |       |       |       |       |       |     |       |пасс.км    |       |       |       |       |       |     |       |Платные ус-|    1,2|   -   |    1,3|    1,3|    1,4|116,7|    1,8|150,0луги связи,|       |       |       |       |       |     |       |млн.сом    |       |       |       |       |       |     |       |Основные   |       |       |       |       |       |     |       |показатели |       |       |       |       |       |     |       |деятельнос-|       |       |       |       |       |     |       |ти рыночных|       |       |       |       |       |     |       |структур   |       |       |       |       |       |     |       | Малые     |       |       |       |       |       |     |       | предприя- |       |       |       |       |       |     |       | тия       |       |       |       |       |       |     |       |Количество |  180  |  490  |  195  |  210  |  240  |133,3|  320  |177,8предприя-  |       |       |       |       |       |     |       |тий, единиц|       |       |       |       |       |     |       |Численность|  820  | 2540  |  895  |  975  | 1080  |131,7| 1536  |187,3работающих,|       |       |       |       |       |     |       |человек    |       |       |       |       |       |     |       |Объем про- |    5,2|    9,7|    6,9|    8,8|   10,5|  2  |   20,5|  3,9изводимой  |       |       |       |       |       |  р. |       |  р.продукции  |       |       |       |       |       |     |       |(работ, ус-|       |       |       |       |       |     |       |луг) в     |       |       |       |       |       |     |       |действующих|       |       |       |       |       |     |       |ценах,     |       |       |       |       |       |     |       |млн.сом    |       |       |       |       |       |     |       | Кооперати-|       |       |       |       |       |     |       | вы        |       |       |       |       |       |     |       |Количество |    3  |   15  |    5  |    5  |    5  | 62,5|   12  |150,0предприя-  |       |       |       |       |       |     |       |тий, единиц|       |       |       |       |       |     |       |Численность|     24|   35  |   20  |   20  |   20  | 83,3|   50  |  2работающих,|       |       |       |       |       |     |       |  р.человек    |       |       |       |       |       |     |       |Объем про- |    0,1|    0,1|    0,1|    0,1|    0,1|100,0|    0,4|  4изводимой  |       |       |       |       |       |     |       |  р.продукции  |       |       |       |       |       |     |       |(работ, ус-|       |       |       |       |       |     |       |луг) в     |       |       |       |       |       |     |       |действующих|       |       |       |       |       |     |       |ценах,     |       |       |       |       |       |     |       |млн.сом    |       |       |       |       |       |     |       | Акционер- |       |       |       |       |       |     |       | ные об-   |       |       |       |       |       |     |       | щества    |       |       |       |       |       |     |       |Количество |   50  |   51  |   53  |   58  |   61  |122,2|   75  |150,0предприя-  |       |       |       |       |       |     |       |тий, единиц|       |       |       |       |       |     |       |Численность| 3750  | 3750  | 3900  | 4100  | 4250  |113,3| 5250  |140,0работающих,|       |       |       |       |       |     |       |человек    |       |       |       |       |       |     |       |Объем про- |   28,5|   32,4|   37  |   48,7|   60,8|213,3|  142,5|  5изводимой  |       |       |       |       |       |     |       |  р.продукции  |       |       |       |       |       |     |       |(работ, ус-|       |       |       |       |       |     |       |луг) в     |       |       |       |       |       |     |       |действующих|       |       |       |       |       |     |       |ценах,     |       |       |       |       |       |     |       |млн.сом    |       |       |       |       |       |     |       | Крестьянс-|       |       |       |       |       |     |       | кие хо-   |       |       |       |       |       |     |       | зяйства   |       |       |       |       |       |     |       |Кол-во хо- | 5109  |10100  | 5170  | 5200  | 5200  |101,8| 5300  |103,7зяйств, ед.|       |       |       |       |       |     |       |Численность|61870  |38700  |62100  |62200  |62300  |100,7|65000  |105,1работающих,|       |       |       |       |       |     |       |человек    |       |       |       |       |       |     |       |Объем про- |  495  |  286  |  677  |  875  | 1100  |222,2| 4700  |  9,5изводимой  |       |       |       |       |       |     |       |  р.продукции  |       |       |       |       |       |     |       |(работ, ус-|       |       |       |       |       |     |       |луг) в     |       |       |       |       |       |     |       |действующих|       |       |       |       |       |     |       |ценах,     |       |       |       |       |       |     |       |млн.сом    |       |       |       |       |       |     |       |-----------------------------------------------------------------------                          ИНДИКАТИВНЫЕ ПОКАЗАТЕЛИ          социально-экономического развития Таласской области              на 1996-1998 годы и на период до 2005 года -----------------------------------------------------------------------     | 1995   |    1996 год    |1997 г. |1998 г. |1998 |  2005  |2005     | год,   |----------------|        |        |год  |  год   |год     | факт.  | прогн.|  план. |        |        |в % к|        |в % к     |        |       |        |        |        |1995 |        |1995     |        |       |        |        |        |году |        |году-----|--------|-------|--------|--------|--------|-----|--------|------Чис- |    6,7 |    5,2|    8,5 |    9,2 |   10,4 |155,2|    5,5 |  82,1лен- |        |       |        |        |        |     |        |ность|        |       |        |        |        |     |        |без- |        |       |        |        |        |     |        |ра-  |        |       |        |        |        |     |        |бот- |        |       |        |        |        |     |        |ных  |        |       |        |        |        |     |        |тыс. |        |       |        |        |        |     |        |чел. |        |       |        |        |        |     |        |в % к|    9,2 |    7,1|   11,4 |   11,1 |   12,2 |     |    6,4 |экон.|        |       |        |        |        |     |        |ак-  |        |       |        |        |        |     |        |тив- |        |       |        |        |        |     |        |ному |        |       |        |        |        |     |        |насе-|        |       |        |        |        |     |        |лению|        |       |        |        |        |     |        |Сред-|  320,3 |   -   |  340   |  445   |  531   |166,0|  664   | 207,3неме-|        |       |        |        |        |     |        |сяч- |        |       |        |        |        |     |        |ная  |        |       |        |        |        |     |        |опла-|        |       |        |        |        |     |        |та   |        |       |        |        |        |     |        |труда|        |       |        |        |        |     |        |всех |        |       |        |        |        |     |        |кате-|        |       |        |        |        |     |        |горий|        |       |        |        |        |     |        |рабо-|        |       |        |        |        |     |        |таю- |        |       |        |        |        |     |        |щих, |        |       |        |        |        |     |        |сомов|        |       |        |        |        |     |        |Ин-  |  104   |   -   |  230   |  402   |  603   |579,8| 6030   |5798декс |        |       |        |        |        |     |        |пот- |        |       |        |        |        |     |        |реби-|        |       |        |        |        |     |        |тель-|        |       |        |        |        |     |        |ских |        |       |        |        |        |     |        |цен в|        |       |        |        |        |     |        |% к  |        |       |        |        |        |     |        |де-  |        |       |        |        |        |     |        |кабрю|        |       |        |        |        |     |        |пред.|        |       |        |        |        |     |        |года |        |       |        |        |        |     |        |Мини-|  287,9 |   -   |  402   |  546   |  726   |252  | 1100   | 383маль-|        |       |        |        |        |     |        |ный  |        |       |        |        |        |     |        |пот- |        |       |        |        |        |     |        |реби-|        |       |        |        |        |     |        |тель-|        |       |        |        |        |     |        |ский |        |       |        |        |        |     |        |бюд- |        |       |        |        |        |     |        |жет, |        |       |        |        |        |     |        |сом  |        |       |        |        |        |     |        |Де-  |  264,9 |  300  |  335   |  420   |  488   |184,2| 1300   |   4,9неж- |        |       |        |        |        |     |        |   р.ные  |        |       |        |        |        |     |        |дохо-|        |       |        |        |        |     |        |ды   |        |       |        |        |        |     |        |на-  |        |       |        |        |        |     |        |сел.,|        |       |        |        |        |     |        |млн. |        |       |        |        |        |     |        |сом  |        |       |        |        |        |     |        |Де-  |  163,2 |  286  |  286   |  305   |  357   |218,8|  955   |   5,9неж- |        |       |        |        |        |     |        |   р.ные  |        |       |        |        |        |     |        |рас- |        |       |        |        |        |     |        |ходы |        |       |        |        |        |     |        |на-  |        |       |        |        |        |     |        |сел.,|        |       |        |        |        |     |        |млн. |        |       |        |        |        |     |        |сом  |        |       |        |        |        |     |        |При- |   -3,8 |    3,8|    0,9 |    1,0 |    6,7 |     |   28,1 |быль |        |       |        |        |        |     |        |пред-|        |       |        |        |        |     |        |прия-|        |       |        |        |        |     |        |тий, |        |       |        |        |        |     |        |орга-|        |       |        |        |        |     |        |низа-|        |       |        |        |        |     |        |ций, |        |       |        |        |        |     |        |хо-  |        |       |        |        |        |     |        |зяйс-|        |       |        |        |        |     |        |тв и |        |       |        |        |        |     |        |дру- |        |       |        |        |        |     |        |гих  |        |       |        |        |        |     |        |форм |        |       |        |        |        |     |        |собс-|        |       |        |        |        |     |        |твен-|        |       |        |        |        |     |        |нос- |        |       |        |        |        |     |        |ти,  |        |       |        |        |        |     |        |млн. |        |       |        |        |        |     |        |сом  |        |       |        |        |        |     |        |Роз- |        |       |        |        |        |     |        |нич- |        |       |        |        |        |     |        |ный  |        |       |        |        |        |     |        |това-|        |       |        |        |        |     |        |роо- |        |       |        |        |        |     |        |бо-  |        |       |        |        |        |     |        |рот, |        |       |        |        |        |     |        |млн. |        |       |        |        |        |     |        |сом  |        |       |        |        |        |     |        |в    |  132,3 |  131,8|  157,1 |  196   |  236,4 |     |  630,6 |дейс-|        |       |        |        |        |     |        |твую-|        |       |        |        |        |     |        |щих  |        |       |        |        |        |     |        |ценах|        |       |        |        |        |     |        |в со-|  132,3 |  111,4|  132,3 |  139,8 |  146,3 |     |  210,2 |пос- |        |       |        |        |        |     |        |тави-|        |       |        |        |        |     |        |мых  |        |       |        |        |        |     |        |ценах|        |       |        |        |        |     |        |в % к|   89,5 |   99,0|  100,0 |  105,7 |  105,0 |110,6|  106,0 | 158,9пред.|        |       |        |        |        |     |        |году |        |       |        |        |        |     |        |Объем|        |       |        |        |        |     |        |реа- |        |       |        |        |        |     |        |лиза-|        |       |        |        |        |     |        |ции  |        |       |        |        |        |     |        |плат-|        |       |        |        |        |     |        |ных  |        |       |        |        |        |     |        |услуг|        |       |        |        |        |     |        |насе-|        |       |        |        |        |     |        |ле-  |        |       |        |        |        |     |        |нию, |        |       |        |        |        |     |        |млн. |        |       |        |        |        |     |        |сомов|        |       |        |        |        |     |        |в    |   19,3 |   32,1|   23,4 |   28,7 |   34,8 |     |  116,6 |дейс-|        |       |        |        |        |     |        |твую-|        |       |        |        |        |     |        |щих  |        |       |        |        |        |     |        |ценах|        |       |        |        |        |     |        |в со-|   19,3 |   11,3|   19,7 |   21,0 |   22,5 |     |   35,3 |пос- |        |       |        |        |        |     |        |тави-|        |       |        |        |        |     |        |мых  |        |       |        |        |        |     |        |ценах|        |       |        |        |        |     |        |в % к|  125,4 |   99,0|  102,0 |  106,7 |  107,3 |116,8|  107,0 | 183,1пред.|        |       |        |        |        |     |        |году |        |       |        |        |        |     |        |Объем|        |       |        |        |        |     |        |про- |        |       |        |        |        |     |        |дук- |        |       |        |        |        |     |        |ции  |        |       |        |        |        |     |        |про- |        |       |        |        |        |     |        |мыш- |        |       |        |        |        |     |        |лен- |        |       |        |        |        |     |        |нос- |        |       |        |        |        |     |        |ти,  |        |       |        |        |        |     |        |млн. |        |       |        |        |        |     |        |сом  |        |       |        |        |        |     |        |в    |   55,8 |   82  |   63,1 |   65,1 |  484,2 |     |  818,6 |дейс-|        |       |        |        |        |     |        |твую-|        |       |        |        |        |     |        |щих  |        |       |        |        |        |     |        |ценах|        |       |        |        |        |     |        |в со-|   55,8 |   50,9|   57,4 |   60,3 |  479,8 |     |  814,6 |пос- |        |       |        |        |        |     |        |тави-|        |       |        |        |        |     |        |мых  |        |       |        |        |        |     |        |ценах|        |       |        |        |        |     |        |в % к|        |  100,0|  102,9 |  105,1 |    8   |  8,6|        |  14,6пред.|        |       |        |        |    р.  |  р. |        |  р.году |        |       |        |        |        |     |        |Вало-|        |       |        |        |        |     |        |вая  |        |       |        |        |        |     |        |про- |        |       |        |        |        |     |        |дук- |        |       |        |        |        |     |        |ция  |        |       |        |        |        |     |        |сель-|        |       |        |        |        |     |        |ского|        |       |        |        |        |     |        |хо-  |        |       |        |        |        |     |        |зяйс-|        |       |        |        |        |     |        |тва, |        |       |        |        |        |     |        |млн. |        |       |        |        |        |     |        |сом  |        |       |        |        |        |     |        |в    |  752,3 |  690  |  922   |  944   |  981   |     | 1574   |дейс-|        |       |        |        |        |     |        |твую-|        |       |        |        |        |     |        |щих  |        |       |        |        |        |     |        |ценах|        |       |        |        |        |     |        |в со-|  752,3 |  411,2|  775,1 |  821,3 |  858   |     |  992,8 |пос- |        |       |        |        |        |     |        |тави-|        |       |        |        |        |     |        |мых  |        |       |        |        |        |     |        |ценах|        |       |        |        |        |     |        |в % к|        |   92  |  103   |  106   |  104   |114,0|  107   | 132,0пред.|        |       |        |        |        |     |        |году |        |       |        |        |        |     |        |ин-  |        |       |  119   |  115   |  110   |     |        | 150декс |        |       |        |        |        |     |        |цен в|        |       |        |        |        |     |        |% к  |        |       |        |        |        |     |        |пред.|        |       |        |        |        |     |        |году |        |       |        |        |        |     |        |Про- |        |       |        |        |        |     |        |из-  |        |       |        |        |        |     |        |водс-|        |       |        |        |        |     |        |тво  |        |       |        |        |        |     |        |про- |        |       |        |        |        |     |        |дук- |        |       |        |        |        |     |        |ции  |        |       |        |        |        |     |        |рас- |        |       |        |        |        |     |        |тени-|        |       |        |        |        |     |        |евод-|        |       |        |        |        |     |        |ства,|        |       |        |        |        |     |        |тыс. |        |       |        |        |        |     |        |тонн |        |       |        |        |        |     |        |Зерно|  100,6 |  110  |  130   |  122,5 |  133,1 |111,0|  144   | 120,0-    |        |       |        |        |        |     |        |всего|        |       |        |        |        |     |        |Табак|    0,2 |    1  |    1,6 |    2,1 |    2,3 |142,0|    2,9 | 182,0Са-  |   14,2 |   25  |   40   |   47   |   50   |  3,5|   57   |   4хар- |        |       |        |        |        |  р. |        |   р.ная  |        |       |        |        |        |     |        |свек-|        |       |        |        |        |     |        |ла   |        |       |        |        |        |     |        |(фаб-|        |       |        |        |        |     |        |р.)  |        |       |        |        |        |     |        |Кар- |   56,6 |   40  |   62,7 |   65,1 |   67,1 |118,0|   70,7 | 113,0то-  |        |       |        |        |        |     |        |фель |        |       |        |        |        |     |        |Овощи|   29,4 |   20  |   29,9 |   31,3 |   33,8 |113,0|   36,2 | 121,0Плоды|    1   |    5  |    2,3 |    2,3 |    2,3 |229,0|    2,3 | 229,0и    |        |       |        |        |        |     |        |ягоды|        |       |        |        |        |     |        |Про- |        |       |        |        |        |     |        |из-  |        |       |        |        |        |     |        |водс-|        |       |        |        |        |     |        |тво  |        |       |        |        |        |     |        |про- |        |       |        |        |        |     |        |дук- |        |       |        |        |        |     |        |ции  |        |       |        |        |        |     |        |жи-  |        |       |        |        |        |     |        |вот- |        |       |        |        |        |     |        |но-  |        |       |        |        |        |     |        |водс-|        |       |        |        |        |     |        |тва, |        |       |        |        |        |     |        |тыс. |        |       |        |        |        |     |        |тонн |        |       |        |        |        |     |        |Мясо |   26,2 |   20  |   20   |   21   |   22   | 84,0|   23   |  88,0(в   |        |       |        |        |        |     |        |живом|        |       |        |        |        |     |        |весе)|        |       |        |        |        |     |        |Моло-|   48,4 |   42  |   50,2 |   53,3 |   55,2 |114,0|   61,9 | 123,0ко   |        |       |        |        |        |     |        |Шерс-|    1,4 |    1,5|    1,4 |    1,4 |    1,5 |106,0|    1,6 | 114,0ть (в|        |       |        |        |        |     |        |фи-  |        |       |        |        |        |     |        |зич. |        |       |        |        |        |     |        |весе)|        |       |        |        |        |     |        |Яйцо,|    9,3 |    8  |    9   |   10,8 |   11,6 |125,0|   14,4 | 155,0млн. |        |       |        |        |        |     |        |шт.  |        |       |        |        |        |     |        |Вы-  |        |       |        |        |        |     |        |ход- |        |       |        |        |        |     |        |ное  |        |       |        |        |        |     |        |пого-|        |       |        |        |        |     |        |ловье|        |       |        |        |        |     |        |скота|        |       |        |        |        |     |        |и    |        |       |        |        |        |     |        |птицы|        |       |        |        |        |     |        |по   |        |       |        |        |        |     |        |всем |        |       |        |        |        |     |        |кате-|        |       |        |        |        |     |        |гори-|        |       |        |        |        |     |        |ям   |        |       |        |        |        |     |        |хо-  |        |       |        |        |        |     |        |зяйс-|        |       |        |        |        |     |        |тв,  |        |       |        |        |        |     |        |тыс. |        |       |        |        |        |     |        |го-  |        |       |        |        |        |     |        |лов, |        |       |        |        |        |     |        |в том|        |       |        |        |        |     |        |чис- |        |       |        |        |        |     |        |ле:  |        |       |        |        |        |     |        |круп-|   41,7 |   40  |   42,4 |   42,9 |   43,5 |104,0|   45,06| 108,0ный  |        |       |        |        |        |     |        |рога-|        |       |        |        |        |     |        |тый  |        |       |        |        |        |     |        |скот |        |       |        |        |        |     |        |сви- |    1,6 |    1  |    1,4 |    1,5 |    1,6 | 99,0|    1,7 | 100,0ньи  |        |       |        |        |        |     |        |овцы |  463,7 |  400  |  464,4 |  473,5 |  482,6 |104,0|  507,1 | 109,0козы |        |       |        |        |        |     |        |лоша-|   23,3 |   21  |   23,3 |   23,7 |   24,3 |104,0|   25,2 | 108,0ди   |        |       |        |        |        |     |        |птица|   92,2 |   90  |  117,5 |  123,7 |  130,2 |141,0|  138,4 | 150,0Общий|   17,8 |   -   |    4,9 |    5,4 |    6,0 | 33,7|        |объем|        |       |        |        |        |     |        |капи-|        |       |        |        |        |     |        |таль-|        |       |        |        |        |     |        |ных  |        |       |        |        |        |     |        |вло- |        |       |        |        |        |     |        |жений|        |       |        |        |        |     |        |по   |        |       |        |        |        |     |        |всем |        |       |        |        |        |     |        |ис-  |        |       |        |        |        |     |        |точ- |        |       |        |        |        |     |        |никам|        |       |        |        |        |     |        |фи-  |        |       |        |        |        |     |        |нан- |        |       |        |        |        |     |        |сиро-|        |       |        |        |        |     |        |ва-  |        |       |        |        |        |     |        |ния, |        |       |        |        |        |     |        |млн. |        |       |        |        |        |     |        |сом  |        |       |        |        |        |     |        |Капи-|        |       |        |        |        |     |        |таль-|        |       |        |        |        |     |        |ные  |        |       |        |        |        |     |        |вло- |        |       |        |        |        |     |        |жения|        |       |        |        |        |     |        |за   |        |       |        |        |        |     |        |счет |        |       |        |        |        |     |        |инос-|        |       |        |        |        |     |        |тран-|        |       |        |        |        |     |        |ных  |        |       |        |        |        |     |        |ин-  |        |       |        |        |        |     |        |вес- |        |       |        |        |        |     |        |тиций|        |       |        |        |        |     |        |млн. |   -    |    2,1|    2,1 |   -    |   -    |  -  |   -    |   -долл.|        |       |        |        |        |     |        |США  |        |       |        |        |        |     |        |млн. |   -    |   23,2|   23,2 |   -    |   -    |  -  |   -    |   -сомов|        |       |        |        |        |     |        |Капи-|   17,8 |   16  |    4,9 |    5,4 |    6,0 |     |        |таль-|        |       |        |        |        |     |        |ные  |        |       |        |        |        |     |        |вло- |        |       |        |        |        |     |        |жения|        |       |        |        |        |     |        |за   |        |       |        |        |        |     |        |счет |        |       |        |        |        |     |        |цент-|        |       |        |        |        |     |        |рали-|        |       |        |        |        |     |        |зов. |        |       |        |        |        |     |        |ис-  |        |       |        |        |        |     |        |точ- |        |       |        |        |        |     |        |ни-  |        |       |        |        |        |     |        |ков, |        |       |        |        |        |     |        |млн. |        |       |        |        |        |     |        |сомов|        |       |        |        |        |     |        |в % к|        |       |        |        |        |     |        |пред.|        |       |        |        |        |     |        |году |        |       |        |        |        |     |        |От-  |    1,7 |    1,8|    1,7 |    1,8 |    1,9 |112,0|    3,0 | 176,0прав-|        |       |        |        |        |     |        |ление|        |       |        |        |        |     |        |гру- |        |       |        |        |        |     |        |зов  |        |       |        |        |        |     |        |авто-|        |       |        |        |        |     |        |мо-  |        |       |        |        |        |     |        |биль-|        |       |        |        |        |     |        |ным  |        |       |        |        |        |     |        |тран-|        |       |        |        |        |     |        |спор-|        |       |        |        |        |     |        |том, |        |       |        |        |        |     |        |млн.т|        |       |        |        |        |     |        |Пас- |   66,6 |   65,7|   67,1 |   69,1 |   72,0 |108,0|  117,0 | 175,0сажи-|        |       |        |        |        |     |        |роо- |        |       |        |        |        |     |        |борот|        |       |        |        |        |     |        |авто-|        |       |        |        |        |     |        |мо-  |        |       |        |        |        |     |        |биль-|        |       |        |        |        |     |        |ным  |        |       |        |        |        |     |        |тран-|        |       |        |        |        |     |        |спор-|        |       |        |        |        |     |        |том, |        |       |        |        |        |     |        |млн. |        |       |        |        |        |     |        |пасс.|        |       |        |        |        |     |        |км   |        |       |        |        |        |     |        |Плат-|    1,2 |    -  |    1,3 |    1,3 |    1,3 |108,0|    1,5 | 125,0ные  |        |       |        |        |        |     |        |услу-|        |       |        |        |        |     |        |ги   |        |       |        |        |        |     |        |свя- |        |       |        |        |        |     |        |зи,  |        |       |        |        |        |     |        |млн. |        |       |        |        |        |     |        |сом  |        |       |        |        |        |     |        |Ос-  |        |       |        |        |        |     |        |нов- |        |       |        |        |        |     |        |ные  |        |       |        |        |        |     |        |пока-|        |       |        |        |        |     |        |зате-|        |       |        |        |        |     |        |ли   |        |       |        |        |        |     |        |дея- |        |       |        |        |        |     |        |тель-|        |       |        |        |        |     |        |ности|        |       |        |        |        |     |        |ры-  |        |       |        |        |        |     |        |ноч- |        |       |        |        |        |     |        |ных  |        |       |        |        |        |     |        |стру-|        |       |        |        |        |     |        |ктур |        |       |        |        |        |     |        | Ма- |        |       |        |        |        |     |        | лые |        |       |        |        |        |     |        | пре-|        |       |        |        |        |     |        | дпр-|        |       |        |        |        |     |        | ия- |        |       |        |        |        |     |        | тия |        |       |        |        |        |     |        |Коли-|  272   |  400  |  280   |  290   |  300   |110,0|  400   | 147,0чест-|        |       |        |        |        |     |        |во   |        |       |        |        |        |     |        |пред-|        |       |        |        |        |     |        |прия-|        |       |        |        |        |     |        |тий, |        |       |        |        |        |     |        |еди- |        |       |        |        |        |     |        |ниц  |        |       |        |        |        |     |        |Чис- |  853   | 1200  |  900   |  930   | 1000   |117,0| 3000   | 352,0лен- |        |       |        |        |        |     |        |ность|        |       |        |        |        |     |        |рабо-|        |       |        |        |        |     |        |таю- |        |       |        |        |        |     |        |щих, |        |       |        |        |        |     |        |чело-|        |       |        |        |        |     |        |век  |        |       |        |        |        |     |        |Объем|    0,55|    8  |    0,3 |    0,6 |    0,9 |133,0|    1,8 | 454,0про- |        |       |        |        |        |     |        |изво-|        |       |        |        |        |     |        |димой|        |       |        |        |        |     |        |про- |        |       |        |        |        |     |        |дук- |        |       |        |        |        |     |        |ции  |        |       |        |        |        |     |        |(ра- |        |       |        |        |        |     |        |бот, |        |       |        |        |        |     |        |ус-  |        |       |        |        |        |     |        |луг) |        |       |        |        |        |     |        |в    |        |       |        |        |        |     |        |дейс-|        |       |        |        |        |     |        |твую-|        |       |        |        |        |     |        |щих  |        |       |        |        |        |     |        |це-  |        |       |        |        |        |     |        |нах, |        |       |        |        |        |     |        |млн. |        |       |        |        |        |     |        |сом  |        |       |        |        |        |     |        | Коо-|        |       |        |        |        |     |        | пе- |        |       |        |        |        |     |        | ра- |        |       |        |        |        |     |        | тивы|        |       |        |        |        |     |        |Коли-|   19   |   20  |   20   |   22   |   25   |131,0|   40   | 210,0чест-|        |       |        |        |        |     |        |во   |        |       |        |        |        |     |        |пред-|        |       |        |        |        |     |        |прия-|        |       |        |        |        |     |        |тий, |        |       |        |        |        |     |        |еди- |        |       |        |        |        |     |        |ниц  |        |       |        |        |        |     |        |Чис- |   33   |  350  |   50   |   70   |  120   |363,0|  300   | 909,0лен- |        |       |        |        |        |     |        |ность|        |       |        |        |        |     |        |рабо-|        |       |        |        |        |     |        |таю- |        |       |        |        |        |     |        |щих, |        |       |        |        |        |     |        |чело-|        |       |        |        |        |     |        |век  |        |       |        |        |        |     |        |Объем|    0,03|    1,4|    0,04|    0,04|    0,04|124,0|   55   | 175,0про- |        |       |        |        |        |     |        |изво-|        |       |        |        |        |     |        |димой|        |       |        |        |        |     |        |про- |        |       |        |        |        |     |        |дук- |        |       |        |        |        |     |        |ции  |        |       |        |        |        |     |        |(ра- |        |       |        |        |        |     |        |бот, |        |       |        |        |        |     |        |ус-  |        |       |        |        |        |     |        |луг) |        |       |        |        |        |     |        |в    |        |       |        |        |        |     |        |дейс-|        |       |        |        |        |     |        |твую-|        |       |        |        |        |     |        |щих  |        |       |        |        |        |     |        |це-  |        |       |        |        |        |     |        |нах, |        |       |        |        |        |     |        |млн. |        |       |        |        |        |     |        |сом  |        |       |        |        |        |     |        | Ак- |        |       |        |        |        |     |        | цио-|        |       |        |        |        |     |        | нер-|        |       |        |        |        |     |        | ные |        |       |        |        |        |     |        | об- |        |       |        |        |        |     |        | щес-|        |       |        |        |        |     |        | тва |        |       |        |        |        |     |        |Коли-|   17   |    -  |   22   |   25   |   28   |165,0|   40   | 235,0чест-|        |       |        |        |        |     |        |во   |        |       |        |        |        |     |        |пред-|        |       |        |        |        |     |        |прия-|        |       |        |        |        |     |        |тий, |        |       |        |        |        |     |        |еди- |        |       |        |        |        |     |        |ниц  |        |       |        |        |        |     |        |Чис- | 1050   |   -   | 1500   | 1600   | 1700   |162,0| 2500   | 238,0лен- |        |       |        |        |        |     |        |ность|        |       |        |        |        |     |        |рабо-|        |       |        |        |        |     |        |таю- |        |       |        |        |        |     |        |щих, |        |       |        |        |        |     |        |чело-|        |       |        |        |        |     |        |век  |        |       |        |        |        |     |        |Объем|   31,4 |   -   |   35   |   37   |   39   |124,0|   55   | 175,0про- |        |       |        |        |        |     |        |изво-|        |       |        |        |        |     |        |димой|        |       |        |        |        |     |        |про- |        |       |        |        |        |     |        |дук- |        |       |        |        |        |     |        |ции  |        |       |        |        |        |     |        |(ра- |        |       |        |        |        |     |        |бот, |        |       |        |        |        |     |        |ус-  |        |       |        |        |        |     |        |луг) |        |       |        |        |        |     |        |в    |        |       |        |        |        |     |        |дейс-|        |       |        |        |        |     |        |твую-|        |       |        |        |        |     |        |щих  |        |       |        |        |        |     |        |це-  |        |       |        |        |        |     |        |нах, |        |       |        |        |        |     |        |млн. |        |       |        |        |        |     |        |сом  |        |       |        |        |        |     |        | Кре-|        |       |        |        |        |     |        | сть-|        |       |        |        |        |     |        | янс-|        |       |        |        |        |     |        | кие |        |       |        |        |        |     |        | хо- |        |       |        |        |        |     |        | зяй-|        |       |        |        |        |     |        | ства|        |       |        |        |        |     |        |Коли-| 1394   | 1200  | 1394   | 1400   | 1450   |104,0| 1500   | 107,6чест-|        |       |        |        |        |     |        |во   |        |       |        |        |        |     |        |хо-  |        |       |        |        |        |     |        |зяйс-|        |       |        |        |        |     |        |тв,  |        |       |        |        |        |     |        |ед.  |        |       |        |        |        |     |        |Чис- |        |13000  |        |        |        |     |        |лен- |        |       |        |        |        |     |        |ность|        |       |        |        |        |     |        |рабо-|        |       |        |        |        |     |        |таю- |        |       |        |        |        |     |        |щих, |        |       |        |        |        |     |        |чело-|        |       |        |        |        |     |        |век  |        |       |        |        |        |     |        |Объем|  127,2 |   60  |  202,9 |  221,4 |  248,4 |195,2|  287,3 | 225,8про- |        |       |        |        |        |     |        |изво-|        |       |        |        |        |     |        |димой|        |       |        |        |        |     |        |про- |        |       |        |        |        |     |        |дук- |        |       |        |        |        |     |        |ции  |        |       |        |        |        |     |        |(ра- |        |       |        |        |        |     |        |бот, |        |       |        |        |        |     |        |ус-  |        |       |        |        |        |     |        |луг) |        |       |        |        |        |     |        |в    |        |       |        |        |        |     |        |дейс-|        |       |        |        |        |     |        |твую-|        |       |        |        |        |     |        |щих  |        |       |        |        |        |     |        |це-  |        |       |        |        |        |     |        |нах, |        |       |        |        |        |     |        |млн. |        |       |        |        |        |     |        |сом  |        |       |        |        |        |     |        |-----------------------------------------------------------------------                          ИНДИКАТИВНЫЕ ПОКАЗАТЕЛИ           социально-экономического развития Чуйской области              на 1996-1998 годы и на период до 2005 года -----------------------------------------------------------------------                                                            |  1995   |                                                            |  год,   |                                                            |  факт.  |------------------------------------------------------------|---------|                               1                            |    2    |------------------------------------------------------------|---------|Численность безработных тыс.чел.                            |   13    |в % к экон. активному населению                             |    4,2  |Среднемесячная оплата труда всех категорий работающих, сомов|  408    |Индекс потребительских цен в % к декабрю пред. года         |  134,7  |Минимальная заработная плата, сом                           |   69    |Минимальный потребительский бюджет, сом                     |  369    |Денежные доходы насел., млн.сом                             | 1930,4  |Денежные расходы насел. млн.сом                             | 1815,1  |Прибыль предприятий, организаций, хозяйств и других форм    |  122,2  |собственности, млн.сом                                      |         |Розничный товарооборот, млн.сом                             |         |в действующих ценах                                         | 1607,4  |в сопоставимых ценах                                        | 1607,4  |в % к пред. году                                            |   98,9  |Объем реализации платных услуг населению, млн.сомов         |         |в действующих ценах                                         |  208    |в сопоставимых ценах                                        |  208    |в % к пред. году                                            | 122,9   |Объем продукции промышленности, млн.сом                     |         |в действующих ценах                                         | 2186,1  |в сопоставимых ценах                                        | 2186,1  |в % к пред. году                                            |   84,8  |Производство важнейших видов продукции в натуральном        |         |выражении                                                   |         |Электроэнергия, млн.квт                                     |   43,3  |Цемент, тыс.т.                                              |  307,1  |Стекло оконное, тыс.кв.м                                    | 2120    |Линолеум, млн.кв.м                                          |    0,028|Ковры и ковровые изд., тыс.кв.м                             |  978,4  |Чулочно-носочные изд., млн.пар                              |    6,1  |Обувь, млн.пар                                              |   0,01  |Валовая продукция сельского хозяйства, млн.сом              |         |в действующих ценах                                         | 2643,9  |в сопоставимых ценах                                        | 2643,9  |в % к пред. году                                            |         |индекс цен в % к пред.году                                  |         |Производство продукции растениеводства, тыс.тонн            |         |Зерно - всего                                               |  279,1  |Сахарная свекла (фабр.)                                     |   93,4  |Картофель                                                   |  112,4  |Овощи                                                       |  136,1  |Бахчевые                                                    |   93,4  |Плоды и ягоды                                               |    7,9  |Виноград                                                    |    2,2  |Производство продукции животноводства, тыс.тонн             |         |Мясо (в живом весе)                                         |   87,7  |Молоко                                                      |  265,5  |Шерсть (в физич. весе)                                      |    2,2  |Яйцо, млн.шт.                                               |   92,7  |Выходное поголовье скота и птицы по всем категориям         |         |хозяйств, тыс.голов, в том числе:                           |         |крупный рогатый скот                                        |  235,2  |свиньи                                                      |   96,9  |овцы и козы                                                 |  678,6  |лошади                                                      |   42,4  |птица                                                       |  992,4  |Общий объем капитальных вложений по всем источникам         |  130    |финансирования, млн.сом                                     |         |Капитальные вложения за счет иностранных инвестиций         |         |млн.долл.США                                                |    -    |млн.сомов                                                   |    -    |Капитальные вложения за счет централизов. источников,       |   10,3  |млн.сомов                                                   |         |в % к пред. году                                            |         |Отправление грузов автомобильным транспортом, млн.т.        |    6,6  |Пассажирооборот автомобильным транспортом, млн.пасс.км      |  342    |Платные услуги связи, млн.сом                               |    1,2  |Основные показатели деятельности рыночных структур          |         | Малые предприятия                                          |         |Количество предприятий, единиц                              | 1421    |Численность работающих, человек                             |12680    |Объем производимой продукции (работ, услуг) в действующих   |   46,1  |ценах, млн.сом                                              |         | Кооперативы                                                |         |Количество предприятий, единиц                              |  254    |Численность работающих, человек                             | 7255    |Объем производимой продукции (работ, услуг) в действующих   |   12,9  |ценах, млн.сом                                              |         | Акционерные общества                                       |         |Количество предприятий, единиц                              |  127    |Численность работающих, человек                             |15595    |Объем производимой продукции (работ, услуг) в действующих   |  507,1  |ценах, млн.сом                                              |         | Крестьянские хозяйства                                     |         |Количество хозяйств, единиц                                 | 7734    |Численность работащих, человек                              |33636    |Объем производимой продукции (работ, услуг) в действующих   |  164,1  |ценах, млн.сом                                              |         |----------------------------------------------------------------------------------------------------------------------------------------------|      1996 год     | 1997 г. | 1998 г. |1998 год |  2005  | 2005 год|-------------------|         |         |  в % к  |  год   |в % к 1995| прогн.  |  план.  |         |         |1995 году|        |   году|---------|---------|---------|---------|---------|--------|-----------|    3    |    4    |    5    |    6    |    7    |    8   |     9|---------|---------|---------|---------|---------|--------|-----------|   20,8  |   23,9  |   33,6  |   35,3  |  271,5  |   22,2 |   170,7|    7,1  |    7,9  |   10,8  |   11,2  |         |    6,9 ||    -    |  509    |  630    |  768    |  188,2  | 2185   |     5,4 р.|    -    |  121,2  |  117,5  |  115    |         |  110   ||    -    |   86    |  106    |  130    |  188,4  |  368   |     5,3 р.|    -    |  447    |  525    |  604    |  163,5  | 1204,8 |     3,3 р.| 2395    | 2395    | 3192    | 3705    |  191,8  | 9830   |     5,1 р.| 2283    | 2283    | 3050    | 3568    |  196,6  | 9553   |     5,3 р.|  113,7  |  164,4  |  153,8  |  153,4  |  125,5  |  457   |     3,7 р.|         |         |         |         |         |        ||         |         |         |         |         |        || 1545,2  | 2027,3  | 2530,4  | 3052,3  |         | 8606   ||  970,4  | 1609,0  | 1646,0  | 1690,4  |         | 2639   ||   95,8  |  100,1  |  102,3  |  102,7  |  105,2  |        |   167,3|         |         |         |         |         |        ||  200,6  |  279,8  |  357,6  |  415,4  |         |13326   ||  101,7  |  208    |  212,2  |  217,3  |         |  392,5 ||   95,7  |  100,8  |  104,0  |  104,0  |  104,5  |        |   188,7|         |         |         |         |         |        || 2153,3  | 2954,6  | 3635,1  | 4778,6  |         | 8064,4 || 1642,1  | 2523,6  | 2788,4  | 3107,5  |         | 4368,7 ||  100,0  |  110,4  |  110,5  |  113,4  |  142,2  |        |   199,8|         |         |         |         |         |        ||         |         |         |         |         |        ||   41    |   41    |   42    |   43,7  |  100,9  |   48   |   163,9|  450    |  400    |  488    |  509    |  165,7  |  550   |   179,1| 2800    | 3200    | 3300    | 3500    |  165,1  | 4400   |   207,6|    0,05 |    0,05 |    0,1  |    0,15 |  535,7  |    0,3 |  1071,4| 1200    | 1100    | 1120    | 1135    |  115,0  | 1200   |   122,6|    6,5  |    6,2  |    6,3  |    6,4  |  104,8  |    7,4 |   120,3|    0,016|    0,011|    0,013|    0,014|  132,4  |    0,01|    98,0|         |         |         |         |         |        || 3200    | 3357,3  | 3872    | 4328,3  |         |10668,7 || 1882,9  | 2823,1  | 2828,9  | 2882,0  |         | 3456,4 ||   99,6  |  106,8  |  100,2  |  101,9  |  109,0  |  103,4 |   130,7|         |  118,9  |  115,1  |  109,7  |  150,1  |  110   |   321|         |         |         |         |         |        ||  340    |  415    |  400    |  410    |  147,0  |  490   |   175,6|  105    |  105    |  138    |  160    |  171,3  |  310   |   331,5|  109    |  112,4  |  120    |  115    |  102,3  |  115   |   102,3|  165    |  165    |  180    |  180    |  132,3  |  200   |   146,9|   13    |         |         |         |         |        ||   20    |   20    |   25    |   26    |  329,1  |   30   |   379,9|    2,4  |    2,4  |    2,4  |    2,4  |  109,1  |    3   |   136,4|         |         |         |         |         |        ||   70    |   70    |   64    |   65    |   73    |   90   |   102,6|  250    |  260    |  264,3  |  270    |  101,7  |  302,4 |   113,9|    2    |    1,7  |    1,7  |    1,7  |   77,3  |    2,3 |   104,5|   85    |   83,4  |   82    |   83    |   89,5  |   93   |   100,3|         |         |         |         |         |        ||         |         |         |         |         |        ||  190    |  207,4  |  210    |  212    |   90,1  |  240   |   102,0|   75    |   96,3  |   95,5  |   95    |   98,0  |   97   |   100,1|  600    |  533,7  |  520    |  525    |   77,3  |  700   |   103,1|   41    |   44,4  |   44    |   45    |  106,6  |   46   |   108,4|  900    |  792,8  |  770    |  780    |   78,5  | 1000   |   100,7|    -    |  141,5  |  201,7  |  142,6  |  109,7  |  159,9 |   123|         |         |         |         |         |        ||         |         |         |         |         |        ||    0,5  |    0,5  |    0,7  |    -    |    -    |    -   |     -|    5,9  |    5,4  |    8,1  |    -    |    -    |    -   |     -|  116,7  |   19,9  |   45,7  |   34,7  |  336,9  |   17   |   165,1|         |         |         |         |         |        ||         |         |         |         |         |        ||    0,6  |    6,6  |    6,8  |    7,1  |  107,6  |   11,8 |   178,8|  360    |  346,3  |  356    |  370,6  |  108,4  |  600   |   175,4|    -    |    1,3  |    1,3  |    1,3  |  108,0  |    1,5 |   125,0|         |         |         |         |         |        ||         |         |         |         |         |        ||  726    | 1495    | 1543    | 1666    |  117,2  | 2167   |   152,5| 9120    |13582    |15000    |16670    |  131,5  |22850   |   180,2|   69,7  |   53,6  |   58,6  |   65,1  |  141,2  |  111   |   240,8|         |         |         |         |         |        ||         |         |         |         |         |        ||  140    |  270    |  268    |  282    |  111    |  423   |   166,5| 4059    | 7370    | 7457    | 7524    |  103,7  | 8888   |   122,5|   18,5  |   13,7  |   13,6  |   14,3  |  110,3  |   18,7 |   144,3|         |         |         |         |         |        ||         |         |         |         |         |        ||    -    |  138    |  154    |  171    |  134,6  |  204   |   160,6|    -    |20347    |23061    |24336    |  156    |26766   |   171,6|    -    |  871,9  |  956,8  | 1254,6  |  247,4  | 2071,7 |   408,5|         |         |         |         |         |        ||         |         |         |         |         |        || 6812    | 9529    |11087    |11844    |  153,1  |19350   |   250,2|34847    |34592    |36298    |39622    |  117,6  |52774   |   156,7|   82,9  |  216,1  |  298,1  |  363,1  |  221,3  |  691,8 |     4,2 р.|         |         |         |         |         |        |-----------------------------------------------------------------------                          ИНДИКАТИВНЫЕ ПОКАЗАТЕЛИ              социально-экономического развития г.Бишкек              на 1996-1998 годы и на период до 2005 года -----------------------------------------------------------------------       | 1995  |     1996 год    |1997 г.|1998 г. |1998 |  2005  |2005       | год,  |-----------------|       |        |год  |  год   |год       | факт. | прогн. |  план. |       |        |в % к|        |в % к       |       |        |        |       |        |1995 |        |1995       |       |        |        |       |        |году |        |году-------|-------|--------|--------|-------|--------|-----|--------|-----Числен-|   11,5|   20,3 |   14,6 |   15  |   15,6 |134,8|   12,6 |109,6ность  |       |        |        |       |        |     |        |безра- |       |        |        |       |        |     |        |ботных |       |        |        |       |        |     |        |тыс.   |       |        |        |       |        |     |        |чел.   |       |        |        |       |        |     |        |в % к  |    4,2|    7,0 |    5,3 |    5,3|    5,2 |     |    4,2 |экон.  |       |        |        |       |        |     |        |актив- |       |        |        |       |        |     |        |ному   |       |        |        |       |        |     |        |населе-|       |        |        |       |        |     |        |нию    |       |        |        |       |        |     |        |Средне-|  570  |    -   |  831   |  937  | 1157   |202,9| 2539   |445,1месяч- |       |        |        |       |        |     |        |ная оп-|       |        |        |       |        |     |        |лата   |       |        |        |       |        |     |        |труда  |       |        |        |       |        |     |        |всех   |       |        |        |       |        |     |        |катего-|       |        |        |       |        |     |        |рий ра-|       |        |        |       |        |     |        |ботаю- |       |        |        |       |        |     |        |щих,   |       |        |        |       |        |     |        |сомов  |       |        |        |       |        |     |        |Индекс |  132,6|    -   |  132,6 |  123,4|  112,3 |     |  132,6 |потре- |       |        |        |       |        |     |        |битель-|       |        |        |       |        |     |        |ских   |       |        |        |       |        |     |        |цен в %|       |        |        |       |        |     |        |к де-  |       |        |        |       |        |     |        |кабрю  |       |        |        |       |        |     |        |пред.  |       |        |        |       |        |     |        |года   |       |        |        |       |        |     |        |Мини-  |   69  |    -   |   88   |  130  |  170   |246,4|  442   |  6,4мальная|       |        |        |       |        |     |        |  р.зара-  |       |        |        |       |        |     |        |ботная |       |        |        |       |        |     |        |плата, |       |        |        |       |        |     |        |сом    |       |        |        |       |        |     |        |Мини-  |  344  |    -   |  492,2 |  619,3|  729,3 |212,0| 1247   |362,5мальный|       |        |        |       |        |     |        |потре- |       |        |        |       |        |     |        |битель-|       |        |        |       |        |     |        |ский   |       |        |        |       |        |     |        |бюджет,|       |        |        |       |        |     |        |сом    |       |        |        |       |        |     |        |Денеж- | 3453,4| 5828   | 5427   | 6031  | 7000   |202,4|18668   |  5,4ные до-|       |        |        |       |        |     |        |  р.ходы   |       |        |        |       |        |     |        |насел.,|       |        |        |       |        |     |        |млн.сом|       |        |        |       |        |     |        |Денеж- | 3980,6| 5673   | 5673   | 6660  | 7794   |195,8|20867   |  5,2ные    |       |        |        |       |        |     |        |  р.расходы|       |        |        |       |        |     |        |насел.,|       |        |        |       |        |     |        |млн.сом|       |        |        |       |        |     |        |Прибыль|  248,1|  260   |  334,1 |  312,7|  312   |125,7| 1487   |  6предп- |       |        |        |       |        |     |        |  р.риятий,|       |        |        |       |        |     |        |органи-|       |        |        |       |        |     |        |заций, |       |        |        |       |        |     |        |хозяйс-|       |        |        |       |        |     |        |тв и   |       |        |        |       |        |     |        |других |       |        |        |       |        |     |        |форм   |       |        |        |       |        |     |        |собс-  |       |        |        |       |        |     |        |твен-  |       |        |        |       |        |     |        |ности, |       |        |        |       |        |     |        |млн.сом|       |        |        |       |        |     |        |Рознич-|       |        |        |       |        |     |        |ный то-|       |        |        |       |        |     |        |вароо- |       |        |        |       |        |     |        |борот, |       |        |        |       |        |     |        |млн.сом|       |        |        |       |        |     |        |в дейс-| 2723,3| 3663   | 3414   | 4137  | 4890   |     |12505   |твующих|       |        |        |       |        |     |        |ценах  |       |        |        |       |        |     |        |в со-  | 2723,3| 2349,7 | 2780   | 2855  | 2960   |     | 4180,2 |поста- |       |        |        |       |        |     |        |вимых  |       |        |        |       |        |     |        |ценах  |       |        |        |       |        |     |        |в % к  |   96,3|  104,2 |  102,1 |  102,7|  103,7 |108,7|  106,9 |153,5пред.  |       |        |        |       |        |     |        |году   |       |        |        |       |        |     |        |Объем  |       |        |        |       |        |     |        |реали- |       |        |        |       |        |     |        |зации  |       |        |        |       |        |     |        |платных|       |        |        |       |        |     |        |услуг  |       |        |        |       |        |     |        |населе-|       |        |        |       |        |     |        |нию,   |       |        |        |       |        |     |        |млн.   |       |        |        |       |        |     |        |сомов  |       |        |        |       |        |     |        |в дейс-|  834  | 1340   | 1092,5 |  357,6|  415,4 |     |13326   |твующих|       |        |        |       |        |     |        |ценах  |       |        |        |       |        |     |        |в со-  |  834  |  305,7 |  834   |  850,5|  884,5 |     | 1335   |поста- |       |        |        |       |        |     |        |вимых  |       |        |        |       |        |     |        |ценах  |       |        |        |       |        |     |        |в % к  |   81,4|   85,0 |  100,0 |  102,0|  104,0 |106,1|        |160,1пред.  |       |        |        |       |        |     |        |году   |       |        |        |       |        |     |        |Объем  |       |        |        |       |        |     |        |продук-|       |        |        |       |        |     |        |ции    |       |        |        |       |        |     |        |промыш-|       |        |        |       |        |     |        |леннос-|       |        |        |       |        |     |        |ти,    |       |        |        |       |        |     |        |млн.сом|       |        |        |       |        |     |        |в дейс-| 1554,0| 1906   | 2115,0 | 2809,5| 3675,0 |     |13977   |твующих|       |        |        |       |        |     |        |ценах  |       |        |        |       |        |     |        |в со-  | 1554,0| 1321,7 | 1678,0 | 1813,0| 1976,0 |     | 3477   |поста- |       |        |        |       |        |     |        |вимых  |       |        |        |       |        |     |        |ценах  |       |        |        |       |        |     |        |в % к  |   73,4|  108,0 |  108,0 |  108,0|  109,0 |127,0|        |223,7пред.  |       |        |        |       |        |     |        |году   |       |        |        |       |        |     |        |индекс |  132  |        |  126   |  123  |  120   |     |  110   |цен в %|       |        |        |       |        |     |        |к пред.|       |        |        |       |        |     |        |году   |       |        |        |       |        |     |        |Произ- |       |        |        |       |        |     |        |водство|       |        |        |       |        |     |        |важней-|       |        |        |       |        |     |        |ших ви-|       |        |        |       |        |     |        |дов    |       |        |        |       |        |     |        |продук-|       |        |        |       |        |     |        |ции в  |       |        |        |       |        |     |        |нату-  |       |        |        |       |        |     |        |ральном|       |        |        |       |        |     |        |выраже-|       |        |        |       |        |     |        |нии    |       |        |        |       |        |     |        |Элект- | 1187,9| 1858,4 | 2777,9 | 2465,9| 2865,9 |241,2| 3600   |  3роэнер-|       |        |        |       |        |     |        |  р.гия,   |       |        |        |       |        |     |        |млн.квт|       |        |        |       |        |     |        |Элект- |   64  |  100   |  100   |  100  |  100   |156,3|  110   |171,9ромаши-|       |        |        |       |        |     |        |ны     |       |        |        |       |        |     |        |крупн.,|       |        |        |       |        |     |        |шт.    |       |        |        |       |        |     |        |Грузо- |    6  |  865   |  400   |  500  |  600   |     | 1300   |вые ав-|       |        |        |       |        |     |        |томоби-|       |        |        |       |        |     |        |ли, шт.|       |        |        |       |        |     |        |Сти-   |    3,9|    3   |    3   |    4  |    5   |128,6|   10   |  2,6ральные|       |        |        |       |        |     |        |  р.машины,|       |        |        |       |        |     |        |тыс.шт.|       |        |        |       |        |     |        |Магни- |    2,9|    6   |    3   |    3  |    3,14|106,7|    3,2 |110,3тофоны,|       |        |        |       |        |     |        |тыс.шт.|       |        |        |       |        |     |        |Ткани  |    2  |    3,1 |    3,3 |    4,5|    6   |297,4|    6,8 |  3,4шерс-  |       |        |        |       |        |     |        |  р.тян.,  |       |        |        |       |        |     |        |млн.   |       |        |        |       |        |     |        |кв.м   |       |        |        |       |        |     |        |Обувь, |    0,5|    0,38|    0,47|    0,5|    0,52|108,5|    0,87|181,3млн.пар|       |        |        |       |        |     |        |Чулоч- |    2,7|    2,4 |    4,5 |    6  |    6,1 |226,2|    6,1 |225,9но-но- |       |        |        |       |        |     |        |сочные |       |        |        |       |        |     |        |изд.,  |       |        |        |       |        |     |        |млн.пар|       |        |        |       |        |     |        |Изделия|    1,4|    2   |    3   |    4,5|    4,9 |356,9|    6,4 |  4,6трико- |       |        |        |       |        |     |        |  р.тажные,|       |        |        |       |        |     |        |млн.   |       |        |        |       |        |     |        |штук   |       |        |        |       |        |     |        |Общий  |  309,6|    -   |  325,1 |  341,4|  358,4 |115,7|  483,4 |156,2объем  |       |        |        |       |        |     |        |капи-  |       |        |        |       |        |     |        |тальных|       |        |        |       |        |     |        |вложе- |       |        |        |       |        |     |        |ний по |       |        |        |       |        |     |        |всем   |       |        |        |       |        |     |        |источ- |       |        |        |       |        |     |        |никам  |       |        |        |       |        |     |        |финан- |       |        |        |       |        |     |        |сирова-|       |        |        |       |        |     |        |ния,   |       |        |        |       |        |     |        |млн.сом|       |        |        |       |        |     |        |Капи-  |       |        |        |       |        |     |        |тальные|       |        |        |       |        |     |        |вложе- |       |        |        |       |        |     |        |ния за |       |        |        |       |        |     |        |счет   |       |        |        |       |        |     |        |иност- |       |        |        |       |        |     |        |ранных |       |        |        |       |        |     |        |инвес- |       |        |        |       |        |     |        |тиций  |       |        |        |       |        |     |        |млн.   |    0,9|    -   |    9   |   11  |        |     |        |долл.  |       |        |        |       |        |     |        |США    |       |        |        |       |        |     |        |млн.   |       |        |        |       |        |     |        |сомов  |       |        |        |       |        |     |        |Капи-  |   66,5|  120   |   69,7 |   73,2|   76,9 |115,7|  103,8 |156,1тальные|       |        |        |       |        |     |        |вложе- |       |        |        |       |        |     |        |ния за |       |        |        |       |        |     |        |счет   |       |        |        |       |        |     |        |центра-|       |        |        |       |        |     |        |лизов. |       |        |        |       |        |     |        |источ- |       |        |        |       |        |     |        |ников, |       |        |        |       |        |     |        |млн.   |       |        |        |       |        |     |        |сомов  |       |        |        |       |        |     |        |в % к  |       |        |        |       |        |     |        |пред.  |       |        |        |       |        |     |        |году   |       |        |        |       |        |     |        |Отправ-|    5,3|    3,8 |    5,3 |    5,5|    5,7 |107,5|    9,3 |175,5ление  |       |        |        |       |        |     |        |грузов |       |        |        |       |        |     |        |автомо-|       |        |        |       |        |     |        |бильным|       |        |        |       |        |     |        |транс- |       |        |        |       |        |     |        |портом,|       |        |        |       |        |     |        |млн.т. |       |        |        |       |        |     |        |Пасса- |  463,3|  463   |  467,8 |  481,8|  500   |107,9|  310   |174,8жироо- |       |        |        |       |        |     |        |борот  |       |        |        |       |        |     |        |автомо-|       |        |        |       |        |     |        |бильным|       |        |        |       |        |     |        |транс- |       |        |        |       |        |     |        |портом,|       |        |        |       |        |     |        |млн.   |       |        |        |       |        |     |        |пасс.км|       |        |        |       |        |     |        |Платные|   49,3|    -   |   52,6 |   53,9|   55   |111,6|   64,9 |131,6услуги |       |        |        |       |        |     |        |связи, |       |        |        |       |        |     |        |млн.сом|       |        |        |       |        |     |        |Основ- |       |        |        |       |        |     |        |ные по-|       |        |        |       |        |     |        |казате-|       |        |        |       |        |     |        |ли дея-|       |        |        |       |        |     |        |тель-  |       |        |        |       |        |     |        |ности  |       |        |        |       |        |     |        |рыноч- |       |        |        |       |        |     |        |ных    |       |        |        |       |        |     |        |струк- |       |        |        |       |        |     |        |тур    |       |        |        |       |        |     |        | Малые |       |        |        |       |        |     |        | предп-|       |        |        |       |        |     |        | риятия|       |        |        |       |        |     |        |Коли-  | 1384  | 1870   | 1408   | 1463  | 1520   |109,8| 1587   |114,7чество |       |        |        |       |        |     |        |предп- |       |        |        |       |        |     |        |риятий,|       |        |        |       |        |     |        |единиц |       |        |        |       |        |     |        |Числен-|13374  |13500   |13084   |13367  |13680   |102,3|14045   |105,0ность  |       |        |        |       |        |     |        |работа-|       |        |        |       |        |     |        |ющих,  |       |        |        |       |        |     |        |человек|       |        |        |       |        |     |        |Объем  |  247,8|  413   |  258   |  272,5|  298,5 |125,5|  361,4 |151,9произ- |       |        |        |       |        |     |        |водимой|       |        |        |       |        |     |        |продук-|       |        |        |       |        |     |        |ции    |       |        |        |       |        |     |        |(работ,|       |        |        |       |        |     |        |услуг) |       |        |        |       |        |     |        |в дейс-|       |        |        |       |        |     |        |твующих|       |        |        |       |        |     |        |ценах, |       |        |        |       |        |     |        |млн.сом|       |        |        |       |        |     |        | Коопе-|       |        |        |       |        |     |        | ративы|       |        |        |       |        |     |        |Коли-  |   46  |   36   |   51   |   61  |   68   |147,8|   82   |178,3чество |       |        |        |       |        |     |        |предп- |       |        |        |       |        |     |        |риятий,|       |        |        |       |        |     |        |единиц |       |        |        |       |        |     |        |Числен-|  899  | 1350   |  954   | 1025  | 1123   |124,9| 1305   |145,2ность  |       |        |        |       |        |     |        |работа-|       |        |        |       |        |     |        |ющих,  |       |        |        |       |        |     |        |человек|       |        |        |       |        |     |        |Объем  |   25,1|   35   |   26,9 |   29  |   31,1 |123,8|   35,5 |141,6произ- |       |        |        |       |        |     |        |водимой|       |        |        |       |        |     |        |продук-|       |        |        |       |        |     |        |ции    |       |        |        |       |        |     |        |(работ,|       |        |        |       |        |     |        |услуг) |       |        |        |       |        |     |        |в дейс-|       |        |        |       |        |     |        |твующих|       |        |        |       |        |     |        |ценах, |       |        |        |       |        |     |        |млн.сом|       |        |        |       |        |     |        | Акцио-|       |        |        |       |        |     |        | нерные|       |        |        |       |        |     |        | об-   |       |        |        |       |        |     |        | щества|       |        |        |       |        |     |        |Коли-  |   22  |        |   28   |   37  |   41   |136,4|   49   |222,7чество |       |        |        |       |        |     |        |предп- |       |        |        |       |        |     |        |риятий,|       |        |        |       |        |     |        |единиц |       |        |        |       |        |     |        |Числен-| 1459  |        | 1551   | 1673  | 1753   |120,2| 1871   |128,2ность  |       |        |        |       |        |     |        |работа-|       |        |        |       |        |     |        |ющих,  |       |        |        |       |        |     |        |человек|       |        |        |       |        |     |        |Объем  |   51,8|    -   |   60,3 |   71,3|   82,3 |157,8|   92,9 |179,3произ- |       |        |        |       |        |     |        |водимой|       |        |        |       |        |     |        |продук-|       |        |        |       |        |     |        |ции    |       |        |        |       |        |     |        |(работ,|       |        |        |       |        |     |        |услуг) |       |        |        |       |        |     |        |в дейс-|       |        |        |       |        |     |        |твующих|       |        |        |       |        |     |        |ценах, |       |        |        |       |        |     |        |млн.сом|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rvhxzhsrazyn5kqaokem">
      <w:r>
        <w:rPr>
          <w:rFonts w:ascii="Arial" w:cs="Arial" w:eastAsia="Arial" w:hAnsi="Arial"/>
          <w:color w:val="132D3F"/>
          <w:sz w:val="16"/>
          <w:szCs w:val="16"/>
          <w:u w:val="single"/>
        </w:rPr>
        <w:t xml:space="preserve">dalil.kg/document/35234</w:t>
      </w:r>
    </w:hyperlink>
  </w:p>
  <w:p>
    <w:pPr>
      <w:spacing w:after="0" w:before="40"/>
      <w:jc w:val="center"/>
    </w:pPr>
    <w:hyperlink w:history="1" r:id="rIddrpkgytjwr5whbg-bfu3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uz5-nz8o5dhnpapi198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rvhxzhsrazyn5kqaokem" Type="http://schemas.openxmlformats.org/officeDocument/2006/relationships/hyperlink" Target="https://dalil.kg/document/35234" TargetMode="External"/><Relationship Id="rIddrpkgytjwr5whbg-bfu3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2026-09-28T10:52:16.695Z</dcterms:created>
  <dcterms:modified xsi:type="dcterms:W3CDTF">2026-09-28T10:52:16.695Z</dcterms:modified>
</cp:coreProperties>
</file>

<file path=docProps/custom.xml><?xml version="1.0" encoding="utf-8"?>
<Properties xmlns="http://schemas.openxmlformats.org/officeDocument/2006/custom-properties" xmlns:vt="http://schemas.openxmlformats.org/officeDocument/2006/docPropsVTypes"/>
</file>