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_24trjmgeppw_57cd55l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мая 1996 года N 246            ПОСТАНОВЛЕНИЕ ПРАВИТЕЛЬСТВА КЫРГЫЗСКОЙ РЕСПУБЛИКИ                    О подготовке народного хозяйства          республики к осенне-зимнему периоду 1996/97 года и           создании условий для стабилизации энергоснабжения              народного хозяйства и населения республики     Правительство  Кыргызской  Республики  отмечает,   что   важнейшимусловием   стабильного   функционирования   всех   отраслей  народногохозяйства  республики  в  предстоящий осенне-зимний   период   1996/97года   является  обеспечение надежной работы  энергетической  системы,устойчивое, бесперебойное энергоснабжение потребителей электрической итепловой    энергией   и   функционирование   топливно-энергетическогокомплекса  в  целом.   Положение  в топливно-энергетическом  комплексеобостряется   из-за    нерегулярных  поставок    энергоносителей.    Впоследние  годы  в  условиях импортирования  значительного  количестваорганического топлива основное направление было принято  на  замещениеего электроэнергией.    Однако, в связи с маловодьем 1995 и 1996 годов ранее  созданные  вТоктогульском   водохранилище   запасы  гидроресурсов   к   настоящемувремени   сработаны    на   70   процентов   полезного    объема     исоставляют    10,0  млрд.куб.м,  что  на  4,0  млрд.куб.м  меньше   посравнению   с   1995   годом,  это  ведет   к   уменьшению   выработкиэлектроэнергии в целом по  Каскаду  Токтогульских ГЭС.    Дальнейшее   же   повышение   уровня  потребления   электроэнергииограничено   пропускной  способностью  существующих  системных   линийэлектропередачи и узловых электроподстанций напряжением 35-500  кВ,  атакже распределительных  электросетей  и  трансформаторных  подстанцийнапряжением 0,4-10 кВ.    Электросетевое строительство  за  последние  годы осуществлялось внеполных объемах из-за недостаточного выделения финансовых средств.    Вместе с  тем  в  ходе  подготовки народнохозяйственного комплексареспублики   к   работе   в   осенне-зимний   период   1995/96    годагосударственные  администрации  областей  и  местного   самоуправлениягорода  Бишкека  не  обеспечили выполнение  задания  по  строительствураспределительных  сетей и трансформаторных подстанций напряжением 0,4-10 кВ.    Заготовка   угля   предприятиями,   организациями   и   населениемпроводилась не в полной мере.    Значительно   осложняют  экономическую   ситуацию   в    топливно-энергетическом комплексе следующие факторы:    - спад добычи угля на шахтах республики и повышение его стоимости;    -  отсутствие  отлаженного  механизма взаиморасчетов  с  соседнимиреспубликами по поставкам энергоносителей и электрической энергии;    - неплатежи  предприятий и населения за потребленную электрическуюи тепловую энергию и природный газ.    В   республике  не  осуществляется  целенаправленная,   отвечающаятребованиям  времени  работа по повышению эффективности  использованиятоплива, электрической и тепловой энергии. Не в полной мере проводятсямероприятия   по  привлечению  дополнительных  средств    предприятий,организаций  и населения для развития энергетической отрасли.    Для обеспечения нормального функционирования  народного  хозяйствареспублики   в   осенне-зимний   период   1996/97   года,    смягченияотрицательных   последствий  в  связи  с  маловодьем  и   стабилизацииэнергоснабжения    народного    хозяйства   и   населения   республикиПравительство Кыргызской Республики постановляет:    1.   Главам  областных  государственных  администраций,   местногосамоуправления города Бишкека, Государственно-акционерной  холдинговойэнергокомпании     Кыргызской    Республики,     Кыргызжилкоммунсоюзу,руководителям  министерств, административных ведомств,  предприятий  иорганизаций:    -   в   месячный   срок   разработать   организационно-техническиемероприятия  по  подготовке к предстоящему осенне-зимнему  периоду   сучетом  результатов проведения отопительного сезона 1995/96 года.    Создать  постоянно  действующие областные  и  городские  штабы  поподготовке  к работе в зимних условиях и регулярно рассматривать на ихзаседаниях  ход подготовки объектов народного хозяйства  к  работе   восенне-зимний период;    -  до  1  октября  1996 года подготовить котельные  к   работе   восенне-зимний период 1996/97 года согласно приложению 1;    - создать к началу отопительного сезона 1996/97  года  необходимыйзапас   топлива  на  отопительных  котельных  и  обеспечить  населениетопливом согласно приложениям 2 и 2а.    2. Министерству  промышленности  и торговли Кыргызской Республики,Государственно-акционерной  холдинговой   энергокомпании    КыргызскойРеспублики,   государственно-акционерной корпорации  "Кыргызмунайзат",республиканскому     производственному    объединению     "Кыргызгаз",государственно-акционерному обществу "Кыргызкомур":    - обеспечить поставку угля,  природного газа и мазута на  тепловыестанции и котельные Кыргызгосэнергохолдинга согласно приложению 3;    - выделить из республиканского лимита для тепловых  электростанцийКыргызгосэнергохолдинга  природный газ на отопительный  сезон  1996/97года  в  объеме  360 млн.куб.м,  в том числе во втором полугодии  1996года 200 млн.куб.м и в первом квартале 1997 года - 160 млн.куб.м.    3.  Министерству  финансов  Кыргызской  Республики,  Национальномубанку    Кыргызской  Республики,   Фонду  государственного   имуществаКыргызской Республики изыскать Кыргызгосэнергохолдингу в течение  1996года:    -  целевой  льготный  кредит  в сумме 50  млн.сомов  для  созданиясезонных запасов топлива;    -  бюджетную  ссуду  в  сумме 30 млн.сомов на  прирост   оборотныхсредств  для  своевременного  приобретения  материальных  ресурсов  напроведение ремонтных работ объектов энергосистемы;    -   23   млн.сомов  бюджетных  средств  в  первом  полугодии   дляприобретения   16  трансформаторов  напряжением  35 кВ  и  выше  общеймощностью 329 тыс.кВа.    4.   Министерству    финансов    Кыргызской   Республики,    Фондугосударственного        имущества        Кыргызской        Республики,Кыргызгосэнергохолдингу и Национальному  банку  Кыргызской  Республикиизыскать  необходимые  средства  для  завершения  строительства   Таш-Кумырской и Шамалды-Сайской ГЭС.    5.    Министерству   финансов   Кыргызской   Республики   выделитьКыргызжилкоммунсоюзу  средства  на  капитальный  ремонт  котельных   исоздание   необходимого  запаса  топлива  в  объемах,  предусмотренныхреспубликанским бюджетом на 1996 год.    6. Министерству  по  чрезвычайным  ситуациям и гражданской оборонеКыргызской  Республики  предусмотреть  выделение  финансовых   средстви  участие   в осуществлении выноса из оползневых зон ВЛ 220  кВ  Таш-Кумырская  ГЭС - Кристалл,  ВЛ-220 кВ Курпсайская ГЭС - Октябрьская  ивосстановление   ВЛ   35-110 кВ города Майлуу-Суу согласно  заключениюгосударственной  комиссии,   образованной распоряжением  ПравительстваКыргызской Республики от 3 ноября 1995 года N 324-р.    7. Министерству финансов Кыргызской Республики,  главам  областныхгосударственных  администраций ежемесячно проводить  взаиморасчеты  попогашению  долга  за  потребленную электро- и  теплоэнергию  бюджетныхорганизаций,   финансируемых из местных бюджетов,  а  также  погашениезадолженности  Кыргызгосэнергохолдинга по платежам  в  республиканскийбюджет.    8.  Утвердить   величины  суточного потребления  электроэнергии  ипредельной  мощности на осенне-зимний период 1996/97  года  в  разрезеобластей, районов и городов республики согласно приложению 4.    9.   Главам   областных,   городских,   районных   государственныхадминистраций, местного самоуправления города Бишкека обеспечить:    -  неукоснительное  соблюдение  установленных  предельных  величинпотребления электрической мощности и энергии;    -   ежемесячное   рассмотрение  на  заседаниях   штабов   вопросовликвидации   дебиторской  задолженности  за  электрическую и  тепловуюэнергию и принимать действенные меры по ее снижению;    - строительство  и  реконструкцию  электрических сетей 10-0,4 кВ в1996 году в объемах согласно приложению 5.    10.     Местному      самоуправлению      города     Бишкека     иКыргызгосэнергохолдингу выделить ТЭЦ города Бишкека  30  млн.сомов  напроведение   ремонтных  работ и подготовку  станции  к  осенне-зимнемупериоду 1996/97 года.    11.    Государственно-акционерной    холдинговой    энергокомпанииКыргызской Республики обеспечить:    - подготовку тепловых, гидроэлектрических станций, электрических итепловых    сетей  к  осенне-зимнему  периоду  1996/97  года  согласноприложению 6;    -  обеспечить   контроль  за соблюдением установленных  предельныхвеличин  потребления электрической мощности и энергии  и  рациональнымее расходованием потребителями;    -  отключать  потребителей,  имеющих дебиторскую  задолженность  идопускающих перерасход лимита на электрическую и тепловую энергию.    12.  Министерствам,   административным  ведомствам,  физическим  июридическим лицам независимо от форм собственности:    -   обеспечить  разработку  и  внедрение  технически  обоснованныхпрогрессивных    норм    расхода  электротеплоэнергии,    организоватьдостоверный  учет расходования энергоресурсов на основе  использованияконтрольно-измерительных приборов или других  технически  обоснованныхметодов;    - разработать на второе полугодие 1996 года и 1997  год  программыэнергосбережения,   предусмотрев   сокращение   потребления   топлива,электрической и тепловой энергии.    13.       Министерствам,        административным       ведомствам,Кыргызгосэнергохолдингу не допускать применения  электронагревательныхустройств  и  приборов,  не соответствующих требованиям  стандартов  итехническим условиям.    14. Государственному  агентству по стандартизации и метрологии приПравительстве    Кыргызской    Республики    провести    анализ     наэнергоэффективность     зарегистрированных     технических     условийэлектронагревательного  оборудования,  отменить  технические   условияна   электронагревательное  оборудование,  не  отвечающее  современнымдостижениям энергоэффективности.    15. Фонду  государственного  имущества  Кыргызской  Республики дляразвития  процесса приватизации энергетической отрасли  и  привлеченияинвестиций   в   электроэнергетику  в  июле  1996  года  преобразоватьГосударственно-акционерную   холдинговую   энергокомпанию   КыргызскойРеспублики  в акционерное общество.    16. Государственной комиссии Кыргызской Республики по  иностранныминвестициям   и  экономической помощи привлечь иностранных  инвесторовна  строительство ВЛ 500 кВ Фрунзенская-Кемин с подстанцией 500  кВ  вКемине, ВЛ 220 кВ Алай-Баткен с подстанцией в Баткене и КамбаратинскихГЭС.    17. Министерству промышленности и торговли Кыргызской  Республики,Кыргызгосэнергохолдингу   и  Иссык-Кульской областной  государственнойадминистрации рассмотреть вопрос о создании  совместного   предприятияна  базе   шахты  "Джергалан"  и  внести предложение  в  ПравительствоКыргызской Республики.    18. Министерству  промышленности и торговли Кыргызской Республики,Министерству    финансов   Кыргызской   Республики   решить    вопросыстроительства второй нитки газопровода БГР-Бишкек-Алматы.    19.   Государственной  национальной  телерадиокомпании  КыргызскойРеспублики    вести   широкую  пропаганду  (организация   передач   потелевидению   и   радио,  создание  и  демонстрация   видеофильмов   ивидеороликов)   по   вопросам  энергоснабжения  и  энергоэффективностиэлектробытового оборудования.    20. В целях оперативного решения вопросов по подготовке  народногохозяйства  республики  к осенне-зимнему периоду 1996/97  года  создатьпостоянно   действующий  Республиканский  штаб  под  председательствомВице-премьер-министра Кыргызской Республики Муралиева А.М.  в  составесогласно приложению 7.    21. Республиканскому  штабу  по  подготовке  народного хозяйства косенне-зимнему   периоду   1996/97   года   внести   на   рассмотрениеПравительства    Кыргызской  Республики  вопрос  о   ходе   выполнениянастоящего постановления в августе 1996 года.     Премьер-министр Кыргызской Республики             А.Джумагулов                               Приложение 1                     к постановлению Правительства                         Кыргызской Республики                       от 28 мая 1996 года N 246                                 ЗАДАНИЕ          областным государственным администрациям и местному       самоуправлению города Бишкек, министерствам и ведомствам          по подготовке к работе промышленных и коммунальных             котельных к отопительному сезону 1996/97 года                                 (штук)-----------------------------------------------------------------------    Наименование области    |Газовые|Мазутные |Угольные|Электро- |Всего                            |       |котельные|        |котельные|----------------------------|-------|---------|--------|---------|-----г.Бишкек                    |  17   |    3    |   27   |     7   |  54Жалал-Абадская              |  17   |    6    |   28   |   241   | 392Таласская                   |   -   |    4    |   11   |    75   |  90Чуйская                     |  13   |   25    |   22   |   190   | 250Иссык-Кульская              |   -   |   10    |   65   |   105   | 180Нарынская                   |   -   |    1    |   22   |   126   | 149Ошская                      |  19   |   13    |   48   |   647   | 727Всего по республике         |  66   |   62    |  223   |  1391   |1742-----------------------------------------------------------------------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28 мая 1996 года N 246                                 ЗАДАНИЕ                 облрайгоргосадминистрациям и местному      самоуправлению города Бишкек, Министерству промышленности и         торговли Кыргызской Республики и Кыргызжилкоммунсоюзу             по обеспечению населения топливом и созданию               запасов топлива на отопительных котельных                                                         уголь, тыс.тонн-----------------------------------------------------------------------      Область, район, город      |На 1 октября 1996,|На 1 октября 1996,                                 |население         |котельные---------------------------------|------------------|------------------1. г.Бишкек                      |       40         |       202. Чуйская область               |      120         |      180   в том числе по районам:       |                  |   Аламединский                  |       22,8       |   Кантский                      |       10,6       |   Сокулукский                   |       21,2       |   Московский                    |       13,3       |   Жайылский                     |       13,4       |   Панфиловский                  |        6,0       |   Кеминский                     |        7,6       |   Чуйский                       |        6,1       |   Иссык-Атинский                |        7,5       |   г.Токмак                      |       11,5       |3. Жалал-Абадская область        |       60         |       18   в том числе по районам:       |                  |   Ала-Букинский                 |        5,5       |   Базар-Курганский              |        6,5       |   Аксыйский                     |        5,0       |   Сузакский                     |        6,8       |   Токтогульский                 |        5,4       |   Уч-Терекский                  |        1,5       |   Чаткальский                   |        0,8       |   Ноокенский                    |        7,3       |   г.Кара-Куль                   |        0,7       |   г.Жалал-Абад                  |        8,6       |   г.Майлуу-Суу                  |        3,8       |   г.Таш-Кумыр                   |        5,7       |   г.Кок-Янгак                   |        2,4       |4. Иссык-Кульская область        |       53         |       32   в том числе по районам:       |                  |   Ак-Сууйский                   |        5,6       |   Жеты-Огузский                 |        8,7       |   Тонский                       |        5,6       |   Иссык-Кульский                |       10,2       |   Тюпский                       |        6,5       |   г.Кара-Кол                    |       13,8       |   г.Балыкчи                     |        2,6       |5. Таласская область             |       40         |       30   в том числе по районам:       |                  |   Манасский                     |        5,2       |   Кара-Буринский                |        9,0       |   Таласский                     |        9,4       |   Бакай-Атинский                |        7,5       |   г.Талас                       |        8,9       |6. Ошская область                |      110         |      190   в том числе по районам:       |                  |   Араванский                    |        7,0       |   Кадамжайский                  |       10,7       |   Кара-Суйский                  |       18,1       |   Наукатский                    |       11,5       |   Баткенский                    |        6,1       |   Алайский                      |        5,6       |   Кара-Кульжинский              |        5,7       |   Чон-Алайский                  |        1,4       |   Узгенский                     |       17,2       |   г.Ош                          |       10,0       |   Ляйлякский                    |        8,1       |   г.Сулюкта                     |        3,5       |   г.Кызыл-Кия                   |        5,1       |7. Нарынская область             |       16         |       39   в том числе по районам:       |                  |   Тянь-Шаньский                 |        2,4       |   Тогуз-Тороузский              |        1,2       |   Кочкорский                    |        3,6       |   Ак-Талинский                  |        1,6       |   Джумгальский                  |        2,8       |   г.Нарын                       |        1,3       |   Ат-Башинский                  |        3,1       |Всего по республике              |      440         |      509-----------------------------------------------------------------------      Руководитель Аппарата Правительства -     Министр Кыргызской Республики                      О.Абдыкалыков                                                    Приложение 2а                                          к постановлению Правительства                                              Кыргызской Республики                                            от 28 мая 1996 года N 246                                 ЗАДАНИЕ              Кыргызжилкоммунсоюзу по подготовке топлива                  на отопительный сезон 1996/97 года -----------------------------------------------------------------------Наименование областей|                Уголь - тыс.тонни вид заготовки      |-------------------------------------------------                     |Потреб-|Остаток |Необхо-|     График завоза                     |ность  |на 01.05|димо   |------------------------                     |сезон  |1996 г. |завезти|июнь- |август- |октябрь-                     |       |        |       |июль  |сентябрь|ноябрь---------------------|-------|--------|-------|------|--------|--------         1           |   2   |   3    |   4   |  5   |   6    |   7---------------------|-------|--------|-------|------|--------|-------- Ошская область      |       |        |       |      |        |Всего                |  16,0 |  0,6   | 15,4  | 5,0  |  5,4   |  5,0- централизовано     |  12,5 |  0,6   | 11,9  | 4,0  |  4,0   |  3,9- из бюджета области |   3,5 |  -     |  6,5  | 1,2  |  1,3   |  1,0                     |       |        |       |      |        | Джалал-Абадская     |       |        |       |      |        | область             |       |        |       |      |        |Всего                |   9,0 |  8,0   |  6,0  | 2,0  |  2,2   |  1,8- централизовано     |   6,5 |  3,0   |  3,5  | 1,2  |  1,3   |  1,0- из бюджета области |   2,5 |  -     |  2,5  | 1,0  |  1,0   |  0,5                     |       |        |       |      |        | Таласская область   |       |        |       |      |        |Всего                |   6,0 |  0,018 |  0,982| 1,982|  2,0   |  2,0- централизовано     |   4,0 |  0,018 |  3,982| 1,982|  1,0   |  1,0- из бюджета области |   2,0 |  -     |  2,0  | 0,7  |  0,7   |  0,6                     |       |        |       |      |        | Нарынская область   |       |        |       |      |        |Всего                |  12,0 |  3,2   |  8,8  | 3,0  |  3,2   |  2,6- централизовано     |   9,0 |  3,2   |  5,8  | 2,0  |  2,2   |  1,6- из бюджета области |   3,0 |  -     |  3,0  | 1,0  |  1,2   |  0,8                     |       |        |       |      |        | Иссык-Кульская      |       |        |       |      |        | область             |       |        |       |      |        |Всего                |  24   |  -     | 24    | 8,0  |  8,3   |  7,7- централизовано     |  17,0 |  -     | 17,0  | 5,7  |  5,8   |  5,5- из бюджета области |   7,0 |  -     |  7,0  | 2,5  |  2,5   |  2,0                     |       |        |       |      |        | Чуйская область     |       |        |       |      |        |Всего                |  10,0 |  1,4   |  8,6  | 2,8  |  3,2   |  2,6- централизовано     |   6,0 |  1,4   |  4,6  | 1,5  |  1,6   |  1,5- из бюджета области |   4,0 |  -     |  4,0  | 1,3  |  1,4   |  1,3                     |       |        |       |      |        | Орловское ПОТиВ     |       |        |       |      |        |Всего                |   -   |  -     |  -    | -    |  -     |  -- централизовано     |   -   |  -     |  -    | -    |  -     |  -- из бюджета областей|   -   |  -     |  -    | -    |  -     |  -                     |       |        |       |      |        | Майли-Сай ТКЭ       |       |        |       |      |        |Всего                |   -   |  -     |  -    | -    |  -     |  -- централизовано     |   -   |  -     |  -    | -    |  -     |  -- из бюджета         |   -   |  -     |  -    | -    |  -     |  -                     |       |        |       |      |        | Ак-Тюз              |       |        |       |      |        |Всего                |   -   |  -     |  -    | -    |  -     |  -- централизовано     |   -   |  -     |  -    | -    |  -     |  -                     |       |        |       |      |        | По республике       |       |        |       |      |        |Всего                |  77,0 |  8,218 | 68,782|23,0  | 23,782 | 22,0- централизовано     |  55,0 |  8,218 | 46,782|16,0  | 17,782 | 13,0- из бюджета областей|  22,0 |  -     | 22,0  | 7,0  |  8,0   |  7,0----------------------------------------------------------------------------------------------------------------------------------------------|                           Мазут - тыс.тонн|----------------------------------------------------------------------|Потребность|Остаток на |Необходимо|          График завоза|на сезон   |01.05.96 г.|завезти   |-----------------------------------|           |           |          |июнь-июль|август- |октябрь-ноябрь|           |           |          |         |сентябрь||-----------|-----------|----------|---------|--------|----------------|     8     |     9     |    10    |   11    |   12   |      13|-----------|-----------|----------|---------|--------|----------------|     5,0   |   0,6     |   4,4    |   1,5   |  1,5   |     1,4|     4,0   |   0,6     |   3,4    |   1,2   |  1,2   |     1,0|     1,0   |   -       |   1,0    |   0,3   |  0,4   |     0,3|           |           |          |         |        ||     0,5   |   -       |   0,5    |   0,2   |  0,3   |     -|     0,5   |   -       |   0,5    |   0,2   |  0,3   |     -|     -     |   -       |   -      |   -     |  -     |     -|           |           |          |         |        ||     2,5   |   0,012   |   2,488  |   0,8   |  0,888 |     0,8|     2,2   |   0,012   |   2,188  |   0,7   |  0,788 |     0,7|     0,3   |   -       |   0,3    |   0,1   |  0,1   |     0,1|           |           |          |         |        ||     -     |   -       |   -      |   -     |  -     |     -|     -     |   -       |   -      |   -     |  -     |     -|     -     |   -       |   -      |   -     |  -     |     -|           |           |          |         |        ||     4,4   |   2,345   |   2,055  |   0,7   |  0,8   |     0,555|     4,0   |   2,345   |   1,655  |   0,6   |  0,6   |     0,455|     0,4   |   -       |   0,4    |   0,13  |  0,14  |     0,13|           |           |          |         |        ||     7,5   |   -       |   7,5    |   2,5   |  3,0   |     2,0|     5,5   |   -       |   5,5    |   1,8   |  2,3   |     1,4|     2,0   |   -       |   2,0    |   0,7   |  0,7   |     0,6|           |           |          |         |        ||     8,0   |   -       |   8,0    |   2,5   |  3,0   |     2,5|     7,1   |   -       |   7,1    |   2,4   |  2,5   |     2,2|     0,9   |   -       |   0,9    |   0,3   |  0,4   |     0,2|           |           |          |         |        ||     0,0   |   -       |  10,0    |   3,0   |  4,0   |     3,0|     7,5   |   -       |   7,5    |   2,5   |  2,7   |     2,3|     2,5   |   -       |   2,5    |   0,8   |  0,9   |     0,8|           |           |          |         |        ||     2,5   |   0,54    |   1,96   |   0,96  |  1,0   |     -|     2,5   |   0,54    |   1,96   |   0,96  |  1,0   |     -|           |           |          |         |        ||    40,4   |   3,497   |  36,903  |  13,0   | 13,903 |    10,0|    33,3   |   3,497   |  29,803  |  10,0   | 10,803 |     9,0|     7,1   |   -       |   7,1    |   2,3   |  2,8   |     2,0-----------------------------------------------------------------------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28 мая 1996 года N 246                                 ЗАДАНИЕ        по поставке угля и топочного мазута на тепловые станции      Кыргызгосэнергохолдинга для подготовки к зиме 1996/97 года                                 (уголь, мазут - тыс.т., газ - млн.кб.м)-----------------------------------------------------------------------                            |Потребность на|Остаток на|Необходимо     |                            |отопительный  |1.05.96 г.|завезти        |                            |сезон         |          |2-4 кв.1996 г.,|                            |1996/97 г.    |          |1 кв.1997 г.   |----------------------------|--------------|----------|---------------|             1              |      2       |    3     |       4       |----------------------------|--------------|----------|---------------|  Кыргызгосэнергохолдинг    |              |          |               |Уголь всего                 |    900,0     |    0,0   |     762,9     | в том числе:               |              |          |               | Карагандинский             |    700,0     |    0,0   |     597,6     | Кыргызский                 |    200,0     |    0,0   |     165,3     |Мазут                       |     90,0     |   13,0   |      49,0     |Газ                         |    560,0     |    0,0   |     410,6     |                            |              |          |               |  ТЭЦ г.Бишкек              |              |          |               |Уголь всего                 |    810,0     |    0,0   |     703,9     | в том числе:               |              |          |               | Карагандинский             |    700,0     |    0,0   |     597,6     | Кыргызский                 |    110,0     |    0,0   |     106,3     |Мазут                       |     20,0     |   10,0   |      10,0     |Газ                         |    560,0     |    0,0   |     410,6     |                            |              |          |               |  ТЭЦ г.Ош                  |              |          |               |Мазут                       |     70,0     |    3,0   |      39,0     |                            |              |          |               |  Котельная г.Каракол       |              |          |               |Уголь кыргызский            |     90,0     |    0,0   |      59,0     |----------------------------------------------------------------------------------------------------------------------------------------------|                      График поставки, в том числе:|----------------------------------------------------------------------|                                  1996 год|----------------------------------------------------------------------|1 кв. факт.|   V   |  VI   | 2 кв. |  VII  |  VIII  |   IX   | 3 кв. ||-----------|-------|-------|-------|-------|--------|--------|-------||     5     |   6   |   7   |   8   |   9   |   10   |   11   |  12   ||-----------|-------|-------|-------|-------|--------|--------|-------||   137,1   | 70,0  |  75,0 | 145,0 |  50,0 |   55,0 |  75,0  | 180,0 ||   102,4   | 60,0  |  60,0 | 120,0 |  45,0 |   45,0 |  50,0  | 140,0 ||    34,7   | 10,0  |  15,0 |  25,0 |   5,0 |   10,0 |  25,0  |  40,0 ||    31,0   |  5,0  |   5,0 |  10,0 |   2,0 |    2,0 |   2,0  |   6,0 ||   149,4   | 21,0  |  14,0 |  70,4 |  20,0 |   20,0 |  20,0  |  60,0 ||           |       |       |       |       |        |        |       ||   106,1   | 70,0  |  75,0 | 145,0 |  50,0 |   55,0 |  60,0  | 165,0 ||   102,4   | 60,0  |  60,0 | 120,0 |  45,0 |   45,0 |  50,0  | 140,0 ||     3,7   | 10,0  |  15,0 |  25,0 |   5,0 |   10,0 |  10,0  |  25,0 ||     0,0   |  0,0  |   0,0 |   0,0 |   0,0 |    0,0 |   0,0  |   0,0 ||   149,4   | 21,0  |  14,0 |  70,4 |  20,0 |   20,0 |  20,0  |  60,0 ||           |       |       |       |       |        |        |       ||    31,0   |  5,0  |   5,0 |  10,0 |   2,0 |    2,0 |   2,0  |   6,0 ||           |       |       |       |       |        |        |       ||    31,0   |  0,0  |   0,0 |   0,0 |   0,0 |    0,0 |  15,0  |  15,0 |----------------------------------------------------------------------------------------------------------------------------------------------              График поставки, в том числе:              |Ответственный---------------------------------------------------------|за поставку           1996 год          |          1997 год         |-----------------------------|---------------------------||  X   |  XI  |  XII  |4 кв. |  I   |  II  | III  |1 кв. ||------|------|-------|------|------|------|------|------|-------------|  13  |  14  |  15   | 16   |  17  |  18  |  19  |  20  |     21|------|------|-------|------|------|------|------|------|-------------| 65,0 | 65,0 |  65,0 |195,0 | 79,3 | 80,6 | 83,0 |242,9 || 45,0 | 45,0 |  50,0 |140,0 | 65,0 | 62,6 | 70,0 |197,6 |КГЭХ| 20,0 | 20,0 |  15,0 | 55,0 | 14,3 | 18,0 | 13,0 | 45,3 |Минпром|  9,0 |  9,0 |   9,0 | 27,0 |  4,0 |  9,0 |  3,0 | 16,0 |ГАК|      |      |       |      |      |      |      |      |Кыргызмунай-|      |      |       |      |      |      |      |      |зат| 30,0 | 40,0 |  50,0 |120,0 | 54,0 | 52,0 | 54,0 | 25,0 |КГЭХ, Минпром|      |      |       |      |      |      |      |      || 55,0 | 55,0 |  60,0 |170,0 | 71,3 | 72,6 | 80,0 |223,9 || 45,0 | 45,0 |  50,0 |140,0 | 65,0 | 62,6 | 70,0 |197,6 || 10,0 | 10,0 |  10,0 | 30,0 |  6,3 | 10,0 | 10,0 | 26,3 ||  5,0 |  5,0 |   5,0 | 15,0 |  0,0 |  5,0 |  0,0 |  5,0 || 30,0 | 40,0 |  50,0 |120,0 | 54,0 | 52,0 | 54,0 | 25,0 ||      |      |       |      |      |      |      |      ||  4,0 |  4,0 |   4,0 | 12,0 |  4,0 |  4,0 |  3,0 | 11,0 ||      |      |       |      |      |      |      |      || 10,0 | 10,0 |   5,0 | 25,0 |  8,0 |  8,0 |  3,0 | 19,0 |-----------------------------------------------------------------------     Примечание:     1. Поставка газа из Узбекистана в 1996 году по  Межправительствен-ному  соглашению  от  17  января  1996  года предусмотрена в объеме 400млн.куб.м.     2. Поставка  газа в 1996 году и 1 квартале 1997 года должна соста-вить 400 + 160 = 560 млн.куб.м.      Руководитель Аппарата Правительства -     Министр Кыргызской Республики                      О.Абдыкалыков                                                    Приложение 4                                          к постановлению Правительства                                              Кыргызской Республики                                            от 28 мая 1996 года N 246                          РАЗРЕШЕННЫЕ ВЕЛИЧИНЫ                 суточного потребления электроэнергии           и предельной мощности в разрезе областей, районов                и городов республики на 1996-1997 годы                                                         (тыс.кВтч, мВт)-----------------------------------------------------------------------                               1996 год-----------------------------------------------------------------------          Области           |     Май     |     Июнь    |     Июль    |                            |-------------|-------------|-------------|                            |э/потр.|мощ- |э/потр.|мощ- |э/потр.|мощ- |                            |суточ. |ность|суточ. |ность|суточ. |ность|----------------------------|-------|-----|-------|-----|-------|-----|    Всего по республике     |  17418| 1045|  17133| 1045|  17128| 1045|                            |       |     |       |     |       |     |  Север Киргизии            |  10612|  615|  10166|  615|  10128|  615| в том числе:               |       |     |       |     |       |     | г.Бишкек                   |   2355|  150|   2467|  150|   2452|  150| Чуйская область            |   4484|  245|   4433|  245|   4419|  245|в том числе:                |       |     |       |     |       |     |Чуйское ПЭС                 |   3355|  180|   3533|  180|   3484|  180|- г.Кант                    |    327|   25|    342|   25|    338|   25|- г.Шопоков                 |    164|   11|    171|   11|    169|   11|- г.Кара-Балта              |    327|   18|    342|   18|    338|   18|- Кантский район            |    226|   15|    236|   15|    233|   15|- Аламудунский район        |    526|   37|    549|   37|    543|   37|- Сокулукский район         |    518|   23|    541|   23|    535|   23|- Московский район          |    420|   19|    439|   19|    434|   19|- Жайылский район           |    261|    7|    273|    7|    270|    7|- Панфиловский район        |    195|   12|    203|   12|    201|   12|- Суусамырский район        |      4|    2|      4|    2|      4|    2|Кеминское ПЭС               |   1129|   65|    900|   65|    935|   65|- Чуй-Токмокский район      |    503|   31|    402|   31|    422|   31|- Кеминский район           |    332|   20|    266|   20|    279|   20|- Иссык-Атинский район      |    165|   10|    132|   10|    138|   10| Иссык-Кульская область     |   1774|  120|   1533|  120|   1516|  120|в том числе:                |       |     |       |     |       |     |г.Кара-Кол                  |    334|   25|    288|   25|    286|   25|г.Балыкчы                   |    242|   18|    208|   18|    206|   18|г.Чолпон-Ата                |    148|   11|    127|   11|    126|   11|Иссык-Кульский район        |    236|   17|    203|   17|    201|   17|Ак-Суйский район            |    134|   10|    115|   10|    114|   10|Жети-Огузский район         |    146|   10|    126|   10|    125|   10|Тонский район               |    118|    8|    102|    8|    101|    8|Тюпский район               |    190|   14|    164|   14|    164|   14| Нарынская область          |   1129|   60|    867|   60|    871|   60|в том числе:                |       |     |       |     |       |     |Нарынский район             |    490|   26|    376|   26|    379|   26|Ак-Талинский район          |     35|    2|     27|    2|     27|    2|Ат-Башинский район          |    110|    7|     84|    7|     85|    7|Жумгальский район           |    100|    6|     77|    6|     78|    6|Кочкорский район            |    160|    9|    123|    9|    124|    9|Тогуз-Тороузский район      |    105|    6|     80|    6|     81|    6| Таласская область          |    548|   30|    533|   30|    548|   30|в том числе:                |       |     |       |     |       |     |г.Талас                     |    135|    8|    130|    8|    135|    8|Манасский район             |     74|    5|     71|    5|     74|    5|Кара-Буринский район        |     90|    5|     87|    5|     90|    5|Таласский район             |    109|    6|    105|    6|    109|    6|Бакай-Атинский район        |     76|    4|     74|    4|     76|    4|                            |       |     |       |     |       |     |  Юг Киргизии               |   6806|  430|   6967|  430|   7000|  430| в том числе:               |       |     |       |     |       |     | Ошская область             |   4161|  250|   4167|  250|   4161|  250|в том числе:                |       |     |       |     |       |     |г.Ош                        |   1112|   67|   1109|   67|   1142|   67|г.Кызыл-Кия                 |    348|   11|    347|   11|    357|   11|г.Сулюкта                   |     49|    4|     49|    4|     50|    4|Алайский район              |    146|   11|    146|   11|    150|   11|Араванский район            |    152|   11|    151|   11|    157|   11|Кара-Суйский район          |    452|   31|    451|   31|    465|   31|Чон-Алайский район          |     30|    2|     30|    2|     31|    2|Узгенский район             |    243|   17|    242|   17|    249|   17|Кара-Кульджинский район     |    113|    8|    113|    8|    116|    8|Наукатский район            |    407|   27|    406|   27|    418|   27|Кадамжайский район          |    345|   26|    344|   26|    354|   26|Баткенский район            |    101|    7|    101|    7|    104|    7|Ляйлякский район            |    179|   13|    177|   13|    184|   13| Жалал-Абадская область     |   2645|  180|   2800|  180|   2839|  180|в том числе:                |       |     |       |     |       |     |г.Жалал-Абад                |    355|   27|    382|   27|    385|   27|г.Кок-Янгак                 |     64|    4|     69|    4|     69|    4|г.Майлуу-Суу                |    148|   11|    159|   11|    160|   11|г.Ташкумыр                  |    192|   14|    207|   14|    208|   14|г.Кара-Куль                 |    133|   10|    143|   10|    144|   10|Сузакский район             |    369|   27|    397|   27|    400|   27|Базар-Курганский район      |    194|   15|    209|   15|    210|   15|Ноокентский район           |    194|   14|    209|   14|    210|   14|Ак-Сыйский район            |    162|   12|    174|   12|    175|   12|Ала-Букинский район         |    163|   12|    176|   12|    177|   12|Чаткальский район           |     41|    3|     44|    3|     44|    3|Уч-Терекский район          |     68|    5|     73|    5|     73|    5|Токтогульский район         |    207|   15|    225|   15|    229|   15|----------------------------------------------------------------------------------------------------------------------------------------------                               1996 год                               |----------------------------------------------------------------------||    август   |   сентябрь  |   октябрь   |   ноябрь    |   декабрь   ||-------------|-------------|-------------|-------------|-------------||э/потр.|мощ- |э/потр.|мощ- |э/потр.|мощ- |э/потр.|мощ- |э/потр.|мощ- ||суточ. |ность|суточ. |ность|суточ. |ность|суточ. |ность|суточ. |ность||-------|-----|-------|-----|-------|-----|-------|-----|-------|-----||  16549| 1045|  16533| 1045|  19999| 1375|  30800| 1710|  42842| 1980||       |     |       |     |       |     |       |     |       |     ||   9807|  615|   9800|  615|  12902|  860|  19867| 1080|  27258| 1266||       |     |       |     |       |     |       |     |       |     ||   2387|  150|   2433|  150|   2580|  195|   3333|  236|   5324|  292||       |     |       |     |       |     |       |     |       |     ||   4258|  245|   4234|  245|   5806|  346|   9000|  455|  11613|  502||       |     |       |     |       |     |       |     |       |     ||   3387|  180|   3367|  180|   4677|  250|   7000|  326|   9194|  352||    327|   25|    327|   25|    462|   34|    679|   44|    853|   48||    164|   11|    164|   11|    232|   15|    341|   19|    428|   21||    327|   18|    327|   18|    462|   24|    679|   31|    853|   34||    226|   15|    226|   15|    319|   20|    469|   27|    589|   29||    526|   37|    526|   37|    743|   51|   1093|   66|   1372|   71||    518|   23|    518|   23|    732|   31|   1076|   40|   1351|   43||    420|   19|    420|   19|    594|   26|    874|   33|   1097|   36||    261|    7|    261|    7|    369|   10|    543|   13|    682|   14||    195|   12|    194|   12|    274|   16|    403|   23|    506|   25||      4|    2|      4|    2|      6|    3|      9|    4|     11|    3||       |     |       |     |       |     |       |     |       |     ||    871|   65|    867|   65|   1129|   96|   2000|  129|   2419|  150||    389|   31|    385|   31|    485|   45|    836|   61|   1052|   71||    257|   20|    255|   20|    322|   28|    555|   38|    698|   45||    128|   10|    127|   10|    160|   15|    275|   20|    346|   22||       |     |       |     |       |     |       |     |       |     ||   1452|  120|   1433|  120|   2258|  168|   3833|  204|   4839|  224||    279|   25|    274|   25|    418|   34|    720|   41|    906|   45||    201|   18|    197|   18|    301|   25|    518|   31|    652|   34||    123|   11|    121|   11|    185|   15|    319|   18|    401|   20||    196|   17|    193|   17|    295|   24|    508|   29|    639|   32||    111|   10|    109|   10|    166|   13|    286|   16|    360|   18||    122|   10|    120|   10|    183|   14|    315|   17|    396|   19||     98|    8|     96|    8|    147|   11|    253|   14|    318|   15||    160|   14|    157|   14|    240|   19|    414|   22|    521|   23||       |     |       |     |       |     |       |     |       |     ||    839|   60|    833|   60|   1129|   74|   2167|   96|   2742|  127||    363|   26|    359|   26|    474|   31|    980|   40|   1106|   54||     26|    2|     26|    2|     34|    3|     70|    3|     79|    4||     81|    7|     80|    7|    106|    8|    219|   11|    247|   14||     75|    6|     74|    6|     98|    7|    203|    9|    229|   12||    119|    9|    118|    9|    155|   11|    321|   14|    362|   19||     78|    6|     76|    6|    100|    8|    207|   11|    235|   14||       |     |       |     |       |     |       |     |       |     ||    548|   30|    533|   30|    806|   60|   1200|   72|   1935|   96||    135|    8|    130|    8|    180|   16|    279|   19|    450|   25||     74|    5|     71|    5|     98|    9|    152|   10|    245|   14||     90|    5|     87|    5|    120|   10|    186|   13|    300|   17||    109|    6|    105|    6|    145|   11|    225|   14|    363|   19||     76|    4|     74|    4|    102|    9|    158|   10|    255|   13||       |     |       |     |       |     |       |     |       |     ||   6742|  430|   6733|  430|   7097|  515|  10933|  626|  15484|  714||       |     |       |     |       |     |       |     |       |     ||   4032|  250|   4033|  250|   4516|  275|   6833|  369|   9194|  458||   1073|   67|   1068|   67|   1219|   72|   1814|   97|   2341|  120||    335|   11|    334|   11|    381|   11|    567|   15|    732|   19||     47|    4|     47|    4|     54|    4|     80|    6|    103|    7||    141|   11|    140|   11|    160|   11|    238|   15|    307|   19||    147|   11|    146|   11|    167|   12|    249|   16|    321|   20||    437|   31|    435|   31|    496|   33|    738|   44|    952|   55||     29|    2|     29|    2|     33|    2|     49|    3|     63|    4||    234|   17|    233|   17|    266|   19|    396|   25|    511|   32||    109|    8|    109|    8|    124|    9|    185|   12|    239|   15||    393|   27|    391|   27|    446|   30|    664|   40|    857|   49||    333|   26|    332|   26|    379|   28|    564|   37|    728|   46||     98|    7|     98|    7|    112|    8|    166|   10|    214|   13||    172|   13|    171|   13|    195|   14|    290|   19|    374|   22||       |     |       |     |       |     |       |     |       |     ||   2710|  180|   2700|  180|   2581|  240|   4100|  257|   6290|  256||    370|   27|    367|   27|    350|   36|    567|   38|    825|   38||     66|    4|     65|    4|     62|    6|    100|    6|    145|    6||    154|   11|    153|   11|    146|   15|    237|   16|    345|   16||    200|   14|    198|   14|    189|   18|    306|   19|    445|   19||    138|   10|    137|   10|    131|   13|    213|   14|    310|   14||    384|   27|    381|   27|    363|   36|    588|   38|    855|   38||    202|   15|    200|   15|    191|   20|    309|   21|    450|   21||    202|   14|    200|   14|    191|   18|    309|   19|    450|   19||    168|   12|    167|   12|    159|   15|    258|   16|    375|   16||    170|   12|    169|   12|    161|   15|    261|   16|    380|   16||     42|    3|     42|    3|     40|    4|     65|    4|     95|    4||     70|    5|     69|    5|     66|    7|    107|    7|    155|    7||    221|   15|    219|   15|    209|   18|    340|   22|    492|   22|----------------------------------------------------------------------------------------------------------------------------------------------|                                1997 год|----------------------------------------------------------------------|        январь        |        февраль       |          март|----------------------|----------------------|------------------------|э/потребление|мощность|э/потребление|мощность|э/потребление|мощность|суточное     |        |суточное     |        |суточное     ||-------------|--------|-------------|--------|-------------|----------|    45680    |  1980  |    44642    |  1980  |    37419    |  1710|             |        |             |        |             ||    29480    |  1266  |    29000    |  1266  |    24646    |  1084|             |        |             |        |             ||     5804    |   292  |     5357    |   292  |     4840    |   242|             |        |             |        |             ||    12000    |   502  |    11999    |   502  |    10451    |   455|             |        |             |        |             ||     9420    |   352  |     9428    |   352  |     8290    |   326|      889    |    48  |      886    |    48  |      804    |    45|      446    |    21  |      444    |    21  |      403    |    20|      889    |    34  |      886    |    34  |      804    |    32|      614    |    29  |      612    |    29  |      555    |    27|     1429    |    71  |     1424    |    71  |     1292    |    67|     1407    |    43  |     1402    |    43  |     1272    |    41|     1143    |    36  |     1139    |    36  |     1033    |    34|      710    |    14  |      707    |    14  |      641    |    13|      527    |    25  |      525    |    25  |      476    |    23|       11    |     3  |       11    |     3  |       10    |     4|             |        |             |        |             ||     2580    |   150  |     2571    |   150  |     2161    |   129|     1134    |    71  |     1111    |    71  |      955    |    62|      753    |    45  |      738    |    45  |      634    |    39|      373    |    22  |      365    |    22  |      314    |    20|             |        |             |        |             ||     5645    |   224  |     5785    |   224  |     4742    |   204|      864    |    39  |      880    |    40  |      725    |    36|      622    |    29  |      634    |    30  |      522    |    27|      382    |    17  |      389    |    17  |      320    |    16|      609    |    28  |      620    |    28  |      511    |    26|      343    |    16  |      349    |    16  |      287    |    14|      378    |    16  |      385    |    16  |      317    |    15|     1142    |    39  |     1163    |    37  |     1092    |    38|      498    |    22  |      510    |    22  |      420    |    20|             |        |             |        |             ||     2900    |   127  |     2860    |   127  |     2226    |    96|     1185    |    54  |     1189    |    54  |      963    |    41|       85    |     4  |       85    |     4  |       69    |     3|      265    |    14  |      266    |    14  |      215    |    11|      245    |    12  |      246    |    12  |      199    |     9|      388    |    19  |      389    |    19  |      315    |    14|      251    |    14  |      253    |    14  |      206    |    12|             |        |             |        |             ||     2160    |    96  |     2035    |    96  |     1742    |    72|      495    |    25  |      478    |    25  |      486    |    19|      269    |    14  |      260    |    14  |      264    |    11|      330    |    17  |      319    |    17  |      324    |    13|      400    |    19  |      386    |    19  |      392    |    15|      280    |    13  |      271    |    13  |      276    |    10|             |        |             |        |             ||    16200    |   714  |    15642    |   714  |    12773    |   626|             |        |             |        |             ||     9550    |   458  |     9285    |   458  |     7806    |   369|     2439    |   120  |     2376    |   120  |     2068    |    99|      763    |    19  |      743    |    19  |      647    |    16|      107    |     7  |      104    |     7  |       91    |     6|      320    |    19  |      312    |    19  |      272    |    16|      334    |    20  |      325    |    20  |      283    |    17|      992    |    55  |      966    |    55  |      841    |    45|       66    |     4  |       64    |     4  |       56    |     3|      532    |    32  |      518    |    32  |      451    |    26|      249    |    15  |      243    |    15  |      211    |    12|      893    |    49  |      870    |    49  |      757    |    40|      758    |    46  |      738    |    46  |      642    |    38|      222    |    13  |      218    |    13  |      190    |    11|      390    |    22  |      380    |    22  |      329    |    18|             |        |             |        |             ||     6650    |   256  |     6357    |   256  |     4967    |   257|      875    |    38  |      836    |    38  |      675    |    39|      154    |     6  |      147    |     6  |      119    |     6|      366    |    16  |      350    |    16  |      283    |    16|      472    |    19  |      451    |    19  |      364    |    20|      329    |    14  |      314    |    14  |      254    |    14|      907    |    38  |      866    |    38  |      699    |    39|      477    |    21  |      456    |    21  |      368    |    21|      477    |    19  |      456    |    19  |      368    |    20|      398    |    16  |      380    |    16  |      307    |    17|      403    |    16  |      385    |    16  |      311    |    17|      101    |     4  |       96    |     4  |       78    |     4|      164    |     7  |      157    |     7  |      127    |     7|      522    |    22  |      498    |    22  |      402    |    22-----------------------------------------------------------------------      Руководитель Аппарата Правительства -     Министр Кыргызской Республики                      О.Абдыкалыков                                                    Приложение 5                                          к постановлению Правительства                                              Кыргызской Республики                                            от 28 мая 1996 года N 246                                 ЗАДАНИЕ               областным государственным администрациям       и местному самоуправлению города Бишкека по строительству                ВЛ 0,4-10 кВ и ТП-10/0,4 кВ в 1996 году                       за счет местных бюджетов -----------------------------------------------------------------------             Область             |Задание на|  В том числе по месяцам                                 |1996 год  |--------------------------                                 |          |январь-|июль-   |октябрь-                                 |          |июнь   |сентябрь|декабрь---------------------------------|----------|-------|--------|---------1. г.Бишкек                      |          |       |        |     ВЛ 0,4-10 кВ (км)           |   10     |    5  |    5   |    -     ТП-10/0,4 кВ (шт.)          |   35     |   10  |   15   |   10   Капвложения (млн.сом)         |    3,18  |       |        |2. Чуйская область               |          |       |        |     ВЛ 0,4-10 кВ (км)           |   92     |   20  |   50   |   22     ТП-10/0,4 кВ (шт.)          |  173     |   70  |   80   |   23   Капвложения (млн.сом)         |   21,0   |       |        |3. Жалал-Абадская область        |          |       |        |     ВЛ 0,4-10 кВ (км)           |   35     |    5  |   20   |   10     ТП-10/0,4 кВ (шт.)          |   39     |   10  |   20   |    9   Капвложения (млн.сом)         |    9,6   |       |        |4. Иссык-Кульская область        |          |       |        |     ВЛ 0,4-10 кВ (км)           |   40     |   10  |   20   |   10     ТП-10/0,4 кВ (шт.)          |   70     |   10  |   40   |   20   Капвложения (млн.сом)         |   13,0   |       |        |5. Таласская область             |          |       |        |     ВЛ 0,4-10 кВ (км)           |   48     |   10  |   22   |   16     ТП-10/0,4 кВ (шт.)          |   38     |   20  |   18   |    -   Капвложения (млн.сом)         |   13,2   |       |        |6. Ошская область                |          |       |        |     ВЛ 0,4-10 кВ (км)           |   81     |   10  |   50   |   21     ТП-10/0,4 кВ (шт.)          |   86     |   45  |   35   |    6   Капвложения (млн.сом)         |   16,9   |       |        |7. Нарынская область             |          |       |        |     ВЛ 0,4-10 кВ (км)           |   13     |    3  |    8   |    2     ТП-10/0,4 кВ (шт.)          |   40     |   15  |   15   |   10   Капвложения (млн.сом)         |    8,5   |       |        |                                 |          |       |        |   Всего по республике           |          |       |        |     ВЛ 0,4-10 кВ (км)           |  319     |   63  |  175   |   81     ТП-10/0,4 кВ (шт.)          |  481     |  180  |  223   |   78   Капвложения (млн.сом)         |   85,38  |       |        |-----------------------------------------------------------------------      Руководитель Аппарата Правительства -     Министр Кыргызской Республики                      О.Абдыкалыков                                                    Приложение 6                                          к постановлению Правительства                                              Кыргызской Республики                                            от 28 мая 1996 года N 246                                  ПЛАН                    капитального ремонта основного        энергетического оборудования, электрических и тепловых               сетей Кыргызгосэнергохолдинга на 1996 год ----------------------------------------------------------------------- N |Наименование           |Единицы|Всего    |         1996 годп/п|оборудования           |измере-|по       |-------------------------   |                       |ния    |КГЭХ     |I кв.|  II   | III | IV   |                       |       |         |факт.|  кв.  | кв. | кв.---|-----------------------|-------|---------|-----|-------|-----|-----1. |Энергетические котлы   |шт./тн,|9/1520   |1/160|2/320  |4/540|2/380   |                       |пара/ч.|         |     |       |     |2. |Паровые турбины        |шт./МВт|3/115    |  -  |1/65   |1/25 |1/253. |Гидроагрегаты          |шт./МВт|11/1391,2|  -  |6/581,5|2/500|2/3104. |Ремонт тепловых сетей в|п/м    |3800     |600  |1290   |1290 |620   |том числе магистральных|-"-    |200      |  -  |90     |90   |20   |распределителей        |-"-    |3600     |600  |1200   |1200 |6005. |Линии электропередач   |км     |1216,4   |  -  |493,4  |641  |82   |35 кВ и выше           |       |         |     |       |     |6. |Трансформаторы 35 кВ и |шт.    |33       |4    |12     |15   |2   |выше                   |       |         |     |       |     |7. |План капитального      |млн.сом|136,5    |29,5 |38,2   |38,0 |30,8   |ремонта                |       |         |     |       |     |-----------------------------------------------------------------------      Руководитель Аппарата Правительства -     Министр Кыргызской Республики                      О.Абдыкалыков                                                    Приложение 7                                          к постановлению Правительства                                              Кыргызской Республики                                            от 28 мая 1996 года N 246                                 СОСТАВ                 Республиканского штаба по подготовке            народного хозяйства республики к осенне-зимнему                         периоду 1996/97 года      Муралиев А.М.    - Вице-премьер-министр   Кыргызской   Республики,                        председатель штаба,     Иордан А.А.      - Министр промышленности  и  торговли  Кыргызской                        Республики,     Хакимов З.Х.     - Министр труда и  социальной  защиты  Кыргызской                        Республики,     Абылов М.А.      - Министр по чрезвычайным ситуациям и гражданской                        обороне Кыргызской Республики,     Тулебердиев Ж.Т. - председатель Кыргызгосэнергохолдинга,     Зарипов А.З.     - председатель Кыргызжилкоммунсоюза,     Баймуратов К.Б.  - заместитель главы местного самоуправления горо-                        да Бишкека,     Эргашов В.М.     - заместитель главы Джалал-Абадской облгосадмини-                        страции,     Бурцев А.А.      - заместитель главы Ошской облгосадминистрации,     Тукешов К.       - заместитель главы Иссык-Кульской облгосадминис-                        трации,     Керманкунов А.   - заместитель главы  Нарынской  облгосадминистра-                        ции,     Кальчинов Д.А.   - заместитель главы Чуйской облгосадминистрации,     Токтосунов Н.И.  - заместитель главы  Таласской  облгосадминистра-                        ции.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uptylu_ddyblstj57xi">
      <w:r>
        <w:rPr>
          <w:rFonts w:ascii="Arial" w:cs="Arial" w:eastAsia="Arial" w:hAnsi="Arial"/>
          <w:color w:val="132D3F"/>
          <w:sz w:val="16"/>
          <w:szCs w:val="16"/>
          <w:u w:val="single"/>
        </w:rPr>
        <w:t xml:space="preserve">dalil.kg/document/35294</w:t>
      </w:r>
    </w:hyperlink>
  </w:p>
  <w:p>
    <w:pPr>
      <w:spacing w:after="0" w:before="40"/>
      <w:jc w:val="center"/>
    </w:pPr>
    <w:hyperlink w:history="1" r:id="rIdxnr_hxnwb7guhckw0i8u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24trjmgeppw_57cd55l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uptylu_ddyblstj57xi" Type="http://schemas.openxmlformats.org/officeDocument/2006/relationships/hyperlink" Target="https://dalil.kg/document/35294" TargetMode="External"/><Relationship Id="rIdxnr_hxnwb7guhckw0i8u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2026-09-28T11:53:04.813Z</dcterms:created>
  <dcterms:modified xsi:type="dcterms:W3CDTF">2026-09-28T11:53:04.813Z</dcterms:modified>
</cp:coreProperties>
</file>

<file path=docProps/custom.xml><?xml version="1.0" encoding="utf-8"?>
<Properties xmlns="http://schemas.openxmlformats.org/officeDocument/2006/custom-properties" xmlns:vt="http://schemas.openxmlformats.org/officeDocument/2006/docPropsVTypes"/>
</file>