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постановлением  Правительства КР от 25 сентября 2003 года №602                               Утверждено                     </w:t>
      </w:r>
      <w:hyperlink w:history="1" r:id="rIdd9n3gu2akvgz3e1df3p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июня 1999 года N 303                                ПОЛОЖЕНИЕ                 о денежном довольствии военнослужащих               Пограничной службы Кыргызской Республики                                 ГЛАВА I                            ОБЩИЕ ПОЛОЖЕНИЯ     1.   Денежное   довольствие  военнослужащих   Пограничной   службыКыргызской   Республики  (далее  - военнослужащие) состоит из  окладовденежного  содержания  по  воинскому званию и  должности,   добавочныхвидов денежного довольствия и путевого довольствия.    2.  Денежное  довольствие  по настоящему  Положению  выплачиваетсявоеннослужащим:    а) занимающим штатные должности в  воинских  частях,  управлениях,учреждениях и организациях Пограничной службы Кыргызской Республики;    б) обучающимся в военно-учебных заведениях;    в) состоящим в распоряжении.    3. Военнослужащим,  временно прикомандированным к воинским  частямПограничной   службы   Кыргызской  Республики,  денежное   довольствиевыплачивается,   если   прикомандирование   разрешено    командованиемПограничной службы Кыргызской Республики.    При    отсутствии    такого   разрешения   денежное    довольствиевоеннослужащим  по  месту  прикомандирования  и  штатной   службы   невыплачивается.    4. Размер денежного довольствия не за полный месяц, а за несколькодней   определяется  исходя из количества календарных  дней  в  данноммесяце.    5.  Денежное  довольствие,   выплаченное  по  правилам  и  нормам,действовавшим в момент выплаты,  возврату не подлежит,  если право  нанего полностью или частично военнослужащим впоследствии утрачено.    6.   Вознаграждение  за  работу  сверх  установленного  служебноговремени   в   дни   отдыха   и  праздничные  дни   военнослужащим   невыплачивается.    7.   Заявления  и  жалобы  военнослужащих  о  неудовлетворении  ихденежным    довольствием   учитываются   и  разрешаются   в   порядке,установленным Дисциплинарным уставом.    8.  Денежное  довольствие  своевременно  не  выплаченное  ему  иливыплаченное в меньшем,  чем следовало размере, выплачивается  за  весьпериод, в  течение которого военнослужащий имел право на него,  но  неболее  чем  за  три  года,  предшествовавшие обращению  за  получениемденежного довольствия.    Денежное довольствие единовременного характера выплачивается, еслиобращение   за  получением последовало до истечения трех  лет  со  днявозникновения права на него.    9.  Указания  по  вопросам  денежного  довольствия  военнослужащихдаются довольствующим финансовым органом Пограничной службы КыргызскойРеспублики.                                ГЛАВА II            ОКЛАДЫ ДЕНЕЖНОГО СОДЕРЖАНИЯ ОФИЦЕРСКОГО СОСТАВА                      1. Оклады по воинским званиям     10. Офицерам,  генералам,  проходящим службу в Пограничной  службеКыргызской    Республики,   выплачиваются   оклады    по   присвоеннымвоинским званиям в следующих размерах:  --------------------------------------------------------------------                  Воинские звания                 |   Оклады (в сомах)  ------------------------------------------------|-------------------  Младший лейтенант                               |          120  Лейтенант                                       |          130  Старший лейтенант                               |          140  Капитан                                         |          150  Майор                                           |          160  Подполковник                                    |          170  Полковник                                       |          180  Генерал-майор                                   |          210  Генерал-лейтенант                               |          220  Генерал-полковник                               |          240  --------------------------------------------------------------------       11. Военнослужащим,  которым  присвоено  первое офицерское звание,оклады  по воинским званиям выплачиваются со дня  подписания   приказао  присвоении  звания.  В  таком же порядке выплачиваются  оклады  припоследующих изменениях воинских званий.    Лицам,  лишенным  воинских званий офицерского состава,  оклады  повоинским  званиям  выплачиваются до дня подписания приказа  о  лишениивоинского   звания,   если  право на их получение  не  утрачено  ранее(пункты 36, 48 и 50 настоящего Положения).    12. Офицерам,  определенным  на  действительную службу из запаса вдобровольном  порядке  или  по призыву,  оклады  по  воинским  званиямвыплачиваются  со дня убытия к месту службы, указанного в  предписаниивоенного  комиссариата,  а офицерам,  определенным на   действительнуювоенную службу  непосредственно  после  окончания  гражданских  высшихи  средних  специальных учебных заведений,  - со дня убытия в  отпуск,предоставленный военным комиссариатом (с учетом пункта  36  настоящегоПоложения).     1. Должностные оклады     13.   Должностные  оклады  офицерам,  генералам  кроме   офицеров,указанных  в  пунктах 14 и 15 настоящего Положения,  выплачиваются  позанимаемым   должностям  в  следующих  коэффициентах   к   минимальнойзаработной плате:----------------------------------------------------------------------- N |             Наименование должностей              |  Коэффициентп/п|                                                  |   кратности   |                                                  | к минимальной   |                                                  |заработной плате---|--------------------------------------------------|----------------1  |Начальник управления                              |      11,52  |Заместитель начальника управления                 |      11,03  |Начальник отдела управления                       |      10,54  |Заместитель начальника отдела, начальник          |       9,5   |отделения, начальник службы                       |5  |Старший офицер                                    |       8,06  |Офицер                                            |       7,07  |Начальник отряда                                  |      10,58  |Заместитель начальника отряда                     |       8,09  |Начальник службы, начальник отделения             |       7,610 |Старший офицер отряда                             |       7,011 |Офицер отряда                                     |       6,012 |Комендант пограничной комендатуры                 |       8,013 |Начальник заставы                                 |       6,614 |Заместитель начальника заставы                    |       6,015 |Командир роты                                     |       6,616 |Командир взвода                                   |       5,8-----------------------------------------------------------------------    По  всем  остальным  офицерским  должностям   Пограничной   службыКыргызской  Республики  должностные оклады утверждаются  командованиемПограничной службы.    14.  Офицерам,  определенным на действительную военную  службу  иззапаса  в добровольном порядке или по призыву, со дня убытия  к  местуслужбы,   указанного  в  предписании военного комиссариата  (офицерам,определенным  на  действительную военную службу непосредственно  послеокончания   гражданских    высших   и  средних   специальных   учебныхзаведений,   -  со  дня  убытия  в  отпуск,   предоставленный  военнымкомиссариатом),  выплачивается  должностной  оклад  в  размере  окладакомандира взвода (с учетом пункта 36 настоящего Положения).    При  назначении  на  должности, в том числе по  окончании  военно-учебных  заведений  и  после  определения  на  действительную  военнуюслужбу   из  запаса,  оклады по этим должностям выплачиваются  со  днявступления в исполнение должностей, но не ранее дня подписания приказао назначении (с учетом пункта 26 настоящего Положения).    15. Прапорщикам,  военнослужащим  сверхсрочной  службы  и  срочнойслужбы   со  дня  присвоения  офицерского  звания,   в  том  числе  поокончании военных училищ экстерном, кроме окладов по воинским  званиямофицерского состава, выплачиваются:    а)  занимающим  ко  дню  присвоения офицерского  звания  должностиофицерского  состава - оклады,  установленные по этим  должностям  дляофицеров;    б)  занимающим   ко  дню присвоения офицерского  звания  должностипрапорщиков,  сержантов,  старшин, солдат - оклады  в  размере  окладакомандира   взвода,  а  со  дня  вступления  в  исполнение  должностейофицерского  состава, но не ранее дня подписания приказа о назначении,-  оклады  по этим должностям (с применением пунктов 36-41  настоящегоПоложения).    Если  до  поступления  приказа  о  присвоении  офицерского  званияденежное  довольствие за текущий месяц военнослужащему выплачено,   запериод  со дня присвоения звания выплачивается соответствующая разницав денежном довольствии.                ОКЛАДЫ ДЕНЕЖНОГО СОДЕРЖАНИЯ ПРАПОРЩИКОВ И                  ВОЕННОСЛУЖАЩИХ СВЕРХСРОЧНОЙ СЛУЖБЫ                      1. Оклады по воинским званиям     16.   Сержантам  и  старшинам  сверхсрочной  службы,  прапорщикам,проходящим  действительную военную службу,   выплачиваются  оклады  поприсвоенным воинским званиям в следующих размерах:  --------------------------------------------------------------------                  Воинское звание                 |   Оклады (в сомах)  ------------------------------------------------|-------------------  Младший сержант                                 |          30  Сержант                                         |          35  Старший сержант                                 |          40  Старшина                                        |          45  Прапорщик                                       |          65  Старший прапорщик                               |          70  --------------------------------------------------------------------     17. Оклады по воинским званиям прапорщикам,  сержантам и старшинамсверхсрочной  службы  выплачиваются  со  дня  подписания   приказа   оприсвоении  звания.  В  таком  же  порядке  выплачиваются  оклады  припоследующих изменениях воинских званий.    Военнослужащим, принятым  на  действительную  сверхсрочную военнуюслужбу  из  числа  сержантов  и старшин  срочной  службы,   оклады  повоинским  званиям  выплачиваются  со  дня подписания приказа о  приемена действительную сверхсрочную службу и назначении на должность.    Военнообязанным  из  числа  прапорщиков,   сержантов  и   старшин,принятым  на  действительную военную службу  из  запаса  на  должностипрапорщиков  и военнослужащих сверхсрочной службы, оклады по  воинскимзваниям  выплачиваются  со  дня убытия к месту  службы,  указанного  впредписании военного комиссариата.    Лицам, лишенным воинских званий прапорщиков,  сержантов и старшин,оклады   по  воинским  званиям выплачиваются до дня подписания приказао  лишении  воинского звания,  если право на их получение не  утраченоранее (пункты 36, 48 и 50 настоящего Положения).    18.  Прапорщикам,   сержантам  и старшинам  запаса,   принятым  надействительную    военную   службу   и   назначенным    на   должностипрапорщиков  и сверхсрочнослужащих,  денежное содержание выплачиваетсясо  дня  убытия к месту  службы,  указанного  в  предписании  военногокомиссариата,   и  до вступления в исполнение должностей,   подлежащихзамещению   прапорщиками,  на  которые  они  назначены,  выплачиваетсяденежное  содержание  в  размере  I  тарифного  разряда  IX  разряднойтарифной сетки,  включая оклад по воинскому званию.    Сержантам   и   старшинам  сверхсрочной  службы   (в   том   числевоеннослужащим-женщинам)   оклады  по   присвоенным  воинским  званиямвыплачиваются независимо от категорий воинского звания,  указанного  вштате.     Должностные оклады     19.   Военнослужащим,    принятым  в  установленном   порядке   надействительную   военную  службу  в  качестве   прапорщиков   или   насверхсрочную  военную  службу, назначенным  на  должности,  подлежащиесоответственно    замещению     прапорщиками    или    военнослужащимисверхсрочной  службы,  должностные оклады выплачиваются в  зависимостиот  занимаемых  должностей  в  следующих коэффициентах  к  минимальнойзаработной плате:-----------------------------------------------------------------------                 Тарифный разряд                 |Коэффициент кратности                                                 |    к минимальной                                                 |  заработной плате-------------------------------------------------|---------------------                      I                          |         4,2                      II                         |         4,3                      III                        |         4,5                      IV                         |         4,6                      V                          |         4,7                      VI                         |         4,8                      VII                        |         5,0                      VIII                       |         5,2                      IX                         |         5,4-----------------------------------------------------------------------    20. Прапорщикам  и  военнослужащим сверхсрочной службы должностныеоклады  выплачиваются со дня вступления в исполнение  должностей,   ноне ранее дня подписания приказа о назначении.    До вступления в исполнение должностей  (с  учетом  абзаца  первогонастоящего    пункта)   прапорщикам   и   военнослужащим  сверхсрочнойслужбы выплачиваются:    -   принятым   из  военнослужащих,  имеющих  высшее  или   среднееспециальное  образование,  родственное по профилю  подготовки  военнойспециальности,  прослуживших не менее одного  года  на  действительнойсрочной военной службе, - должностные оклады в размерах, получаемых поранее занимаемым должностям;    - принятым из военнослужащих,  окончивших  школы  прапорщиков  илишколы   техников  по программе средних специальных учебных  заведений,должностные  оклады  в  размерах  I  тарифного  разряда  IX  разряднойтарифной сетки в месяц;    - принятым из запаса - со дня убытия к месту службы,  указанного впредписании  военного  комиссариата, должностной  оклад  в  размере  Iтарифного разряда IX разрядной тарифной сетки в месяц.    Если до  вступления в исполнение должности денежное довольствие затекущий  месяц военнослужащему выплачено за период со дня  вступления,но  не   ранее  дня  подписания приказа о  назначении,   выплачиваетсясоответствующая разница в денежном довольствии.    21.   Военнослужащим   сверхсрочной  службы  должностные   оклады,установленные пунктом 19 настоящего Положения, выплачиваются:    - принятым и назначенным на должности по окончании срочной военнойслужбы  -  со дня вступления в исполнение должностей,  но   не   ранеедня  подписания   приказа   о  приеме  на действительную  сверхсрочнуюслужбу и назначения на должность;    -  принятым   и  назначенным  на должности  из  запаса  -  со  днявступления  в  исполнение  должностей,  но  не  ранее  дня  подписанияприказа о назначении.    Со дня убытия к месту службы,  указанного в  предписании  военногокомиссариата,   и  до  вступления в исполнение должностей  в  воинскойчасти  выплачивается должностной оклад в размере I  тарифного  разрядаIX  разрядной тарифной сетки в месяц (пункт 19 настоящего Положения).    При назначении прапорщиков и военнослужащих сверхсрочной службы  содних   должностей  на  другие  должности,  подлежащие  соответственнозамещению прапорщиками или военнослужащими сверхсрочной службы, окладыпо новым  должностям выплачиваются со дня вступления в исполнение этихдолжностей, но не ранее дня подписания приказа о назначении.    22. Прапорщикам и военнослужащим сверхсрочной службы,  назначеннымна  должности  офицерского состава,  со дня  вступления  в  исполнениедолжностей,    но  не  ранее  дня  подписания  приказа  о  назначении,выплачиваются  должностные  оклады в  размерах,  установленных  по  IXтарифному разряду.                       ОКЛАДЫ ДЕНЕЖНОГО СОДЕРЖАНИЯ                     ВОЕННОСЛУЖАЩИХ СРОЧНОЙ СЛУЖБЫ     23.  Военнослужащим  срочной  службы оклады  денежного  содержаниявыплачиваются    в   зависимости   от   занимаемых    должностей     ипродолжительности   действительной   срочной    военной    службы    вкоэффициентах к минимальной заработной плате в месяц: -----------------------------------------------------------------------                 Тарифный разряд                 |Коэффициент кратности                                                 |    к минимальной                                                 |  заработной плате-------------------------------------------------|---------------------                      I                          |         0,6                      II                         |         0,7                      III                        |         0,8                      IV                         |         0,9                      V                          |         1,0                      VI                         |         1,2-----------------------------------------------------------------------    24.  Лицам,  призванным на действительную срочную службу,  со  дняявки  в  военный  комиссариат  для отправки  в  воинскую  часть  и  доприобретения  права на получение должностных окладов в соответствии  спунктом  25  настоящего Положения выплачиваются  оклады  в  размере  Iтарифного разряда VI разрядной тарифной сетки в месяц.    25.  Военнослужащим  срочной  службы,   назначенным  на  должностиофицерского состава,  со дня вступления в исполнение должностей, но неранее  дня  подписания  приказа о назначении, выплачиваются  оклады  вразмере VI тарифного разряда VI разрядной тарифной сетки в месяц.    При назначении военнослужащих срочной службы с одних должностей надругие  должности,  кроме должностей офицерского  состава,  оклады  поновым  должностям выплачиваются с первого числа месяца, следующего  замесяцем, в котором они назначены на должности.                                ГЛАВА III                   ПРАВИЛА ВЫПЛАТЫ ОКЛАДОВ ДЕНЕЖНОГО                       СОДЕРЖАНИЯ ВОЕННОСЛУЖАЩИМ                   При временном исполнении должностей     26. Офицерам,  кроме  указанных  в пункте 31 настоящего Положения,прапорщикам,    и   военнослужащим  сверхсрочной  службы,   допущеннымприказом  командира  воинской  части  к временному  исполнению  другихдолжностей   с  большими  окладами  в  той  же  части,   выплачиваютсядолжностные  оклады   по временно  исполняемым  должностям  (с  учетомпункта  28 настоящего Положения),  если временное исполнение должностипродолжалась непрерывно: вакантной - 30 дней, не вакантной - более  60дней.  Должность  считается  не вакантной со  дня  получения  воинскойчастью  приказа,  телеграммы  или  другого  письменного  сообщения   оназначении  на  эту  должность военнослужащего независимо  от  временивступления его в исполнение должности.    27. Непрерывный  срок  временного исполнения должности исчисляетсясо   дня   вступления  в  должность,   но  не  ранее  дня   подписаниякомандиром  воинской  части приказа о допуске к временному  исполнениюдолжности,  и по день освобождения от должности включительно.    28. Должностные  оклады  офицерам,  прапорщикам  и  военнослужащимсверхсрочной  службы  при временном исполнении должностей  с  большимиокладами выплачиваются с соблюдением следующего:    а)   военнослужащему,  допущенному  к  временному  исполнению   невакантной  должности,  оклад  по  этой должности  выплачивается,  есливоеннослужащий,   постоянно  занимающий   должность,   а   также   егозаместители   и   помощники   -  военнослужащие   независимо   от   ихфункциональных  обязанностей  убыли из  воинской  части  или  временноосвобождены от служебных обязанностей по болезни.    При этом срок временного исполнения должности не прерывается, есливоеннослужащий,   постоянно  занимающий   эту   должность,   или   егозаместитель (помощник) возвратился в воинскую часть,  и,   не  вступаяв   исполнение  должности,  вновь убыл  из  части  или  освобожден  отслужебных обязанностей по болезни;    б)   военнослужащим  -  начальникам  штабов  воинских   частей   иподразделений, заместителям и помощникам командиров и начальников всехнаименований   независимо  от  их  функциональных   обязанностей   привременном   исполнении   не   вакантных  должностей   непосредственныхкомандиров  и начальников выплачиваются оклады по основным,  а  не  повременно исполняемым должностям.    При временном   исполнении  указанными  военнослужащими  вакантныхдолжностей  непосредственных  командиров и  начальников  выплачиваютсяоклады по временно исполняемым должностям на общих основаниях;    в) военнослужащим, допущенным к временному исполнению должностей вкадрированных   подразделениях воинских частей,  выплачиваются  окладыпо основным должностям;    г) прапорщикам и военнослужащим сверхсрочной службы,  допущенным квременному     исполнению     должностей     офицерского      состава,выплачиваются должностные оклады по IX тарифному разряду;    д)  военнослужащим  сверхсрочной службы, допущенным  к  временномуисполнению  должностей  прапорщиков,  выплачиваются должностные окладыпо временно исполняемым должностям.    29. При наличии перерыва во временном исполнении должности,  в томчисле  вызванного  болезнью военнослужащего  продолжительностью  болеетрех   дней,    убытием  в  отпуск,   на  обучение  или  в   служебнуюкомандировку,   не  связанную с обязанностями по временно  исполняемойдолжности,  непрерывный  срок  временного исполнения должности  (пункт26  настоящего  Положения)  исчисляется  вновь,   без  зачета  периодаисполнения должности до перерыва.    30.  Офицерам,   состоящим  в распоряжении,   допущенным  приказомначальника,   в  распоряжении  которого  они  состоят,  к   временномуисполнению  вакантных  должностей  по  их  специальности,   за   времяфактического исполнения  этих  должностей  выплачиваются   оклады   повременно исполняемым должностям (с учетом подпунктов "в" и "д"  пункта28  и  подпункта  "г" пункта 40 настоящего Положения).    В таком же порядке выплачиваются оклады находящимся в распоряженииофицерам,   допущенным  в  интересах боевой  подготовки  к  временномуисполнению вакантных должностей по их специальности приказом командиравоинской части, в которой офицеры проходили службу до освобождения  отдолжностей и продолжают находиться после зачисления в распоряжение.    31.  Офицерам,  допущенным в период нахождения  в  распоряжении  квременному исполнению не вакантных должностей,  выплачиваются оклады всоответствии  с  пунктом 28 настоящего Положения. Оклады  по  временноисполняемым не вакантным должностям им не выплачиваются.            В связи с переходом воинской части на новый штат     32.   При   переходе  воинской  части  на  новый  штат   офицерам,прапорщикам и военнослужащим сверхсрочной службы, допущенным  приказомкомандира  воинской  части к исполнению должностей  по  новому  штату,оклады по этим должностям выплачиваются со дня вступления в исполнениедолжностей,   но не ранее дня объявления в приказе командира  части  опереходе  на  новый штат и дня получения воинской частью нового штата.    33. Офицерам,  прапорщикам и военнослужащим  сверхсрочной  службы,допущенным   в  связи  с  переходом воинской части  на  новый  штат  кисполнению  новых для них должностей в период,  когда они находятся  вотпуске,   на   излечении   (в   том  числе  на  дому),   в  служебнойкомандировке  или  на  обучении,   - во  всех  случаях  с  сохранениемдолжностей  по месту  службы, впредь  до вступления в исполнение  этихдолжностей   выплачиваются   оклады  по  ранее   занимаемым   основнымдолжностям  с  применением  к находящимся   на  излечении  в  лечебныхучреждениях  и  в  отпуске  по  болезни пунктов  44  и  45  настоящегоПоложения.    34. Офицерам,  прапорщикам  и  военнослужащим сверхсрочной службы,допущенным  в  связи  с  переходом воинской  части  на  новый  штат  кисполнению   новых для них должностей и по вступлении их к исполнению,а  также убывшим в отпуск,  на излечение, в служебную командировку илина  обучение  с сохранением должностей по месту службы,  выплачиваютсяоклады по этим должностям.    35.   Военнослужащим  срочной  службы,  назначенным  при  переходевоинской  части  на новый штат на должности рядового,  сержантского  истаршинского  состава,   прапорщиков  и  мичманов,  оклады   по   этимдолжностям выплачиваются со дня подписания командиром части приказа  оназначении.                   В период пребывания в распоряжении     36. Офицерам,  прапорщикам и военнослужащим  сверхсрочной  службы,освобожденным  от  занимаемых должностей, в  том  числе  при  переходевоинской части на новый штат,  частичном изменении штата,  переводе нановый  индекс  (литер) или разряд штата,  со дня, следующего  за  днемосвобождения   от   занимаемых  должностей,    денежное    довольствиевыплачивается  из расчета:    -  за  первые  два  месяца  - окладов по  воинским  званиям  и  попоследним основным должностям;    - за два последующих месяца - только окладов по воинским званиям.    По  истечении   первых   двух  месяцев нахождения  в  распоряжениидолжностные  оклады  военнослужащим  могут  выплачиваться  в   течениепоследующих двух месяцев по решению командования Пограничной службы.    По   истечении   четырех   месяцев   непрерывного   нахождения   враспоряжении   оклады   по   воинским  званиям   и   должности   могутвыплачиваться  военнослужащим  в исключительных  случаях  по   решениюкомандования  Пограничной службы.    37.  Днем  освобождения  военнослужащего от  занимаемой  должностисчитается    день   окончания   сдачи  дел  и  должности  в   пределахустановленных сроков. Если продолжительность сдачи дел и должности  неопределена,  она устанавливается  командиром воинской  части,   но  неболее  10  дней.   Срок  сдачи  дел  и  должности  вновь  назначенномудолжностному лицу  исчисляется со дня прибытия его в воинскую часть.    Днем  освобождения  от  должности военнослужащих  расформированныхвоинских  частей  считается день окончания сдачи  дел  и  должности  впределах   установленных  сроков,   но  не   позднее   дня   окончаниярасформирования    части,    определенного   решением    ПравительстваКыргызской Республики или директивой командования Пограничной службы.    38.  Днем  зачисления  в распоряжение военнослужащих,   окончившихвоенно-учебные заведения, считается:    -  для  военнослужащих,  не имевших в период  обучения  офицерскихзваний,  -  день,  следующий за днем подписания приказа  о  присвоенииофицерских званий;    -   для   офицеров   -   день,   следующий  за   днем   подписаниясоответствующим   начальником  приказа  об  окончании  военно-учебногозаведения.    39.   В   случаях   отчисления  военнослужащих  из  военно-учебныхзаведений  или  адъюнктуры  днем зачисления в  распоряжение  считаетсядень,    следующий  за  днем  подписания  соответствующим  начальникомприказа об отчислении.    40.   При   определении  права  на  получение  окладов   денежногосодержания   в  предусмотренные пунктом 36 настоящего Положения  срокипребывания офицеров, прапорщиков и военнослужащих сверхсрочной  службыв распоряжении не засчитываются периоды нахождения:    а) на излечении в лечебных учреждениях;    б) в  санаториях  и домах отдыха по постановлению военно-врачебнойкомиссии;    г)  в   отпуске   по  болезни  по  постановлению  военно-врачебнойкомиссии;    д) под  арестом в связи с привлечением к уголовной ответственности-    в    случаях   прекращения   уголовного   дела   или    вынесенияоправдательного  приговора  - со дня ареста  и  по  день  освобождениявключительно;    з) в очередном отпуске,  в том числе по окончании  военно-учебногозаведения.    41. Выплата офицерам,  прапорщикам и  военнослужащим  сверхсрочнойслужбы  окладов  денежного  содержания,   на  получение  которых   ониутратили право в связи с нахождением в распоряжении, возобновляется:    а)  назначенным  на  должности  -  со  дня  подписания  приказа  оназначении; при этом за период со дня подписания приказа о  назначениии  со дня вступления  в исполнение должностей выплачиваются оклады  поранее   занимаемым  основным  должностям,   а  офицерам,  прапорщикам,сержантам  и  старшинам сверхсрочной службы -  и  оклады  по  воинскимзваниям, но эти оклады выплачиваются после вступления военнослужащих висполнение должностей;    б)   направленным   на   излечение  в  лечебные   учреждения   илиподразделения,  поименованные в пункте 40 настоящего Положения,  -  содня  направления; при этом оклады выплачиваются по день возвращения  кместу  нахождения в распоряжении включительно,  а убывшим в отпуск  поболезни   по  постановлению   военно-врачебной  комиссии  -  по   деньокончания отпуска включительно;    в)   зачисленным   слушателями  или  курсантами  в  военно-учебныезаведения  на  очное  обучение  либо  очную  адъюнктуру  -   со    днянаправления  на обучение или в адъюнктуру;    г) убывшим в очередной отпуск - со дня убытия в отпуск, указанногов   приказе  командира войсковой части;  при этом оклады выплачиваютсяпо день окончания отпуска включительно.    42. Военнослужащим  срочной  службы,  освобожденным  от занимаемыхдолжностей,   в  том числе от должностей офицерского состава,   окладыпо  последним  основным  должностям  выплачиваются  до  назначения  надолжности,  направления  на  обучение в военно-учебные  заведения  илиувольнения  с военной службы, но не более чем за текущий месяц  и  двапоследующих   календарных   месяца.    По   истечении   этого    срокавыплачиваются оклады, установленные  пунктом  23 настоящего  Положенияпо I тарифному разряду VI разрядной тарифной сетки.    43. Военнослужащим  срочной службы,  освобожденным от должностей всвязи  с  лишением сержантских (старшинских) воинских званий  или   понедисциплинированности,   со  дня  освобождения  и  до  назначения  надолжности  или  увольнения с военной  службы   выплачиваются   оклады,установленные  пунктом 23 настоящего Положения по I тарифному  разрядуVI разрядной тарифной сетки.                            В период болезни     44. Офицерам,  прапорщикам,  сержантам  и  старшинам  сверхсрочнойслужбы,  в  том  числе  состоящим  в  распоряжении,  за  весь   периоднахождения  на  излечении  в лечебных учреждениях  или  в  отпуске  поболезни по  постановлению  военно-врачебной комиссии,  но не более чемв   течение   четырех  месяцев  со  дня  убытия  из  воинской   части,выплачиваются оклады по  последним основным должностям,   а  офицерам,прапорщикам, сержантам и старшинам сверхсрочной службы - и  оклады  повоинским званиям.    45. Денежное  довольствие  офицерам,  прапорщикам и военнослужащимсверхсрочной   службы   по  истечении  четырех  месяцев   непрерывногонахождения  на  излечении и в отпуске по болезни выплачивается  в  томслучае,  если  пребывание  на излечении  и  в  отпуске   продлено   позаключению     военно-врачебной   комиссии    решением    руководителяПограничной службы.    46.  Военнослужащим срочной службы,  находящимся  на  излечении  влечебных  учреждениях  или в отпуске по болезни,   должностные  окладывыплачиваются за весь период пребывания на излечении и  в  отпуске  поболезни.    47. Офицеры,  прапорщики и военнослужащие сверхсрочной службы,  накоторых  в  период  нахождения на излечении или в отпуске  по  болезнипоступили  приказы  об  увольнении с  действительной  военной  службы,денежным   довольствием  обеспечиваются  в  порядке,   предусмотренномпунктом 121 настоящего Положения.           Отстраненным от должностей, находящимся под арестом     48. Офицерам,  прапорщикам  и  военнослужащим сверхсрочной службы,отстраненным  от  должностей в соответствии с  Дисциплинарным  уставомлибо  по  решению следственных или судебных органов, оклады  денежногосодержания  со   следующего  дня  после  освобождения  от   должностейвыплачиваются   в  порядке,  предусмотренном  пунктом  36   настоящегоПоложения.    49.   Военнослужащим,  арестованным  следственными  или  судебнымиорганами,   выплата  денежного довольствия приостанавливается  со  дняареста.   Оклады   денежного  содержания  и  другие   виды   денежногодовольствия,   право  на которые возникло до ареста,  выплачиваются  сразрешения указанных органов.    50.  В   случае   прекращения уголовного дела или вынесения  судомоправдательного  приговора оклады денежного содержания  и   добавочныевиды  денежного  довольствия  выплачиваются  военнослужащим  за  времявынужденного  отсутствия в воинской части,  но не  более  чем  за  двамесяца    со    дня   ареста;   одновременно  выплачивается   денежноедовольствие,  право на которое возникло до ареста, если  оно  не  быловыплачено ранее (пункт 51 настоящего Положения).    51.  Если  военнослужащие признаны приговором суда,  вступившим  взаконную   силу,    виновными  в  совершении  преступления,   денежноедовольствие   за   время  нахождения  под  арестом  не   выплачиваетсянезависимо  от характера  примененной  судом  меры наказания,   в  томчисле в случае вынесения приговора об условном осуждении.    Военнослужащим,   условно   осужденным   к   лишению   свободы   собязательным  привлечением к труду,  находящимся к моменту  вступленияприговора   в   законную   силу   на  свободе,   денежное  довольствиевыплачивается  по день исключения из списков личного  состава,  но  неболее  чем  до  дня  получения  воинской   частью   извещения  суда  овступлении  приговора в законную силу (с учетом пункта  36  настоящегоПоложения).                 Выплаты в случае смерти военнослужащего     52. В случае смерти военнослужащего не полученные им ко дню смертиоклады  денежного содержания и ежемесячные добавочные  виды  денежногодовольствия  (в  том  числе за месяц,  в котором военнослужащий  умер)выплачиваются проживавшим совместно с ним членам семьи, а также лицам,находившимся  вследствие  нетрудоспособности  на  иждивении  умершего.Кроме  того,   им  выплачивается денежное довольствие  единовременногохарактера,  право  на  которое  возникло  при  жизни  военнослужащего.Членам  семьи  выплачивается  также  компенсация  за  неиспользованныйвоеннослужащим,  проходившим  службу в  местностях,   поименованных  впунктах  114-119 настоящего Положения,  отпуск,  но более чем  за  двагода,  то  есть за отпуск, неиспользованный в истекшем году и  в  годусмерти.    Компенсация выплачивается  пропорционально времени,  прослуженномуумершим  военнослужащим  в  высокогорной местности,  из  расчета  1/12месячного оклада денежного содержания за каждый полный месяц службы.    53. Денежное довольствие членам семьи умершего военнослужащего,  атакже  лицам,   находившимся  вследствие  нетрудоспособности  на   егоиждивении, выплачивается, если обращение за получением последовало  доистечения трех лет после смерти военнослужащего.                                ГЛАВА IV                 ДОБАВОЧНЫЕ ВИДЫ ДЕНЕЖНОГО ДОВОЛЬСТВИЯ            Процентная надбавка за выслугу лет на должностях           офицерского состава, прапорщиков и военнослужащих                          сверхсрочной службы     54. Офицерам,  прапорщикам и военнослужащим сверхсрочной службы завыслугу  лет  на  должностях,   подлежащих  комплектованию  офицерскимсоставом,    прапорщиками  и  военнослужащими   сверхсрочной   службы,выплачивается  процентная  надбавка  к окладам по воинскому  званию  иосновной  или  временно исполняемой должности в следующих  размерах  вмесяц:    при выслуге от 2 до 5 лет                         - 15%;    при выслуге от 5 до 10 лет                        - 20%;    при выслуге от 10 до 15 лет                       - 25%;    при выслуге от 15 до 20 лет                       - 30%;    при выслуге от 20 до 25 лет                       - 35%;    при выслуге от 25 до 30 лет                       - 40%;    при выслуге 30 лет и более                        - 45%.    55.   В  выслугу  лет  офицеров,   прапорщиков  и   военнослужащихсверхсрочной  службы  для выплаты процентной надбавки засчитываются  вкалендарном порядке периоды:    а)  службы   на  должностях офицерского  состава,   прапорщиков  ивоеннослужащих  сверхсрочной службы в Объединенных  Вооруженных  СилахСНГ    (в  Советской  Армии  и  Военно-Морском  Флоте),   пограничных,внутренних,  железнодорожных войсках и других воинских  формированиях,в  соответствующих  министерствах  (в  том  числе  на  должностях  лицрядового   и  начальствующего  состава  в  органах  внутренних   дел),комитетах, службах до перевода в  Объединенные  Вооруженные  Силы  СНГ(Советскую Армию и Военно-Морской Флот). При этом:    -  офицерам,   прапорщикам и военнослужащим  сверхсрочной  службы,которым  присвоено  первое офицерское звание  или  звание  прапорщика,включаются и периоды до присвоения офицерского звания и соответственнопериоды  действительной сверхсрочной и срочной службы,  время обученияв  школах  по  подготовке прапорщиков, время нахождения  курсантов  наобучении в высших и средних военно-учебных заведениях;    -  офицерам,   прапорщикам и военнослужащим  сверхсрочной  службы,определенным на действительную военную службу из запаса,  выслуга  летисчисляется  со дня убытия в воинскую часть,  указанного в предписаниивоенного  комиссариата,  с  зачетом  прежней  службы  в  качестве  лицофицерского состава,  прапорщиков,  военнослужащих сверхсрочной службыи  периода действительной срочной службы,  исчисленного в соответствиис  настоящим  Положением,  а офицерам, определенным на военную  службунепосредственно по окончании гражданских высших и средних  специальныхучебных   заведений, - со дня убытия в отпуск, предоставленный военнымкомиссариатом;    -   военнослужащим,   принятым  на  сверхсрочную  военную   службунепосредственно  по  окончании срочной  военной  службы,  выслуга  летисчисляется  со  дня  явки  в  военный  комиссариат  для  отправки   ввоинскую  часть  для прохождения действительной срочной службы;    б) нахождения офицеров,  прапорщиков и военнослужащих сверхсрочнойслужбы  в  распоряжении соответствующих командиров  (начальников),  наобучении   в  военно-учебных  заведениях,   адъюнктуре,  докторантуре,школах по подготовке прапорщиков и мичманов;    в)  работы  офицеров  в  органах  государственного  управления   иорганизациях,   если  они откомандированы в эти  органы  управления  иорганизации  в  установленном порядке с оставлением на  действительнойвоенной службе.    В выслугу лет для выплаты процентной надбавки не засчитываются:    - время нахождения на альтернативной (вневойсковой) службе;    - время нахождения призванных из запаса на учебных сборах.    56. Периоды службы на должностях,  указанных в  настоящей  статье,при     исчислении    выслуги    лет    офицеров,    прапорщиков     ивоеннослужащих  сверхсрочной  службы для выплаты  процентной  надбавкисчитаются:    а)  за  два  месяца - месяц службы на должностях  летного  составаофицеров,    прапорщиков   и  военнослужащих   сверхсрочной    службы,выполняющих  полеты   по  планам боевой (учебно-летной)  подготовки  всоставе экипажей самолетов и вертолетов.    Исчисление   выслуги  лет  для  установления  размера   процентнойнадбавки  за  службу  на должностях летного состава  производится:   вавиационных  подразделениях,  воинских частях (в том  числе  воздушно-десантных   войск)  и  соединениях  до  авиадивизии  и   дивизии   ПВОвключительно,    в  научно-исследовательских   и  научно-испытательныхучреждениях,    военных  представительствах  ВВС    на    предприятияхпромышленности  и  летно-испытательных станциях авиаремонтных  заводови баз.    Исчисление  выслуги  лет  в  порядке,   предусмотренном  настоящимподпунктом,  производится  при  условии выполнения годовых норм налетадляисчисления выслуги лет на пенсию в льготном порядке;    б)  за  полтора  месяца  - месяц службы офицеров,   прапорщиков  ивоеннослужащих  сверхсрочной  службы после  2  августа  1951  года  надолжностях  в  воздушно-десантных  войсках  -  при  условии выполнениягодовых  норм  прыжков с парашютом,  предусматриваемых планами  боевойподготовки,  утвержденными командующим воздушно-десантными войсками. Ввыполнение   нормы   прыжков   засчитываются   прыжки   с   парашютом,совершенные  по  плану  боевой подготовки, при  испытаниях  парашютно-десантной  техники,  на соревнованиях и сборах, кроме  соревнований  исборов,  проводимых  ОСТО.  Военнослужащим, которым  присвоено  первоеофицерское  звание,  в выполнение годовой нормы прыжков  засчитываютсятакже  прыжки  с   парашютом,   совершенные  ими  в  данном  году   доприсвоения воинского звания.    57. В случаях,  когда военнослужащие находились на  летной  работенеполный календарный год, норма налета часов для зачета этого  периодав  выслугу  лет  в соответствии с подпунктом "а" пункта 80  настоящегоПоложения     определяется    пропорционально   времени   фактическогонахождения на летной работе.    Офицерам,   прапорщикам  и  военнослужащим  сверхсрочной   службы,получившим   тяжелые  травмы  при  совершении  полетов  на  самолетах,вертолетах, кораблях-экранопланах или прыжков с парашютом,  служба  насоответствующих  должностях  в  году,   в  котором  получена   травма,засчитывается в выслугу  лет  в  соответствии с подпунктами "а" и  "в"пункта 80 настоящего Положения и при невыполнении установленной  нормыналета  или  прыжков. Основанием для льготного исчисления выслуги  летв указанных случаях является справка военно-врачебной комиссии.    При переучивании  военнослужащих  летного  состава на новую летнуюспециальность  или  на  новые  для них  типы  самолетов,   вертолетов,кораблей-экранопланов   первый календарный год переучивания  считаетсяпри исчислении выслуги лет за два года независимо от налета часов.    58. Военнослужащим,  занимающим должности,  по которым выслуга летдля  выплаты  процентной надбавки исчисляется в льготном  порядке  приусловии  выполнения норм налета или прыжков с парашютом, а в  случаях,указанных  в абзацах втором и третьем пункта 57 настоящего  Положения,независимо  от выполнения этих норм, периоды службы в данном  году  науказанных  должностях в течение года засчитываются  в  выслугу  лет  вкалендарном исчислении.    По окончании данного календарного года выслуга лет  военнослужащихпри  наличии соответствующего основания для исчисления ее  в  льготномпорядке  пересчитывается  с  учетом  льготного  исчисления  службы   вистекшем  году  и  объявляется  приказом  командира  воинской   части.Выслуга  лет  указанных  военнослужащих  в  случае  назначения  их  доокончания  года  на  должности,   по   которым   льготное   исчислениевыслуги  не  установлено,   либо  увольнения  с  военной  службы   илинаправления  на обучение без  сохранения должностей  по  месту  службыпересчитывается  непосредственно по  назначению  на  такие  должности,перед увольнением с военной службы или направлением на обучение.    Если при этом окажется,  что с учетом льготного исчисления выслугипроцентная  надбавка  за  отдельные  месяцы  года  подлежала   выплатевоеннослужащим  в  большем размере, чем она фактически  выплачивалась,ему выплачивается соответствующая разница.    59.   Военнослужащим,   выслужившим  установленные   для   выплатыпроцентной  надбавки за выслугу лет сроки,  эта надбавка выплачиваетсяво всех случаях,  когда они имеют право на получения окладов денежногосодержания.     При    этом    офицерам,    прапорщикам,     мичманам,военнослужащим  сверхсрочной  службы,   получающим  только  оклады  повоинским званиям, процентная надбавка выплачивается к этим окладам.    60.  Выслуга  лет  военнослужащим для выплаты процентной  надбавкиопределяется   на   основании  личных   дел   и   других   документов,подтверждающих службу на должностях офицерского состава,   прапорщикови военнослужащих сверхсрочной службы.    При  этом  периоды  службы,  подлежащие зачету  в  выслугу  лет  всоответствии  с  пунктом 56 настоящего Положения в  льготном  порядке,исчисляются  со дня вступления в исполнение должностей,  но  не  ранеедня  подписания  приказа  о  назначении  и  по  день  освобождения  отдолжностей  включительно с учетом времени нахождения  в  установленномотпуске,   на  излечении,  в служебной командировке и на  обучении  поспециальности  -  во  всех случаях с сохранением должностей  по  местуслужбы.    61. В случаях,  когда будут подтверждены периоды службы,  ранее неучтенные  в  личных  делах  военнослужащих,   процентная  надбавка   сучетом  этих  периодов  выплачивается  со  дня поступления в  воинскуючасть  или представления военнослужащим документов, подтверждающих  неучтенную ранее выслугу, без перерасчета за прошлое время.    Если процентная надбавка выплачивалась военнослужащему в  меньших,чем  следовало  размерах по вине должностных лиц воинской  части,   понадбавке   производится  перерасчет  с  учетом  пункта  8   настоящегоПоложения.                 Денежное вознаграждение за квалификацию     62.  Военнослужащим  (кроме  летчиков  и  штурманов,  летчиков   иштурманов  - инструкторов), имеющим классную квалификацию (классность,категория) и обеспечивающим качественное обучение и воспитание личногосостава,   безаварийную  и  безотказную  работу вооружения  и  военнойтехники,   достигшим   высокого   профессионального   мастерства    поспециальности,  выплачивается  денежное  вознаграждение  за   класснуюквалификацию (классность, категория) в следующих размерах в месяц:    -  офицерам,  прапорщикам  и военнослужащим  сверхсрочной  службы,имеющим:   2  класс  -  10 процентов,  1 класс - 15  процентов,  классмастера  25   процентов  должностного оклада по основной или  временноисполняемой должности;    - военнослужащим срочной службы,  имеющим: 2 класс - 10 процентов,1 класс - 15 процентов должностного оклада.    Офицерам,   летчикам   и  штурманам  (летчикам   и   штурманам   -инструкторам),    имеющим  классность,  присвоенную  в   установленномпорядке,  обеспечивающим качественное обучение  и  воспитание  личногосостава,   достигшим  высокого  профессионального  мастерства   и   недопускающим     летных     происшествий,     выплачивается    денежноевознаграждение за классность в следующих размерах:  имеющим 2 класс  -10  процентов,  1 класс - 15 процентов, класс  снайпера - 25 процентовдолжностного оклада по основной или временно исполняемой должности.    63.   Денежное   вознаграждение  за  квалификацию  военнослужащим,имеющим соответствующий класс квалификации,  выплачивается:  офицерам,прапорщикам и военнослужащим сверхсрочной службы - со дня вступления висполнение должностей,  по которым установлена выплата вознаграждения,но  не ранее дня подписания приказа о назначении на эти должности,   авоеннослужащим   срочной  службы  -  со  дня  подписания   приказа   оназначении     на   должности,   по   которым   установлена    выплатавознаграждения.    Военнослужащим,  занимающим  должности,   по  которым  установленавыплата  вознаграждения,   получившим  класс  квалификации  в   периодисполнения  этих  должностей,  вознаграждения  выплачиваются  со   дняподписания приказа о присвоении класса квалификации.    При повышении класса квалификации или снижении в квалификации до 2класса    вознаграждение  в  новых  размерах  выплачивается   со   дняподписания  приказа  о  присвоении  очередного  класса  либо  сниженииквалификации.    64.   Выплата    военнослужащим   денежного   вознаграждения    заквалификацию  сохраняется при условии подтверждения  или  повышения  вустановленном порядке присвоенного им класса квалификации на периоды:    а) обучения в учебных частях, подразделениях, школах, на курсах, вучебных   отрядах  и учебных центрах по подготовке сержантов,  старшини   специалистов  рядового  состава  либо  на  курсах   по   повышениюквалификации   прапорщиков  и  мичманов,  если  обучение   связано   сповышением  квалификации по специальности, по которой  присвоен  классквалификации;    б) переучивания  военнослужащих  летно-подъемного состава на новыедля них типы самолетов, вертолетов или кораблей-экранопланов;    в) пребывания  в  установленном отпуске,  на излечении,  а также впунктах  служебной  командировки, но  не  более  чем  в  течение  двухмесяцев, и  нахождения в пути к месту командировки и обратно - во всехслучаях   с  сохранением  по  месту  службы  должностей,   по  которымустановлена выплата денежного вознаграждения;    е)  временного  исполнения  вакантных и  не  вакантных  должностейофицерского   состава,  если  в  период  исполнения  этих   должностейвоеннослужащие  обучают  подчиненных по  специальности,   по   которойприсвоен  класс квалификации.    65. Военнослужащим,  в том числе указанным в пункте 78  настоящегоПоложения,    не   прошедшим   установленные   сроки   испытаний    наподтверждение  классной квалификации по не зависящим от них  причинам,денежное  вознаграждение  за  квалификацию выплачивается на  основанииприказа командира воинской части до проведения очередных испытаний, ноне  более  шести  месяцев  после  истечения  годичного  срока  со  дняприсвоения или подтверждения классной квалификации.    66.   Выплата    военнослужащим   денежного   вознаграждения    заквалификацию прекращается со дня, следующего за днем:    а)  освобождения  от  должностей, по которым  установлена  выплатавознаграждения;    б) откомандирования в военно-учебные заведения на обучение;    в) подписания приказа о лишении класса квалификации или снижения вквалификации до 3 класса;    г) вступления во временное исполнение  вакантных  и  не  вакантныхдолжностей,   по  которым  выплата вознаграждения  не  установлена  (сучетом подпункта "е" пункта 99 настоящего Положения),  или должностей,не   связанных  по  работе  по  специальности,  по  которой  присвоенаквалификация;    д)   истечения   установленного  для   подтверждения   присвоеннойквалификации срока по неуважительным причинам.    67. Военнослужащим,  состоящим в штатах,  связанных с  работой  нашифровальных    аппаратах,   или   занимающим    должности    штатногошифровальщика (в том числе секретарях отделов - сотрудникам  8  групп,особых отделов), занятым  непосредственно на шифровальной работе,   занепрерывную работу на шифровальных аппаратах выплачивается ежемесячнаянадбавка  к  должностному окладу в следующих размерах:    - за непрерывную работу от 1 до 3 лет - 10 процентов;    - за непрерывную работу от 3 до 6 лет - 15 процентов;    - за непрерывную работу свыше 6 лет - 20 процентов.    68. Военнослужащим,  в том числе находящимся за границей,  успешносдавшим   выпускные   (повторные)  экзамены  по  иностранным   языкам,выплачивается  надбавка за знание иностранных  языков  в  процентах  кдолжностному окладу:    - 10  процентов в месяц за знание одного западноевропейского языкав объеме 5 лет обучения;    - 20 процентов за знание восточного языка в объеме 5 лет обучения,а   так   же  за  знание  нескольких  западноевропейских  языков   приобязательном условии знания одного из них в объеме 4 лет обучения.    69. Перечень должностей,  порядок и  условия  выплаты  надбавок  кдолжностным  окладам  за  знание  иностранных  языков  устанавливаетсяПравительством  Кыргызской Республики по представлению соответствующихминистерств, государственных комитетов и административных ведомств.          Единовременное денежное вознаграждение за непрерывную         военную службу прапорщикам, мичманам и военнослужащим                          сверхсрочной службы     70. Прапорщикам и военнослужащим сверхсрочной службы выплачиваетсяединовременное  денежное вознаграждение за непрерывную военную  службув  качестве  прапорщиков  или непрерывную сверхсрочную службу (далее -денежное  вознаграждение  за непрерывную  военную  службу)  в  размередвухмесячных  окладов  денежного  содержания и процентной надбавки  завыслугу  лет  за  первые  три  года и в таком  же  размере  за  каждыепоследующие  два года непрерывной службы.    Единовременное   денежное  вознаграждение   по   указанной   нормевыплачивается  также прапорщикам и военнослужащим сверхсрочной службы,назначенным на должности офицерского состава.    71. Единовременное  денежное вознаграждение за непрерывную военнуюслужбу   выплачивается  исходя  из  оклада  по   основной   должности,занимаемой    военнослужащим   ко   дню   возникновения    права    навознаграждение,  из окладов по воинскому званию и процентной  надбавкиза выслугу лет.    72.   В   стаж  непрерывной  службы  для  выплаты  единовременногоденежного  вознаграждения входит весь период  непрерывной  службы   надолжностях   прапорщиков   и   военнослужащих    сверхсрочной   службы(согласно пункту 55 настоящего Положения).    В   стаж    непрерывной  службы  не  входит   период   службы   надействительной срочной службе.    73.    Основанием     для   выплаты   единовременного    денежноговознаграждения   за  непрерывную  военную  службу   является    приказкомандира   воинской части,  в  котором указывается,  за какой  периодслужбы и в какой сумме подлежит выплата вознаграждения.    74.  Единовременное   денежное   вознаграждение  не  выплачиваетсяпрапорщикам и военнослужащим сверхсрочной службы:    а) не  выслужившим установленных для выплаты вознаграждения сроковко  дню  увольнения  с военной службы или зачисления  на  обучение   ввоенно-учебные заведения без сохранения должностей по месту службы;    б) в период обучения в военно-учебных заведениях.             Денежная компенсация за неиспользованный отпуск     75. Военнослужащим,  уволенным с действительной военной службы  повозрасту  или  болезни,   которые проходили службу  непосредственно  ввысокогорных  местностях,   указанных  в  пункте  97-102    настоящегоПоложения,  денежная  компенсация за неиспользованный  отпуск  в  годуувольнения  (под  годом  службы,  за  который  выплачивается  денежнаякомпенсация,  подразумевается  календарный  год) выплачивается  за  30суток,   а  прослужившим 25 лет и более - за 45 суток (за  исключениемофицеров,  определенных  на действительную службу из запаса по призывуна два-три года).    76. Денежная компенсация за неиспользованный отпуск  выплачиваетсяиз  оклада  по основной должности,  занимаемой военнослужащим  ко  днювозникновения   права   на   получение   компенсации,    а   офицерам,прапорщикам   и военнослужащим сверхсрочной службы - и  из  оклада  повоинскому званию.    При   выплате  военнослужащим  денежной  компенсации  за   отпуск,неиспользованный   в   году   увольнения,   повышенные  за  службу   ввысокогорных  местностях должностные оклады выплачиваются  из  расчета1/12,   а  прослужившим 25 календарных лет и более -  1/8  повышенногодолжностного оклада за каждый полный месяц службы в данной местности вгоду  увольнения.   За остальное  время  отпуска денежная  компенсациявыплачивается из обычных повышенных должностных окладов.          Единовременное пособие на первоначальное обзаведение            прапорщикам, военнослужащим сверхсрочной службы     77.   Военнослужащим,  имеющим  высшее  или  среднее   специальноеобразование,  родственное по профилю подготовки военной специальности,и  прослужившим не менее одного года на действительной срочной военнойслужбе,  принятым  на  военную  службу  в  качестве   прапорщиков,   ивоеннослужащим, принятым  непосредственно по окончании срочной  службына  военную службу в качестве прапорщиков или на сверхсрочную  военнуюслужбу,   по  вступлении   в исполнение должностей,   на  которые  ониназначены,   выплачивается  единовременное пособие  на  первоначальноеобзаведение в размере:    а)  принятым  на  военную  службу в качестве  прапорщиков  -  двухмесячных окладов по воинскому званию и должности прапорщика;    б) принятым на сверхсрочную военную службу:  на 2 года - месячногооклада,    на  4  года  -  полуторамесячного  оклада,  на  6   лет   -двухмесячного оклада по должности военнослужащего сверхсрочной службы.    При выплате единовременного пособия на первоначальное  обзаведениевоеннослужащим,    проходящим   службу   в   отдаленных    местностях,должностные оклады принимаются в расчет без повышения их за  службу  вэтих  местностях.    78.  Единовременное  пособие  на  первоначальное  обзаведение   невыплачивается,  при  продлении  в установленном порядке военной службыв  качестве  прапорщиков  или сверхсрочной военной  службы,   а  такжеприеме   на  военную службу в качестве прапорщиков или на сверхсрочнуювоенную службу из запаса.    79.  При  увольнении  прапорщиков  и  военнослужащих  сверхсрочнойслужбы  с  действительной  военной службы  в  связи  с  осуждением  засовершенные преступления  (в том числе в связи с осуждением условно) иза  поступки,  дискредитирующие звание военнослужащего,  ранее  срока,на   который    они  зачислены   на  действительную  военную   службу,единовременное   пособие   на  первоначальное   обзаведение   подлежитвзысканию  с  них  в  сумме,   исчисленной  пропорционально   времени,оставшемуся до окончания срока службы.                 Единовременное денежное вознаграждение            за поддержание высокой боевой готовности войск,           добросовестное выполнение служебных обязанностей                       и безупречную дисциплину     80. Офицерскому составу,  прапорщикам, военнослужащим сверхсрочнойслужбы    и    военнослужащим-женщинам   (далее   -    военнослужащие)выплачивается  единовременное денежное вознаграждение за   поддержаниевысокой    боевой   готовности   войск,   добросовестное    выполнениеслужебных  обязанностей  и безупречную дисциплину  в  размере  четырехмесячных окладов  по  основной должности, четырех окладов по воинскомузванию  и  процентной  надбавки за выслугу  лет,  получаемых  на  деньподписания  приказа  о  выплате вознаграждения. В  расчет  принимаютсядолжностные  оклады  без  прибавки взамен продовольственного  пайка  идругих   повышений,   предусмотренных   законодательством   КыргызскойРеспублики. При выплате вознаграждения военнослужащим, находящимся  кодню   подписания  приказа  о  выплате  вознаграждения  в  распоряжениисоответствующих  командиров  (начальников),   в  том  числе  в  периоднахождения   в   распоряжении  допущенным  к   временному   исполнениюдолжностей  либо   в   связи с длительным нахождением  в  распоряжениипотерявшим  право  на  получение денежного довольствия  частично   илиполностью,   в   расчет принимается оклад по последней занимаемой  имиосновной должности.    Вышеуказанное денежное вознаграждение военнослужащим выплачиваетсядва  раза  в год: в июне - по итогам первого полугодия в размере  двухокладов  по основной должности,  двух окладов по воинскому  званию   ипроцентной   надбавки  за  выслугу лет и в декабре  месяце  по  итогамвторого полугодия в таком же порядке.    81.   Военнослужащим,  прослужившим  неполный   календарный   год,вознаграждение выплачивается пропорционально прослуженному времени  израсчета   1/12  годового  размера  вознаграждения  за  каждый   полныйкалендарный месяц службы. Неполные календарные месяцы службы в  расчетне принимаются.    82. Командиры воинских частей и начальники учреждений, им равные ивыше имеют право:    -  уменьшать   военнослужащим  размер  вознаграждения  или  лишатьвознаграждения  полностью  за упущения по службе,  нарушения  воинскойдисциплины и аморальные проступки;    -   выплачивать   в  течение  календарного  года   военнослужащим,добившимся   наиболее   высоких  показателей  в   боевой   подготовке,дополнительное  денежное  вознаграждение в  размере  50  процентов  отустановленных  пунктом  80   настоящего  Положения  норм  в   пределахгодового  фонда  вознаграждения,  предназначавшегося  для  выплаты  заистекший год.    Денежный фонд для выплаты дополнительного денежного вознагражденияна   текущий  календарный  год  определяется  разницей  между   суммойвознаграждения,   предназначавшегося для выплаты  за  истекший  год  вполном  размере  всем  военнослужащим, числящимся  в  списках  личногосостава  воинской  части   по состоянию на 1  января  соответствующегогода,    и   суммой   фактически  выплаченного   этим   военнослужащимвознаграждения.    83.   Выплата    вознаграждения  военнослужащим  производится   наосновании приказа командира воинской части, а командиру (начальнику) -на  основании приказа вышестоящего командира (начальника).  В  приказеуказывается,   кому и в какой сумме подлежит выплата   вознаграждения,а  также причины уменьшения вознаграждения или лишения его полностью.    На   основании   приказов   указанных   командиров   (начальников)производится  выплата  военнослужащим  в  течение  календарного   годадополнительного денежного вознаграждения.    84. При  перемещениях  военнослужащих  по службе в другие воинскиечасти  или  при  направлении их в военные комиссариаты  по  избранномуместу  жительства   для   ожидания  приказа об  увольнении  в  приказекомандира  об  исключении  из  списков  личного  состава  указывается,достоин ли военнослужащий получения вознаграждения за период службы доубытия из воинской части (если не достоин, то по каким причинам).    При    перемещениях   военнослужащих,    которым    для    выплатывознаграждения время службы исчисляется пропорционально  прослуженномув  году  убытия из воинской части времени, в приказе указывается такжепериод службы, подлежащий зачету для выплаты этого вознаграждения.    Выписка из  приказа  вместе с личным делом направляется в воинскуючасть   по   новому  месту  службы  военнослужащего  или   в   военныйкомиссариат  по  месту  избранного им жительства.  Решение  о  выплатевоеннослужащему вознаграждения принимает командир этой воинской  чисти(военный  комиссар) с учетом службы после перемещения.    Военнослужащим, убывающим к новому месту службы в январе  текущегогода   ранее   дня  выплаты  всему личному  составу  части  указанноговознаграждения  по итогам работы за истекший год,  это  вознаграждениевыплачивается при убытии.    В случае предоставления  военнослужащему  очередного  отпуска  приубытии   в   конце   календарного  года   к   новому   месту   службы,заканчивающегося в следующем году, выплата вознаграждения производитсяпо новому месту службы в порядке, предусмотренном в настоящем пункте.    85. Для выплаты вознаграждения военнослужащим засчитывается службав  воинских  частях,  в которых установлена выплата вознаграждения,  втом числе время нахождения на излечении, в служебных командировках, наобучении  в  военно-учебных  заведениях, на  курсах,  в  установленныхотпусках,   кроме  частично  оплачиваемых  отпусков  и  дополнительныхотпусков   без   сохранения  денежного  довольствия,   предоставляемыхвоеннослужащим-женщинам по уходу за ребенком.    Не исключается  из  срока  службы для выплаты вознаграждения времянахождения  в  распоряжении  (за  штатом)  военнослужащих,  проходящихслужбу    в   воинских   частях,   в   которых   установлена   выплатавознаграждения, а также в очередных отпусках,  предоставляемых им  приувольнении с  действительной службы.    86.   При   выплате  военнослужащим  вознаграждения  за   неполныйкалендарный год время службы исчисляется в следующем порядке:    - получившим во время прохождения  действительной  военной  службыпервое   офицерское   звание  (в  том числе  в  период  обучения)  иливоинское  звание прапорщика,  сержанта (старшин) - со дня   подписанияприказа  о присвоении воинского звания;    - призванным (определенным) на действительную  военную  службу  иззапаса,   принятым   на  действительную  сверхсрочную  военную  службунепосредственно по окончании срочной военной службы,  переведенным  извоинских  частей,  в которых выплата вознаграждения не установлена,  ииз  других  министерств,  государственных комитетов,  административныхведомств и организаций - со дня вступления в исполнение должностей;    - уволенным с действительной военной службы.    87. Военнослужащим,  которым  присвоено первое офицерское звание впериод  службы в качестве прапорщика,  получающим денежное довольствиев   установленных   случаях   по   последней   должности   прапорщика,вознаграждение  выплачивается из расчета,  предусмотренного  в  штатахокладов  по  присвоенным  воинским званиям  и  окладов  по  занимаемымдолжностям.    88. В случае смерти военнослужащего вознаграждение,  исчисленное всоответствии   с   настоящим   Положением   пропорционально   времени,прослуженному  в году смерти,  выплачивается проживавшим  совместно  сним    членам   семьи,   а   также  лицам,   находившимся   вследствиенетрудоспособности на иждивении умершего.                   Материальная помощь военнослужащим     89.  Военнослужащим  ежегодно оказывается  материальная  помощь  вразмере   двухмесячного   должностного оклада,   оклада  по  воинскомузванию и процентной надбавки за выслугу лет.    90.   Материальная   помощь  оказывается  на  основании   приказовкомандиров   (начальников),   поименованных  в  пункте  83  настоящегоПоложения,  с указанием в них суммы материальной помощи, как  правило,при  убытии их в установленные отпуска,  на излечение, перемещение  послужбе, увольнении с действительной военной службы и в других случаях.    91. При определении суммы материальной помощи в расчет принимаютсяоклады  денежного  содержания,   получаемые  военнослужащими  на  деньподписания   приказа  об  оказании  материальной  помощи.   При   этомдолжностные   оклады   принимаются  в  расчет  без   прибавки   взаменпродовольственного   пайка   и   других  повышений,    предусмотренныхзаконодательством Кыргызской  Республики, кроме процентной надбавки завыслугу лет.    При оказании материальной  помощи  военнослужащим,  находящимся  враспоряжении  соответствующих  командиров  (начальников),   в   расчетпринимаются оклады по последним занимаемым ими основным должностям.    92.  Выпускникам  военно-учебных заведений,  школ  прапорщиков  изчисла  лиц,  не  состоявших  на действительной  военной  службе  передзачислением    на   обучение,    и   военнослужащим   срочной   службыматериальная  помощь  в  году  присвоения первого  офицерского  звания(звания  прапорщика)  оказывается в воинских  частях,  в  которые  онинаправлены для прохождения службы после окончания ВУЗа (школы).    93. Военнослужащим,  определенным на действительную военную службуиз  запаса  в добровольном порядке по призыву, материальная  помощь  впервый  раз  оказывается в календарном году, в котором они вступили  висполнение должностей, на которые назначены.    Военнослужащим, уволенным  с действительной военной службы в концекалендарного   года   с  предоставлением  при  увольнении   очередногоотпуска,  оканчивающегося в следующем календарном  году,  материальнаяпомощь в новом году не оказывается.    94. При  перемещении  военнослужащих  по  службе в другие воинскиечасти  в  приказе  командира части об исключении  из  списков  личногосостава  указывается, в каком размере и в каком месяце военнослужащемуоказана  материальная  помощь в году его  убытия.   Если  материальнаяпомощь   не оказывалась,  в приказе производится запись: "Материальнаяпомощь в текущем году не оказывалась".    Выписка из  приказа  вместе с личным делом направляется в воинскуючасть по новому месту службы.    Слушателям  и   курсантам военно-учебных заведений  из  числа  лицофицерского состава, прапорщиков и военнослужащих сверхсрочной  службыуказанные   записи   производятся  по  окончании  ВУЗа  в  разделе  14расчетной книжки,  заверяются подписью начальника финансовой службы  искрепляются оттиском гербовой печати.    95. Военнослужащим,  откомандированным для дальнейшего прохождениядействительной  военной  службы  из одного  вида  силовых  структур  вдругие,  материальная  помощь  в году их откомандирования  оказываетсятолько    при  подтверждении   факта   неоказания   в  этом  году   имматериальной помощи по прежнему месту службы.    96.  В  случае  смерти  военнослужащего сумма материальной  помощи(если   эта   материальная  помощь  не  была  оказана  непосредственновоеннослужащему  в  году  его  смерти) выдается проживавшим  совместнос   ним   членам   семьи,  а  также  лицам,  находившимся   вследствиенетрудоспособности на иждивении умершего.                                 ГЛАВА V            ЛЬГОТЫ ПО ДЕНЕЖНОМУ ДОВОЛЬСТВИЮ В ВЫСОКОГОРНЫХ               И ОТДАЛЕННЫХ ЗОНАХ КЫРГЫЗСКОЙ РЕСПУБЛИКИ                      Повышенные должностные оклады     97.  Офицерам,  прапорщикам, военнослужащим  сверхсрочной  службы,военнослужащим  женщинам  воинских частей и подразделений  Пограничнойслужбы  Кыргызской Республики,  постоянно дислоцируемых в высокогорныхместностях Кыргызской Республики,  должностные оклады выплачиваются  сповышением в следующих размерах:    - на высоте от 2000 м до 3000 м над уровнем моря на 50 процентов;    - на высоте 3000 м и выше над уровнем моря на 100 процентов.    98.  Повышенные  должностные  оклады  за  службу  в   высокогорныхместностях офицерам,  прапорщикам, военнослужащим сверхсрочной  службыи военнослужащим женщинам выплачиваются:    а) прибывшим  в  высокогорные  местности  в связи с назначением надолжности,  с  переменой  постоянной  дислокации  воинской  части  илиподразделения:    - одиночным порядком - со дня зачисления приказом в списки части;    - в составе в воинской части или подразделения - со дня прибытия впункт  постоянной  дислокации,  о чем объявляется  приказом  командирачасти;    б) убывающим из высокогорных местностей:    -  одиночным  порядком  без сохранения должностей по месту  службыпо день исключения приказом из списка части включительно;    - в составе в воинской части или подразделения в связи с переменойпостоянной  дислокации либо в составе в воинской  части   временно   -по  день убытия из пункта постоянной дислокации включительно,   о  чемобъявляется приказом командира части.    99. Повышенные  должностные  оклады  выплачивается также офицерам,прапорщикам,   военнослужащим  сверхсрочной  службы  и  военнослужащимженщинам, за время нахождения:    - в очередном отпуске;    - на излечении;    - в служебной командировке.                Процентная надбавка за непрерывную службу            в высокогорных местностях Кыргызской Республики     100. Офицерам,  прапорщикам,  военнослужащим сверхсрочной службы ивоеннослужащим-женщинам,    проходящим    службу    в     высокогорныхместностях Кыргызской  Республики  на  высоте 2000 метров и  выше  надуровнем   моря,  выплачивается  ежемесячная  процентная  надбавка   занепрерывную   службу   в этих  высокогорных местностях  к  должностнымокладам и окладам по воинским званиям в размерах:    -  офицерам,   прапорщикам, военнослужащим сверхсрочной  службы  ивоеннослужащим-женщинам  -  5  процентов  к  получаемым  окладам    поистечении   первых  шести  месяцев  непрерывной  службы  в   указанныхместностях  с увеличением суммы надбавки на 5  процентов  окладов   закаждые   последующие  шесть месяцев службы, но не более  50  процентовокладов денежного содержания в месяц.    101. Офицерам,  прапорщикам,  военнослужащим сверхсрочной службы ивоеннослужащим-женщинам,    проходящим    службу    в     высокогорныхместностях Кыргызской  Республики  на  высоте 3000 метров и  выше  надуровнем   моря,  выплачивается  ежемесячная  процентная  надбавка   занепрерывную   службу   в  этих   высокогорных  местностях   КыргызскойРеспублики  к должностным окладам и по воинским званиям в размерах  10процентов  к  получаемым  окладам по  истечении первых  шести  месяцевнепрерывной службы в указанных местностях с увеличением суммы надбавкина 10 процентов надбавки за  каждые последующие  шесть месяцев службы,но всего не более одного оклада денежного содержания в месяц.    102.  Срок  непрерывной службы для выплаты процентной  надбавки  ввысокогорных  местностях,  исчисляется  со  дня  зачисления   офицера,прапорщика,  военнослужащего  сверхсрочной  службы  и  военнослужащей-женщины  в списки личного состава воинской части (подразделения)   илиприбытия  в  составе воинской части (подразделения) в пункт постояннойдислокации.                                ГЛАВА VI             ВЫПЛАТА ДЕНЕЖНОГО ДОВОЛЬСТВИЯ ВОЕННОСЛУЖАЩИМ            ПРИ УВОЛЬНЕНИИ С ДЕЙСТВИТЕЛЬНОЙ ВОЕННОЙ СЛУЖБЫ,          ВЫПЛАТА ОКЛАДОВ ДЕНЕЖНОГО СОДЕРЖАНИЯ И ЕЖЕМЕСЯЧНЫХ                ДОБАВОЧНЫХ ВИДОВ ДЕНЕЖНОГО ДОВОЛЬСТВИЯ     103. При увольнении с военной службы оклады денежного содержания иежемесячные добавочные виды денежного довольствия выплачиваются:    а)  офицерам,  прапорщикам и военнослужащим  сверхсрочной  службы,занимающим   должности  ко  дню  получения  воинской  частью   приказа(извещения)  об  увольнении с военной службы,  -  по  день  исключенияприказом из списков личного состава включительно,  но не более чем  заодин  месяц  со дня получения воинской частью приказа или  письменногоизвещения   об   увольнении  (с  учетом  пунктов  104-105   настоящегоПоложения);    б) военнослужащим срочной службы, в том числе занимающим должностиофицерского состава, - за весь месяц, в котором они уволены;    в) офицерам,  прапорщикам  и  военнослужащим  сверхсрочной службы,состоящим  ко  дню  получения  воинской  частью  приказа   (извещения)об  увольнении  с военной службы в распоряжении, - по день  исключенияприказом из списков личного состава включительно,  но не более чем  за5  дней  со   дня   получения воинской частью приказа или  письменногоизвещения  об  увольнении (с учетом пунктов 36,  104 и 105  настоящегоПоложения).    При   этом   офицерам,   временно   исполняющим   передувольнением вакантные должности, денежное довольствие выплачивается  впределах  установленных сроков,  но  не  более  чем по день исключенияприказом из списков личного состава включительно.    104. Офицерам,  прапорщикам  и военнослужащим сверхсрочной службы,находящимся  ко  дню получения воинской  частью  приказа   (извещения)об  увольнении  с  военной службы на излечении в лечебном  учреждении,денежное довольствие выплачивается по день возвращения к месту  службывключительно,   но   не  более  чем  за  два месяца со  дня  получениявоинской  частью  приказа или письменного извещения об  увольнении,  анаходящимся  в  очередном   отпуске   -  по  день  окончания   отпускавключительно.   При  этом военнослужащим,  не  сдавшим  до  убытия  наизлечение  или  в  отпуск  дела   и должность,   денежное  довольствиевыплачивается  также  за  время  сдачи  дел  и  должности  в  пределахустановленных сроков,  а офицерам, не пользовавшимся   до   убытия  наизлечение,  очередной отпуск и не имеющим права на получение  денежнойкомпенсации за неиспользованный отпуск,  кроме того, за время отпуска,предоставленного  при  увольнении в порядке, предусмотренном  пунктами106-108 настоящего Положения.    105.  Офицерам,   которым  очередной  отпуск  за  текущий  год  допоступления  в  воинскую  часть  приказа  (извещения) об увольнении  своенной  службы  не был предоставлен и если денежная  компенсация   занеиспользованный  отпуск  настоящим Положением  не  предусмотрена,  завремя    очередного   отпуска,    предоставленного   при    увольнениипропорционально   прослуженному    времени   (пункт   109   настоящегоПоложения),  выплачивается денежное довольствие,  но не более  чем  заодин  месяц со дня  получения  воинской частью приказа или письменногоизвещения об увольнении.    Офицерам, не  сдавшим  дела  и должность ко дню получения воинскойчастью  приказа  (извещения) об увольнении,  у  которых  установленноедля  сдачи  дел  и  должности  время и период предоставленного отпускабудут  превышать месячный срок, денежное довольствие выплачивается  завесь период отпуска и сдачи дел и должности.    Офицерам, уволенным с действительной военной  службы  по  возрастуили  болезни,  которым очередной отпуск за текущий  год  до  получениявоинской частью приказа (извещения) об увольнении с военной службы  небыл  предоставлен,   денежное довольствие за  неиспользованный  отпусквыплачивается за 30 суток, а прослужившим в армии 25 календарных лет иболее   45   суток   (за   исключением   офицеров,   определенных   надействительную  военную службу из запаса по призыву на два-три  года).Указанным   офицерам, не  сдавшим  дела  и должность ко дню  получениявоинской   частью   приказа  (извещения)  об   увольнении,    денежноедовольствие выплачивается также  и за  период сдачи дел и должности  впределах установленных сроков (пункт 37 настоящего Положения).    106. Денежное довольствие за очередной отпуск увольняемым офицерамвыплачивается  по  день  окончания отпуска включительно  на  основанииприказа   командира  воинской  части о предоставлении  отпуска  и  егопродолжительности,  устанавливаемой с учетом времени проезда  к  меступроведения  отпуска  и обратно к месту прежней службы  или  избранномуофицером месту жительства (пункт 109 настоящего Положения).    107. Денежное  довольствие  офицерам  за время очередного отпуска,предоставленного  при  увольнении,  в том числе  офицерам,  которые  всвязи  с нахождением в распоряжении утратили полностью или частично  -право  на  получение окладов денежного содержания,   выплачивается  израсчета  окладов   по   последним  основным  должностям,   окладов  повоинским  званиям и процентной надбавки за выслугу лет  на  должностяхофицерского  состава. Другие добавочные виды денежного довольствия  завремя отпуска не выплачиваются.    108. При выплате денежного довольствия за время очередного отпускаофицерам,  увольняемым  непосредственно в  высокогорных  и  отдаленныхзонах  Кыргызской Республики,  должностные оклады принимаются в расчетс повышением за службу в этих местностях.    При выплате  денежного  довольствия  за время не использованного вгоду    увольнения   очередного   отпуска   офицерам,   уволенным    сдействительной    военной    службы    по   возрасту    или    болезнинепосредственно в отдаленных и высокогорных местностях, имеющим  правона  отпуск  в  году  увольнения продолжительностью 30  или  45  суток,повышенные   за   службу   в   этих  местностях   должностные   окладывыплачиваются  за  дни  отпуска,  предоставляемые  за  полные   месяцаслужбы в году увольнения в отдаленной либо высокогорной местности.  Заостальные дни отпуска денежное довольствие выплачивается за обычные неповышенные должностные оклады.    109. Очередной  отпуск  при  увольнении  предоставляется  офицерам(кроме   офицеров,   укачанных   в   абзаце   третьем   пункта    105)пропорционально времени,  прослуженному в году увольнения, из  расчетапродолжительности ежегодного отпуска в 30 суток,  то  есть  за  каждыйполный  месяц службы в году увольнения предоставляется два с половинойдня   отпуска  с   округлением  продолжительности  отпуска  в  сторонуувеличения до полного дня.    При   определении  продолжительности  отпуска  учитывается  периодслужбы    в   году   увольнения   без   включения   в   него   временипредоставляемого отпуска.    Офицерам,    имеющим    при    увольнении    право    на    отпускпродолжительностью  10  суток и более, сверх  отпуска  предоставляетсявремя для проезда к месту проведения отпуска и обратно к месту прежнейслужбы или избранному офицером месту жительства.                    Единовременное и выходное пособия                при увольнении офицеров, прапорщиков и                  военнослужащих сверхсрочной службы     110. Офицерам,  прапорщикам и военнослужащим сверхсрочной  службы,уволенным  с  военной службы по возрасту,  болезни, сокращению  штатовили ограниченному состоянию здоровья выплачивается единовременное  иливыходное пособие в размерах не менее:    -  при  выслуге  от  10 до 15 календарных лет  -  десяти  месячныхокладов денежного содержания;    -  при  выслуге  от  15  до 20 лет - двенадцати  месячных  окладовденежного содержания;    -  при  выслуге  от  20  до 25 лет - пятнадцати  месячных  окладовденежного содержания;    -  при  выслуге  от  25 до 30 лет - восемнадцати месячных  окладовденежного содержания;    - при выслуге 30 лет и более - двадцати месячных окладов денежногосодержания.    111. Уволенным по другим основаниям и с меньшей выслугой лет:    - офицерам - в размере двухмесячных окладов денежного содержания;    -   прапорщикам  и  военнослужащим  сверхсрочной  службы,  имеющимвыслугу  менее 4 лет,  - в размере полумесячного оклада,  4 года  -  вразмере месячного оклада, более 4 лет - в размере месячного оклада  завыслугу 4 лет  и одной пятой месячного оклада денежного содержания  закаждый год, сверх четырех лет.    112. Военнослужащим срочной службы,  увольняемым с военной службы,выплачивается  единовременное  пособие  в  размере  одной  минимальнойзаработной   платы  установленной  законодательными  актами  на   деньувольнения,   а  указанным  лицам  из  числа  детей-сирот   и   детей,оставшихся  без  попечения  родителей, - двух  минимальных  заработныхплат.    Выплата  пособия  в  размере  двух  минимальных  заработных   платпроизводится   на  основании  приказа  командира  воинской   части   идокументов  (копий  документов),  подтверждающих отсутствие  родителейили уклонение  от содержания детей:  свидетельства о смерти родителей;решения   суда   о   лишении   родительских   прав,    признании    ихнедееспособности; приговора суда об осуждении;  решения  исполкома  обустановлении   опеки   (попечительства)  или  устройстве   в   детскоеучреждение;  справки из детского учреждения  и других.    113.    При   выплате   единовременного   и   выходного    пособиявоеннослужащим,    проходящим   службу   в   отдаленных   высокогорныхместностях,  должностные оклады принимаются в расчет без повышения  ихза службу в этих местностях.    При повторном  призыве  офицеров,  прапорщиков  и   военнослужащихсверхсрочной   службы,   а  также  при  увольнении  единовременное   ивыходное  пособия  выплачивается  на  общих  основаниях   (с    учетомпунктов  110-113 настоящего Положения).    114. Единовременное и выходное пособия не выплачиваются:    а)  военнослужащим,   уволенным  с военной  службы  за  проступки,дискредитирующие  звание военнослужащего,  или в  связи  с  осуждениемсудом за совершенное преступление, в том числе условно;    б)  военнослужащим,   привлеченным к  уголовной   ответственности,впредь  до  разрешения  уголовного дела;  если дело  о  военнослужащембудет  прекращено  или  он  будет  судом  оправдан,  единовременное  ивыходное пособия выплачиваются на общих основаниях.                                ГЛАВА VII                ПУТЕВОЕ ДОВОЛЬСТВИЕ. ПОДЪЕМНОЕ ПОСОБИЕ     115. Офицерам,  прапорщикам,  военнослужащим сверхсрочной службы ивоеннослужащим-женщинам  при назначении  на  должности  и  перемещениичасти  или подразделения, связанном с фактическим переездом из  одногонаселенного   пункта  в другой к месту постоянной дислокации  воинскойчасти    или    подразделения,    и   изменением   места   жительства,выплачивается подъемное пособие в размере:    а) переехавшим в связи с назначением на  должности  на  расстояниесвыше   100  км  - месячного оклада денежного содержания и  процентнойнадбавки за выслугу лет;    б) переехавшим  в  связи  с назначением на должности на расстояниесвыше  25  и  до 100 км включительно - полумесячного оклада  денежногосодержания и процентной надбавки за выслугу лет;    в) переместившимся в составе воинской  части  (подразделения)  илиодиночным   порядком   в   связи  с  переменой  постоянной  дислокациичасти (подразделения) на расстояние свыше 25 км - полумесячного оклададенежного содержания и процентной надбавки за выслугу лет.    116.  Подъемное  пособие выплачивается по основной  должности,  накоторую   назначен   военнослужащий или которую  он  занимает  ко  днюприбытия  воинской  части  (подразделения) в  новый  пункт  постояннойдислокации,   из оклада по воинскому званию и процентной  надбавки  завыслугу лет.    При назначениях на должности и передислокации воинской  части  илиподразделения  в  отдаленные или высокогорные  местности,   в  которыхустановлена выплата повышенных должностных окладов, и в пределах  этих местностей   подъемное  пособие выплачивается  из  расчета  повышенныхдолжностных окладов.    117.   Подъемное  пособие  в  порядке  и  размерах,  установленныхпунктами  115-116  настоящего  Положения,  также  выплачивается  (есливоеннослужащий  совершил переезд в другой населенный пункт  и  изменилместо жительства):    а)  офицерам,   определенным на действительную военную  службу  иззапаса  и  назначенным  на  должности  офицерского  состава,  а  такжевоеннообязанным, принятым на военную службу в качестве прапорщиков илина сверхсрочную службу.  При этом лицам, принятым на военную службу иззапаса    и   окончившим   школы   прапорщиков,   подъемное    пособиевыплачивается,  если  они  по  окончании указанных  школ  назначены  ввоинские  части,  расположенные на расстояниях свыше 25 км от  пункта,в котором постоянно проживали до приема на военную службу;    б)  военнослужащим,   окончившим  военно-учебное  заведение,  срокобучения  в  котором  установлен более  одного  года,   с  присвоениемофицерских  званий,   назначенным на должности офицерского  состава  впункты,  находящиеся от военно-учебного заведения на расстоянии  свыше25 км;    в)   военнослужащим,   назначенным  по  окончании  военно-учебногозаведения,  срок обучения в котором установлен один год  и  менее,  надолжности в воинские части,  расположенные в пункте дислокации военно-учебного  заведения  или других пунктах,  если расстояние  до  них  отместа  прежней (до направления на обучения) службы свыше 25 км;    г)   военнослужащим,    окончившим  военно-учебное   заведение   сприсвоением  офицерских званий,  назначенным на должности  в  воинскуючасть   того   же   военно-учебного   заведения,    содержащуюся    насамостоятельном штате  и находящуюся  на  расстоянии свыше  25  км  отпункта   дислокации   управления  или  подразделения   военно-учебногозаведения, в котором проходили обучение военнослужащие;    д) офицерам,  прапорщикам и  военнослужащим  сверхсрочной  службы,направленным  на  предприятия промышленности,  в конструкторские  бюроили  научно-исследовательские учреждения для работы  на  должностях  ввоенных представительствах.    Если у военнослужащего жена - военнослужащая и переезд совершила сперемещением   на  новое  место  службы  одновременно  с  мужем,    топодъемное  пособие выплачивается по отдельности.  При этом   подъемноепособие   на  членов семьи выплачивается одному из них, тому,  у  когооклады денежного содержания выше.    118. Для определения права офицеров,  прапорщиков и военнослужащихсверхсрочной  службы на получение подъемного пособия, в  том  числе  вслучаях,   предусмотренных   абзацем   четвертым  пункта  статьи   121настоящего  Положения,  расстояние исчисляется  от  черты  населенногопункта,  где военнослужащий проходил службу до перемещения,  до  чертынаселенного   пункта,   куда  военнослужащий  прибыл  для  прохождениядальнейшей  службы;   при  наличии  различных  путей  сообщения  междунаселенными пунктами (железнодорожных,  водных и шоссейных) расстояниеот  одного  населенного  пункта до другого исчисляется по  кратчайшемупути.    В   случаях,  когда  переезд  по  кратчайшему  пути  невозможен  ивоеннослужащему   на  законном основании выданы воинские  перевозочныедокументы  для  проезда  по более длинному  пути,   подъемное  пособиевыплачивается   с  учетом расстояния (за чертой  населенных  пунктов),исчисленного по фактическому пути следования.    119. Подъемное  пособие  офицерам,  прапорщикам  и  военнослужащимсверхсрочной службы выплачивается:    а)  переехавшим  в связи с назначением на должности  -  по  новомуместу  службы  на  основании приказа о назначении и приказа  командиравоинской части о вступлении военнослужащего в должность;    б) переехавшим в связи с переменой постоянной дислокации  воинскойчасти   или   подразделения   - в новом пункте  постоянной  дислокациичасти  (подразделения) на основании приказа командира части о прибытиик месту дислокации.    120. Военнослужащим,  назначенным на должности в  воинскую  часть,расположенную  от места их прежней службы на расстоянии свыше  25  км,и прибывшим в эту часть после получения ею директивы о  передислокациив  другой  пункт,   подъемное  пособие выплачивается  один  раз  -  поприбытии в пункт новой постоянной дислокации части в размере месячногооклада  назначенным из воинских частей,  расположенных от этого пунктана  расстоянии  свыше  100  км,   и  полумесячного  оклада   денежногосодержания  -  на расстоянии 100 км и менее.    Если расстояние между пунктом,  где военнослужащий проходил службудо  назначения,   и  пунктом прежней дислокации части,  в  которую  онназначен,   составляет 25 км и менее,  подъемное пособие за переезд  всвязи  с  передислокацией на расстояние свыше 25  км  выплачивается  вразмере  полумесячного оклада, то есть на общих  основаниях  со  всемиофицерами данной части.    121. На каждого члена семьи офицера,  прапорщика и военнослужащегосверхсрочной   службы,   фактически   переехавшего   для   постоянногопроживания  к новому месту службы главы семьи на расстояние  свыше  25км,   в   случаях,   предусмотренных   пунктами   115-117   настоящегоПоложения,   выплачивается подъемное пособие в размере одной  четвертимесячного   оклада   денежного содержания  и  процентной  надбавки  завыслугу  лет,  полагающегося военнослужащему по основной должности  кодню  приезда  членов семьи к месту  его службы, с  учетом  пункта  122настоящего Положения.    Если члены семьи прибыли одновременно с военнослужащим,  подъемноепособие   на   них  выплачивается  по  вступлении  военнослужащего   вдолжность,  на  которую он назначен, и из тех же  окладов,  что  и  насамого военнослужащего.    Подъемное  пособие  на членов семьи в случаях,  предусмотренных  вабзаце  седьмом  пункта 117 настоящего Положения, выплачивается,  есливоеннослужащие  имеют право на получение подъемного  пособия  за  свойпереезд к месту штатной службы.    На основаниях,  указанных в настоящем  пункте,  подъемное  пособиевыплачивается     также     семьям     офицеров,     прапорщиков     ивоеннослужащих  сверхсрочной службы,  изменившим  место  жительства  ипереехавшим  в  связи со  служебными перемещениями  военнослужащих  ненепосредственно  к  новому месту их службы,  в  в  другие  близлежащиенаселенные  пункты, где командованием  воинских  частей военнослужащимпредоставлена  жилая площадь или где они временно - до  предоставленияжилой площади - проживают на  площади  других квартиросъемщиков.   Припереезде  членов  семьи из указанных пунктов непосредственно  к  местуслужбы военнослужащих подъемное пособие не выплачивается.    122.  Подъемное  пособие выплачивается на следующих  членов  семьивоеннослужащего, состоявших на его иждивении ко дню приезда  к  новомуместу службы главы семьи и записанных в личном деле:    а) на жену;    б) на детей военнослужащего и его жены,  в том числе усыновленных:моложе  16 лет и инвалидов I и II группы,  независимо от возраста,   ав  возрасте  от 16 до 18 лет - учащихся гражданских средних  и  высшихучебных заведений,  школ рабочей и сельской молодежи и различного родакурсов,   состоявших на обучении ко дню отъезда к новому месту  службывоеннослужащего, прибывших для постоянного проживания с ним и в том жегоду  поступивших  для  продолжения  обучения  в  такие   же   учебныезаведения   в пункте  службы  главы семьи или в близлежащем  от  местаего службы населенном пункте;    в) на  родителей  или усыновителей военнослужащего и его жены:  наотца  старше 60 лет, на мать старше 55 лет или инвалидов I и II группынезависимо   от   возраста,   если  они   прибыли   к   месту   службывоеннослужащего из пункта,  в котором он проходил службу до последнегоназначения,   если  родители  (усыновители)  проживали   совместно   своеннослужащим,  определенным  на  действительную  военную  службу  иззапаса, ко дню его призыва.    При  выплате   подъемного  пособия  на  членов  семьи  возраст   иинвалидность учитываются ко дню приезда их к новому месту службы главысемьи,  а   факт   усыновления  -  ко  дню приезда  военнослужащего  кновому месту службы.    123. Подъемное  пособие  на  членов  семьи  выплачивается воинскойчастью,   в  которую назначен или где проходит службу  военнослужащий,при условии  выписки  их  по  прежнему месту жительства и прописки  поместу службы главы семьи,  по представлению справки домоуправления илижилищно-эксплуатационной  конторы о составе семьи  (с  указанием  датырождения  детей,  родителей,  усыновителей),  наименования населенногопункта, из которого прибыла семья, и даты прибытия семьи.    В   случаях,   когда  члены  семьи  выписаны  по  прежнему   местужительства,    переехали   к  месту  службы  главы   семьи,    но   допредоставления жилой площади и оформления прописки временно  проживаютна жилой площади  других квартиросъемщиков или в домах,  принадлежащихгражданам,  подъемное пособие выплачивается на них, если фактически ихпереезд  для  постоянного  проживания  к  месту  службы  главы   семьиподтвержден  справкой штаба воинской части с указанием состава  семьи,даты   рождения   детей,   родителей   (усыновителей),    наименованиянаселенного пункта,  из которого прибыла семья, и даты прибытия семьи.    Подъемное   пособие   офицерам,   прапорщикам   и   военнослужащимсверхсрочной  службы,  в том числе на членов семьи,  выплачивается  неболее чем за два переезда военнослужащего в течение календарного года.    124.   Подъемное  пособие,  в  том  числе  на  членов  семьи,   невыплачивается:    а) если местожительство военнослужащих в связи  с  назначением  надолжности   или   переменой  постоянной  дислокации   воинской   части(подразделения)   не  изменилось;  в  том  случае  подъемное   пособиевыплачивается   после   фактического   переезда   военнослужащего   напостоянное  место  жительства в пункт дислокации  воинской  части  илиподразделения на расстояние свыше 25 км;    б) когда расстояние от пункта прежней  службы  военнослужащего  допункта    постоянной   дислокации   воинской  части,   в  которую   онназначен,  составляет  5  км  и  менее;   в  этом  случае  возмещаютсяфактические расходы по  переезду военнослужащего и его семьи,   но  неболее суммы подъемного пособия, положенного при переезде на расстояниидо 100 км.                     Суточные деньги при назначениях                     и перемещениях военнослужащих     125.  При   назначениях  на  должности и  перемещениях  в  составевоинской части или подразделения, связанных с фактическим переездом изодного   населенного   пункта  в  другой  для  постоянного  проживания(пункты  115-117  настоящего  Положения),   офицерам,   прапорщикам  ивоеннослужащим   сверхсрочной  службы,   кроме   подъемного   пособия,выплачиваются  суточные  деньги за каждый день  нахождения  в  пути  вразмерах,  установленных  для выплаты командировочных денег.    126. Суточные деньги за время пути выплачиваются:    а) переехавшим  в  связи  с  назначением  на должности в войсковуючасть, куда прибыли военнослужащие;    б) переехавшим  в связи с переменой постоянной дислокации воинскойчасти или подразделения - по прибытии в пункт новой дислокации.                               ГЛАВА VIII               ДЕНЕЖНОЕ ДОВОЛЬСТВИЕ ЖЕНЩИН, ПОСТУПИВШИМ        В ДОБРОВОЛЬНОМ ПОРЯДКЕ НА ДЕЙСТВИТЕЛЬНУЮ ВОЕННУЮ СЛУЖБУ               НА ДОЛЖНОСТИ СОЛДАТ, СЕРЖАНТОВ И СТАРШИН     127. Военнослужащим-женщинам,  принятым в установленном порядке надействительную   военную  службу  на  должности   солдат,    матросов,сержантов  и старшин, денежное довольствие выплачивается в  порядке  иразмерах,   установленных  настоящим  Положением  для   военнослужащихсверхсрочной службы с  учетом особенностей,  изложенных в пунктах  80-139 настоящего Положения.    128.  Должностные  оклады,  установленные  пунктом  19  настоящегоПоложения,   выплачиваются  военнослужащим-женщинам,  назначенным   надолжности, которые разрешается замещать военнослужащими-женщинами.    Выслуга  лет  для  выплаты  процентной  надбавки   военнослужащим-женщинам  исчисляется  со дня убытия их к месту службы,  указанного  впредписании военного комиссариата.    129. Должностные  оклады  военнослужащим-женщинам выплачиваются содня   вступления   в  исполнение  должностей,   которые    разрешаетсязамещать военнослужащим-женщинам,  но не ранее дня подписания  приказао назначении.  Со дня убытия к месту службы,  указанного в предписаниивоенного  комиссариата,   и до вступления в  исполнение  должностей  ввоинской части выплачивается денежное содержание в размере I тарифногоразряда  по  IX разрядной тарифной сетке.    130.   Военнослужащим-женщинам,  допущенным   приказом   командиравоинской   части к временному исполнению других должностей с  большимиокладами,   разница  в  окладах выплачивается (с  соблюдением  правил,предусмотренных  пунктами  26-28  и 29  настоящего  Положения),   есливременно    исполняемые    ими    должности    разрешается    замещатьвоеннослужащими-женщинами.    131. Стаж  непрерывной  службы военнослужащим-женщинам для выплатыединовременного   денежного  вознаграждения  за  непрерывную   военнуюслужбу исчисляется и выплачивается на общих основаниях (пункты 55,  70-74 настоящего Положения).    132. Военнослужащим-женщинам,  принятым  на действительную военнуюслужбу,  подъемное  пособие  выплачивается  согласно  пунктам  115-124настоящего Положения.    133. Выходное или единовременное  пособие  военнослужащим-женщинамвыплачивается при увольнении с военной службы:    -   по   выслуге   срока   службы,   предусмотренного   письменнымобязательством;    -  в  связи  с  невозможностью использования в связи с проводимымиорганизационными мероприятиями;    - по болезни;    - по  ограниченному  состоянию здоровья,  либо в связи с рождениемребенка;    - по  достижении  предельного возраста состояния на действительнойслужбе.    134.   При   выплате   офицерам,  прапорщикам   и   военнослужащимсверхсрочной  службы,   военнослужащим-женщинам  надбавок   и   другихдобавочных  видов  денежного   довольствия,   исчисляемых  должностныхокладов  или  окладов по воинскому званию и должности  принимаются  вовнимание  должностные   оклады,  повышенные  за  службу  в  отдаленныхместностях,   за исключением выплат,  установленных пунктами  67,  70,77, 110, 111, 135 настоящего Положения, которые исчисляются из окладовбез повышения.                                ГЛАВА IX                 НАДБАВКА ЗА СЕКРЕТНЫЙ ХАРАКТЕР РАБОТЫ     135. Офицерам,  прапорщикам и военнослужащим  сверхсрочной  службынадбавка  за  секретный  характер работы и секретное  делопроизводствовыплачивается в соответствии с прилагаемым Перечнем.    136.   Надбавка    за  секретный  характер  работы   и   секретноеделопроизводство  выплачивается на основании приказа командира  части,начальника  учреждения  об  установлении  военнослужащему  конкретногоразмера  надбавки  в  соответствии с возложенными на  него  служебнымиобязанностями, связанными с секретным характером работы.    137.   Надбавка   за   секретный  характер  работы   и   секретноеделопроизводство не выплачивается за период:    - нахождения военнослужащего за штатом (в распоряжении);    -   временного  исполнения  должностей,  по  которым  надбавка  непредусмотрена;    - нахождения военнослужащего под следствием, арестом.    Выплата надбавки прекращается со дня, следующего за днем сдачи дели должности, по которым предусмотрена выплата надбавки.                                ГЛАВА XI               НАДБАВКА ЗА СЛУЖБУ В ПОГРАНИЧНЫХ ВОЙСКАХ     138. Офицерам,  прапорщикам,  военнослужащим сверхсрочной  службы,военнослужащим­женщинам     и    военнослужащим     срочной    службы,проходящим  службу  в  воинских  частях и  подразделениях  Пограничнойслужбы  Кыргызской Республики,  выплачивается  надбавка  за  службу  впограничных войсках в размере 30% должностного оклада в месяц.    139. Надбавка выплачивается со дня подписания приказа о зачислениив  списки  части  и  до подписания об исключении  из  списков  личногосостава части.    140. Надбавка не выплачивается за период:    - нахождения военнослужащего за штатом (в распоряжении);    - нахождения военнослужащего под следствием, арестом.                                ГЛАВА XII             НАДБАВКА ВОЕННОСЛУЖАЩИМ ЗА ВЫСОКИЕ ДОСТИЖЕНИЯ           В СЛУЖБЕ ИЛИ ЗА ВЫПОЛНЕНИЕ ОСОБО ВАЖНОГО ЗАДАНИЯ                        НА СРОК ЕГО ВЫПОЛНЕНИЯ     141. Офицерам,  прапорщикам,  военнослужащим сверхсрочной службы ивоеннослужащим-женщинам   ежемесячно   выплачивается    надбавка    завысокие достижения в службе или за выполнение особо важного задания насрок его выполнения в размере 50 процентов должностного оклада за счетвыделенных средств.    Вышеуказанная надбавка военнослужащим выплачивается  на  основанииприказа    командира   воинской   части,    соединения,   руководителяучреждения,  предприятия  и  организации,  а  командиру  на  основанииприказа   вышестоящего   начальника.    Командиры   воинских   частей,соединений,  руководители  учреждений,  предприятий  и  организаций  втечение  года  имеют  право  уменьшать размер  надбавки  или  отменитьполностью  за  упущения по службе,  нарушение воинской  дисциплины.  Вприказе  указывается, кому и в какой сумме  подлежит выплата надбавки,а также причины уменьшения размера надбавки или лишения ее полностью.                               ГЛАВА XIII         ДЕНЕЖНАЯ КОМПЕНСАЦИЯ ВЗАМЕН ПРОДОВОЛЬСТВЕННОГО ПАЙКА           И ПРОДОВОЛЬСТВЕННО-ПУТЕВЫЕ ДЕНЬГИ ВОЕННОСЛУЖАЩИМ     142.  Денежная  компенсация  взамен  продовольственного  пайка   ипродовольственно-путевые деньги военнослужащим выплачиваются по нормами условиям, определенным решением Правительства Кыргызской Республики.                                ГЛАВА XIV             ВОЗМЕЩЕНИЕ СТОИМОСТИ ПРОЕЗДА И ПРОВОЗА БАГАЖА            ВОЕННОСЛУЖАЩИМ И ЧЛЕНАМ ИХ СЕМЕЙ ПРИ СЛЕДОВАНИИ          В ОТПУСКА, ПРИ ПЕРЕМЕЩЕНИЯХ И СЛУЖЕБНЫХ НАЗНАЧЕНИЯХ     143. Возмещение  стоимости проезда и провоза багажа военнослужащими  членам  их  семей  при следовании в отпуска,   при  перемещениях  ислужебных  назначениях производится по нормам и условиям, определеннымрешением Правительства Кыргызской Республики.                                ГЛАВА XV             ДЕНЕЖНАЯ КОМПЕНСАЦИЯ ЗА ПОДНАЕМ ЖИЛОЙ ПЛОЩАДИ                   ВОЕННОСЛУЖАЩИМ И ЧЛЕНАМ ИХ СЕМЕЙ     144. Денежная компенсация за поднаем жилой площади  военнослужащими  членам  их  семей выплачивается по нормам и условиям,  определеннымрешением Правительства Кыргызской Республики.                                ГЛАВА XVI                     ОПЛАТА СЛУЖЕБНЫХ КОМАНДИРОВОК     145.  Оплата   служебных  командировок производится  по  нормам  иусловиям, действующим на территории Кыргызской Республики.                                 ПЕРЕЧЕНЬ             должностей военнослужащих Пограничной службы         Кыргызской Республики, которым выплачивается надбавка           за секретный характер работы, ведение секретных и                    мобилизационных делопроизводств  -----------------------------------------------------------------------   Размер   |                 Наименование должностей  надбавки  |   в % к    |должностному|   окладу   |------------|----------------------------------------------------------    25%     |Начальник Главного управления и его заместители, начальник            |пограничного отряда и его заместители, начальники отделов,            |отделений оперативной деятельности, связи; военнослужащие            |секретных и мобилизационных органов; начальники застав и            |их заместители    20%     |Офицеры, прапорщики, военнослужащие сверхсрочной службы            |оперативных, мобилизационных отделов и отделений; отделов            |и отделений оперативной деятельности и связи, группы            |специальной разведки; начальники служб, специалисты            |шифровальной и засекреченной аппаратуры связи    10%     |Офицеры, прапорщики, военнослужащие сверхсрочной службы,            |военнослужащие-женщины, занимающие должности,            |непоименованные выше-----------------------------------------------------------------------     Примечание: надбавка выплачивается на основании приказа  командирачасти (начальника учреждения) в соответствии с имеющейся формой допускаи практической работы с грифованными документами.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6kvril7brqcat13h1nt">
      <w:r>
        <w:rPr>
          <w:rFonts w:ascii="Arial" w:cs="Arial" w:eastAsia="Arial" w:hAnsi="Arial"/>
          <w:color w:val="132D3F"/>
          <w:sz w:val="16"/>
          <w:szCs w:val="16"/>
          <w:u w:val="single"/>
        </w:rPr>
        <w:t xml:space="preserve">dalil.kg/document/35369</w:t>
      </w:r>
    </w:hyperlink>
  </w:p>
  <w:p>
    <w:pPr>
      <w:spacing w:after="0" w:before="40"/>
      <w:jc w:val="center"/>
    </w:pPr>
    <w:hyperlink w:history="1" r:id="rIdwc4oqgmikykqvewhfamv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9n3gu2akvgz3e1df3php" Type="http://schemas.openxmlformats.org/officeDocument/2006/relationships/hyperlink" Target="https://dalil.kg/document/353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6kvril7brqcat13h1nt" Type="http://schemas.openxmlformats.org/officeDocument/2006/relationships/hyperlink" Target="https://dalil.kg/document/35369" TargetMode="External"/><Relationship Id="rIdwc4oqgmikykqvewhfamv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2026-09-30T09:30:14.423Z</dcterms:created>
  <dcterms:modified xsi:type="dcterms:W3CDTF">2026-09-30T09:30:14.423Z</dcterms:modified>
</cp:coreProperties>
</file>

<file path=docProps/custom.xml><?xml version="1.0" encoding="utf-8"?>
<Properties xmlns="http://schemas.openxmlformats.org/officeDocument/2006/custom-properties" xmlns:vt="http://schemas.openxmlformats.org/officeDocument/2006/docPropsVTypes"/>
</file>