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Утверждено                     </w:t>
      </w:r>
      <w:hyperlink w:history="1" r:id="rIded0o54zaj67gens1zjitv">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24 июля 2000 года № 444                                ПОЛОЖЕНИЕ              о порядке проведения учебных и специальных              сборов военнообязанных, состоящих в запасе                 Вооруженных Сил Кыргызской Республики                (В редакции  </w:t>
      </w:r>
      <w:hyperlink w:history="1" r:id="rIdp7kwkymm6v_iedtdl-vjs">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КР                        от  21 сентября 2007 года № 429)     Настоящее  Положение  разработано  на  основе  Закона   КыргызскойРеспублики   "О  всеобщей  воинской  обязанности  граждан   КыргызскойРеспублики"  и  других законодательных актов Кыргызской  Республики  вобласти  обороны и определяет:    а) права и обязанности органов исполнительной власти, предприятий,учреждений  и  организаций независимо от форм собственности  (далее  -юридические   лица),   а  также  должностных  лиц  и  военнообязанных,состоящих  в запасе  Вооруженных Сил Кыргызской Республики,  связанныес проведением учебных и специальных сборов;    б) функции Министерства обороны Кыргызской Республики, его местныхорганов   военного  управления  (далее  -  военные  комиссариаты)   повопросам проведения учебных и специальных сборов;    в) порядок оповещения,  призыва и отправки военнообязанных к меступроведения учебных и специальных сборов;    г) порядок организации и проведения учебных и специальных сборов;    д) порядок  компенсации  расходов,  понесенных юридическими лицаминезависимо  от  форм  собственности  и  военнообязанными  в  связи   спризывом на учебные и специальные сборы;    е) ответственность за нарушение требований настоящего Положения.                                 Глава I                            Общие положения     1.  Под  учебными и специальными сборами понимается  проведение  вВооруженных   Силах  Кыргызской  Республики,  органах   исполнительнойвласти, в которых законом предусмотрена военная служба, мероприятий поподготовке военнообязанных к военной службе.    Подготовка военнообязанных  к  военной  службе может проводиться входе  плановых  занятий, учений, тренировок и практической  работы  пообслуживанию  вооружения  и военной техники  в  воинских  частях,   напредприятиях в военно-учебных заведениях (далее - воинские части).    2.  Учебные   и  специальные  сборы военнообязанных  проводятся  всоответствии  с  Законом Кыргызской Республики "О  всеобщей   воинскойобязанности граждан Кыргызской Республики" и настоящим Положением.    3. По целям и характеру проведения  военные  сборы  подразделяютсяна:    а) учебные сборы:    - в составе воинских частей и подразделений на штатных должностях,на    которые   военнообязанные   предназначены    (приписаны)     дляпрохождения  военной  службы в военное время (далее  -  учебные  сборыприписного состава);    - по подготовке военнообязанных по военно-учетным специальностям;    - по обслуживанию вооружения и военной  техники  неприкосновенногозапаса   с  одновременным  ее  изучением (далее  -  учебные  сборы  пообслуживанию техники "НЗ");    б)   сборы  по  проверке  мобилизационной  готовности  соединений,воинских  частей,   военных комиссариатов  и  других  войск  (далее  -специальные сборы).    Кроме учебных и специальных сборов, могут проводиться практическиезанятия  с  гражданами,  пребывающими в  запасе  предназначенными  дляукомплектования  военных  комиссариатов до  штатов  военного  времени,привлекаемыми    в    аппарат  усиления  военных   комиссариатов,    сработниками местных государственных администраций,  кадровых и военно-учетных  органов организаций,  а также врачами специалистами,  средниммедицинским  персоналом  и  техническими работниками  привлекаемыми  кработе по обеспечению  мобилизационных мероприятий, подготовке гражданКыргызской  Республики  к  военной службе, их  призыву  на  учебные  испециальные сборы.    Проведение учебных  и специальных сборов и занятий в иных целях недопускается.    4. Устанавливаются  следующие  сроки  прохождения военнообязаннымиучебных и специальных сборов:    а) учебных сборов приписного состава - до 10 дней;    б) учебных сборов по подготовке военнообязанных по  военно-учетнымспециальностям - до 60 дней, а переподготовке - до 30 дней;    в) учебных сборов по обслуживанию техники "НЗ" - до 25 дней;    г) специальных сборов - до 10 дней.    На практические занятия военнообязанные привлекаются  на  срок  неболее 8 часов один раз в полгода.    Конкретные   сроки   прохождения   военнообязанными   учебных    испециальных   сборов и практических занятий в установленных  настоящимПоложением  пределах,   определяются Главным  штабом  Вооруженных  СилКыргызской  Республики.    Началом  учебных  и специальных сборов считается  день  зачислениявоеннообязанного    в   список   личного   состава   воинской   части.Окончанием  учебных и специальных сборов - день исключения из  списковчасти.    5.   Количество   призываемых  на  учебные  и  специальные   сборывоеннообязанных   устанавливается   Министром    обороны    КыргызскойРеспублики    по  представлению   начальников  управлений   с   учетомпотребности  в подготовке специалистов для Вооруженных Сил  КыргызскойРеспублики и других войск.   5-1. В  период  проведения  выборов зарегистрированный кандидат неможет быть призван на учебные или специальные сборы.     (В редакции  </w:t>
      </w:r>
      <w:hyperlink w:history="1" r:id="rIdzw1hutojomdd-q3odffij">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КР от  21 сентября 2007года № 429)    6. Органы  исполнительной  власти и органы местного самоуправленияорганизуют   призыв   и  отправку  военнообязанных   на   учебные    испециальные сборы.    На военные комиссариаты возлагаются следующие функции:    а) изучение  и подбор кандидатур,  подлежащих призыву на учебные испециальные сборы;    б) организация  медицинского  освидетельствования военнообязанных,призываемых на учебные и специальные сборы;    в) оповещение  и  призыв  военнообязанных на учебные и специальныесборы;    г)  организация  отправки  призванных военнообязанных  в  воинскиечасти;    д)  возмещение   расходов  юридическим лицам  независимо  от  формсобственности  за эксплуатацию техники производится за  счет   средствМинистерства   обороны   Кыргызской  Республики,   в  соответствии   сПоложением  о возмещении государством убытков, понесенных юридическимилицами  независимо  от  форм  собственности  и  физическими  лицами  врезультате  предоставления Вооруженным Силам Кыргызской  Республики  ивоинским    формированиям  для  обеспечения  безопасности  государстватранспортных средств и другого имущества в связи с проведением учебныхи специальных сборов.    7.   Планирование  и  проведение  учебных  и  специальных   сбороввозлагается  на  Главный  штаб Вооруженных Сил Кыргызской  Республики.Сроки проведения учебных и специальных сборов, количество привлекаемыхи  руководящий состав сборов согласовываются с начальниками управленийцентрального  аппарата  Министерства  обороны  Кыргызской Республики иГлавного штаба Вооруженных Сил Кыргызской Республики.    8. Должностные лица,  виновные в невыполнении задач по организациии  проведению  учебных и специальных сборов,  несут ответственность  всоответствии с законодательством Кыргызской Республики.                                Глава II                   Призыв военнообязанных на учебные                          и специальные сборы     9. Для  проведения  учебных и специальных сборов проводится призыввоеннообязанных на учебные и специальные сборы.    Для проведения  практических  занятий военнообязанные вызываются ввоенный комиссариат.    10.   На   учебные   и   специальные   сборы   могут   призыватьсявоеннообязанные,  не  имеющие  права  на  отсрочку   от   призыва   помобилизации.    На   практические  занятия  могут  вызываться  военнообязанные   играждане,    проходящие    альтернативную    (вневойсковую)    службу,привлекаемые  в аппарат усиления военных комиссариатов,  включенные  всостав команд по выполнению первоочередных работ в воинских частях припереводе  их на штаты военного времени,  а также по подготовке  их  повоенно-учетным специальностям и воинским должностям.    11. В  соответствии  со статьей 75 Закона Кыргызской Республики "Овсеобщей  воинской  обязанности  граждан  Кыргызской  Республики"   отучебных и специальных сборов освобождаются:    а)   инженерно-технические  работники,  а  также  производственныерабочие 3 разряда и выше при 6-разрядной сетке,  4 разряда и выше  приболее   высокоразрядной  сетке,   работающие  на  предприятиях   и   вучреждениях,  определяемых  перечнем,  устанавливаемым  ПравительствомКыргызской Республики;    б) руководители  и специалисты,  рабочие и служащие,  работающие всистеме   Министерства  обороны  Кыргызской  Республики,  Министерстванациональной  безопасности  и Министерства внутренних  дел  КыргызскойРеспублики;    в) летный  и  технический состав,  рабочие и служащие акционерногообщества   "Национальная  авиакомпания  "Кыргызстан   аба    жолдору",непосредственно обеспечивающие перевозки и занятые на  обслуживании  иремонте самолетов и аэродромной техники;    г)  плавающий   состав   судов,   за исключением  офицеров  запасаВоенно-морского флота;    д) работники  железнодорожного  транспорта  Кыргызской Республики,непосредственно  обеспечивающие перевозки и занятые  на   обслуживаниии ремонте железнодорожных путей и составов;    е) трактористы,  комбайнеры, механики, работающие на предприятиях,занятые  ремонтом  сельскохозяйственной техники,  работники  отгонногоживотноводства;    ж) студенты высших и учащиеся средних учебных заведений (включая ивечерние),    студенты   заочных   факультетов   ВУЗов,   на    периодэкзаменационных и зачетных сессий;    з)  военнообязанные  в  течение года после увольнения  в  запас  своенной службы;    и) военнообязанные,  имеющие ребенка в возрасте до одного года или3-х и более детей в возрасте до 16 лет;    к) военнообязанные женщины.    В отдельных случаях при наличии уважительных причин и предъявлениивоеннообязанным  оправдательных документов решение   об   освобожденииот  прохождения   учебных  сборов принимается военным комиссаром  тогорайона (города), где он состоит на воинском учете.    12.  Отбор  кандидатов  для  призыва на учебные  сборы  проводитсявоенными комиссариатами совместно с комплектуемыми воинскими частями.    Количество отбираемых  для  призыва  на  учебные  сборы кандидатовдолжно  обеспечивать создание необходимого резерва,  но  не  более  25процентов от основного задания.    В  период  отбора  военнообязанные могут быть вызваны  в   военныекомиссариаты     для   уточнения   учетных   данных   и   медицинскогоосвидетельствования.    По   результатам    отбора   окончательное   решение   о   призывевоеннообязанных на учебные сборы принимает военный комиссар.    Для призыва на специальные сборы отбор кандидатов не проводится.    13.  Лица,   отобранные  кандидатами на учебные  сборы  приписногосостава   частей   летного  состава авиации  и  на  учебные  сборы  поподготовке военнообязанных по военно-учетным специальностям,  подлежатмедицинскому   освидетельствованию    в    порядке,    предусмотренномположениями    о   военно-врачебной   экспертизе,    и    медицинскомуосвидетельствованию    летного   состава   авиации   Вооруженных   СилКыргызской  Республики.  Военнообязанным,  призываемым  на  учебные  испециальные  сборы  на  должности специалистов по  ракетному  топливу,специалистов   войскового   питания,   по   результатам   медицинскогоосвидетельствования  выдаются  документы  установленного   образца   огодности к работе по специальности.    14.  Оповещение  военнообязанных, призываемых  на  учебные  сборы,производится заблаговременно в процессе изучения и отбора  кандидатов.Военнообязанным,   отобранным  для  прохождения  учебных  сборов,   непозднее,  чем  за 10 дней до их начала вручаются повестки с  указаниемсроков явки в военный комиссариат.    В день  прибытия  военнообязанных в военный комиссариат проводитсяих призыв на учебные сборы и отправка в воинские части.    15. Оповещение,  призыв  и отправка военнообязанных на специальныесборы    проводится   в   соответствии   с   порядком    и    сроками,установленными специальными планами.    16.  В  случае  неявки военнообязанного на учебные  и  специальныесборы   без   уважительных  причин  военный  комиссар  принимает   всенеобходимые  меры  по  его призыву и доставке в воинскую  часть.   Принеобходимости  для  этих  целей  в соответствии с  Законом  КыргызскойРеспублики   "О  всеобщей  воинской  обязанности  граждан   КыргызскойРеспублики" привлекаются органы внутренних дел.    17.  О  призыве  военнообязанных на учебные  и  специальные  сборыизвещаются   руководители   предприятий,  организаций   и   учрежденийнезависимо   от   форм   собственности.   В   извещении   руководителюпредприятий,    организаций    и   учреждений     время     отвлечениявоеннообязанных  в связи с их призывом на учебные и специальные  сборыуказывается  с  учетом  сроков  прохождения сборов, времени на  дорогудо воинской части и обратно.    18. Перевозка военнообязанных, призванных на учебные и специальныесборы,   производится  железнодорожным или автомобильным  транспортом.Перевозка осуществляется за счет государства.    Организация перевозки возлагается:    а)  на  военные  комиссариаты  -  от  места  жительства  до  местадислокации воинских частей, проводящих сборы. Автомобильный  транспортдля  этих  целей  выделяется юридическими лицами  независимо  от  формсобственности;    б)  на   воинские  части  (по окончании  сборов)  -  от  места  ихдислокации до места жительства военнообязанных.                                Глава III                    Организация проведения учебных                         и специальных сборов     19.  Военнообязанные,   проходящие учебные  и  специальные  сборы,считаются исполняющими обязанности военной службы.    Продолжительность  учебного времени (учебных  занятий)  на  сборахустанавливается   в  соответствии  с  требованиями   программ   боевойподготовки.    Обеспечение  учебных  и  специальных сборов  вооружением,  военнойтехникой  и  другими материальными средствами осуществляется  за  счетсредств Министерства обороны Кыргызской Республики.    20. Военнообязанные,  призванные  на  учебные и специальные сборы,ранее  не  принимавшие военную присягу,  приводятся   к   ней   в   5-дневный   срок,   о   чем   командирами   воинских   частей   делаютсясоответствующие   отметки   в   личных   учетно-воинских    документахвоеннообязанных.     Учебные сборы приписного состава     21. Основными задачами учебных сборов приписного состава являются:    а) проверка  реальности  отдельных запланированных мобилизационныхмероприятий;    б)  подготовка  органов управления соединений  воинских  частей  иподразделений к боевым действиям в условиях военного времени;    в)    совершенствование   мобилизационной    готовности    военныхкомиссариатов;    г) совершенствование военнообязанными военных знаний,  специальнойподготовки  при выполнении должностных обязанностей,  полевой   выучкии  навыков   в  применении штатного вооружения  и  военной  техники  всовременном бою;    д) совершенствование  у  офицеров  навыков умелого руководства припереводе   соединений,   воинских  частей,   подразделений  на   штатывоенного времени, подготовке к выполнению боевых задач.    22.    Для    проведения   учебных   сборов   приписного   составаосуществляется  частичный  перевод  соединений  и воинских  частей  наштаты  военного  времени  в объемах,  устанавливаемых  Главным  штабомВооруженных Сил Кыргызской Республики.    Подготовка военнообязанных на учебных  сборах  приписного  составапроводится   на   штатных  должностях  военного  времени   в   составеподразделений    и   частей   и   осуществляется    по     программам,разрабатываемым  Главным штабом Вооруженных Сил Кыргызской Республики.    Повышение  военной  и  специальной подготовки офицерского  составазапаса  Министерства  национальной безопасности Кыргызской  Республикиорганизуется   Министерством  национальной   безопасности   КыргызскойРеспублики.    23.  По   завершении   учебных  сборов  приписного  состава  можетпроводиться   проверка   усвоения   военнообязанными    функциональныхобязанностей  по занимаемой в период сборов должности. По  результатампроверки  дается  заключение о целесообразности  присвоения  очередныхвоинских званий  запаса.     Учебные сборы по подготовке военнообязанных по военно-учетным    специальностям     24.  На  учебных   сборах   по   подготовке   военнообязанных   повоенно-учетным специальностям проводится:    а) подготовка офицеров запаса на вышестоящие должности;    б) подготовка  офицеров  запаса из числа прапорщиков,  сержантов исолдат запаса;    в) подготовка,  переподготовка  и совершенствование военных знанийвоеннообязанных по новым видам вооружения и военной техники;    г)  подготовка   граждан,   не  прошедших   военную   службу,   повоенно-учетным специальностям.    25. Подготовка  и переподготовка военнообязанных по военно-учетнымспециальностям  проводится централизованно, в  специально  создаваемыхдля  этой  цели учебных центрах соединений и воинских частей,  имеющихнеобходимую учебную материально-техническую базу, при военных  учебныхзаведениях  по   программам,   разрабатываемым  Министерством  обороныКыргызской Республики, в частях, в которых проводятся сборы.    26.  По  завершении  указанных учебных сборов проводится  проверкаусвоения  военнообязанными пройденного материала и делается заключениеоб  их   подготовленности,  на  основании  которого  им  присваиваетсявоенно-учетная специальность.    Военнообязанный, успешно сдавший зачеты,  может быть представлен кприсвоению  очередного  воинского  звания,   после  предназначения  надолжность военного времени, для которого штатом предусмотрено воинскоезвание,   равное  или  более  высокое,  чем  звание,  к  которому   онпредставляется.    От   военнообязанных,  подготовленных  на  сборах  по   должностяммехаников-водителей танков,  боевых машин пехоты,  гусеничных  тягачейи инженерных машин,  принимаются экзамены по устройству, эксплуатации,правилам дорожного движения и практическому вождению.  Успешно сдавшимэкзамены  выдаются  в  установленном порядке  удостоверения  на  правоуправления боевой машиной.     Учебные сборы по обслуживанию техники "НЗ"     27. Учебные  сборы,  по  обслуживанию  техники "НЗ",  проводятся сцелью  постановки ее на длительное хранение, производства регламентныхи   других   работ,    а  также  изучения  обслуживаемой   техники   исовершенствования   военнообязанными  практических   навыков   по   ееэксплуатации и  боевому применению.    На  указанных  сборах  не  менее 25  процентов  учебного   времениотводится на боевую подготовку военнообязанных.    Учебные   сборы   по  обслуживанию  техники  "НЗ"   проводятся   всоответствии с планами соединений и частей по освежению имущества "НЗ"и регламентных работ на военной технике и вооружении.     Специальные сборы     28. Специальные сборы проводятся с целью определения уровня боевойи мобилизационной готовности войск и военных комиссариатов.    Право   проведения  специальных  сборов  предоставляется  Министруобороны  Кыргызской Республики или по его указанию начальнику Главногоштаба Вооруженных Сил Кыргызской Республики.    Для проведения специальных сборов осуществляется частичный переводотдельных  соединений и воинских частей на штаты  военного  времени  спризывом   военнообязанных,  приписанных к этим соединениям и воинскимчастям.    После перевода  на штаты военного времени и укомплектования в ходепроведения   специальных  сборов  соединения  и   части   подвергаютсяпроверке на их способность выполнять задачи по предназначению.                                Глава IV                Материальное, техническое и финансовое               обеспечение военнообязанных, призываемых                    на учебные и специальные сборы     29. Военнообязанные,  призванные на учебные и  специальные  сборы,обеспечиваются  на  время  сборов натуральным и денежным  довольствиемв   порядке  и  размерах,  устанавливаемых  Правительством  КыргызскойРеспублики.    30.  Военнообязанные  на  время медицинского  освидетельствования,медицинского  обследования  или  лечения для решения вопроса о призывена  учебные  и  специальные сборы, а также  на  время  привлечения  напрактические  занятия по подготовке к выполнению первоочередных  работв  воинских  частях,   при переводе их на штаты военного  времени,  поподготовке  аппарата  усиления военных комиссариатов,   подготовке  повоенно-учетным специальностям и воинским должностям, на время изученияи  подбора кандидатов  для призыва на учебные и специальные сборы  илиисполнения ими других обязанностей,  связанных с призывом на учебные испециальные сборы, освобождаются  от работы или учебы с сохранением заними  места  постоянной работы или учебы и выплаты среднего  заработкаили стипендии по месту постоянной работы или учебы.    Выплата им среднего заработка или стипендии  по  месту  постояннойработы   или   учебы  производится юридическими лицами  независимо  отформ  собственности, где они работают на основании выдаваемых военнымикомиссариатами     справок    о   фактическом    времени    пребываниявоеннообязанных  на учебных и специальных сборах или  на  практическихзанятиях.    Выплата им  среднего  заработка  и стипендии и по месту постояннойработы   или   учебы   за  время  нахождения  в   пути    производитсяюридическими  лицами  независимо  от  форм  собственности,   где   ониработают,  на основании выдаваемых военными комиссариатами  справок  офактическом   времени  пребывания  военнообязанных  на   учебных   илиспециальных сборах.    31. Военнообязанным,  пребывающим в запасе,  временно неработающимили  занимающимся  индивидуальной трудовой  деятельностью,   на  времямедицинского  обследования  или  лечения  для   решения   вопроса    опризыве   на учебные и специальные сборы, а также на время привлеченияна  практические  занятия  по подготовке к  выполнению  первоочередныхработ в  воинских частях  при переводе их на штаты военного времени  ипо  подготовке аппарата усиления военных комиссариатов для призыва  научебные  и   специальные сборы или исполнения ими других обязанностей,связанных  с  призывом  на учебные и специальные сборы,  выплачиваетсязаработок   в  размере  установленного  законодательством   КыргызскойРеспублики минимального размера оплаты труда.    Указанные   выплаты  производятся  за  счет  средств  Министерстваобороны Кыргызской Республики с учетом фактического времени пребываниявоеннообязанных  на учебных и специальных сборах или  на  практическихзанятиях.    32. Министерство обороны Кыргызской Республики производит расходы,связанные     с    организацией    медицинского    освидетельствованиямедицинского обследования  или  лечения для решения вопросов о призывевоеннообязанных,   пребывающих в запасе,   на  учебные  и  специальныесборы,   а также с привлечением  их на практические занятия в  составекоманд  по  выполнению  первоочередных  работ  при  переводе  воинскихчастей   на   штаты  военного времени  и  с  подбором  кандидатов  дляпризыва  на  учебные  и  специальные сборы, с организацией  призыва  иперевозки  в  воинские части или исполнением ими других  обязанностей,связанных с призывом на учебные и специальные сборы.                                 Глава V         Права, обязанности и ответственность военнообязанных          в связи с проведением учебных и специальных сборов     33. На военнообязанных,  призванных на учебные и специальные сборыраспространяется   статус  военнослужащего  в   случаях   и   порядке,предусмотренных  законодательством  Кыргызской  Республики  в  областиобороны.    34.   Военнослужащие   и   призванные  на  сборы   военнообязанныепользуются  всей  полнотой  социально-экономических,   политических  иличных  прав  и  свобод,  и несут все обязанности  граждан  КыргызскойРеспублики, предусмотренные Конституцией Кыргызской Республики.    35.  Время   прохождения  учебных и  специальных  сборов  (со  днязачисления  по  день  исключения из списка  личного  состава  воинскойчасти)   засчитывается  в  общую  продолжительность   военной   службывоеннообязанного,  о  чем делается соответствующая  запись  в  учетно-воинских   документах,  заверяемая  командиром   (начальником   штаба)воинской части,  проводящей учебные и специальные сборы.    36.   Привлечение  военнообязанных,  призванных   на   учебные   испециальные  сборы,  к исполнению иных,  не связанных  с  прохождениемучебных   и специальных сборов обязанностей, в том числе хозяйственныхи строительных работ, запрещается.    37. Военнообязанные, призванные на учебные сборы, могут быть с нихотчислены в связи:    а) с недисциплинированностью;    б) с несоответствием их своему должностному предназначению.    Отчисление военнообязанных  с  учебных  сборов  осуществляется  попредставлению   командиров   воинских  частей,    проводящих    сборы,старшими  командирами  (начальниками),  о чем немедленно  уведомляютсяруководители предприятий.    38. Военнообязанные,  призванные  на учебные и специальные сборы инарушившие  установленный  порядок  их  проведения,   привлекаются   кответственности,    предусмотренной    законодательством    КыргызскойРеспублики в отношении военнослужащих.    39. Военнообязанный, не явившийся по повестке военного комиссара опризыве   на  учебные  и  специальные  сборы  в  указанный  срок   безуважительной   причины   или  получивший   путем   обмана   незаконноеосвобождение  от  призыва на учебные и специальные сборы,  подлежит  кпривлечению    к   уголовной   ответственности   в   соответствии    сзаконодательством Кыргызской Республики.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dxrdojxugvzjhuythilqo">
      <w:r>
        <w:rPr>
          <w:rFonts w:ascii="Arial" w:cs="Arial" w:eastAsia="Arial" w:hAnsi="Arial"/>
          <w:color w:val="132D3F"/>
          <w:sz w:val="16"/>
          <w:szCs w:val="16"/>
          <w:u w:val="single"/>
        </w:rPr>
        <w:t xml:space="preserve">dalil.kg/document/35396</w:t>
      </w:r>
    </w:hyperlink>
  </w:p>
  <w:p>
    <w:pPr>
      <w:spacing w:after="0" w:before="40"/>
      <w:jc w:val="center"/>
    </w:pPr>
    <w:hyperlink w:history="1" r:id="rIdclw_wx9ijsttai577yocs">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ed0o54zaj67gens1zjitv" Type="http://schemas.openxmlformats.org/officeDocument/2006/relationships/hyperlink" Target="https://dalil.kg/document/7510" TargetMode="External"/><Relationship Id="rIdp7kwkymm6v_iedtdl-vjs" Type="http://schemas.openxmlformats.org/officeDocument/2006/relationships/hyperlink" Target="https://dalil.kg/document/58583" TargetMode="External"/><Relationship Id="rIdzw1hutojomdd-q3odffij" Type="http://schemas.openxmlformats.org/officeDocument/2006/relationships/hyperlink" Target="https://dalil.kg/document/58583"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dxrdojxugvzjhuythilqo" Type="http://schemas.openxmlformats.org/officeDocument/2006/relationships/hyperlink" Target="https://dalil.kg/document/35396" TargetMode="External"/><Relationship Id="rIdclw_wx9ijsttai577yocs"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2026-09-30T19:33:01.839Z</dcterms:created>
  <dcterms:modified xsi:type="dcterms:W3CDTF">2026-09-30T19:33:01.839Z</dcterms:modified>
</cp:coreProperties>
</file>

<file path=docProps/custom.xml><?xml version="1.0" encoding="utf-8"?>
<Properties xmlns="http://schemas.openxmlformats.org/officeDocument/2006/custom-properties" xmlns:vt="http://schemas.openxmlformats.org/officeDocument/2006/docPropsVTypes"/>
</file>