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kxknvuuuzmn74hlkuoiwu">
        <w:r>
          <w:rPr>
            <w:rFonts w:ascii="Arial" w:cs="Arial" w:eastAsia="Arial" w:hAnsi="Arial"/>
            <w:color w:val="1D4ED8"/>
            <w:sz w:val="24"/>
            <w:szCs w:val="24"/>
            <w:u w:val="single"/>
          </w:rPr>
          <w:t xml:space="preserve">от 27 мая 2002 года</w:t>
        </w:r>
      </w:hyperlink>
      <w:r>
        <w:rPr>
          <w:rFonts w:ascii="Arial" w:cs="Arial" w:eastAsia="Arial" w:hAnsi="Arial"/>
          <w:sz w:val="24"/>
          <w:szCs w:val="24"/>
        </w:rPr>
        <w:t xml:space="preserve">)г.Бишкек, Дом Правительства от 2 декабря 1996 года N 571         ПОСТАНОВЛЕНИЕ ПРАВИТЕЛЬСТВА КЫРГЫЗСКОЙ РЕСПУБЛИКИ               О Программе "Рынок труда и содействие     занятости населения Кыргызской Республики на 1996-1997                 годы и на период до 2005 года"     В  целях  предотвращения безработицы,  а также смягчения  еесоциальных   последствий  для безработных граждан  ПравительствоКыргызской Республики постановляет:    1. Утвердить прилагаемые:    -  </w:t>
      </w:r>
      <w:hyperlink w:history="1" r:id="rIdwfaxmmwtc6gows7ngspj2">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"Рынок труда и содействие занятости  населенияКыргызской  Республики на 1996-1997 годы и на период до 2005 г."и мероприятия по ее реализации;    -  </w:t>
      </w:r>
      <w:hyperlink w:history="1" r:id="rIda9cyqzcfdbohtmfjlhy9j">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о численности безработных граждан,  участвующих вмероприятиях  по  реализации государственной политики  занятостина  1996-1997 годы;    -  </w:t>
      </w:r>
      <w:hyperlink w:history="1" r:id="rIdavotqoe-xv_comj5rfmom">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о  создании новых рабочих мест  и  высвобожденииработников  в   Кыргызской  Республике на 1996-1997  годы  и  напериод до 2005 года (в разрезе областей);    - </w:t>
      </w:r>
      <w:hyperlink w:history="1" r:id="rIdks2sds-izso3a4uavp131">
        <w:r>
          <w:rPr>
            <w:rFonts w:ascii="Arial" w:cs="Arial" w:eastAsia="Arial" w:hAnsi="Arial"/>
            <w:color w:val="1D4ED8"/>
            <w:sz w:val="24"/>
            <w:szCs w:val="24"/>
            <w:u w:val="single"/>
          </w:rPr>
          <w:t xml:space="preserve"> прогноз</w:t>
        </w:r>
      </w:hyperlink>
      <w:r>
        <w:rPr>
          <w:rFonts w:ascii="Arial" w:cs="Arial" w:eastAsia="Arial" w:hAnsi="Arial"/>
          <w:sz w:val="24"/>
          <w:szCs w:val="24"/>
        </w:rPr>
        <w:t xml:space="preserve"> о движении рабочей силы в Кыргызской Республике вразрезе  министерств  и административных ведомств  на  1996-1997годы и на период до 2005 года.    2.  Министерствам,   административным  ведомствам,   местнымгосударственным  администрациям и местному самоуправлению городаБишкека   разработать   отраслевые  и   региональные   программызанятости, предусматривающие меры:    -  по  созданию  новых  рабочих  мест  за   счет   оживленияпредприятий,  развития  малого  бизнеса,   ускорения  реализацииобщегосударственных проектов;    -   по  искоренению  фактов  необоснованного  сокращения   ивысвобождения работников;    -  по  выполнению  других задач,  вытекающих  из  Программы,утвержденной настоящим постановлением.    3.  Министерствам,   административным  ведомствам,   местнымгосударственным администрациям и местному самоуправлению  городаБишкека   в   соответствии   со  статьей  20  Закона  КыргызскойРеспублики  "О  занятости  населения"  обеспечить  своевременноепредставление   в   органы   государственной  службы   занятостидостоверной, полной и оперативной информации о наличии вакантныхдолжностей и свободных рабочих мест.    4.   Национальному   статистическому   комитету   КыргызскойРеспублики ежеквартально опубликовывать данные о создании  новыхрабочих  мест  и  по высвобождению  работников  по   регионам  иотраслям экономики Кыргызской Республики.    5.  Фонду  государственного имущества Кыргызской  Республикисовместно   с   Министерством  финансов  Кыргызской  Республики,Министерством  экономики  Кыргызской  Республики,  Министерствомтруда  и  социальной  защиты Кыргызской  Республики  рассмотретьвозможность   финансирования   мероприятий,    направленных   нарешение  проблем  занятости, из части  средств,  поступающих  отприватизации   и   разгосударствления   предприятий,   и   частигрантов,    поступающих  в  республику   для   реорганизации   иперепрофилирования отраслей и отдельных производств.    6. Министерству  экономики Кыргызской Республики,  совместнос   Министерством  финансов  Кыргызской   Республики    ускоритьразработку    мер,  предусматривающих  поощрение   работодателейразличных форм собственности, создающих новые рабочие места.    7.   Социальному    фонду   при   Правительстве   КыргызскойРеспублики  принять  все  необходимые  меры  для  своевременногофинансирования     мероприятий,   предусмотренных    Программой,утвержденной настоящим постановлением.    8.   Министерству  труда  и  социальной  защиты   КыргызскойРеспублики,   Министерству    юстиции   Кыргызской    Республикисовместно    с   Советом   Федерации   профсоюзов   Кыргызстана,заинтересованными     министерствами     и     административнымиведомствами  разработать нормативно-правовые акты  по  проблемамзанятости   населения   с  учетом  процессов,   происходящих   вэкономике, и трудовых отношений.    9.   Министерству  иностранных  дел  Кыргызской  Республики,Министерству  труда  и  социальной защиты Кыргызской  Республикипринять  эффективные  меры  по разработке  механизма  в  областивнешней трудовой миграции.    10.  Признать   утратившим силу постановление  ПравительстваКыргызской Республики от 22 февраля 1995 года N 54 "О  Программе"Рынок труда и занятость населения Кыргызской Республики на 1995год".    11.   Контроль   за  выполнением  настоящего   постановлениявозложить   на Министерство труда и социальной защиты КыргызскойРеспублики.     Премьер-министр            Кыргызской             РеспубликиА.Джумагулов                               Утверждена                  постановлением Правительства                      Кыргызской Республики                  от 2 декабря 1996 года N 571                             ПРОГРАММА              Рынок   труда  и  содействие  занятости  населения         Кыргызской Республики           на 1996-1997 годы и на период до 2005 года                             Введение     Основная  цель   социальной политики  Кыргызской  Республикисостоит  в  обеспечении экономической и социальной стабилизации,что    предполагает   стремление   к    полной    занятости    иформирование гибкой государственной системы социальной поддержкинаселения.    Государственная  политика  в   области   занятостинаправлена на предотвращение роста безработицы,  устранение  илисмягчение   действия   факторов,   порождающих   безработицу   иувеличивающих риск социальной напряженности.    Формирование  рынка   труда  сопряжено с влиянием  множестваэкономических   и   социальных  факторов,  и  задача   смягченияотрицательных  последствий  роста  безработицы  интегрируется  вобщую  социально-экономическую политику.   Поэтому  основой  дляразработки настоящей Программы послужили итоги Программы  "Рыноктруда  и занятость населения Кыргызской Республики на 1995 год",постановление Правительства Кыргызской Республики от  6  февраля1996   года N 54 "О разработке экономической стратегии  развитияКыргызской  Республики на период до 2005 года  и   индикативногосоциально-экономического  плана на 1996-1997 годы" и предложенияминистерств и административных ведомств,  в компетенции  которыхнаходятся  различные аспекты регулирования трудовой сферы.    Основными   политическими  целями  представленной  Программыявляются:    - создание новых рабочих мест в отраслях экономики;    - регулирование ситуации на рынке труда;    - формирование в перспективе нового "гибкого" рынка труда;    - поддержка занятости  1451-1459 тыс.трудоспособных граждан;    -  сдерживание   в  1996-1997  годах  уровня  регистрируемойбезработицы в пределах 96-140 тыс.человек в целом по республике;    -  принятие  мер по устранению факторов роста безработицы  вотдельных регионах.    Программа   предусматривает  взаимодействие  министерств   иадминистративных  ведомств по реализации политики  ПравительстваКыргызской   Республики  на  рынке  труда  в  едином   контекстемероприятий по оздоровлению экономики.                    1. Положение на рынке труда               в Кыргызской Республике в 1996 году     В  I  полугодии  1996 года численность населения  КыргызскойРеспублики составила 4,53 млн.человек,  трудовые ресурсы -  2290тыс.человек.  В народном  хозяйстве было занято 1,6 млн.человек,экономически активное население составило - 1,7 млн.человек.    Падение  производства  и перераспределение  собственности  входе  реформирования экономики за прошлые  годы  привели  как  ксокращению   численности    занятого   населения   в   экономикереспублики,  так и к изменениям в структуре занятых.                           Таблица N 1       Анализ распределения численности занятого населения         по отраслям экономики по Кыргызской Республике                          (тыс.человек)  --------------------------------------------------------------  ---------                                            |  1990  | 1995  |на  1.10.1996*  -----------------------------------------|-------|-------|----  ---------  Всего                                      |  1747,9|  1641,7|  1650,0  Промышленность                            |   334,4|    205,1|  198,6  Сельское  хозяйство                        |   569,1|   771,0|  806,6  Лесное  хозяйство                          |     2,9|     5,4|  5,2  Транспорт                                 |    79,3|     62,7|  60,8  Связь                                      |    14,7|    13,7|  13,2  Строительство                             |   152,8|     65,7|  63,7  Торговля  и  общественное питание          |    87,4|   103,8|  110,5  Материально-техническое снабжение и  сбыт  |    18,5|     7,6|  7,4  Заготовки                                 |     9,2|      4,8|  4,6  Информационно-вычислительное  обслуживание|     4,6|      1,3|  1,3  Операции  с недвижимым имуществом         |     -   |     0,2|  0,2  Коммерческая  деятельность по обеспечению  |        |     8,1|  7,8  функционирования рынка                   |       |       |  Геология  и  разведка недр, геодезическая и|     9,8|     4,6|  4,4  гидрометеорологическая службы            |       |       |  Прочие  сферы  материального производства  |    25,5|     9,9|  9,7  Жилищно-коммунальное  хозяйство,           |    45,3|    27,7|  26,9  непроизводственные виды бытового         |       |       |  обслуживания населения                   |       |       |  Здравоохранение,  физическая культура и    |   104,6|   101,3|  98,1  социальное обеспечение                   |       |       |  Образование                               |   192,7|    155,9|  151,0  Культура  и  искусство                     |    22,8|    14,0|  13,5  Наука  и  научное обслуживание             |    24,8|     6,9|  6,7  Кредитование  и страхование                |     7,0|     7,0|  6,7  Органы  управления (государственные,       |    42,5|    65,0|  53,1  хозяйственные,  кооперативные,           |       |       |  общественные)**                          |       |       |  --------------------------------------------------------------  ---------    * - Оценка;    ** - Включая силовые структуры.    Необходимо   отметить,  что  темпы  сокращения   численностизанятого населения  имеют  тенденцию к снижению,  а по состояниюна 1 октября 1996 года,  по оценке,  рост числа занятых составил0,5   процента,   или   8,0 тыс.человек.  При  этом  численностьзанятых  почти во всех отраслях экономики снижается,  исключениесоставляет только сельское  хозяйство,  где рост  числа  занятыхпо  сравнению с 1995 годом составил 4,6 процента,   и  торговля,где   рост  числа  занятых  происходит,  в  основном,  за   счетиндивидуальной предпринимательской деятельности граждан.    Наряду с процессами межотраслевого перераспределения рабочейсилы    меняется     соотношение    численности     занятых    вгосударственном и негосударственном секторах.                           Таблица N 2       Анализ распределения численности занятого населения           по секторам экономики Кыргызской Республики                          (тыс.человек)  --------------------------------------------------------------  ---------                                            |  1990  | 1995  |на  1.10.1996*  -----------------------------------------|-------|-------|----  ---------  Занято  в  отраслях экономики - всего      |  1747,9|  1641,7|  1650,0  На  предприятиях  и в организациях         |  1561,0|   920,4|  818,0     государственных                         |  1291,2|   516,8|  505,5     акционерных                            |     -   |   180,6|  160,6     арендных                               |     -   |     5,4|  4,4     общественных, фондах                    |     5,8|     5,2|  5,2     в  хозяйственных ассоциациях            |    -   |     0,4|  0,6    (объединениях, концернах)              |       |       |     потребкооперации                        |    52,9|    22,9|  15,6     совместных                             |     -   |     7,2|  8,4     частных                                 |    -   |    17,7|  13,9     в  колхозах                              |  178,1|    24,0|  8,2     в  кооперативах                         |    33,0|    58,7|  30,0     в  иных                                  |    -  |    81,5|  65,6  Занятые  индивидуальной трудовой           |   186,9|   721,3|  832,0  деятельностью                            |       |       |     в  крестьянских хозяйствах, включая     |   183,8|   577,0|  672,0    занятых в личном хозяйстве             |       |       |     индивидуальной трудовой деятельностью,  |     3,1|   144,3|  160,0    включая самозанятых                    |       |       |  --------------------------------------------------------------  ---------    * - Оценка.    По состоянию на 1 октября 1996 года численность  занятых   вгосударственном  секторе  составила  505  тыс.человек,   или  39процентов  от  уровня  1990  года. В  негосударственном  секторесегодня  трудятся почти 70 процентов  всех занятых в  экономике.Наибольший  удельный  вес  занятых в  негосударственном  сектореприходится  на фермерские, крестьянские и личные хозяйства.   Ихчисленность  за  8  месяцев 1996 года увеличилась  почти  на  16процентов и составила 672 тыс.человек.    Одно   из    мер   поддержки   населения   является  решениеПравительства   Кыргызской   Республики   о   развитии    малогопредпринимательства,     в     том     числе      индивидуальнойпредпринимательской  деятельности граждан,   потерявших  рабочиеместа. Численность этой категории населения по сравнению с  1995годом увеличилась на 20 тыс.человек и составила 160 тыс.человек.    Наряду  с некоторой стабилизацией в экономике,  наметившейсяв  1996  году, для промышленности все еще характерны  длительныеостановки производств.    Специфической чертой  рынка рабочей силы становится неполнаязанятость.  Отмечаются масштабы скрытой безработицы.  Ежемесячнопочти   90 тыс.работников  находились  в  отпусках по инициативеадминистрации или работали в режиме неполного рабочего времени.    Рынок    труда    пополнили    в   1996   году    выпускникиобщеобразовательных школ,  а также невостребованные  специалистыпосле    окончания    высших    и   средне-специальных   учебныхзаведений,  подготовка которых зачастую продолжается  без  учетапотребности народного хозяйства.  Эта категория лиц составила 10процентов от общей численности безработных.    Характерной  чертой  рынка труда все  еще  является   низкийспрос   на рабочую силу,  несоответствие его предложению.   Так,если  на  1  октября 1991 года число безработных  составило  0,1тыс.человек,   на  1  октября 1995  года - 40,7 тыс.человек,   ана  соответствующий  период  1996  года  78,6  тыс.человек,   топотребность предприятий, организаций в работниках на  1  октября1991 года составила 18,6 тыс.человек,  на 1 октября 1995 года  -1,7 тыс.человек,  на соответствующий  период  1996  года  -  2,1тыс.человек.                           Таблица N 3    Динамика основных показателей фиксированного рынка труда  по  Кыргызской Республике за 1991-1995 годы и 9  месяцев  1996года                            (человек)  --------------------------------------------------------------  ---------    N  |          Показатели         |1991  |1992 |1993 |1994  |  1995 |9 мес.  п/п|                             |II п/г|      |      |      |  |1996  ---|----------------------------|------|-----|-----|-----|----  --|------  1   |Численность  обратившихся по  |  14424|27957|26858|42414|  98233| 83500      |вопросу трудоустройства     |      |      |      |      |  |      |   из них:                   |      |     |      |      |  |  1.1|   высвобожденные            |  4673|  9884|  7330|  9904|  21290| 19436  2   |Численность  трудоустроенных  |   8191|11358|12112|10246|  10189| 11119      |   из них:                   |      |     |      |      |  |  2.1|   высвобожденные            |  1916|  2779|  2695|  2103|  2127|  2343  3   |Направлено  на общественные  |     -| 2204|  6723|  2262|  5464|  5784      |работы                      |      |      |      |      |  |  4   |Направлено  на профобучение  |    52|  775|  2362|  3564|  8005|  5617  5   |Открыли собственное дело    |     -|     -|     -|     -|  679|  1520  6   |Численность                  |    331| 4324|  6740|19617|  64106| 63460      |зарегистрированных          |      |      |      |      |  |      |безработных за весь период  |      |      |      |      |  |  6.1|   безработные  на конец      |   136|  1796|  2936|12614|  50409| 78610      |   отчетного периода         |      |     |      |      |  |  7   |Потребность  предприятий,    | 14894| 4612|  3157|  1791|  1956|  2164      |организаций в работниках (на|      |      |      |      |  |      |конец отчетного  периода)   |      |      |      |      |  |  8            |Численность          граждан,                  |  7146|23040|26475|48181|100768| 69856      |получивших консультации в   |      |      |      |      |  |      |службах занятости по        |      |      |      |      |  |      |различным вопросам          |      |      |      |      |  |  --------------------------------------------------------------  ---------    Если в 1991 году из 14,4 тыс.человек, обратившихся в поискахработы,  был трудоустроен каждый второй,  в 1995 году - из  62,3тыс.человек  трудоустроен каждый десятый,   то  в  1996  году  -каждый   восьмой.   Численность   официально  зарегистрированныхбезработных  за 9 месяцев 1996 года увеличилась в  1,9  раза  посравнению с аналогичным периодом прошлого года и составила  78,6тыс.человек.    Анализ  территориальных рынков труда показывает,  что  более60 процентов  безработных  приходится на густонаселенные регионы- город Бишкек, Чуйскую, Джалал-Абадскую и Ошскую области.    За   9   месяцев  1996  года  отмечалось  увеличение  потокаобратившихся  в  городские  и  районные  центры  занятости.   Зауказанный     период    зарегистрировано    153,4    тыс.человекобратившихся,   что в 1,4 раза превышает аналогичный  показатель1995  года.   Численность  обратившихся по  регионам  республикипоказана в таблице N 4.                           Таблица N 4   Сравнительный анализ численности обратившихся и безработныхза  9  месяцев  1995 года и за 9 месяцев 1996  года  (в  разрезеобластей)  --------------------------------------------------------------  ---------    Наименование областей |Численность |     %     |Численность|  %                         |обратившихся|           |безработных|                         |в службу    |           |(тыс.чел.) |                         |занятости   |           |           |                         |(тыс.чел.)  |           |           |                         |------------|-----------|-----------|-  ---------                          |  1995 |1996 |1995 |1996 |1995  |1996  |1995 |1996  -----------------------|------|-----|-----|-----|-----|-----|-  ----|----  Кыргызская  Республика   |  74,3|  83,5|100   |100   |  47   |  78,6|100  |100  город  Бишкек           |   9,7| 10,3| 13  | 12,3|  8,2| 15,1|  17,4|19,2  Джалал-Абадская область|  12,4| 14,9| 16,7| 17,8| 14,5|  17,5|  30,8|22,2  Иссык-Кульская область |   4,7|  7,9|  6,3|  9,5|  3,6|   9,1|  7,7|11,5  Ошская область         |  25,2| 18,4| 33,9| 22  | 10,5|  13,2|  22,3|16,8  Нарынская область      |   3,6|  4,2|  4,8|  5,0|  3,3|   6,3|  7  | 8  Таласская область      |   5,3|  4,0|  7,1|  4,8|  4,6|   4,3|  9,7| 5,4  Чуйская область        |  13,4| 11,3| 18  | 13,5|  9,7|  13,1|  20,6|16,6  --------------------------------------------------------------  ---------    Из  общего  числа  обратившихся  более  половины,  или  65,0тыс.человек,  были  зарегистрированы как  ищущие  работу,   51,7тыс.человек оказаны консультационные услуги по вопросам переменыместа  работы, законодательства о занятости, профобучения и  такдалее.             2. Прогноз рынка труда на 1996-1997 годы     В  связи  с общей неудовлетворительной ситуацией в экономикерастет напряженность на рынке труда Кыргызской Республики.    Согласно   программе  "PESAC"  28  промышленных  предприятийподверглись диагностическому обследованию, в течение  1995  годана  этих предприятиях было сокращено 10350 человек.  Пять из них(шахта "Центральная",  сельмашзавод имени Фрунзе,  Каджи-Сайскийэлектротехнический  завод, АО "Накер", стекольный  завод  городаБишкек)  подлежат  ликвидации, что сопряжено с выбросом  рабочейсилы  на рынок труда.  Так,  если на 1 января 1995 года  на  нихбыло  занято 4901 человек,  то в 1996 году - всего 511  человек,то    есть  уволено  4390  человек.   Это  в  значительной  мереобостряет обстановку на рынке труда.    Возможности  трудоустройства  значительно меньше  заявленныхпредложений  из-за несбалансированности спроса и  предложения  втерриториальном и  профессиональном аспектах,   в  1996  и  1997годах  эта  тенденция  сохранится. В 1996-1997  годах  ожидаетсяпополнение  на  рынке  труда  республики  до  174,3  тыс.человекнезанятого населения. Источники формирования национального рынкатруда показаны в таблице N 5.                           Таблица N 5                   Формирование    рынка    труда     Кыргызской              Республики по потокам          в среднегодовом исчислении в 1996-1997 годах                          (тыс.человек)  --------------------------------------------------------------  ---------                           Показатели                          |  Прогноз    |1996-1997  ------------------------------------------------------------|-  ---------  Работники, высвобождаемые из отраслей народного хозяйства в  |  24,3  результате сокращения штатов, реорганизации производства,   |  ликвидации убыточных и нерентабельных предприятий           |  Демобилизованные из армии                                    |  4,0  Женщины, выходящие из отпуска по уходу за ребенком           |  18,0  Лица из мест заключения                                      |  3,0  Уволенные по причине текучести                               |  60,0  Выпускники вузов, ссузов                                     |  12,0  Выпускники ПТУ                                               |  15,0  Выпускники общеобразовательных школ                          |  38,0     Итого                                                     |  174,3  --------------------------------------------------------------  ---------    Численность  обратившихся  в органы службы  занятости  можетвозрасти до 130-140 тыс.человек.           3. Программы активной политики на рынке труда     Основной  задачей  государственной  политики  занятости   напредстоящий   период   становится   формирование   благоприятныхусловий  для  обеспечения занятости населения  и  удовлетворениеспроса   предприятий   в  рабочей   силе  через    экономическуюстабилизацию,    повышение   качества  и   конкурентоспособностирабочей силы, развитие систем обучения кадров, совершенствованиегосударственной  службы  занятости.  К ключевым  интегрированнымнаправлениям   действий   Правительства  Кыргызской   Республикиотносятся:    -  создание  новых  рабочих мест,  преодоление  их  дефицитапосредством  повышения инвестиционной активности  за  счет  всехисточников,  развития предпринимательства, фермерства  и  малогобизнеса;    -  направление  на мероприятия по занятости  части  средств,полученных  под  целевые  программы в  промышленности,  сельскомхозяйстве и других отраслях экономики, а также от приватизации;    -  установление финансовых квот на создание рабочих мест дляслабозащищенных    слоев    населения    (женщин,     инвалидов,выпускников   школ,   длительно    безработных   граждан)    темпредприятиям,  куда направлены кредиты международных  финансовыхорганизаций;    -     последовательная     стабилизация     уровня    жизни,совершенствование социальной поддержки населения;    - сохранение  и  эффективное использование имеющихся рабочихмест,  искоренение фактов необоснованного сокращения численностиработающих;    -  проведение гуманной и эффективной миграционной  политики,направленной  на  обустройство  мигрантов,  беженцев  и   защитунационального рынка труда;    -  развитие  и  повышение эффективности  программ  и  услуг,реализуемых  через государственную службу занятости населения  инаправленных на предотвращение безработицы.    В  целях снижения роста безработицы предусматриваются  меры,согласно  которым будет производится содействие  трудоустройствуна   постоянные  и  временные рабочие  места,   профессиональнаяподготовка, переподготовка и повышение квалификации,   поддержкасамозанятости   безработных  граждан,   выплата    пособий    побезработице  тем  безработным,  кто не будет  охвачен  активнымимероприятиями.    Согласно  прогнозу  по высвобождению работников  и  созданиюновых рабочих мест в 1996-1997 годах и на период до 2005 года пообластям   республики   предполагается  создать  363190  рабочихмест.   Согласно  прогнозу по движению рабочей  силы  в  разреземинистерств  и   административных  ведомств за  этот  же  периодпланируется   создать  344462  рабочих  мест.   Также   созданиедополнительных рабочих мест предусматривается в рамках  пилотно-демонстрационного   проекта  "Поддержка  малообеспеченных  слоевнаселения,  женщин, через развитие их инициатив  "Кол-Кабыш",  вкотором  намечено  охватить  за  1996-1997 годы 3690 безработныхграждан,  в том числе 2400 женщин.     3.1.  Прогноз  по высвобождению работников и созданию  новыхрабочих       мест в 1996-1997 годах и на период до 2005 года по                      Кыргызской Республике     Анализ  прогнозов  по  высвобождению работников  и  созданиюновых  рабочих мест в 1996-1997 годах и на период до 2005 года вКыргызской Республике (в разрезе областей) и по движению рабочейсилы   в   Кыргызской Республике   в   разрезе   министерств   иадминистративных  ведомств  в 1996-1997 годах  и  на  период  до2005  года  показывает,  что  если  министерства   при  созданиирабочих  мест  опираются  на государственный  сектор,  где  ростколичества  рабочих мест остается проблематичным,  то  областныегосадминистрации  предполагают стабилизацию роста рабочих мест восновном за счет негосударственных структур.    В   целом    за   1996-1997   годы   в   республике   силамиоблгосадминистраций предполагается создать 62922 рабочих  места,на период до 2005  года  363190  рабочих мест,  в то время,  какминистерства  и  административные ведомства  в  1996-1997  годахпредполагают создание соответственно 7708 и 20869 рабочих  мест,в перспективе до 2005 года - 344462 рабочих места.    Согласно     прогнозам,     представленным     Министерствомпромышленности и торговли Кыргызской Республики,  в 1996 и  1997годах численность работников, занятых на промышленных, топливныхи    оптово-снабженческих    предприятиях    будет    возрастатьнезначительно,   в  среднем за год на 2000  человек,  или  на  3процента. Но этот рост будет обеспечиваться в основном  за  счетвовлечения  в  трудовую деятельность работников,  находящихся  внастоящее  время в длительных отпусках без сохранения заработнойплаты.  При  этом  списочная численность работников,  по  даннымпредприятий, еще будет уменьшаться:  в 1996 году примерно на 2,0тыс.человек, в 1997 году - на 1,7 тыс.человек.    В   качестве  мер  по  стабилизации  в  республике   принятапрограмма  экспорта промышленной продукции.  Перспективу  своегоразвития  машиностроительные предприятия связывают с расширениеми углублением экономической интеграции и кооперации с партнерамиСНГ  и  дальнего зарубежья,  в связи с чем на 1996 год подписанысоглашения  о  взаимопоставках  машиностроительной  продукции  исохранении   специализации  предприятий  с  Россией,   Украиной,Беларусью,   Грузией   и  Казахстаном,  прорабатывается   вопроссоздания межгосударственных финансово-промышленных групп.    Государственная   таможенная  инспекция  при   ПравительствеКыргызской Республики не планирует высвобождения работников,  нонамечает создание 150 дополнительных рабочих мест.    Госконцерн  "Кыргызалтын"  намечает   высвобождение  в  1996году  2282  человек,   в  1997  году планирует  увеличить  числоработающих на 558 человек,  согласно  прогнозу  до   2005   годачисло  работающих увеличится по сравнению с 1997  годом  на  880человек.    Национальный  статистический комитет  Кыргызской  Республикипланирует  в связи с проведением переписи населения в 1999  годувременно увеличить численность работающих: в 1996 году -  на  20человек,  в  1997  году на 41 человека и в 1998  году  -  на  65человек.  За  период  1999-2005 годов данная  численность  будетсокращена.    Министерство  транспорта Кыргызской  Республики  намечает  в1996  году  создание новых рабочих мест для трудоустройства  112человек,  в том числе в Управлении Кыргызской железной дороги  -78 человек,  в отрасли автомобильного транспорта - 21 человека.    Министерство  геологии  и  минеральных  ресурсов  КыргызскойРеспублики  на  протяжении последних лет в результате сокращенияобъемов бюджетного финансирования геологоразведочных работ резкоуменьшало численность работников геологической отрасли.  Меры попривлечению  средств инвесторов на выполнение геологоразведочныхработ  и закреплению  квалифицированных кадров  специалистов   ирабочих   различных  профессий  длительное   время   не   давалиположительного результата. В текущем году в связи с наращиваниемобъема  инвестиций  иностранных  партнеров на геологоразведочныеработы предполагается создать 198 новых рабочих мест.    Министерство  связи  Кыргызской Республики  на  текущий  годпредполагает  создание 12 рабочих мест,  до 2005 года  -  до  30рабочих  мест. Высвобождение  рабочей силы предусматривается  науровне  естественной убыли в 1996 году - 180 человек и  до  2005года - 1500-1600 человек.    Министерство   водного    хозяйства  Кыргызской   Республикипрогнозирует  довести  свой штат в 2005 году  до  5500  человек,создав,  таким образом, 413 новых рабочих места.    Генеральная   дирекция  по  реконструкции   и   эксплуатацииавтомобильной    дороги    "Бишкек-Ош"     при     ПравительствеКыргызской Республики намечает создание в 1996 году 350  рабочихмест, в 1997-1998 годах - 1000 рабочих мест.    Министерство  образования и науки Кыргызской  Республики  на31   декабря  1996  года  прогнозирует сокращение численности поштатам на 220 человек,  в 1997 году дополнительно увеличит ее засчет   создания   3863 рабочих мест, так как  в  средних  школахвводится  допризывная подготовка. Частично  будут  восстановленызакрытые    внешкольные    учреждения,     детские    дошкольныеучреждения,   аппараты   районных  отделов   образования  (городБишкек),  открыты новые школы и новые учебные заведения  (городаБишкек, Нарын).    Министерство  образования  и науки   Кыргызской   Республикивсемерно   поощряет   и  развивает  открытие   частных   учебныхзаведений,   введение  платных  форм  обучения   для   полученияобразования.    Согласно  прогнозам   Министерства   образования   и   наукиКыргызской Республики на период до 2005 года будет создано  3200рабочих  мест.  Контингент учащихся дневных  общеобразовательныхшкол, учебных заведений не увеличится.    Министерство   туризма    и  спорта  Кыргызской   Республикинамечает  создание новых рабочих мест за счет ввода  в  действиепосле   реконструкции  гостиничных   комплектов  "Ала-Тоо"  (261рабочее  место  к концу 1997 года) и "Кыргызстан"  (640  рабочихмест   в   1998  году).   В  то  же  время  в   подведомственныхорганизациях   Министерства   намечается   в   1996-1997   годахвысвобождение 110 работников.    Одним   из   положительных  факторов  содействия   занятостинаселения   для   Министерства   архитектуры   и   строительстваКыргызской   Республики  является  разработка    Государственнойжилищной   программы  Кыргызской Республики, реализация  которойпозволит создать дополнительные рабочие места. Предполагается  в1996-1997 годах создание 14000 рабочих мест в строительстве и напериод  до 2005  года  создание  311000  дополнительных  рабочихмест.    Не планируют сокращать штатную численность и создавать новыерабочие места:    - Фонд госимущества Кыргызской Республики;    -   Государственное  агентство  по  лесному  хозяйству   приПравительстве Кыргызской Республики;    - Министерство культуры Кыргызской Республики;    - Министерство иностранных дел Кыргызской Республики;    - Министерство здравоохранения Кыргызской Республики;    - Национальная авиакомпания "Кыргызстан аба жолдору".    Согласно прогнозам, представленным облгосадминистрациями:    Ошская   область:    на  1996-1997  годы  предполагается   вмасштабах   области  создание  11393 рабочих мест,  по  прогнозудо  2005 года - 103987 рабочих мест.  Высвобождение рабочей силыпредусматривается в 1996-1997 годах в пределах 2830 человек,  попрогнозу до 2005 года - 1110 человек.    Нарынская область:  создание дополнительных рабочих  мест  вобласти    предполагается     за    счет    освоения    верхнегоНарынгидрокаскада,   развития  Кара-Кечинского    месторождения,разработки   Государственной   жилищной программы.  В  1996-1997годах по прогнозу в области предполагается создание 1574 рабочихмест, до 2005 года - 13618 рабочих мест.    Высвобождение рабочей  силы  предусматривается  в  1996-1997годах  в пределах 910 человек, по прогнозу до 2005 года  -  1836человек.    Таласская область: намечается в целом по области в 1996-1997годах  создать  2750 новых рабочих мест за  счет  строительства,реконструкции    производственных    мощностей    по     выпускупотребительских   товаров,    переработке   сельскохозяйственнойпродукции и  социально-культурных  объектов. Согласно   прогнозупо  Таласской  области  до  2005 года намечается  создать  12448рабочих  мест.  Высвобождение рабочей силы  предусматривается  в1996  году   в  пределах 1515 мест,  согласно прогнозу  до  2005года намечается высвобождение 9150 человек.    Чуйская  область: согласно плану-прогнозу по Чуйской областивысвобождение  работников из предприятий и организаций  в  1998-2005   годах   составит   2831   человек.   В  1996-1997   годахпланируется создать 7150 новых рабочих мест,  на период до  2005года  -   63267  дополнительных  рабочих мест  за  счет развитияпредпринимательства,   расширения  производства   в   фермерскиххозяйствах,   создания  совместного с  Ираном   предприятия   посборке автобусов, налаживания в области производства черепицы.    Город   Бишкек:  в  основном  восстановление  рабочих   местпредполагается  за  счет республиканского  бюджета,  иностранныхкредитов  и собственных средств предприятий.  В 1996-1997  годахпрогнозируется  ввод в  действие 32543 рабочих  мест,   согласнопрогнозу  до  2005 года намечается создание 45554 дополнительныхрабочих мест.    Кроме того, прогнозируется создание 814 новых рабочих мест врайонах индивидуальной застройки за счет городского бюджета   насумму   5,2  млн.сомов.  Это рабочие  места  в  сфере  народногообразования, здравоохранения и торговли.    В   1996-1997   годах  прогнозируется  высвобождение   13126человек, согласно прогнозу до 2005 года - 1000 человек.    Иссык-Кульская область: создание дополнительных рабочих меств области предусматривается в основном за счет развития туризма,расширения  сферы   услуг,   внедрения Государственной  жилищнойпрограммы дальнейшего развития сельского хозяйства.  В 1996-1997годах  будут  созданы 2584 рабочих места, согласно  прогнозу  до2005 года - 46111 рабочих мест.    Высвобождение работников с предприятий области в   1996-1997годах  составит  1401 человек,  согласно прогнозу  высвобождениярабочей силы до 2005 года предполагается 580 человек.    Джалал-Абадская  область:  на  фоне негативных  процессов  всоциально-экономической сфере осложняется и состояние занятости.Продолжающийся    экономический   спад   и    снижение   объемовпроизводства  в  I  полугодии 1996 года привели  к  росту  числавысвобождаемых.  С начала года в  целом по области  высвобожденооколо  3  тыс.человек, что в 2,3 раза больше, чем в I  полугодии1995   года.    Согласно   прогнозу  до  2005   года   ожидаетсявысвобождение 3330 человек.    Растет  скрытая безработица, на конец I полугодия 1996  годаболее  6  тыс.человек работали в условиях сокращенного  рабочеговремени и находились в отпусках по инициативе администрации.    Уменьшилось  в  1,2  раза число свободных  рабочих  мест  посравнению с соответствующим периодом прошлого года.    В   первом   полугодии   1996  года  в  области  создано  40дополнительных рабочих мест,  в 1997 году предполагается создать4928   рабочих  мест, согласно прогнозу до 2005 года  в  областибудет организовано 78205 рабочих мест.     3.2. Содействие по трудоустройству безработных граждан на                       имеющиеся вакансии     Экономический кризис,  сопровождающийся уменьшением  объемовпроизводства,    ростом  числа  убыточных  предприятий,   оказалнегативное влияние на ситуацию на рынке труда.  Активизировалосьвысвобождение  работников,  усилились  темпы  роста  численностибезработных   граждан,   значительно   сократилось    количествосвободных рабочих мест.    Вероятность трудоустройства граждан  заметно  снизилась.   Вцелях   преодоления   этих  негативных  явлений   министерствам,административным     ведомствам,     местным     государственнымадминистрациям  необходимо  разработать  меры,  направленные  насоздание  новых  рабочих мест в регионах  и  отраслях  экономикиреспублики,  и не допускать фактов необоснованного сокращения  ивысвобождения  работников.  Вместе  с  тем  принципиально  важномаксимально   эффективно   использовать   имеющийся    потенциалвакантных  рабочих  мест, чтобы свести к минимуму  время  поискагражданином  работы,   сократить  период  безработицы  и  периодзаполнения вакансий на предприятиях.    С этой целью предлагается осуществить:    -  формирование банка вакансий для информирования граждан  овозможностях трудоустройства;    -  подбор подходящего рабочего места и работников по запросуработодателя;    - проведение "ярмарок вакансий";    -   обучение  навыкам  работы  и  консультирование  граждан,испытывающих  трудности в поиске работы,  в  рамках  организацииновых специальных программ ("Клуб ищущих работу").    В   предстоящий  период  одной  из  основных  задач   службызанятости   населения  является более активный поиск вакансий  ирасширение  возможностей трудоустройства на имеющиеся  вакансии.Для  этого  необходимо усилить взаимодействие центров  занятостинаселения,  работающих предприятий, организаций,  частных  фирм,отдельных работодателей.    Необходимо     также,    чтобы    местные    государственныеадминистрации,   министерства   и   административные   ведомствасогласно  статье 20 Закона  Кыргызской Республики  "О  занятостинаселения"  обеспечивали  центры  занятости  населения   полной,достоверной  и  оперативной информацией   о   наличии  вакантныхдолжностей и свободных рабочих мест.    При  направлении  на  имеющиеся вакансии  в  первую  очередьнеобходимо уделять внимание инвалидам,  длительно неработающим имногодетным  матерям. Целенаправленно должна проводиться  работапо созданию дополнительных  рабочих  мест с оказанием финансовойпомощи  работодателям по линии предоставления государственных  ииностранных инвестиций,  кредитов различных фондов,  а также  покредитной схеме из Фонда содействия занятости.     3.3.  Профессиональная ориентация, профессиональное обучениеи                         переподготовка     В  условиях   перехода  к  рыночной  экономике,   при  ростебезработицы,  вызываемой  структурной  перестройкой   экономики,изменениями  в спросе на конкретные  профессии  на рынке  труда,увеличивается  конкуренция среди ищущих работу и  поступающих  впрофессиональные   учебные  заведения,  повышаются    требованияработодателей  к  кандидатам  на  имеющиеся  вакансии.   В  этихусловиях  профессиональная ориентация населения,   в  том  числемолодежи,  вступающей  в самостоятельную  жизнь,  служит  важнымсредством    социальной   защиты   и   общественно-экономическойадаптации  для  лиц,  впервые выбирающих  профессию или меняющихее,    так   как  позволяет  учитывать  при  этом  их   желание,способности,   возможности   и   экономические   потребности   вопределенных  профессиях.  Правильный выбор  профессий  повышаетконкурентоспособность граждан на рынке труда,   вследствие  чегопрофессиональная ориентация является одним из важных направленийактивной политики занятости.    Для развертывания  государственной системы профориентации  ипсихологической поддержки населения предусматривается:    -   представлять   обширную   профессиональную    информациюнаселению, учащейся молодежи,  безработным гражданам  о  наличиисвободных     рабочих   мест,    возможностях   профессиональнойподготовки  и  переобучения,  участии  в  самозанятости   и   наобщественных  работах,  используя средства  наглядной  агитации,местной  печати,  радио и телевидения, путем встреч  и  бесед  слицами,   потерявшими  работу  или  подлежащими  сокращению,   сучащимися  и выпускниками школ и учебных заведений;    - проводить профессиональные консультации по вопросам выборапрофессий,  профессиональной подготовки и переобучения, переменыместа  работы  и по изучению личностных психологических  качествкак  с  безработными  гражданами,   так  и  с  молодыми  людьми,окончившими    школу,   профессиональные   учебные    заведения,демобилизованными  из   Вооруженных   Сил,   то  есть    впервыевходящими   в   трудовую  жизнь,   с  целью  оказания  помощи  впрофподготовке  или  переобучении,  а  также  определения  сферызанятости;    -  оказывать  психологическую поддержку гражданам в связи  спотерей  работы или трудностями в ее поиске в целях  усиления  уних мотивации нахождения новой сферы деятельности.    Эта   работа   должна  обеспечиваться  силами   специалистовРеспубликанского    центра    профориентации,    секторов     попрофориентации и профподготовке областных управлений по труду  изанятости,    центра   профориентации,  Бишкекского   городскогодепартамента по труду и занятости,  профконсультантами городскихи  районных  центров занятости населения.  Они могут  обеспечитьпрофориентационными  услугами  в  1996-1997 годах не менее 50-60тыс.безработных  граждан  и  молодых людей,  впервые  выбирающихпрофессию.    В  1996-1997 годах и на период до 2005 года в целях усиленияпрофориентационной работы необходимо:    -  Министерству   труда   и  социальной   защиты  КыргызскойРеспублики  принять  меры  по техническому  оснащению  служб  попрофориентации  (компьютеры, множительная аппаратура);    -  Министерству  образования и науки Кыргызской  Республики,Главному  управлению   профессионально-технического  образованияМинистерства  труда и социальной защиты Кыргызской Республики  иих  учреждениям   в   регионах  активно   содействовать  органамслужбы  занятости  в  проведении профориентации  среди  учащихсяшкол,  молодежи,  впервые  выбирающих профессию,  женщин,   лиц,потерявших работу и нуждающихся в профобучении и переподготовке;    - Главному управлению занятости населения Министерства трудаи социальной защиты Кыргызской Республики, областным управлениями  Бишкекскому  городскому департаменту  по  труду  и  занятостипринять меры к подбору квалифицированных кадров,  ведущих работупо  профориентации  и  профобучению  в  областных,  городских  ирайонных учреждениях службы занятости;    - Республиканскому центру профориентации Главного управлениязанятости   населения  продолжить  обеспечение  органов   службызанятости    профдиагностическими    методиками,     необходимойинформацией   в   помощь  выбирающим  или  меняющим   профессии,описаниями  профессий,  пользующихся спросом на рынке  труда,  атакже  обучение  профориентаторов службы занятости  по  вопросамметодики профориентации.    Концепция  профессионального обучения  безработных   гражданпредусматривает выполнение 3 основных задач:    -    во-первых,     поддержку   структурной    экономическойперестройки посредством предоставления квалифицированной рабочейсилы приоритетным областям экономики;    -  во-вторых,   подготовку безработных с  целью  организациисобственного дела;    -   в-третьих,  подготовку  кадров  по  новым  перспективнымпрофессиям с учетом структурных изменений в народном  хозяйстве,перепрофилирования  производств  на  выпуск  конкурентоспособнойпродукции.    По  прогнозу на 1996-1997 годы в связи с дефицитом свободныхи    продолжающимся    сокращением   рабочих   мест    ожидаетсязначительное    увеличение    безработицы.     Из     официальнозарегистрированных  в  центрах занятости безработных  для  10-13тыс.человек   будет   предоставлена  возможность   обучиться   ипереобучиться.    Профподготовка   и   переобучение  безработных   граждан   вреспублике  будет проводится на базе 138 учебных заведений,   изних  106  -  ПТУ  и 32  другие учебные заведения,  в  том  численегосударственные учебные заведения.    Затраты  на  обучение  и выплату стипендий составят  в  1996году 8,4 млн.сомов и в 1997 году - 13,0 млн.сомов.    ПТУ,  располагающие 15 тыс.учебных мест,  путем  организациикраткосрочных  курсов  готовы  обучить  в  1996-1997  годах   41тыс.безработных граждан.    Так,   в  Чуйской  области  имеется  2,5  тыс.учебных  мест,Таласской области - 1,0, Ошской области - 3,0, Нарынской области-  1,5, Иссык-Кульской области - 1,5, Джалал-Абадской области  -2,5, городе Бишкеке - 3,0 тыс.учебных мест.    Обучение незанятого населения будет осуществляться по  болеечем 50 профессиям и специальностям.    В  процессе структурной перестройки  экономики  значительнаячасть  населения  продолжает перетекать из сферы производства  всферу   обслуживания.    Этот  процесс   будет    сопровождатьсяпереобучением   безработных граждан по  таким  профессиям,   какбухгалтер,    работник    общественного    питания,     водительпассажирского транспорта,  работники гостиничного   хозяйства  итуристических комплексов, секретарь-делопроизводитель со знаниеминостранного   языка   и   умением  работать   на   персональномкомпьютере,   газоэлектросварщик,   телерадиомастер,    работникслужбы  быта. Будет возрастать потребность в подготовке  рабочихдля       топливно-энергетического     комплекса     (электрики,электромонтажники,  электрослесари, котельщики и другие).    Приоритетным  направлением переобучения безработных  гражданпродолжает  оставаться также подготовка рабочих для  переработкисельскохозяйственного  сырья  (переработка  молока  и   молочныхпродуктов,  мяса и мясопродуктов,  кожи,  шерсти, зерна, табака,овощей, фруктов, лекарственных трав и растений).    В   1996-1997  годах  и  на  период  до  2005   года   будетпродолжаться   работа  по организации на базе учебных  заведенийпрофтехобразования центров по переобучению безработных.    Происходящая структурная  перестройка  экономики  республикиобъективно способствует вытеснению "старых" и появлению "новых",перспективных  профессий,   таких как  менеджер,  оператор  ЭВМ,предприниматель, бухгалтер-предприниматель,  фермер,   пчеловод-предприниматель,  мастер  столярного и мебельного  производства,специалист   по  обслуживанию  компьютеров  и  сложной   бытовойтехники.    В  системе  профтехобразования и в  других  учебных  центрахразрабатываются учебные программы и планы по новым профессиям.    Опыт  зарубежных  стран и социально-экономические  процессы,происходящие   в   нашей   республике,   свидетельствуют,    чтоорганизация  профессионального обучения в сфере малого  бизнеса,предпринимательства   и   самозанятости   остается   одним    изприоритетных    направлений    профессионального   обучения    ипереобучения безработных граждан.    На     фоне     неблагоприятной    динамики     показателей,характеризующих  ситуацию  на  рынке  труда,    особую   тревогувызывает    положение   слабозащищенной   категории   населения:молодежь, инвалиды и многодетные матери.    Для решения проблемы занятости молодежи будет продолжено  ихобучение  во  вновь созданном в городе Бишкеке экспериментальномбизнес-инкубаторе.    Одним  из важных моментов является и повышение уровня знанийперсонала    государственной   службы   занятости.    На    базеРеспубликанского  научно-методического центра  при  Министерстветруда  и  социальной  защиты  Кыргызской   Республики  (РНМЦ)  втечение    1996-1997   годов   повысят   квалификацию    120-130специалистов государственной службы занятости.    Для   реализации   стоящих   задач   по   профподготовке   ипереобучению    безработных   граждан    в    1996-1997    годахпредусматривается осуществление следующих мероприятий:    а) РНМЦ необходимо:    -  продолжить  разработку учебных планов и программ обучениябезработных граждан;    -   подготовить   на   курсах  повышения   квалификации   60преподавателей и мастеров ПТУ для обучения безработных граждан и120 специалистов  государственной службы занятости;    -  изучить и обобщить опыт учебных заведений развитых  странпо  организации переобучения безработных;    -  изучить  и  подготовить предложения по  срокам  обучения,переобучения и повышения квалификации;    б)  Главному  управлению  занятости  населения  совместно  сГлавным управлением  по профтехобразованию Министерства труда  исоциальной защиты Кыргызской Республики необходимо:    -  переработать  ныне действующую методику составления сметырасходов на проведение курсов по переобучению безработных;    -   осуществлять   прогнозирование  потребностей   в   новыхпрофессиях  на  рынке  труда,  своевременно  принимать  меры  посозданию  новых  учебных  мест по  подготовке  новых  рабочих  испециалистов;    -     обеспечить      регулярную     рекламно-информационнуюдетельность   о  возможностях  профподготовки,  переобучения   иповышения квалификации безработных граждан.    По рекомендации  Всемирного Банка предусматривается отбиратьучебные заведения на основе критерия рентабельности и  заключатьконтракты    на    обучение    с   любым   учебным   заведением,государственным  или  частным,  которое  было  признано  службойзанятости   способным   предоставлять   требуемые    навыки    садекватным  качеством.  Основываясь на критериях отбора  учебныхзаведений,  служба занятости будет составлять регистр одобренныхучебных заведений.    Необходимо также организовать контроль трудоустройства послеобучения   и   переобучения  и  приостанавливать  финансированиелюбых  курсов  обучения,  которые не  приводят  к  продуктивномутрудоустройству большинства выпускников в течение шести месяцев.        4. Программа содействия временному трудоустройству                       безработных граждан     4.1. Организация общественных работ     Для  уменьшения  напряженности на рынке труда,   а  также  всвязи   со  значительным   сокращением постоянных  рабочих  местважное   значение   имеет  организация  временных   оплачиваемыхобщественных  работ.  В период массового высвобождения,  резкогороста  безработицы путем организации общественных работ возможнообеспечение  финансовой  поддержки  безработных   и  поддержаниеуровня квалификации и мотивации к труду.    К    тому    же,    привлечение   к   общественным   работампредпочтительнее по сравнению с выплатой пособия по  безработицес  позиций  не  только  личности,  но и  государства,   так  какденежные   средства   выплачиваются  не   безвозмездно,   а   занеобходимую обществу конкретно выполненную работу.    Основными    факторами,    сдерживающими     распространениеорганизации временной занятости,  по-прежнему является, с  однойстороны, психологическая неподготовленность людей к такому  видуработ,   с  другой стороны, недостаток финансовых и материальныхсредств  для их организации, а также низкий размер оплаты  трудаучастников.    В   целях   расширения   системы   государственных  гарантийобеспечения    занятости    населения   принято    постановлениеПравительства Кыргызской Республики  от 11 августа 1995  года  N350    "Об   организации   оплачиваемых   общественных   работ",предусматривающее новый механизм организации  и   финансированиявременных   оплачиваемых  общественных  работ  для   безработныхграждан.    Общественные  работы   в условиях невозможности  обеспеченияпостоянной   занятости   предлагают  временное   трудоустройствозначительной  части безработных. Согласно прогнозу  в  1996-1997годах   в   общественных   работах   будут   участвовать   9-8,6тыс.человек,   в городе Бишкеке -  0,5  тыс.,  в Джалал-Абадскойобласти  -  2,4  тыс.,  в Иссык-Кульской области - 0,3 тыс.,   вНарынской области - 0,2 тыс.,  в Ошской области - 3,2  тыс.,   вТаласской  области  -  0,4  тыс.,  в  Чуйской  области   -   2,0тыс.человек.    В  перспективе местные государственные администрации,  союзыработодателей,   предприятия, отдельные  работодатели,  а  такжеслужбы  занятости  населения должны изыскивать новые  финансовыевозможности и формы  организации оплачиваемых общественных работдля:    - увеличения объемов конкретных видов временной занятости;    -    расширения    видов   общественных   работ   с   учетомкачественного   состава   безработных   граждан   и   социально-экономических потребностей  регионов.     4.2. Поддержка создания и деятельности обществ содействия                            занятости     Одним    из    новых   механизмов,   призванных   обеспечитьпрактическую   реализацию  вопросов  временной   занятости   примассовых высвобождениях, являются общества содействия занятости.    В  соответствии  с  постановлением Правительства  КыргызскойРеспублики  от 21 июля 1995 года N 294 "О создании в  КыргызскойРеспублике  обществ  содействия занятости" в республике  созданыи  функционируют  с  октября 1995 года пять  обществ  содействиязанятости  на базе  предприятий, переданных в ведение  Агентствапо привлечению прямых иностранных инвестиций в городах:  Майлуу-Суу,   Ош,   Каджи-Сай, Ленинском и Первомайском районах  городаБишкека.   В  декабре  1995  года  созданы  общества  содействиязанятости в пгт.Мин-Куш и городе Талас, в январе 1996 года  -  впос.Хайдаркан, в марте - в городе Сулюкта.    Общества   содействия   занятости  являются   новой   формойреализации  активной  политики занятости и  созданы  по  примеруаналогичных   общественных  организаций  в  Германии,    которыеобладают  полномочиями юридического лица,  и  их целью  являетсясмягчение   процесса   массовых   высвобождений   работников   спредприятий  путем  занятости безработных  в   мероприятиях   пообщественным  работам,  участия в обучении и  переподготовке,  атакже содействия самозанятости.    Учредителями созданных обществ являются:    -   Министерство   труда  и  социальной  защиты   КыргызскойРеспублики;    - Социальный фонд при Правительстве Кыргызской Республики;    - Агентство по привлечению прямых иностранных инвестиций;    - Партнерский Фонд Европейского Союза;    - Германское общество по техническому сотрудничеству;    - местные государственные администрации;    - предприятия, включенные в Программу PESAC.    Финансирование  обществ  определено  Положением  "О  порядкефинансирования  обществ  содействия  занятости",   разработаннымГлавным    управлением    занятости     населения     КыргызскойРеспублики,  и осуществляется за счет средств:    - Партнерского фонда Европейского Союза;    - Агентства по привлечению прямых иностранных инвестиций;    - Социального фонда при Правительстве Кыргызской Республики;    - местных государственных администраций.    В  связи  с  созданием обществ содействия  занятости  и  приоперативном финансировании Партнерского фонда Европейского Союзав настоящее  время трудоустроено около 1000 безработных граждан.    С продолжающимся ростом безработицы на данном этапе особенноактуальна деятельность обществ содействия занятости,  призванныхобеспечить   временную  занятость  безработных   и   позволяющихзначительно    смягчить   последствия   массовых   высвобожденийработников реорганизуемых и ликвидируемых предприятий.    Для   достижения    целей    обществ    необходимо   местнымгосударственным  администрациям и заинтересованным  предприятиямпредоставлять  им  помещения и оборудование,  выделять  технику,транспорт и материалы.    Для   оперативной  реализации  данного   направления   такженеобходимо   оперативно   решать   вопросы    о    своевременномфинансировании обществ со стороны их учредителей - Агентства  попривлечению  прямых  иностранных инвестиций,  Социального  фондапри Правительстве Кыргызской Республики, местных государственныхадминистраций  -  в  соответствии  с  имеющимися  учредительнымидоговорами.    Объединение  усилий местных органов государственной  власти,иностранных  консультантов и их финансов  должно  способствоватьреализации нового направления активной политики на рынке труда -созданию    и    эффективной  деятельности  обществ   содействиязанятости.         5. Содействие безработным гражданам в организации                    самостоятельной занятости     В   период  перехода  экономики  Кыргызской  Республики   нарыночные       отношения      растет      значение      развитияпредпринимательской  деятельности,  в  том  числе  самозанятостибезработных.    В   целях   создания  условий  для  безработных  граждан   всамостоятельном обеспечении себя работой и активного участия  ихв       предпринимательской     деятельности      постановлениемПравительства  Кыргызской Республики от 6 января 1995 года  N  6утверждено  Положение о порядке предоставления   органами  службзанятости финансовой поддержки безработным гражданам,   желающимзаниматься предпринимательской деятельностью.    Анализ  самозанятости показывает,  что  приоритетной  сферойдеятельности  во  всех регионах является самозанятость  в  сфереуслуг и в общественном питании.    Основными    причинами   неодинакового    развития     этогонаправления   по  регионам  считается отсутствие  у  безработныхграждан  навыков  в  организации самостоятельного  производства,низкий  размер  финансовой  помощи   и  отсутствие   во   многихрайонах  условий для развития предпринимательской  деятельности.Существуют   и   объективные    трудности:    неподготовленностьработников   служб  занятости  к  внедрению  нового  направлениядеятельности   и   отсутствие  поддержки  со   стороны   местныхгосударственных  администраций.    В целях дальнейшего совершенствования содействия безработнымв   организации    самостоятельной  занятости  предусматриваетсяповысить   размеры  финансовой  помощи  безработным  до    15-20минимальных    заработных    плат,   поскольку    незначительнаяфинансовая    поддержка   не   стимулирует    возникновение    убезработного      желания      заняться      предпринимательскойдеятельностью.  Если сумма финансовой поддержки будет увеличена,то  нужно  предусмотреть  соответствующую   ответственность   зацелевое  использование средств.    В  предстоящие  два года прогнозируется оказание  финансовойподдержки  1,5-2,0 тыс.безработных,  желающим и готовым  открытьсобственное дело.    В   целях   повышения   результативности   в  стимулированииорганизации  самозанятости  у  безработных  граждан   необходимопредусмотреть:    -  внесение  изменений и дополнений в  Положение  о  порядкепредоставления  органами  служб занятости  финансовой  поддержкибезработным  гражданам, желающим заниматься  предпринимательскойдеятельностью;    -  проведение региональных и республиканского семинаров   пообмену опытом в организации самозанятости.                 6. Программа содействия занятости            неконкурентоспособных категорий населения     6.1. Социально-трудовая реабилитация инвалидов     В  условиях перехода народного хозяйства республики к  рынкувозникает     целый    ряд    острых   проблем   с    занятостьюслабозащищенных  категорий  населения  (инвалиды,    многодетныеженщины,  профессионально необученная молодежь).    Одна  из  этих  проблем в настоящее время -   это   проблемазанятости инвалидов.    По данным Министерства труда и социальной защиты  КыргызскойРеспублики,  в республике на 1 января 1996 года проживает  42290инвалидов, из них всего работающих - 3480 человек.    Экономический кризис  и  происходящие изменения в республикенегативно   отразились   на  уровне  жизни   инвалидов,    резкосократилось  их  участие   в  общественной  жизни,   осложнилосьматериальное  положение,   стала  проблематичной  их  социально-трудовая  реабилитация и возможность получения рабочей профессиии трудоустройства.    В  1995  году  начата работа по созданию  целостной  системысодействия  профессиональной реабилитации  инвалидов.  Проведенообследование материально-технической   базы   специализированныхучебно-производственных  предприятий,  спецшкол-интернатов,  гдеработают   и   обучаются   инвалиды,  по  результатам   которогонеобходимо  организовать  на  базе  спецшкол-интернатов   городаБишкека центры профессиональной реабилитации инвалидов.  С  этойцелью   Министерству  труда  и  социальной   защиты   КыргызскойРеспублики  совместно   с  заинтересованными   министерствами  иадминистративными  ведомствами  необходимо  подготовить   проектсоответствующего Положения.    Для обеспечения  целенаправленной работы с данной категориейнаселения необходима разработка новых форм содействия занятости,обеспечение  гибкости  и повышение эффективности подготовки  лициз числа безработных инвалидов.    В   1996-1997   годах  необходимо  разработать   комплекснуюпрограмму занятости инвалидов, предусматривающую:    - изучение запросов инвалидов в области занятости;    -   координацию   деятельности   органов,    непосредственнозанимающихся  проблемой  инвалидов,  налаживание  взаимодействияс   другими органами местной администрации по вопросам  оказанияпрактической  поддержки  в организации центров  профессиональнойреабилитации инвалидов;    -  проведение  работы  среди  инвалидов,  ориентируя  их  наприобретение   профессий   с  учетом  физических   возможностей,организацию    и    развитие   среди   них   предпринимательскойдеятельности;    -  содействие  созданию  малых предприятий,  кооперативов  спреимущественным применением труда инвалидов,  а  также  рабочихмест  для  надомного  труда с выделением необходимых  помещений,оборудования и материалов;    -  организацию   при  Республиканском центре  профориентацииспециального  подразделения  для проведения  научно-практическойработы,   способствующей разработке рекомендаций и программ  дляпрофориентации   инвалидов  по  профессиям   и   специальностям,предлагаемым    для   работы   районным   центрам     занятости,предприятиям и организациям по трудоустройству инвалидов.     6.2. Содействие занятости молодежи     Переход  к  рыночным  отношениям обострил   также   проблемузанятости   молодежи.  За  последние  четыре  года  среди   этойкатегории  населения резко увеличилась безработица. В 1995  годусреди  общего числа безработных молодежь в  возрасте  16-30  летсоставила  40 процентов (20,3 тыс.человек), из них трудоустроено3,7  тыс.человек,  число  молодежи,  прошедшей  профессиональноеобучение, составляет 4,4 тыс.человек.    В  1996-1997  годах  численность молодежи,   которая   можетпополнить  рынок  труда,   будет составлять  56-65  тыс.человек.Особенно  остро  стоит  проблема занятости  молодежи  в  Ошской,Джалал-Абадской и Нарынской  областях,  что  связано  с  высокиместественным  приростом населения в этих областях,   а  также  снедостаточным числом мест для приложения труда,  в связи  с  чемнеобходимо  принять  меры  для закрепления  молодежи  на  местахпостоянного проживания.    Для  реализации  политики молодежной занятости в  республикенеобходима специальная комплексная молодежная программа в  сферетруда  с выделением в ее рамках приоритетного,  самостоятельногонаправления   по   подготовке  молодежи  к  труду   в   условияхнегарантированной занятости.    Одним из  направлений активной политики молодежной занятостиможет   стать   создание   специального   подразделения   службызанятости,  призванного  осуществлять  консультационные  услуги,профессиональную подготовку, содействие в поиске постоянной  иливременной  работы для молодых безработных, активно ищущих  местодля приложения труда.    В  целях организации дополнительного трудоустройства молодыхбезработных,    а   также   для  апробации  нового   направлениядеятельности службы занятости в декабре 1995 года было подписаноСоглашение   между    Германским   обществом   по   техническомусотрудничеству  (GTZ), Главным управлением занятости  населения,местным  самоуправлением  города Бишкека  и  его   департаментомтруда   и   занятости   о  создании при департаменте  отдела  потрудоустройству подростков и молодежи, а также о  предоставленииGTZ для его функционирования финансового гранта.    Главной  целью  в  этом направлении должна стать  работа  потрудоустройству   подростков  и молодежи,   оказание  конкретнойпомощи  в  вопросах профессионального обучения,  которая  должнабыть   направлена  на  поиск  путей  к  оптимальному   сочетаниюинтересов   молодежи  и  работодателей  в  повышении   занятостимолодежи  с  учетом действующего законодательства о занятости  изаключенных  трудовых  договоров.  Основная  цель  при  этом   -достижение  соответствия между спросом  и  предложением  рабочейсилы    по    количеству   и  качеству,  эффективная   занятостьтрудоспособной молодежи.    Ориентироваться   необходимо  на  все   возрастные    группымолодежи,  в том числе студенческую и учащуюся молодежь, впервыеищущую работу.    Оказание   помощи   в  подборе  места  работы   (конкретноготрудоустройства)    должно    осуществляться    по     следующимнаправлениям:    - создание молодежных малых предприятий,  временных трудовыхколлективов, кооперативов и ассоциаций;    -   активное  содействие  молодежным  инициативам  в   сфереиндивидуальной трудовой и предпринимательской деятельности;    -  методическая  и  организационная  помощь  предприятиям  иорганизациям в создании дополнительных рабочих мест для  молодыхлюдей;    - организация оплачиваемых общественных работ молодежи;    -   трудоустройство   учащейся  и  студенческой  молодежи  всвободное  от  учебы время на предприятиях и в  организациях  позаключенным с предприятиями и организациями договорам.    При   условии   успешного   функционирования   отдела     потрудоустройству   подростков   и  молодежи  в   городе   Бишкекенеобходимо  будет  распространить его  опыт  на  густонаселенныерегионы  с  большой долей молодого  населения - Ошскую,  Джалал-Абадскую области.    При  осуществлении  таких мер будет достигнута  цель   этогоэкспериментального направления - социальная  защита  молодежи  впериод    структурной    перестройки    экономики;     повышениеконкурентоспособности  молодежи  на  рынке   труда;   сокращениеуровня  безработицы среди молодежи;  снижение уровня  молодежнойпреступности.     6.3. Особенности содействия занятости женщин     Во  всем мире особое внимание обращают на состояние  женскойзанятости.    В  Кыргызской  Республике женщины составляют  44,9  процентарабочих  и  служащих.   Поскольку женщины занимают  значительноеместо  среди  работающих,  их безработица  влияет  на  занятостьдругих  категорий населения. Но в условиях спада производства  иизбытка  рабочей  силы проблема активного  содействия  в  поискеработы   для   женщин   приобретает  особую   остроту.   Женскаябезработица продолжает расти,  так на 1 октября 1996  года  56,3процента    от   всего   числа   официально   зарегистрированныхбезработных - женщины. Из 45029 женщин,  обратившихся по вопросутрудоустройства,  5625  человек  (или  только  12,5   процентов)трудоустроены в  народном  хозяйстве, из них: 1044  человек  (19процентов)  - в промышленности, 600 человек (11 процентов)  -  всельском  хозяйстве,  3038 человек (54 процента) -  в  торговле,общественном питании и других отраслях.    Из  всех  обратившихся женщин ранее работали рабочими   56,6процентов.  Среди незанятых трудовой деятельностью  женщин  18,3процента искали работу впервые,  в том числе выпускницы  школ  -31,3   процента,  вузов, техникумов - 19,7 процента,  ПТУ - 19,1процента.  Имели длительный (более 1 года) перерыв  в  работе  -33,8 процента обратившихся в службы  занятости  женщин.  Молодыеженщины   в возрасте 16-29 лет составили 29,4 процента  от  всехобратившихся женщин.    Достаточно высок уровень образования безработных женщин. Таксреди  зарегистрированных в службах занятости на конец отчетногопериода:    - имели высшее образование - 10,6 процента;    - имели среднее специальное образование - 25,3 процента;    - имели среднее общее образование - 54 процента;    - не имели полного среднего образования - 10 процентов.    Одним   из   направлений   повышения   конкурентоспособностиженщин на рынке труда является их профессиональная подготовка  ипереобучение.   Из общего числа направленных на профессиональноеобучение женщины составили на 1 октября 1996 года 54,4 процента,в том числе девушки в возрасте 16-29 лет - 50 процентов.    В  настоящее время возможности трудоустройства женщин  резкоограничились,    особенно  в  сельской   местности,   где   былипроизведены  значительные  сокращения  работников  в  результатеприватизации  колхозной  собственности,  роспуска   колхозов   изакрытия  социальных  и культурных учреждений.  Среди  женщин  всельской  местности  существует  скрытая  (незарегистрированная)безработица  из-за  того,   что  они  не  были  должным  образомпроинформированы  в  отношении  возможностей  службы  занятости.Особенно    высока    безработица    среди    женщин    кореннойнациональности.    На  предстоящий  период для снижения  темпов  роста  женскойбезработицы  Министерству  труда  и социальной защиты КыргызскойРеспублики совместно с местными государственными администрациямии другими  заинтересованными организациями предстоит:    -  при  разработке  перспективных направлений  занятости   вотдельных регионах создавать более благоприятные возможности дляприоритетной     занятости     трудоспособных      женщин      внепроизводственной сфере;    -  содействовать развитию женского предпринимательства путемпервоочередного    рассмотрения    представленных     женщинами-предпринимателями бизнес-проектов на получение кредита;    -  способствовать увеличению числа женщин, занятых  надомныхтрудом,  индивидуальной  трудовой  деятельностью,   оказывая  имфинансовую поддержку;    -    организовывать    обучение   и   переобучение    женщинпрогрессивным профессиям;    - установить квоты для участия женщин в обществах содействиязанятости;    -  организовать   малые  и средние предприятия  при  центрахзанятости  населения для обеспечения работой, в первую  очередь,женщин.    Кроме  того,  необходимо использовать возможности  ПрограммыВсемирного  Банка  "Поддержка малообеспеченных  слоев  населениячерез   развитие их  инициатив" и координировать их  действия  сНациональной  комиссией  по  координации  Программы,   созданнойУказом Президента Кыргызской Республики  от 12 июля 1995 года "Одополнительных  мерах  по  поддержке  социально  уязвимых  слоевнаселения".    Проблема занятости женщин требует большой как аналитической,так   и  организационной  работы  по  выяснению  причин  высокойнезанятости  женщин в целом по республике и в разрезе  отдельныхрегионов,   а  также по изысканию возможностей для  их  наиболееполного    трудоустройства.    Для    решения   этой    проблемынеобходима  разработка специальной программы содействия  женскойзанятости.       7. Содействие работодателям, создающим рабочие места                     для безработных граждан     Для  успешной  деятельности малых и  средних  предприятий  иукрепления    их    способности    создавать    устойчивую     ипроизводственную   занятость    имеет   определенное    значениеполитическая и нормативно-законодательная база.    Немаловажное   значение   имеет   выявление   и    поощрениепредпринимателей,  создающих  рабочие  места   для   безработныхграждан.    В  условиях роста незанятого населения в республике   задачаминистерств,       административных      ведомств,       местныхгосадминистраций  и  местного  самоуправления   города   Бишкеказаключается:    - в  проведении  постоянной  разъяснительной работы политикигосударства по содействию создания дополнительных рабочих  мест.При   этом  приоритетное  внимание  должно уделяться организацииспециализированных  участков  для инвалидов,  молодежи,  женщин,имеющих малолетних детей, беженцев;    -  в оказании практической помощи при оформлении необходимыхдокументов;    -   в   разработке   совместных  проектов  по    организациидополнительных рабочих мест;    -   в   налаживании   тесных  контактов   с   руководителямипромышленных      и    сельскохозяйственных    организаций     вцеленаправленном осуществлении работы по созданию дополнительныхрабочих  мест путем  применения  гибких  и нестандартных режимовтруда;    - в контроле за выполнением намеченных мероприятий.    Приоритетными  направлениями  при  создании   дополнительныхрабочих    мест    являются   переработка   сельскохозяйственнойпродукции,   техническое  обслуживание  всех  видов  транспорта,сфера  услуг, туризм, народные художественные промыслы,  труд  внадомных      условиях     (производство      товаров     первойнеобходимости),   монтаж  и  ремонт электронно-бытовой  техники,организация  малых  предприятий по выпечке  хлеба,  производствукондитерских  изделий, изготовление национальных прохладительныхнапитков и других.    В   целях   содействия  и  реальной  поддержки  предприятий,организаций    и    отдельных    работодателей    по    созданиюдополнительных   рабочих   мест   постановлением   ПравительстваКыргызской  Республики от 12 октября 1995 года N 427  утвержденоПоложение   об   оказании  финансовой поддержки  органами  службзанятости   работодателям,    создающим   рабочие   места    длябезработных  граждан,   где  определены  система  организации  иусловия  предоставления  органами  службы  занятости  финансовойпомощи  в  виде   льготных   кредитов. Для  уточнения  механизмавыдачи  кредитов разработана и утверждена Министерством труда  исоциальной  защиты  Кыргызской Республики 10  ноября  1995  годаИнструкция о порядке применения вышеназванного Положения.    В  целях  реализации данного направления в  1996-1997  годахнамечается  по  линии  Министерства труда  и  социальной  защитыКыргызской   Республики  оказать  содействие  в  создании   3272дополнительных  рабочих мест. Расходы   по   их  созданию  будутфинансироваться из средств Фонда содействия занятости.    По  данным  Нацстаткомитета Кыргызской Республики наибольшийудельный вес среди преобразованных  государственных  предприятийсоставляют  акционерные  общества,  их  число  во всех  отрасляхэкономики  составило  364.  Процесс  формирования  сферы  малогопредпринимательства характеризуется быстрым ростом хозяйствующихсубъектов. На начало 1996 года их было зарегистрировано более 17тысяч.    В  настоящее   время   существуют возможности  использованияразличных  кредитов,  государственных и иностранных  инвестиций,которые    можно   использовать    для    финансовой   поддержкиработодателям,   создающим  рабочие места,   особенно  по  линииминистерств    и    административных   ведомств    (Министерствапромышленности  и торговли Кыргызской Республики и  Министерствасельского   хозяйства   Кыргызской   Республики,    Министерстватранспорта Кыргызской Республики и Министерства связи КыргызскойРеспублики).    Одним  из резервов создания рабочих мест  является  развитиеновых форм организации сельскохозяйственного производства.              8. Содействие внешней трудовой миграции     Одним  из  факторов,  способствующих смягчению  ситуации  нарынке  труда,  может  стать внешняя трудовая  миграция  граждан.Работа   граждан  нашей  республики   в   экономически  развитыхстранах   будет   способствовать   росту   их   профессиональнойквалификации,    созданию   дополнительных    предпосылок    длявнедрения в Кыргызстане передовых технологий и современных  форморганизации  производства,  привлечению иностранных  инвестиций.Существенным    положительным   моментом   является   то,    чтоработающие  за  пределами страны граждане станут  дополнительнымисточником  поступления   в   страну валютных  средств,   размеркоторых,   как  показывает  опыт ряда стран-экспортеров  рабочейсилы, достаточно высок.    Следует  отметить,   что объективные миграционные  процессы,происходящие  в  странах СНГ, Европе и  во  всем  мире,  создаютнеобходимые    предпосылки   для   интеграции   Кыргызстана    вмеждународный рынок труда.    Мировое  и  европейское  сообщество выражает  готовность   кактивному  сотрудничеству   с  Кыргызской  Республикой  по  этимвопросам  при условии, что прием граждан на работу в  зарубежныестраны должен осуществляться в цивилизованных формах,  легальнымпутем,   на   взаимовыгодных  условиях  и   в   соответствии   ссогласованными квотами.    Подписано   Соглашение    с    Российской    Федерацией    осотрудничестве  в  области трудовых отношений,   подготовлены  ипереданы  на  рассмотрение   в  Министерство   иностранных   делКыргызской  Республики соглашения с такими странами, как  Индия,Монголия, Малайзия и Корея по временному трудоустройству гражданКыргызской Республики в этих странах.    Осуществление    процесса    внешней    трудовой    миграциипредполагает   также   разработку   нормативно-правовой    базы,регулирующей  порядок и условия выезда граждан  за  границу  дляпрофессиональной   деятельности  и   другие  вопросы   с  учетомсоздания    условий    для   реализации   права    граждан    напрофессиональную   деятельность   за   границей.   Кроме   того,необходимо  разработать  национальную систему  внешней  трудовоймиграции  и  ускорить заключение межправительственных соглашенийпо линии  Министерства  иностранных дел Кыргызской Республики.    Организация  внешней трудовой миграции через  посредническиефирмы  и  организации  требует корректировки нормативно-правовойбазы, системы лицензирования, существующей в настоящее время.    Для  реализации  намеченных  мероприятий необходимо созданиемежведомственной  рабочей  группы  в   составе    представителейзаинтересованных министерств и административных ведомств.             9. Поддержка доходов безработных граждан     Меры    по    поддержке    доходов    безработных    гражданпредусматривают:    - досрочный выход этих граждан на пенсию;    -  выплату   пособий  по безработице через  Фонд  содействиязанятости   Социального   фонда  при  Правительстве   КыргызскойРеспублики.    Согласно     действующему    законодательству    безработнымгражданам,   зарегистрированным в  органах  службы  занятости  иактивно   ищущим   работу,  гарантируется  выплата  пособия   побезработице.   В  период  получения пособия  безработный  долженактивно содействовать своему трудоустройству.    Выплата  пособия   по безработице является  пассивной  меройрегулирования  рынка  труда.  Однако, в условиях  экономическогоспада,  роста  инфляции,  массовых  высвобождений,  материальнаяподдержка  безработных граждан является заботой государства.  ИзФонда содействия занятости на выплату  пособия  по безработице в1995  году  израсходовано 21964 тыс.сомов (или 80  процентов  отвсех  расходов).  Недостаточное  финансирование  из  Социальногофонда   при   Правительстве  Кыргызской  Республики  сегодня  непозволяет  вовремя  и в полном объеме осуществлять  материальнуюподдержку безработных.    Доля  затрат  на  выплату пособий по  безработице  пока  ещепреобладает над долей затрат, направленных на активную политику,а  динамика  показывает,  что  эта  тенденция  сохранялась  весьпрошедший период.    В  1996   году  на выплату пособий по безработице  из  Фондасодействия   занятости  будет  направлено  54,6  млн.сомов   длясоциальной поддержки 75,5 тыс.безработных граждан.  Однако,  приповышении   значимости   и   эффективности   активных   программсодействия занятости населения доля расходов на выплату  пособийпо безработице должна значительно сократиться.    Государственная   политика  в  области  социальной    защитыбезработных  граждан  будет  реализовываться  в  двух   основныхнаправлениях:    -   поддержка   жизненных   потребностей   безработного   надостаточно  высоком уровне;    -  стимулирование  безработного к активному самостоятельномупоиску работы.    Особая  роль в социальной сфере должна отводиться мерам   посовершенствованию    системы   социально-экономической    защитыбезработных,   ее   интеграции  в  единую  систему   социальногообеспечения.    В этой области предполагается:    -   совершенствовать   механизм  медицинского    страхованиябезработных граждан;    -  рассмотреть возможность изыскания средств  для   оказанияматериальной поддержки безработных;    -     изучить    возможность    субсидирования    программы,предусматривающей  компенсирование   работодателям  расходов  пооплате  труда принятых на работу длительно безработных  граждан,из средств Государственного  фонда содействия занятости.                  10. Перспективы развития службы        занятости Кыргызской Республики в 1996-1997 годах                    (в плане компьютеризации)     Во всех развитых странах совершенствование служб занятости -государственное  дело.  Из государственного  бюджета  выделяютсяогромные  суммы  как   на  поддержание  материально-технической,организационной и методической основ службы занятости, так и  навнедрение   новейших  технологий  и  программ,    способствующихповышению результативности данной службы.  В республике в  связис  отсутствием  бюджетных  средств на   цели   совершенствованиядеятельности   государственной  службы   занятости  привлекаютсякредитные средства Всемирного Банка.    В   1995   году   начата  практическая  реализация   проектаВсемирного   Банка   "Сеть  социальной   защиты",    включающегокомпонент  "Служба  занятости". В рамках  проекта  предусмотренакомпьютеризация   службы   занятости   населения.    С    учетомразработанной  совместно с австралийскими экспертами  в  апреле-августе    1995  года  спецификаций  на  поставку  компьютерногооборудования и соответствующей техники в конце I полугодия  1996года    произведена  поставка  оборудования.   В  ходе  поставкиполучено 107 компьютеров и 77 принтеров, а также факсимильная  икопировальная техника.    В   ходе    реализации    проекта    предполагается   полнаякомпьютеризация   службы  занятости.  Каждый   центр   занятостиреспублики   будет  иметь  в  своем  распоряжении   минимум    1компьютер.  В  крупные центры занятости (город Бишкек,  Ошская иДжалал-Абадская области и областные управления) будет доставленобольшее количество оборудования.    Разработана  новая структура и начато комплектование  отделакомпьютерного  обеспечения.   Данный  отдел  будет  осуществлятьподдержку компьютерных технологий на уровне государства.  Начатосоздание компьютерной системы службы занятости. Этот программныйпродукт позволит автоматизировать и упростить работу инспекторовслужбы  занятости  на  местах.  Новое  программное   обеспечениепредусматривает  возможность сбора  и  автоматической  обработкистатистической  информации,  что позволит  в  оптимальные  срокирасполагать  точной  информацией  о  состоянии  рынка  труда   вреспублике в необходимый момент времени.    Для    начала    функционирования    компьютерной    системынедостаточно  лишь  наличие оборудования на  местах.   Одним  изважных  факторов  является уровень квалификации  сотрудников.  Всвязи  с  этим  параллельно с развертыванием оборудования  будетпроведено   обучение.  Обучение  предполагается провести  по  3-ступенчатой  системе.  В процессе обучения  будет  задействованоболее  70  человек  (по одному специалисту от каждого  районногоцентра занятости и по 2 специалиста из облуправлений). С началомфункционирования компьютерной системы важным звеном будет службапомощи,    которая   позволит    оперативно    решать    вопросыкомпьютерных пользователей на местах.  Данная служба состоит  из2  уровней:  Главное управление занятости населения -  областныеуправления, областные управления - районные центры занятости.    Помимо  осуществления  проекта Всемирного Банка продолжаетсяреализация   проекта   Германского  общества   по   техническомусотрудничеству  "Рынок труда и социальное обеспечение", согласнокоторому  совершенствуются методика  анализа  и  прогноза  рынкатруда,   организация   и  функционирование  обществ   содействиязанятости, отрабатывается механизм проактивной политики на рынкетруда и ее финансовой поддержки.            11. Нормативно-правовая база регулирования                 содействия занятости населения     В целях улучшения правового обеспечения выполнения настоящейПрограммы и совершенствования системы управления служб занятостиреспублики  разработаны   предложения  о  внесении  изменений  идополнений в Закон Кыргызской Республики "О занятости населения"и представлены в Жогорку Кенеш Кыргызской Республики.    В 1996-1997 годах по проблемам занятости населения с  учетомпроцессов,   происходящих   в   экономике,   изменений   доходовтрудящихся,  состояния  социальной сферы  и  трудовых  отношенийнеобходимо принять ряд нормативных актов:    -  Положение  о Государственном фонде содействия   занятостинаселения;    -   Положение   об   условиях   и   порядке   лицензированиякоммерческих    организаций,   оказывающих    платные    услуги,связанные   с   профориентацией,  профессиональной  подготовкой,переобучением и трудоустройством  безработных граждан;    -   Положение  об  организации  профессионального   обучениябезработных граждан;    - Положение о координационном комитете содействия занятости;    -  Положение об учебном центре по профессиональному обучениюбезработных граждан;    - Положение о клубе ищущих работу;    -  О внесении изменений в Положение о порядке предоставленияорганами   службы  занятости  финансовой  поддержки  безработнымгражданам,      желающим      заниматься     предпринимательскойдеятельностью;    -  Положение   об   установлении   квот  на  трудоустройствобезработных  женщин,   инвалидов  на  предприятиях,   получившихкредиты от международных финансовых организаций;    -  Положение  об организации специализированных  центров  попрофессиональной реабилитации инвалидов.    Необходимо   отметить,   что  результаты   деятельности   поразработке   и применению нормативно-правовых актов  о  труде  изанятости   граждан  в  1995  году  показали,   что  организацияправового    обеспечения   государственной   службы    занятостинаселения требует расширения связи по обмену информацией, научно-практической литературой, издаваемых как в республике, так  и  встранах  ближнего и дальнего зарубежья, а также консультаций  поправовым вопросам с экспертами из стран дальнего зарубежья.            12. Финансирование государственной политики             содействия занятости на 1996-1997 годы     Финансирование  мероприятий   по реализации  государственнойполитики   содействия  занятости  населения  осуществляется   изсредств   Государственного фонда содействия занятости,   которыйявляется  составной частью Социального фонда  при  ПравительствеКыргызской Республики.    Средства Фонда содействия занятости расходуются на:    -  выплату пособий по безработице,  стипендий безработным  иоплату периода временной нетрудоспособности безработного;    -  финансирование  затрат  по  профессиональной  подготовке,повышению квалификации и переподготовке безработных;    -  создание и развитие материальной базы учебных центров  поподготовке и переподготовке безработных;    -  создание  дополнительных  рабочих  мест  для  безработныхграждан;    - организацию общественных работ;    - финансирование исследований по проблемам занятости и рынкатруда;    -      финансирование       мероприятий       международногосотрудничества   по проблемам занятости и безработицы;    -  создание  и  содержание  центров социальной  реабилитацииинвалидов,  граждан,   освобожденных  после  отбытия  уголовногонаказания и потерявших трудовые навыки;    - финансовую поддержку самозанятости безработных;    -  содержание  государственной службы  занятости  населения,развитие ее материальной базы.    Средства   от  обязательных  отчислений  в  Фонд  содействиязанятости  по  расчетам  Социального  фонда   при  ПравительствеКыргызской  Республики в 1996 году составили 70  млн.сомов  (1,5процента  от  фонда  оплаты   труда).  Остаток   средств   Фондасодействия  занятости на конец 1995 года составил 16  млн.сомов.Общая  сумма  средств  предусмотрена  по  бюджету  на  сумму  86млн.сомов.   Согласно   постановлению  Правительства  КыргызскойРеспублики  от  21  мая 1996 года N 235 "О  бюджете  Социальногофонда  при  Правительстве  Кыргызской  Республики"  предусмотрендоход Фонда содействия занятости на 1996 год 71,0 млн.сомов.  На1997  год необходимо предусмотреть ассигнования согласно таблицеN 6.                           Таблица N 6                Направления использования средств     Фонда содействия занятости населения в 1996-1997 годах  --------------------------------------------------------------  ---------           Наименование статей        |Численность  безработных|  Затраты                                         |         (тыс.человек)  |(млн.сомов)                                     |-----------------------|--  ---------                                       |1996  г.  |    1997   г.  |1996 |1997  -----------------------------------|--------|--------------|--  ---|-----  Всего поступлений,                 |         |               |  71,0|129,0     в том числе от:                  |        |               |  |  1,5-процентных отчислений          |         |               |  71,0|  предприятиями, организациями,      |         |               |  |  учреждениями                       |         |               |  |  Расходы - всего,                   |         |               |  71,0|129,0     в том числе:                     |        |               |  |  -  на выплату пособия по безработице|  74,7  |     96,0      |  36,3| 68,6  -  профессиональная подготовка      |   8,4  |     13,0      |  6,7| 11,3  -  самозанятость                    |   1,5  |      2,0      |  1,0|  3,0  -  общественные работы              |   7,6  |      8,6      |  5,4| 10,2  -  организация новых рабочих мест   |   9,0  |               |  6,8| 13,6  -  будут трудоустроены              |  10,0  |               |  |  -  содержание службы занятости      |        |               |  11,5| 14,6  -  разработка и внедрение программ  |        |               |  0,8|  1,9  занятости                          |         |               |  |  -  финансирование 11 обществ        |        |               |  1,5|  2,5  содействия занятости               |         |               |  |  -  прочие расходы (финансирование   |        |               |  1,0|  3,3  мероприятий по массовым            |         |               |  |  высвобождениям)                    |         |               |  |  --------------------------------------------------------------  ---------    В  условиях   дефицита финансовых средств и  снижения  суммыпоступлений  в  Фонд  содействия  занятости  необходимо  усилитьконтроль за их  поступлением,  аккумулированием  на счете  Фондасодействия  занятости и использованием согласно  предусмотреннымнаправлениям.    В  связи   с   недостатками в финансировании ряда статей  изФонда  содействия  занятости  и больших  задолженностей  как  повыплате    пособий    по  безработице,   так   и   по   активныммероприятиям    политики   занятости   необходимо   пересмотретьПоложение о Фонде содействия занятости населения.                             Утверждены                  постановлением Правительства                      Кыргызской Республики                  от 2 декабря 1996 года N 571                            МЕРОПРИЯТИЯ              по реализации Программы "Рынок труда     и содействие занятости населения Кыргызской Республики           на 1996-1997 годы и на период до 2005 года"     МЕРОПРИЯТИЯ                 по реализации Программы "Рынок труда        и содействие занятости населения Кыргызской Республики              на 1996-1997 годы и на период до 2005 года" ----------------------------------------------------------------------- N |Наименование мероприятий|   Исполнители  |   Источник   |  Срокип/п|                        |                |финансирования|исполнения---|------------------------|----------------|--------------|----------1  |Развитие и исследование |                |              |   |рынка труда             |                |              |   |Продолжать дальнейшую   |Минсоцтруд,     |Фонд          |постоянно   |работу по               |Нацстаткомитет  |содействия    |   |совершенствованию       |                |занятости     |   |статистической          |                |              |   |отчетности с целью      |                |              |   |обеспечения контроля за |                |              |   |всеми аспектами рынка   |                |              |   |труда                   |                |              |   |Совершенствовать методы |Минсоцтруд      |              |постоянно   |статистического анализа |                |              |   |процессов, происходящих |                |              |   |на рынке труда          |                |              |   |Изучать новые методики  |Минсоцтруд,     |              |постоянно   |прогнозирования рынка   |Минэкономики,   |              |   |труда с целью их        |Нацстаткомитет  |              |   |применения              |                |              |   |Совершенствовать        |Минсоцтруд      |              |постоянно   |информационную систему  |                |              |   |рынка труда. Обеспечить |                |              |   |выпуск всеми            |                |              |   |региональными службами  |                |              |   |занятости населения     |                |              |   |экспресс-информации "О  |                |              |   |состоянии рынка труда"  |                |              |2  |Содействие по           |                |              |   |трудоустройству         |                |              |   |безработных граждан на  |                |              |   |имеющиеся вакансии      |                |              |   |Разработать отраслевые и|Министерства,   |              |I квартал   |региональные программы  |административные|              |1997 года   |занятости,              |ведомства,      |              |   |предусматривающие       |местные гос-    |              |   |создание новых рабочих  |администрации,  |              |   |мест                    |местное         |              |   |                        |самоуправление  |              |   |                        |города Бишкека  |              |   |Не допускать фактов     |Местные гос-    |              |постоянно   |необоснованного         |администрации,  |              |   |сокращения и            |министерства    |              |   |высвобождения работников|                |              |   |Разработать эффективную |Минсоцтруд,     |              |I квартал   |систему поиска вакансий |Минэкономики    |              |1997 года   |на промышленных         |                |              |   |предприятиях, в         |                |              |   |сельскохозяйственных    |                |              |   |организациях, частных   |                |              |   |фирмах и у отдельных    |                |              |   |работодателей           |                |              |   |Разработать механизмы,  |Минфин,         |              |IV квартал   |предусматривающие       |Минэкономики    |              |1996 года   |поощрения работодателей |                |              |   |различных форм          |                |              |   |собственности, создающих|                |              |   |рабочие места           |                |              |   |Оказывать содействие    |Минсоцтруд      |Кредит        |постоянно   |вовлечению малоимущего  |                |Всемирного    |   |населения для участия в |                |Банка в рамках|   |пилотно-демонстрационном|                |программы     |   |проекте "Поддержка      |                |развития      |   |малоимущего населения,  |                |сельского     |   |женщин через развитие их|                |хозяйства     |   |инициатив "Кол-Кабыш"   |                |              |   |В целях повышения       |Минсоцтруд,     |              |постоянно   |компетентности          |министерства,   |              |   |работников служб        |административные|              |   |занятости и             |ведомства       |              |   |работодателей проводить |                |              |   |семинары и консультации |                |              |   |по взаимовыгодному      |                |              |   |сотрудничеству          |                |              |   |Содействовать путем     |Местные гос-    |местные       |постоянно   |представления льготных  |администрации,  |бюджеты       |   |кредитов, пустующих     |министерства,   |              |   |помещений и             |органы службы   |              |   |простаивающего          |занятости       |              |   |оборудования для        |                |              |   |создания рабочих мест   |                |              |   |безработным гражданам   |                |              |3  |Профессиональная        |                |              |   |ориентация,             |                |              |   |профессиональное        |                |              |   |обучение и              |                |              |   |переподготовка          |                |              |   |Вести контроль за       |Минсоцтруд,     |              |постоянно   |учебными заведениями,   |Минобразования  |              |   |занимающимися           |                |              |   |переобучением           |                |              |   |безработных граждан, за |                |              |   |качеством подготовки    |                |              |   |специалистов для        |                |              |   |различных отраслей      |                |              |   |экономики               |                |              |   |Внести изменения в      |Минсоцтруд      |              |II квартал   |методику составления    |                |              |1996 года   |сметы расходов на       |                |              |   |проведение курсов по    |                |              |   |переобучению безработных|                |              |   |граждан                 |                |              |   |Обеспечить регулярную   |Минсоцтруд,     |Фонд          |ежеквар-   |рекламно-информационную |Минэкономики    |содействия    |тально   |деятельность о          |                |занятости     |   |возможностях обучения и |                |              |   |переобучения безработных|                |              |   |граждан в странах       |                |              |   |ближнего и дальнего     |                |              |   |зарубежья               |                |              |   |Осуществлять            |Минсоцтруд,     |              |ежеквар-   |прогнозирование         |Минэкономики    |              |тально   |потребности в новых     |                |              |   |профессиях на рынке     |                |              |   |труда, своевременно     |                |              |   |принимать меры по       |                |              |   |созданию новых учебных  |                |              |   |мест по этим профессиям |                |              |   |Регулярно проводить     |Минсоцтруд      |Фонд          |согласно   |учебу специалистов,     |                |содействия    |графику   |занимающихся обучением  |                |занятости     |   |безработных граждан, с  |                |              |   |целью повышения их      |                |              |   |квалификации            |                |              |   |Продолжить разработку   |Минсоцтруд      |              |постоянно   |учебных планов и        |                |              |   |программ по обучению и  |                |              |   |переобучению безработных|                |              |   |граждан, в том числе по |                |              |   |профессиям,             |                |              |   |ориентированным на      |                |              |   |организацию             |                |              |   |самозанятости и развитие|                |              |   |предпринимательства     |                |              |4  |Организация общественных|                |              |   |работ                   |                |              |   |Выделять дотации центрам|Минсоцтруд,     |Фонд          |постоянно   |занятости из Фонда      |Соцфонд         |содействия    |   |содействия занятости на |                |занятости,    |   |организацию общественных|                |местные       |   |работ (согласно новому  |                |бюджеты       |   |Положению)              |                |              |   |Расширять список видов  |Минсоцтруд,     |Фонд          |постоянно   |деятельности, где       |местные гос-    |содействия    |   |возможна организация    |администрации,  |занятости,    |   |общественных работ      |предприятия,    |средства      |   |                        |организации,    |местных       |   |                        |Программа PESAC |бюджетов,     |   |                        |                |средства      |   |                        |                |предприятий,  |   |                        |                |Программа     |   |                        |                |PESAC         |5  |Поддержка создания      |                |              |   |обществ содействия      |                |              |   |занятости               |                |              |   |Создать и организовать  |Минсоцтруд,     |Программа     |постоянно   |деятельность обществ    |Соцфонд, местные|PESAC, Фонд   |   |содействия занятости:   |госадминистрации|содействия    |   |- п.Мин-Куш - АО        |                |занятости,    |1997 год   |"Оргтехника";           |                |местные гос-  |   |- г.Талас - АО "Накер"; |                |администрации,|1997 год   |- п.Хайдаркан - ртутный |                |средства      |1997 год   |комбинат;               |                |предприятий   |   |- г.Таш-Комур - на базе |                |              |1997 год   |шахтоуправления и завода|                |              |   |полупроводниковых       |                |              |   |материалов;             |                |              |   |- г.Сулюкта - на базе   |                |              |1997 год   |шахтоуправления         |                |              |6  |Содействие безработным  |                |              |   |гражданам в организации |                |              |   |самостоятельной         |                |              |   |занятости               |                |              |   |Изучить опыт и работу   |Минсоцтруд,     |              |постоянно   |районных служб занятости|министерства и  |              |   |и местных               |административные|              |   |госадминистраций по     |ведомства,      |              |   |вовлечению безработных  |местные         |              |   |граждан в организацию   |госадминистрации|              |   |самостоятельной         |                |              |   |занятости               |                |              |   |Провести республиканский|Минсоцтруд      |              |август-   |семинар по изучению     |                |              |сентябрь   |опыта организации       |                |              |1997 года   |самозанятости в         |Соцфонд         |              |1997 год   |различных регионах,     |                |              |   |внести предложения по   |                |              |   |увеличению финансовой   |                |              |   |поддержки лицам,        |                |              |   |занимающимся            |                |              |   |предпринимательской     |                |              |   |деятельностью           |                |              |7  |Социально-трудовая      |                |              |   |реабилитация инвалидов  |                |              |   |Осуществлять            |Минсоцтруд      |              |постоянно   |координирование действий|                |              |   |государственных и       |                |              |   |общественных структур в |                |              |   |области занятости       |                |              |   |инвалидов               |                |              |   |Оказывать содействие    |                |              |   |временной               |                |              |   |самостоятельной         |                |              |   |занятости инвалидов и   |                |              |   |поддержку их            |                |              |   |предпринимательской     |                |              |   |деятельности            |                |              |   |Организовать центры     |Минсоцтруд,     |местные гос-  |в течение   |реабилитации инвалидов, |Минобразования  |администрации,|1997 года   |содействующие занятости,|                |Фонд          |   |профессиональной        |                |содействия    |   |ориентации,             |                |занятости,    |   |профессиональному       |                |Государствен- |   |обучению и переобучению,|                |ный фонд      |   |адаптации к трудовой    |                |поддержки     |   |деятельности            |                |малого и      |   |                        |                |среднего      |   |                        |                |бизнеса при   |   |                        |                |Правительстве |   |                        |                |Кыргызской    |   |                        |                |Республики    |8  |Содействие занятости    |                |              |   |молодежи                |                |              |   |Обеспечить развитие     |Минсоцтруд,     |GTZ           |1996-1997   |системы информационного |Госкоммолодежи  |              |годы   |обеспечения по          |                |              |   |трудоустройству         |                |              |   |подростков и молодежи,  |                |              |   |создать дополнительные  |                |              |   |информационно-          |                |              |   |консультационные центры |                |              |   |в сфере профориентации и|                |              |   |занятости молодежи      |                |              |   |Разработать проекты     |Минсоцтруд,     |              |1996-1997   |нормативно-правовых     |Госкоммолодежи, |              |годы   |документов по           |местные гос-    |              |   |организации             |администрации,  |              |   |территориальных отделов |местные службы  |              |   |при службах занятости по|занятости       |              |   |трудоустройству         |                |              |   |подростков и молодежи   |                |              |   |При разработке программы|Госкоммолодежи, |              |1996-1997   |"Молодежь Кыргызстана"  |Минсоцтруд      |              |годы   |предусмотреть меры по   |                |              |   |поддержке и расширению  |                |              |   |занятости молодежи      |                |              |   |Осуществлять организацию|Минсоцтруд      |              |1996-1997   |временного              |                |              |годы   |трудоустройства         |                |              |   |несовершеннолетних      |                |              |   |граждан                 |                |              |   |Содействовать молодежной|Государственный |Государствен- |1996-1997   |предпринимательской     |фонд поддержки  |ный фонд      |годы   |деятельности путем      |малого и        |поддержки     |   |предоставления субсидий |среднего бизнеса|малого и      |   |для организации         |при             |среднего      |   |собственного дела.      |Правительстве   |бизнеса при   |   |Содействовать           |Кыргызской      |Правительстве |1996-1997   |установлению и развитию |Республики,     |Кыргызской    |годы   |международного          |Главное         |Республики    |   |молодежного             |управление      |              |   |сотрудничества в        |занятости       |              |   |разработке необходимых  |                |              |   |документов, проектов по |                |              |   |вопросам занятости      |                |              |   |молодежи                |                |              |9  |Особенности содействия  |                |              |   |занятости женщин        |                |              |   |Содействовать созданию  |Местные         |Государствен- |постоянно   |условий для развития    |госадминистрации|ный фонд      |   |женского                |                |поддержки     |   |предпринимательства.    |                |малого и      |   |Содействовать вовлечению|Госкомиссия по  |среднего      |постоянно   |женщин в работу по      |делам семьи и   |бизнеса,      |   |участию в различных     |женщин          |местные       |   |формах надомного труда, |                |бюджеты,      |   |индивидуальной трудовой |                |средства      |   |деятельности.           |                |предприятий и |   |Создать условия для     |Минсоцтруд      |организаций   |постоянно   |участия женщин в        |                |              |   |различных видах         |                |              |   |общественных работ      |                |              |   |Организовать обучение и |Минсоцтруд      |              |постоянно   |переобучение женщин     |                |              |   |перспективным           |                |              |   |профессиям, по которым  |                |              |   |возможно дальнейшее     |                |              |   |трудоустройство         |                |              |10 |Содействие внешней      |                |              |   |трудовой миграции       |                |              |   |населения               |                |              |   |Ускорить реализацию     |МИД, Минсоцтруд,|              |I квартал   |механизма внешней       |МВД, Минфин,    |              |1997 года   |трудовой миграции       |Минюст,         |              |   |                        |Минэкономики    |              |   |Создать департамент     |Минсоцтруд      |              |I квартал   |"Кыргызвнештруд" при    |                |              |1997 года   |Министерстве труда и    |                |              |   |социальной защиты       |                |              |   |Совершенствовать        |                |              |I квартал   |нормативно-правовую базу|                |              |1997 года   |по отправке кыргызских  |                |              |   |граждан за рубеж и      |                |              |   |привлечению иностранной |                |              |   |рабочей силы            |                |              |11 |Поддержка доходов       |                |              |   |безработных граждан     |                |              |   |Рассмотреть вопрос об   |Минсоцтруд,     |              |1997 год   |изменении порядка       |Социальный фонд |              |   |назначения пособий по   |                |              |   |безработице с учетом    |                |              |   |продолжительности       |                |              |   |периода уплаты страховых|                |              |   |взносов                 |                |              |   |Продолжить работу по    |Местные гос-    |              |1997 год   |предоставлению права на |администрации,  |              |   |досрочную пенсию        |местное         |              |   |гражданам, потерявшим   |самоуправление  |              |   |работу.                 |города Бишкека, |              |   |Рассмотреть возможность |предприятия     |              |1996-1997   |изыскания средств для   |                |              |годы   |дополнительной          |                |              |   |материальной поддержки  |                |              |   |безработным гражданам   |                |              |   |Изучить возможность     |Минсоцтруд,     |              |I квартал   |субсидирования          |Минэкономики,   |              |1997 года   |программы,              |Соцфонд, Минфин |              |   |предусматривающей       |                |              |   |компенсирование         |                |              |   |работодателям расходов  |                |              |   |по оплате труда принятых|                |              |   |на работу, длительно    |                |              |   |безработных граждан из  |                |              |   |средств Государственного|                |              |   |фонда содействия        |                |              |   |занятости               |                |              |12 |Поддержка службы        |                |              |   |занятости компьютерной  |                |              |   |системой                |                |              |   |Сформировать отдел      |Минсоцтруд      |кредит        |1997 год   |компьютерного           |                |Всемирного    |   |обеспечения в           |                |Банка         |   |соответствии с          |                |              |   |реализацией программы   |                |              |   |Всемирного Банка        |                |              |   |Проводить обучение      |Минсоцтруд      |кредит        |1997 год   |сотрудников службы      |                |Всемирного    |   |занятости, для этого    |                |Банка         |   |разработать             |                |              |   |соответствующие планы по|                |              |   |обучению                |                |              |   |Разработать и внедрить  |Минсоцтруд      |кредит        |1997 год   |программное обеспечение |                |Всемирного    |   |для служб занятости     |                |Банка         |   |(компьютерная система   |                |              |   |службы занятости)       |                |              |   |Создать службы помощи и |                |кредит        |1997 год   |поддержки компьютерной  |                |Всемирного    |   |системы службы занятости|                |Банка         |   |Изучить возможности для |Минсоцтруд,     |              |1997 год   |создания                |Минфин, Соцфонд |              |   |Республиканского центра |                |              |   |обучения персонала      |                |              |   |Минсоцтруда             |                |              |13 |Нормативно-правовая база|                |              |   |регулирования занятости |                |              |   |населения               |                |              |   |Разработать:            |                |              |   |Положение о             |Минсоцтруд,     |              |1996 год   |Государственном фонде   |Соцфонд         |              |   |содействия занятости    |                |              |   |населения               |                |              |   |Положение об организации|Минсоцтруд,     |              |1996 год   |профессионального       |Соцфонд         |              |   |обучения безработных    |                |              |   |граждан                 |                |              |   |Положение о клубе ищущих|Минсоцтруд      |              |1996 год   |работу                  |                |              |   |Положение об условиях и |Минсоцтруд,     |              |1997 год   |порядке лицензирования  |Минэкономики,   |              |   |коммерческих            |Минюст          |              |   |организаций, оказывающих|                |              |   |платные услуги,         |                |              |   |связанные с             |                |              |   |профориентацией,        |                |              |   |профессиональной        |                |              |   |подготовкой,            |                |              |   |переобучением и         |                |              |   |трудоустройством        |                |              |   |безработных граждан     |                |              |   |Положение о             |Минэкономики,   |              |1997 год   |координационном комитете|Минсоцтруд,     |              |   |содействия занятости    |Минюст          |              |   |Положение об организации|Главное         |              |1997 год   |специализированных      |управление      |              |   |центров по              |занятости       |              |   |профессиональной        |населения       |              |   |реабилитации инвалидов  |                |              |   |Положение об            |                |              |1997 год   |установлении квот для   |                |              |   |трудоустройства         |                |              |   |безработных-инвалидов на|                |              |   |предприятиях и          |                |              |   |организациях            |                |              |   |Внести изменения в      |                |              |1996 год   |Положение о порядке     |                |              |   |предоставления          |                |              |   |финансовой поддержки    |                |              |   |органами службы         |                |              |   |занятости безработным   |                |              |   |гражданам, желающим     |                |              |   |заниматься              |                |              |   |предпринимательской     |                |              |   |деятельностью           |                |              |14 |Финансирование          |                |              |   |государственной политики|                |              |   |занятости               |                |              |   |Разработать механизм    |Соцфонд,        |              |1996 год   |своевременного          |Минсоцтруд      |              |   |финансирования          |                |              |   |мероприятий активной    |                |              |   |политики на рынке труда |                |              |   |с обязательным          |                |              |   |ежемесячным             |                |              |   |рассмотрением совместно |                |              |   |с Социальным фондом     |                |              |   |состояния бюджета Фонда |                |              |   |содействия занятости    |                |              |   |Разработать механизм    |Фонд            |              |I квартал   |финансирования          |госимущества,   |              |1997 года   |мероприятий,            |Минфин,         |              |   |направленных на решение |Минэкономики,   |              |   |проблем занятости из    |Минсоцтруд      |              |   |части средств,          |                |              |   |поступающих от          |                |              |   |приватизации и          |                |              |   |разгосударствления      |                |              |   |предприятий и части     |                |              |   |грантов, поступающих в  |                |              |   |республику для          |                |              |   |реорганизации и         |                |              |   |перепрофилирования      |                |              |   |отраслей и отдельных    |                |              |   |производств             |                |              |-----------------------------------------------------------------------                                                       Утвержден                                           постановлением Правительства                                               Кыргызской Республики                                           от 2 декабря 1996 года N 571                                 ПРОГНОЗ      о численности безработных граждан, участвующих в различных            мероприятиях государственной политики занятости                           на 1996-1997 годы                                                          (тыс.человек)-----------------------------------------------------------------------        Регионы         |Ожидаемая  |По        |Численность|По        |                        |численность|расчетам  |официально |расчетам  |                        |официально |службы    |зарегистри-|службы    |                        |зарегистри-|занятости |рованных   |занятости |                        |рованных   |Кыргызской|безработных|Кыргызской|                        |безработных|Республики|в 1997 году|Республики|                        |в 1996 году|          |(согласно  |          |                        |(согласно  |          |индикатив- |          |                        |индикатив- |          |ному плану)|          |                        |ному плану)|          |           |          |------------------------|-----------|----------|-----------|----------|город Бишкек            |    16,5   |   14,6   |    16,3   |   18,5   |Чуйская область         |    23,9   |   15,4   |    33,6   |   19,5   |Джалал-Абадская область |    20,4   |   16,3   |    29,7   |   20,4   |Иссык-Кульская область  |     6     |    7,3   |    19,5   |    9,3   |Нарынская область       |     7,5   |    5,3   |    11,9   |    7,1   |Ошская область          |    20,3   |   30,5   |    24,5   |   38,5   |Таласская область       |     5     |    6,6   |     9,2   |    8,7   |Всего по Кыргызской     |    96     |   96     |   140     |  122     |Республике              |           |          |           |          |----------------------------------------------------------------------------------------------------------------------------------------------|                               Из них|----------------------------------------------------------------------|Будут    |Будут на-|Будут на-|Будут    |Само-    |Всего без-|Получат|трудо-   |правлены |правлены |охвачены |занятость|работных  |пособия|устроены |на общес-|на проф- |общества-|безработ-|граждан,  ||         |твенные  |подготов-|ми со-   |ных      |участвую- ||         |работы   |ку и     |действия |граждан  |щих в ме- ||         |         |проф-    |занятости|         |роприятиях||         |         |обучение |         |         |государст-||         |         |         |         |         |венной    ||         |         |         |         |         |политики  ||         |         |         |         |         |занятости ||---------|---------|---------|---------|---------|----------|---------|1996|1997|1996|1997|1996|1997|1996|1997|1996|1997|1996|1997 |1996|1997|----|----|----|----|----|----|----|----|----|----|----|-----|----|----| 2,4| 3  | 0,5| 0,6| 2,8| 3,7|0,28|0,3 | 0,3| 0,3|6,28| 7,9 |11  |13,9| 4,6| 5,7| 2  | 1,6| 2,2| 2,9| -  | -  | 0,3| 0,3|9,1 |11,4 |10,9|13,8| 2,2| 2,9| 2,4| 1,7| 1,3| 1,7|0,15|0,25| 0,2| 0,3|6,25| 8,15|12,4|15,4| 0,7| 0,9| 0,3| 0,4| 0,8| 1  |0,07|0,07| 0,1| 0,2|1,97| 2,47| 6,1| 7,8| 0,2| 0,4| 0,2| 0,3| 0,4| 0,5|0,11|0,13| 0,1| 0,2|1,01| 1,53| 4,6| 6,1| 3,5| 4,5| 3,2| 3,5| 2  | 2,6|0,45|0,5 | 0,4| 0,5|9,6 |11,9 |24,9|31,6| 0,4| 0,6| 0,4| 0,5| 0,5| 0,6|0,04|0,05| 0,1| 0,2|1,44| 1,95| 5,6| 7,4|14  |18  | 9  | 8,6|10  |13  |1,1 |1,3 | 1,5| 2  |35,6|45,3 |75,5|96-----------------------------------------------------------------------                                                      Утвержден                                           постановлением Правительства                                               Кыргызской Республики                                           от 2 декабря 1996 года N 571                                 ПРОГНОЗ             о создании новых рабочих мест и высвобождении         работников в Кыргызской Республике на 1996-1997 годы             и на период до 2005 года (в разрезе областей)-----------------------------------------------------------------------              Наименование                 |1996-1997 гг.|1998-2005 гг.-------------------------------------------|-------------|-------------Создание новых рабочих мест по областям:   |             |  Ошская область                           |    11393    |    103987  Нарынская область                        |     1574    |     13618  Таласская область                        |     2750    |     12448  Джалал-Абадская область                  |     4928    |     78205  Чуйская область                          |     7150    |     63267  Иссык-Кульская область                   |     2584    |     46111  город Бишкек                             |    32543    |     45554По Кыргызской Республике                   |    62922    |    363190Высвобождение работников по областям       |             |Кыргызской Республики:                     |             |  Ошская область                           |     2830    |      1110  Нарынская область                        |      910    |      1838  Таласская область                        |     1515    |      9150  Джалал-Абадская область                  |     3440    |      3330  Чуйская область                          |     6750    |      2831  Иссык-Кульская область                   |     1401    |       580  город Бишкек                             |    13126    |      1000По Кыргызской Республике                   |    29972    |     19837-----------------------------------------------------------------------                                                       Утвержден                                           постановлением Правительства                                               Кыргызской Республики                                           от 2 декабря 1996 года N 571                                 ПРОГНОЗ           о движении рабочей силы по Кыргызской Республике         в разрезе министерств и административных ведомств на                1996-1997 годы и на период до 2005 года-----------------------------------------------------------------------      Наименование     |       1996 год     |  1997 год  |1998-2005 гг.      министерств      |--------------------|------------|-------------                       |числен-|высво-|соз- |высво-|соз- |высво-|соз-                       |ность  |божде-|дание|божде-|дание|божде-|дание                       |работа-|ние   |новых|ние   |новых|ние   |новых                       |ющих на|рабо- |рабо-|рабо- |рабо-|рабо- |рабо-                       |1.01.96|чей   |чих  |чей   |чих  |чей   |чих                       |       |силы  |мест |силы  |мест |силы  |мест-----------------------|-------|------|-----|------|-----|------|------Министерство транспорта|  29405|  3302|  112| 1368 |  124|  788 |  2812Кыргызской Республики  |       |      |     |      |     |      |Министерство геологии и|   3064|   862|  198|   -  |  -  |  -   |   -минеральных ресурсов   |       |      |     |      |     |      |Кыргызской Республики  |       |      |     |      |     |      |Министерство связи     |  13344|   180|   12|   -  |  -  | 1600 |    30Кыргызской Республики  |       |      |     |      |     |      |Министерство           |    194|     5|    4|   -  |  -  |  -   |   -иностранных дел        |       |      |     |      |     |      |Кыргызской Республики  |       |      |     |      |     |      |Министерство водного   |   5095|   291|   40|   -  |  -  |  -   |   -хозяйства Кыргызской   |       |      |     |      |     |      |Республики             |       |      |     |      |     |      |Национальный           |   1494|   130|   13|   -  |  -  |  -   |   -статистический комитет |       |      |     |      |     |      |Кыргызской Республики  |       |      |     |      |     |      |Министерство культуры  |   3524|   253|  -  |   -  |  -  |  -   |   -Кыргызской Республики  |       |      |     |      |     |      |Министерство туризма и |    657|   -  |  -  |  110 |  261|  -   |   640спорта Кыргызской      |       |      |     |      |     |      |Республики             |       |      |     |      |     |      |Генеральная дирекция   |    392|    36|  413|   -  |  -  |  -   |  1000автодороги Бишкек-Ош   |       |      |     |      |     |      |Министерство           |  55469|   -  |  -  |   -  |  -  |  -   |   -здравоохранения        |       |      |     |      |     |      |Кыргызской Республики  |       |      |     |      |     |      |Кумтор Оперейтинг      |    843|   440|  180|   -  |  -  |  -   |   700Компани                |       |      |     |      |     |      |Национальная           |   4208|   157|  -  |   -  |  -  |  -   |   -авиакомпания           |       |      |     |      |     |      |"Кыргызстан аба        |       |      |     |      |     |      |жолдору"               |       |      |     |      |     |      |Министерство           | 108227|  6961| 3863|   -  | 1400|  -   |  3200образования и науки    |       |      |     |      |     |      |Кыргызской Республики  |       |      |     |      |     |      |Государственная        |   1024|   -  |  -  |   -  |  -  |  -   |   150таможенная инспекция   |       |      |     |      |     |      |Министерство           |  58924|  2000|  806| 1700 |  690|  -   |   -промышленности и       |       |      |     |      |     |      |торговли Кыргызской    |       |      |     |      |     |      |Республики             |       |      |     |      |     |      |Госконцерн             |   -   |  2282|  -  |  260 |  558|  468 |   880"Кыргызалтын"          |       |      |     |      |     |      |Свободная экономическая|    800|   -  |  200|   -  | 2000|  -   |  7000зона города Бишкека    |       |      |     |      |     |      |Министерство           |  31000|  3000|  -  |   -  |14000|  -   |311000архитектуры и          |       |      |     |      |     |      |строительства          |       |      |     |      |     |      |Кыргызской Республики  |       |      |     |      |     |      |Министерство сельского | 124837|  1400| 1600| 1250 | 1810| 3200 | 16530хозяйства и            |       |      |     |      |     |      |продовольствия         |       |      |     |      |     |      |Кыргызской Республики  |       |      |     |      |     |      |Министерство внутренних|   -   |   697|   38|   -  |  -  |  -   |   -дел Кыргызской         |       |      |     |      |     |      |Республики             |       |      |     |      |     |      |Министерство труда и   |   8010|   -  |  200|   -  |  -  |  -   |   280социальной защиты      |       |      |     |      |     |      |Кыргызской Республики  |       |      |     |      |     |      |Кыргызэнергохолдинг    |  11941|   -  |   29|   -  |   26|  -   |   240Итого:                 | 462452| 21996| 7708| 4688 |20869| 6056 |344462-----------------------------------------------------------------------</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xknvuuuzmn74hlkuoiwu" Type="http://schemas.openxmlformats.org/officeDocument/2006/relationships/hyperlink" Target="http://kodeks.duckdns.org/document/53498" TargetMode="External"/><Relationship Id="rIdwfaxmmwtc6gows7ngspj2" Type="http://schemas.openxmlformats.org/officeDocument/2006/relationships/hyperlink" Target="http://kodeks.duckdns.org/document/35914" TargetMode="External"/><Relationship Id="rIda9cyqzcfdbohtmfjlhy9j" Type="http://schemas.openxmlformats.org/officeDocument/2006/relationships/hyperlink" Target="http://kodeks.duckdns.org/document/35914#1" TargetMode="External"/><Relationship Id="rIdavotqoe-xv_comj5rfmom" Type="http://schemas.openxmlformats.org/officeDocument/2006/relationships/hyperlink" Target="http://kodeks.duckdns.org/document/35914#2" TargetMode="External"/><Relationship Id="rIdks2sds-izso3a4uavp131" Type="http://schemas.openxmlformats.org/officeDocument/2006/relationships/hyperlink" Target="http://kodeks.duckdns.org/document/35914#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2026-09-23T07:45:31.201Z</dcterms:created>
  <dcterms:modified xsi:type="dcterms:W3CDTF">2026-09-23T07:45:31.201Z</dcterms:modified>
</cp:coreProperties>
</file>

<file path=docProps/custom.xml><?xml version="1.0" encoding="utf-8"?>
<Properties xmlns="http://schemas.openxmlformats.org/officeDocument/2006/custom-properties" xmlns:vt="http://schemas.openxmlformats.org/officeDocument/2006/docPropsVTypes"/>
</file>