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d_oknnrtrmxpwxjmpqdt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декабря 1996 года N 571                                ПРОГРАММА Рынок труда и содействие занятости населения Кыргызской Республики              на 1996-1997 годы и на период до 2005 года                                Введение     Основная цель  социальной политики Кыргызской Республики состоит вобеспечении    экономической   и   социальной    стабилизации,     чтопредполагает  стремление  к  полной  занятости  и формирование  гибкойгосударственной     системы    социальной     поддержки     населения.Государственная   политика   в   области   занятости   направлена   напредотвращение  роста безработицы,  устранение или смягчение  действияфакторов,  порождающих  безработицу и  увеличивающих  риск  социальнойнапряженности.    Формирование   рынка    труда   сопряжено  с  влиянием   множестваэкономических  и социальных факторов, и задача смягчения отрицательныхпоследствий   роста   безработицы  интегрируется  в  общую  социально-экономическую  политику.   Поэтому основой  для  разработки  настоящейПрограммы послужили итоги Программы "Рынок труда и занятость населенияКыргызской   Республики  на  1995  год",  постановление  ПравительстваКыргызской  Республики от 6 февраля  1996  года  N  54  "О  разработкеэкономической стратегии развития Кыргызской Республики  на  период  до2005  года и  индикативного  социально-экономического  плана на  1996-1997  годы" и предложения министерств и административных ведомств,   вкомпетенции   которых   находятся   различные  аспекты   регулированиятрудовой сферы.    Основными политическими целями представленной Программы являются:    - создание новых рабочих мест в отраслях экономики;    - регулирование ситуации на рынке труда;    - формирование в перспективе нового "гибкого" рынка труда;    - поддержка занятости  1451-1459 тыс.трудоспособных граждан;    - сдерживание  в 1996-1997 годах уровня регистрируемой безработицыв пределах 96-140 тыс.человек в целом по республике;    -  принятие   мер  по  устранению  факторов  роста  безработицы  вотдельных регионах.    Программа    предусматривает    взаимодействие    министерств    иадминистративных   ведомств  по  реализации   политики   ПравительстваКыргызской Республики на рынке труда в едином контексте мероприятий пооздоровлению экономики.                       1. Положение на рынке труда                  в Кыргызской Республике в 1996 году     В   I   полугодии  1996  года  численность  населения   КыргызскойРеспублики  составила  4,53  млн.человек,   трудовые  ресурсы  -  2290тыс.человек.   В  народном   хозяйстве было  занято  1,6  млн.человек,экономически активное население составило - 1,7 млн.человек.    Падение  производства   и перераспределение собственности  в  ходереформирования  экономики  за прошлые годы привели  как  к  сокращениючисленности   занятого  населения в экономике  республики,   так  и  кизменениям в структуре занятых.                              Таблица N 1          Анализ распределения численности занятого населения            по отраслям экономики по Кыргызской Республике                             (тыс.человек)  --------------------------------------------------------------------  ---                                             |   1990   |  1995    |на  1.10.1996*  -----------------------------------------|-------|-------|----------  ---  Всего                                    | 1747,9| 1641,7|    1650,0  Промышленность                           |  334,4|  205,1|     198,6  Сельское хозяйство                       |  569,1|  771,0|     806,6  Лесное хозяйство                         |    2,9|    5,4|       5,2  Транспорт                                |   79,3|   62,7|      60,8  Связь                                    |   14,7|   13,7|      13,2  Строительство                            |  152,8|   65,7|      63,7  Торговля и общественное питание          |   87,4|  103,8|     110,5  Материально-техническое снабжение и сбыт |   18,5|    7,6|       7,4  Заготовки                                |    9,2|    4,8|       4,6  Информационно-вычислительное обслуживание|    4,6|    1,3|       1,3  Операции с недвижимым имуществом         |    -  |    0,2|       0,2  Коммерческая деятельность по обеспечению |       |    8,1|       7,8  функционирования рынка                   |       |       |  Геология и разведка недр, геодезическая и|    9,8|    4,6|       4,4  гидрометеорологическая службы            |       |       |  Прочие сферы материального производства  |   25,5|    9,9|       9,7  Жилищно-коммунальное хозяйство,          |   45,3|   27,7|      26,9  непроизводственные виды бытового         |       |       |  обслуживания населения                   |       |       |  Здравоохранение, физическая культура и   |  104,6|  101,3|      98,1  социальное обеспечение                   |       |       |  Образование                              |  192,7|  155,9|     151,0  Культура и искусство                     |   22,8|   14,0|      13,5  Наука и научное обслуживание             |   24,8|    6,9|       6,7  Кредитование и страхование               |    7,0|    7,0|       6,7  Органы управления (государственные,      |   42,5|   65,0|      53,1  хозяйственные,  кооперативные,           |       |       |  общественные)**                          |       |       |  --------------------------------------------------------------------  ---    * - Оценка;    ** - Включая силовые структуры.    Необходимо  отметить,  что темпы сокращения  численности  занятогонаселения   имеют  тенденцию к снижению,  а по состоянию на 1  октября1996  года,   по  оценке,  рост числа занятых составил 0,5   процента,или   8,0  тыс.человек.  При этом численность занятых  почти  во  всехотраслях  экономики снижается,  исключение составляет только  сельскоехозяйство,  где рост  числа занятых по сравнению с 1995 годом составил4,6  процента,   и  торговля,  где рост числа  занятых  происходит,  восновном,  за  счет  индивидуальной  предпринимательской  деятельностиграждан.    Наряду с процессами межотраслевого перераспределения рабочей  силыменяется   соотношение   численности   занятых  в  государственном   инегосударственном секторах.                              Таблица N 2          Анализ распределения численности занятого населения              по секторам экономики Кыргызской Республики                             (тыс.человек)  --------------------------------------------------------------------  ---                                             |   1990   |  1995    |на  1.10.1996*  -----------------------------------------|-------|-------|----------  ---  Занято в отраслях экономики - всего      | 1747,9| 1641,7|    1650,0  На предприятиях и в организациях         | 1561,0|  920,4|     818,0    государственных                        | 1291,2|  516,8|     505,5    акционерных                            |    -  |  180,6|     160,6    арендных                               |    -  |    5,4|       4,4    общественных, фондах                   |    5,8|    5,2|       5,2    в хозяйственных ассоциациях            |    -  |    0,4|       0,6    (объединениях, концернах)              |       |       |    потребкооперации                       |   52,9|   22,9|      15,6    совместных                             |    -  |    7,2|       8,4    частных                                |    -  |   17,7|      13,9    в колхозах                             |  178,1|   24,0|       8,2    в кооперативах                         |   33,0|   58,7|      30,0    в иных                                 |    -  |   81,5|      65,6  Занятые индивидуальной трудовой          |  186,9|  721,3|     832,0  деятельностью                            |       |       |    в крестьянских хозяйствах, включая     |  183,8|  577,0|     672,0    занятых в личном хозяйстве             |       |       |    индивидуальной трудовой деятельностью, |    3,1|  144,3|     160,0    включая самозанятых                    |       |       |  --------------------------------------------------------------------  ---    * - Оценка.    По  состоянию  на  1  октября 1996 года  численность   занятых   вгосударственном   секторе   составила   505   тыс.человек,    или   39процентов  от  уровня 1990 года. В негосударственном  секторе  сегоднятрудятся  почти  70  процентов  всех занятых в экономике.   Наибольшийудельный  вес  занятых  в  негосударственном  секторе  приходится   нафермерские,  крестьянские и личные хозяйства.   Их  численность  за  8месяцев  1996  года увеличилась почти на 16 процентов и составила  672тыс.человек.    Одно из  мер  поддержки  населения  является решение ПравительстваКыргызской  Республики  о развитии малого предпринимательства,  в  томчисле   индивидуальной   предпринимательской   деятельности   граждан,потерявших  рабочие  места. Численность этой  категории  населения  посравнению  с 1995 годом увеличилась на 20 тыс.человек и составила  160тыс.человек.    Наряду с некоторой стабилизацией в экономике,  наметившейся в 1996году,  для  промышленности  все  еще характерны  длительные  остановкипроизводств.    Специфической  чертой   рынка  рабочей  силы  становится  неполнаязанятость.    Отмечаются  масштабы  скрытой  безработицы.   Ежемесячнопочти   90  тыс.работников   находились   в   отпусках  по  инициативеадминистрации или работали в режиме неполного рабочего времени.    Рынок труда  пополнили  в 1996 году выпускники общеобразовательныхшкол,   а также невостребованные специалисты после  окончания   высшихи  средне-специальных учебных заведений,  подготовка которых  зачастуюпродолжается без учета потребности народного хозяйства.  Эта категориялиц составила 10 процентов от общей численности безработных.    Характерной чертой рынка труда все еще является  низкий  спрос  нарабочую  силу,   несоответствие его  предложению.   Так,   если  на  1октября 1991 года число безработных составило 0,1  тыс.человек,  на  1октября  1995   года - 40,7 тыс.человек,  а на соответствующий  период1996 года 78,6 тыс.человек,  то потребность предприятий, организаций вработниках на  1  октября 1991 года составила 18,6 тыс.человек,  на  1октября 1995 года - 1,7 тыс.человек,  на соответствующий  период  1996года  -  2,1 тыс.человек.                              Таблица N 3       Динамика основных показателей фиксированного рынка труда  по Кыргызской Республике за 1991-1995 годы и 9 месяцев 1996 года                               (человек)  -----------------------------------------------------------------------                                         | 1990  | 1995  |на 1.10.1996*-----------------------------------------|-------|-------|-------------Всего                                    | 1747,9| 1641,7|    1650,0Промышленность                           |  334,4|  205,1|     198,6Сельское хозяйство                       |  569,1|  771,0|     806,6Лесное хозяйство                         |    2,9|    5,4|       5,2Транспорт                                |   79,3|   62,7|      60,8Связь                                    |   14,7|   13,7|      13,2Строительство                            |  152,8|   65,7|      63,7Торговля и общественное питание          |   87,4|  103,8|     110,5Материально-техническое снабжение и сбыт |   18,5|    7,6|       7,4Заготовки                                |    9,2|    4,8|       4,6Информационно-вычислительное обслуживание|    4,6|    1,3|       1,3Операции с недвижимым имуществом         |    -  |    0,2|       0,2Коммерческая деятельность по обеспечению |       |    8,1|       7,8функционирования рынка                   |       |       |Геология и разведка недр, геодезическая и|    9,8|    4,6|       4,4гидрометеорологическая службы            |       |       |Прочие сферы материального производства  |   25,5|    9,9|       9,7Жилищно-коммунальное хозяйство,          |   45,3|   27,7|      26,9непроизводственные виды бытового         |       |       |обслуживания населения                   |       |       |Здравоохранение, физическая культура и   |  104,6|  101,3|      98,1социальное обеспечение                   |       |       |Образование                              |  192,7|  155,9|     151,0Культура и искусство                     |   22,8|   14,0|      13,5Наука и научное обслуживание             |   24,8|    6,9|       6,7Кредитование и страхование               |    7,0|    7,0|       6,7Органы управления (государственные,      |   42,5|   65,0|      53,1хозяйственные,  кооперативные,           |       |       |общественные)**                          |       |       |-----------------------------------------------------------------------    Если  в  1991  году  из 14,4 тыс.человек, обратившихся  в  поискахработы,   был  трудоустроен каждый второй,  в  1995  году  -  из  62,3тыс.человек  трудоустроен каждый десятый,  то в  1996  году  -  каждыйвосьмой.  Численность  официально зарегистрированных безработных за  9месяцев  1996  года увеличилась в 1,9 раза по сравнению с  аналогичнымпериодом прошлого года и составила 78,6 тыс.человек.    Анализ  территориальных  рынков труда показывает,   что  более  60процентов  безработных  приходится на густонаселенные регионы -  городБишкек, Чуйскую, Джалал-Абадскую и Ошскую области.    За 9 месяцев 1996 года отмечалось увеличение потока обратившихся вгородские   и   районные  центры  занятости.   За   указанный   периодзарегистрировано  153,4  тыс.человек обратившихся,   что  в  1,4  разапревышает  аналогичный показатель 1995 года.  Численность обратившихсяпо регионам республики показана в таблице N 4.                              Таблица N 4      Сравнительный анализ численности обратившихся и безработныхза 9 месяцев 1995 года и за 9 месяцев 1996 года (в разрезе областей) ----------------------------------------------------------------------- Наименование областей |Численность |     %     |Численность|     %                       |обратившихся|           |безработных|                       |в службу    |           |(тыс.чел.) |                       |занятости   |           |           |                       |(тыс.чел.)  |           |           |                       |------------|-----------|-----------|----------                       | 1995 |1996 |1995 |1996 |1995 |1996 |1995 |1996-----------------------|------|-----|-----|-----|-----|-----|-----|----Кыргызская Республика  |  74,3| 83,5|100  |100  | 47  | 78,6|100  |100город Бишкек           |   9,7| 10,3| 13  | 12,3|  8,2| 15,1| 17,4|19,2Джалал-Абадская область|  12,4| 14,9| 16,7| 17,8| 14,5| 17,5| 30,8|22,2Иссык-Кульская область |   4,7|  7,9|  6,3|  9,5|  3,6|  9,1|  7,7|11,5Ошская область         |  25,2| 18,4| 33,9| 22  | 10,5| 13,2| 22,3|16,8Нарынская область      |   3,6|  4,2|  4,8|  5,0|  3,3|  6,3|  7  | 8Таласская область      |   5,3|  4,0|  7,1|  4,8|  4,6|  4,3|  9,7| 5,4Чуйская область        |  13,4| 11,3| 18  | 13,5|  9,7| 13,1| 20,6|16,6-----------------------------------------------------------------------    Из общего числа обратившихся более половины, или 65,0 тыс.человек,были  зарегистрированы  как ищущие работу,  51,7  тыс.человек  оказаныконсультационные   услуги   по   вопросам   перемены   места   работы,законодательства о занятости, профобучения и так далее.                2. Прогноз рынка труда на 1996-1997 годы     В связи с общей неудовлетворительной ситуацией в экономике  растетнапряженность на рынке труда Кыргызской Республики.    Согласно программе "PESAC" 28 промышленных предприятий подверглисьдиагностическому   обследованию,  в  течение   1995   года   на   этихпредприятиях  было  сокращено  10350  человек.   Пять  из  них  (шахта"Центральная",     сельмашзавод    имени    Фрунзе,      Каджи-Сайскийэлектротехнический завод, АО "Накер", стекольный завод города  Бишкек)подлежат  ликвидации, что сопряжено с выбросом рабочей силы  на  рыноктруда.   Так,   если  на 1 января 1995 года на них  было  занято  4901человек,   то в 1996 году - всего 511 человек,  то  есть уволено  4390человек.  Это в значительной мере обостряет обстановку на рынке труда.    Возможности   трудоустройства    значительно   меньше   заявленныхпредложений   из-за  несбалансированности  спроса  и   предложения   втерриториальном и  профессиональном аспектах,  в 1996 и 1997 годах этатенденция сохранится. В 1996-1997 годах ожидается пополнение на  рынкетруда  республики до 174,3 тыс.человек незанятого населения. Источникиформирования национального рынка труда показаны в таблице N 5.                              Таблица N 5    Формирование рынка труда Кыргызской Республики по потокам             в среднегодовом исчислении в 1996-1997 годах                             (тыс.человек)  --------------------------------------------------------------------  ---                              Показатели                             |  Прогноз                                                                |1996-  1997  ------------------------------------------------------------|-------  ---  Работники, высвобождаемые из отраслей народного хозяйства в |   24,3  результате сокращения штатов, реорганизации производства,   |  ликвидации убыточных и нерентабельных предприятий           |  Демобилизованные из армии                                   |    4,0  Женщины, выходящие из отпуска по уходу за ребенком          |   18,0  Лица из мест заключения                                     |    3,0  Уволенные по причине текучести                              |   60,0  Выпускники вузов, ссузов                                    |   12,0  Выпускники ПТУ                                              |   15,0  Выпускники общеобразовательных школ                         |   38,0    Итого                                                     |  174,3  --------------------------------------------------------------------  ---    Численность обратившихся  в органы службы занятости может возрастидо 130-140 тыс.человек.              3. Программы активной политики на рынке труда     Основной задачей государственной политики занятости на предстоящийпериод    становится    формирование    благоприятных   условий    дляобеспечения занятости населения и удовлетворение спроса предприятий  врабочей  силе через  экономическую стабилизацию,  повышение качества иконкурентоспособности рабочей силы, развитие систем  обучения  кадров,совершенствование   государственной  службы  занятости.   К   ключевыминтегрированным   направлениям   действий   Правительства   КыргызскойРеспублики относятся:    - создание новых рабочих мест, преодоление их дефицита посредствомповышения   инвестиционной  активности  за  счет   всех    источников,развития предпринимательства, фермерства и малого бизнеса;    -   направление   на  мероприятия  по  занятости  части   средств,полученных под целевые программы в промышленности, сельском  хозяйствеи других отраслях экономики, а также от приватизации;    -  установление  финансовых  квот на  создание  рабочих  мест  дляслабозащищенных  слоев  населения  (женщин,   инвалидов,   выпускниковшкол,   длительно    безработных  граждан)  тем  предприятиям,    куданаправлены кредиты международных финансовых организаций;    - последовательная  стабилизация  уровня жизни,  совершенствованиесоциальной поддержки населения;    - сохранение  и  эффективное использование имеющихся рабочих мест,искоренение фактов необоснованного сокращения численности работающих;    -   проведение  гуманной  и  эффективной  миграционной   политики,направленной   на   обустройство   мигрантов,   беженцев   и    защитунационального рынка труда;    - развитие и повышение эффективности программ и услуг, реализуемыхчерез  государственную службу занятости населения  и  направленных  напредотвращение безработицы.    В   целях  снижения  роста  безработицы  предусматриваются   меры,согласно  которым  будет  производится содействие  трудоустройству  напостоянные  и  временные рабочие места,  профессиональная  подготовка,переподготовка  и  повышение  квалификации,   поддержка  самозанятостибезработных граждан, выплата  пособий  по безработице тем безработным,кто не будет охвачен активными мероприятиями.    Согласно  прогнозу по высвобождению работников  и  созданию  новыхрабочих  мест в 1996-1997 годах и на период до 2005 года  по  областямреспублики   предполагается  создать 363190  рабочих  мест.   Согласнопрогнозу   по   движению   рабочей  силы  в  разрезе   министерств   иадминистративных   ведомств  за  этот же  период  планируется  создать344462  рабочих  мест.  Также  создание  дополнительных  рабочих  местпредусматривается   в   рамках    пилотно-демонстрационного    проекта"Поддержка малообеспеченных слоев населения, женщин, через развитие ихинициатив  "Кол-Кабыш", в котором намечено   охватить   за   1996-1997годы 3690 безработных граждан,  в том числе 2400 женщин.     3.1. Прогноз по высвобождению работников и созданию новых рабочих          мест в 1996-1997 годах и на период до 2005 года по                         Кыргызской Республике     Анализ  прогнозов  по высвобождению работников  и  созданию  новыхрабочих  мест в 1996-1997 годах и на период до 2005 года в  КыргызскойРеспублике  (в  разрезе  областей) и  по  движению  рабочей   силы   вКыргызской  Республике   в   разрезе  министерств  и  административныхведомств  в 1996-1997 годах и на период до 2005 года показывает,   чтоесли    министерства    при  создании  рабочих   мест   опираются   нагосударственный  сектор,  где рост количества  рабочих  мест  остаетсяпроблематичным,     то   областные   госадминистрации     предполагаютстабилизацию  роста рабочих мест в основном за счет  негосударственныхструктур.    В целом  за 1996-1997 годы в республике силами облгосадминистрацийпредполагается создать 62922 рабочих места,  на период до  2005   года363190    рабочих   мест,    в   то   время,    как   министерства   иадминистративные  ведомства  в 1996-1997 годах  предполагают  созданиесоответственно 7708 и 20869 рабочих мест, в перспективе до 2005 года -344462 рабочих места.    Согласно прогнозам,  представленным Министерством промышленности иторговли  Кыргызской  Республики,  в 1996  и  1997  годах  численностьработников,  занятых на промышленных, топливных и оптово-снабженческихпредприятиях будет возрастать незначительно,  в среднем за год на 2000человек,  или  на  3  процента. Но этот рост  будет  обеспечиваться  восновном  за  счет  вовлечения  в  трудовую  деятельность  работников,находящихся  в  настоящее время в длительных отпусках  без  сохранениязаработной платы. При этом списочная численность работников, по даннымпредприятий,  еще  будет уменьшаться:  в 1996  году  примерно  на  2,0тыс.человек, в 1997 году - на 1,7 тыс.человек.    В  качестве  мер  по  стабилизации в республике принята  программаэкспорта   промышленной   продукции.   Перспективу   своего   развитиямашиностроительные предприятия связывают с расширением  и  углублениемэкономической  интеграции  и кооперации с партнерами  СНГ  и  дальнегозарубежья,   в  связи  с  чем  на  1996  год  подписаны  соглашения  овзаимопоставках     машиностроительной    продукции    и    сохраненииспециализации  предприятий с Россией, Украиной, Беларусью,  Грузией  иКазахстаном,   прорабатывается  вопрос   создания   межгосударственныхфинансово-промышленных групп.    Государственная таможенная инспекция при Правительстве  КыргызскойРеспублики   не  планирует  высвобождения  работников,   но   намечаетсоздание 150 дополнительных рабочих мест.    Госконцерн "Кыргызалтын"  намечает  высвобождение в 1996 году 2282человек,   в  1997  году планирует увеличить число работающих  на  558человек,    согласно   прогнозу   до   2005   года  число   работающихувеличится по сравнению с 1997 годом на 880 человек.    Национальный   статистический   комитет   Кыргызской    Республикипланирует  в  связи  с  проведением переписи  населения  в  1999  годувременно  увеличить  численность работающих:  в  1996  году  -  на  20человек, в 1997 году на 41 человека и в 1998 году - на 65 человек.  Запериод 1999-2005 годов данная численность будет сокращена.    Министерство транспорта Кыргызской Республики намечает в 1996 годусоздание  новых  рабочих мест для трудоустройства 112 человек,  в  томчисле в Управлении Кыргызской железной дороги - 78 человек,  в отраслиавтомобильного транспорта - 21 человека.    Министерство геологии и минеральных ресурсов Кыргызской Республикина    протяжении   последних  лет  в  результате  сокращения   объемовбюджетного  финансирования геологоразведочных  работ  резко  уменьшалочисленность  работников геологической отрасли.   Меры  по  привлечениюсредств   инвесторов   на   выполнение  геологоразведочных   работ   изакреплению    квалифицированных  кадров   специалистов    и   рабочихразличных   профессий   длительное  время  не  давали   положительногорезультата.  В текущем году в связи с наращиванием объема   инвестицийиностранных   партнеров  на геологоразведочные  работы  предполагаетсясоздать 198 новых рабочих мест.    Министерство   связи   Кыргызской  Республики   на   текущий   годпредполагает создание 12 рабочих мест,  до 2005 года - до  30  рабочихмест.   Высвобождение   рабочей  силы  предусматривается   на   уровнеестественной  убыли в 1996 году - 180 человек и до 2005 года  -  1500-1600 человек.    Министерство водного  хозяйства Кыргызской Республики прогнозируетдовести  свой  штат  в  2005  году до 5500  человек,   создав,   такимобразом, 413 новых рабочих места.    Генеральная дирекция по реконструкции и эксплуатации автомобильнойдороги    "Бишкек-Ош"    при   Правительстве   Кыргызской   Республикинамечает  создание в 1996 году 350 рабочих мест, в 1997-1998  годах  -1000 рабочих мест.    Министерство  образования  и науки Кыргызской  Республики  на   31декабря  1996  года  прогнозирует сокращение численности по штатам  на220  человек,  в 1997 году дополнительно увеличит ее за счет  создания3863  рабочих  мест,  так  как в средних школах  вводится  допризывнаяподготовка.   Частично   будут  восстановлены   закрытые   внешкольныеучреждения,   детские  дошкольные  учреждения,    аппараты    районныхотделов   образования  (город Бишкек),  открыты новые  школы  и  новыеучебные заведения (города Бишкек, Нарын).    Министерство образования и науки  Кыргызской  Республики  всемернопоощряет  и  развивает  открытие частных учебных  заведений,  введениеплатных форм обучения для получения образования.    Согласно прогнозам  Министерства  образования  и  науки КыргызскойРеспублики  на  период до 2005 года будет создано 3200  рабочих  мест.Контингент   учащихся   дневных  общеобразовательных   школ,   учебныхзаведений не увеличится.    Министерство  туризма   и  спорта Кыргызской  Республики  намечаетсоздание   новых  рабочих  мест  за  счет  ввода  в  действие    послереконструкции гостиничных  комплектов "Ала-Тоо" (261 рабочее  место  кконцу 1997 года) и "Кыргызстан" (640 рабочих мест в 1998 году).  В  тоже  время  в  подведомственных организациях Министерства намечается  в1996-1997 годах высвобождение 110 работников.    Одним из положительных факторов содействия занятости населения дляМинистерства   архитектуры  и  строительства   Кыргызской   Республикиявляется  разработка  Государственной  жилищной  программы  КыргызскойРеспублики, реализация которой позволит создать дополнительные рабочиеместа. Предполагается в 1996-1997 годах создание 14000 рабочих мест  встроительстве   и   на   период  до  2005   года    создание    311000дополнительных  рабочих мест.    Не  планируют  сокращать  штатную численность  и  создавать  новыерабочие места:    - Фонд госимущества Кыргызской Республики;    - Государственное агентство по лесному хозяйству при ПравительствеКыргызской Республики;    - Министерство культуры Кыргызской Республики;    - Министерство иностранных дел Кыргызской Республики;    - Министерство здравоохранения Кыргызской Республики;    - Национальная авиакомпания "Кыргызстан аба жолдору".    Согласно прогнозам, представленным облгосадминистрациями:    Ошская  область:   на  1996-1997 годы предполагается  в  масштабахобласти   создание  11393 рабочих мест,  по прогнозу до  2005  года  -103987  рабочих мест.  Высвобождение рабочей силы предусматривается  в1996-1997  годах в пределах 2830 человек, по прогнозу до 2005  года  -1110 человек.    Нарынская область:  создание дополнительных рабочих мест в областипредполагается    за    счет   освоения  верхнего   Нарынгидрокаскада,развития  Кара-Кечинского  месторождения,  разработки  Государственнойжилищной   программы.   В  1996-1997  годах  по  прогнозу  в   областипредполагается  создание  1574 рабочих мест,  до  2005  года  -  13618рабочих мест.    Высвобождение рабочей  силы  предусматривается в 1996-1997 годах впределах 910 человек, по прогнозу до 2005 года - 1836 человек.    Таласская область: намечается в целом по области в 1996-1997 годахсоздать   2750   новых   рабочих   мест   за    счет    строительства,реконструкции  производственных мощностей по  выпуску  потребительскихтоваров,   переработке  сельскохозяйственной продукции  и   социально-культурных  объектов. Согласно  прогнозу по Таласской области до  2005года намечается создать 12448 рабочих мест. Высвобождение рабочей силыпредусматривается  в  1996  году  в   пределах  1515  мест,   согласнопрогнозу до 2005 года намечается высвобождение 9150 человек.    Чуйская   область:  согласно  плану-прогнозу  по  Чуйской  областивысвобождение  работников  из предприятий и  организаций  в  1998-2005годах  составит  2831  человек.  В 1996-1997 годах планируется создать7150   новых  рабочих  мест,   на  период  до  2005  года   -    63267дополнительных   рабочих мест  за  счет развития  предпринимательства,расширения производства в фермерских хозяйствах,  создания совместногос   Ираном   предприятия  по сборке автобусов, налаживания  в  областипроизводства черепицы.    Город    Бишкек:   в   основном   восстановление   рабочих    местпредполагается за счет республиканского бюджета, иностранных  кредитови  собственных  средств предприятий.  В 1996-1997 годах прогнозируетсяввод  в  действие 32543 рабочих мест,  согласно прогнозу до 2005  годанамечается создание 45554 дополнительных рабочих мест.    Кроме  того,  прогнозируется создание 814  новых  рабочих  мест  врайонах индивидуальной застройки за счет городского бюджета  на  сумму5,2  млн.сомов.  Это  рабочие  места в  сфере  народного  образования,здравоохранения и торговли.    В  1996-1997  годах  прогнозируется высвобождение  13126  человек,согласно прогнозу до 2005 года - 1000 человек.    Иссык-Кульская  область: создание дополнительных  рабочих  мест  вобласти   предусматривается  в  основном  за  счет  развития  туризма,расширения сферы  услуг,  внедрения Государственной жилищной программыдальнейшего  развития  сельского хозяйства.  В 1996-1997  годах  будутсозданы  2584  рабочих места, согласно прогнозу до 2005 года  -  46111рабочих мест.    Высвобождение работников с предприятий области в  1996-1997  годахсоставит  1401 человек,  согласно прогнозу высвобождения рабочей  силыдо 2005 года предполагается 580 человек.    Джалал-Абадская   область:   на   фоне  негативных   процессов   всоциально-экономической  сфере  осложняется  и  состояние   занятости.Продолжающийся  экономический  спад  и  снижение объемов  производствав  I  полугодии  1996  года привели к росту числа  высвобождаемых.   Сначала года в  целом по области высвобождено около 3 тыс.человек,  чтов  2,3 раза больше, чем в I полугодии 1995 года.  Согласно прогнозу до2005 года ожидается высвобождение 3330 человек.    Растет скрытая безработица, на конец I полугодия 1996 года более 6тыс.человек  работали  в  условиях  сокращенного  рабочего  времени  инаходились в отпусках по инициативе администрации.    Уменьшилось в 1,2 раза число свободных рабочих мест по сравнению ссоответствующим периодом прошлого года.    В первом  полугодии  1996 года в области создано 40 дополнительныхрабочих  мест,   в  1997  году предполагается создать   4928   рабочихмест,  согласно  прогнозу  до 2005 года в области  будет  организовано78205 рабочих мест.     3.2. Содействие по трудоустройству безработных граждан на                          имеющиеся вакансии     Экономический   кризис,   сопровождающийся   уменьшением   объемовпроизводства,   ростом числа убыточных предприятий, оказал  негативноевлияние  на  ситуацию на рынке труда.  Активизировалось  высвобождениеработников,  усилились  темпы роста численности  безработных  граждан,значительно сократилось количество свободных рабочих мест.    Вероятность трудоустройства граждан  заметно  снизилась.  В  целяхпреодоления  этих  негативных явлений министерствам,  административнымведомствам,   местным   государственным   администрациям    необходиморазработать  меры,  направленные на  создание  новых  рабочих  мест  врегионах  и  отраслях  экономики республики,  и  не  допускать  фактовнеобоснованного сокращения и высвобождения работников.  Вместе  с  темпринципиально  важно  максимально  эффективно  использовать  имеющийсяпотенциал  вакантных  рабочих  мест, чтобы  свести  к  минимуму  времяпоиска  гражданином  работы,  сократить период  безработицы  и  периодзаполнения вакансий на предприятиях.    С этой целью предлагается осуществить:    -   формирование  банка  вакансий  для  информирования  граждан  овозможностях трудоустройства;    -  подбор  подходящего  рабочего места  и  работников  по  запросуработодателя;    - проведение "ярмарок вакансий";    - обучение навыкам работы и консультирование граждан, испытывающихтрудности  в  поиске  работы, в рамках организации  новых  специальныхпрограмм ("Клуб ищущих работу").    В  предстоящий  период  одной из основных задач  службы  занятостинаселения    является  более  активный  поиск  вакансий  и  расширениевозможностей   трудоустройства  на  имеющиеся  вакансии.   Для   этогонеобходимо   усилить   взаимодействие  центров  занятости   населения,работающих   предприятий,   организаций,   частных   фирм,   отдельныхработодателей.    Необходимо  также,  чтобы  местные государственные  администрации,министерства  и административные ведомства согласно статье  20  ЗаконаКыргызской  Республики  "О  занятости населения"  обеспечивали  центрызанятости населения полной,  достоверной и оперативной информацией   оналичии вакантных должностей и свободных рабочих мест.    При направлении на имеющиеся вакансии в первую очередь  необходимоуделять  внимание  инвалидам,  длительно  неработающим  и  многодетнымматерям.   Целенаправленно  должна  проводиться  работа  по   созданиюдополнительных    рабочих    мест   с  оказанием   финансовой   помощиработодателям  по линии предоставления государственных  и  иностранныхинвестиций,  кредитов различных фондов,  а также по кредитной схеме изФонда содействия занятости.     3.3. Профессиональная ориентация, профессиональное обучение и                            переподготовка     В условиях  перехода к рыночной экономике,  при росте безработицы,вызываемой структурной перестройкой экономики,  изменениями  в  спросена  конкретные  профессии  на рынке труда,  увеличивается  конкуренциясреди   ищущих   работу  и  поступающих  в  профессиональные   учебныезаведения,  повышаются   требования  работодателей  к  кандидатам   наимеющиеся  вакансии.   В  этих  условиях  профессиональная  ориентациянаселения,  в том числе молодежи, вступающей в самостоятельную  жизнь,служит  важным средством социальной защиты и общественно-экономическойадаптации   для  лиц,  впервые выбирающих  профессию или меняющих  ее,так   как  позволяет  учитывать  при  этом  их  желание,  способности,возможности  и  экономические потребности в  определенных  профессиях.Правильный  выбор профессий повышает конкурентоспособность граждан  нарынке  труда,   вследствие чего профессиональная  ориентация  являетсяодним из важных направлений активной политики занятости.    Для   развертывания   государственной  системы  профориентации   ипсихологической поддержки населения предусматривается:    - представлять  обширную  профессиональную  информацию  населению,учащейся   молодежи,   безработным  гражданам  о  наличии    свободныхрабочих    мест,    возможностях   профессиональной    подготовки    ипереобучения,  участии  в  самозанятости и  на  общественных  работах,используя  средства  наглядной агитации,   местной  печати,   радио  ителевидения,  путем встреч и бесед с лицами,  потерявшими  работу  илиподлежащими  сокращению,  с учащимися  и выпускниками школ  и  учебныхзаведений;    -  проводить  профессиональные  консультации  по  вопросам  выборапрофессий,  профессиональной подготовки и переобучения, перемены местаработы  и  по  изучению  личностных  психологических  качеств  как   сбезработными гражданами,  так и с молодыми людьми,  окончившими школу,профессиональные учебные заведения,  демобилизованными из  ВооруженныхСил,   то  есть   впервые   входящими  в   трудовую  жизнь,   с  цельюоказания помощи в профподготовке или переобучении, а также определениясферы занятости;    - оказывать  психологическую поддержку гражданам в связи с потерейработы  или  трудностями в ее поиске в целях усиления у них  мотивациинахождения новой сферы деятельности.    Эта    работа    должна    обеспечиваться   силами    специалистовРеспубликанского  центра профориентации, секторов по профориентации  ипрофподготовке  областных  управлений по труду  и  занятости,   центрапрофориентации,  Бишкекского  городского  департамента  по   труду   изанятости,  профконсультантами городских и районных центров  занятостинаселения.   Они  могут  обеспечить профориентационными   услугами   в1996-1997  годах  не  менее 50-60 тыс.безработных  граждан  и  молодыхлюдей, впервые выбирающих профессию.    В  1996-1997  годах  и  на период до 2005 года  в  целях  усиленияпрофориентационной работы необходимо:    - Министерству  труда  и  социальной  защиты Кыргызской Республикипринять   меры  по  техническому  оснащению  служб  по  профориентации(компьютеры, множительная аппаратура);    - Министерству образования и науки Кыргызской Республики, Главномууправлению    профессионально-технического  образования   Министерстватруда  и  социальной защиты Кыргызской Республики и их учреждениям   врегионах  активно  содействовать органам службы занятости в проведениипрофориентации  среди  учащихся  школ,  молодежи,  впервые  выбирающихпрофессию,   женщин,   лиц,   потерявших  работу   и   нуждающихся   впрофобучении и переподготовке;    -  Главному  управлению занятости населения Министерства  труда  исоциальной  защиты  Кыргызской  Республики,  областным  управлениям  иБишкекскому городскому департаменту по труду и занятости принять  мерык  подбору квалифицированных кадров,  ведущих работу по профориентациии  профобучению  в областных, городских и районных учреждениях  службызанятости;    -   Республиканскому  центру  профориентации  Главного  управлениязанятости  населения продолжить обеспечение органов  службы  занятостипрофдиагностическими  методиками,  необходимой  информацией  в  помощьвыбирающим    или    меняющим   профессии,    описаниями    профессий,пользующихся спросом на рынке труда, а также обучение профориентаторовслужбы занятости по вопросам методики профориентации.    Концепция   профессионального   обучения   безработных     гражданпредусматривает выполнение 3 основных задач:    -  во-первых,   поддержку  структурной  экономической  перестройкипосредством предоставления квалифицированной рабочей силы приоритетнымобластям экономики;    -   во-вторых,    подготовку  безработных  с   целью   организациисобственного дела;    - в-третьих, подготовку кадров по новым перспективным профессиям сучетом     структурных     изменений    в     народном      хозяйстве,перепрофилирования    производств   на   выпуск    конкурентоспособнойпродукции.    По  прогнозу  на  1996-1997 годы в связи с дефицитом  свободных  ипродолжающимся    сокращением  рабочих  мест  ожидается   значительноеувеличение  безработицы.  Из официально зарегистрированных  в  центрахзанятости   безработных  для  10-13  тыс.человек  будет  предоставленавозможность обучиться и переобучиться.    Профподготовка  и  переобучение безработных граждан  в  республикебудет проводится на базе 138 учебных заведений,  из них 106 - ПТУ и 32другие  учебные  заведения,  в  том  числе  негосударственные  учебныезаведения.    Затраты на  обучение  и выплату стипендий составят в 1996 году 8,4млн.сомов и в 1997 году - 13,0 млн.сомов.    ПТУ,   располагающие  15  тыс.учебных  мест,   путем   организациикраткосрочных   курсов   готовы   обучить   в   1996-1997   годах   41тыс.безработных граждан.    Так,  в  Чуйской  области имеется 2,5 тыс.учебных мест,  Таласскойобласти  - 1,0, Ошской области - 3,0, Нарынской области - 1,5,  Иссык-Кульской области - 1,5, Джалал-Абадской области - 2,5, городе  Бишкеке- 3,0 тыс.учебных мест.    Обучение незанятого населения будет осуществляться по более чем 50профессиям и специальностям.    В процессе структурной перестройки  экономики  значительная  частьнаселения   продолжает  перетекать  из  сферы  производства  в   сферуобслуживания.   Этот  процесс   будет   сопровождаться   переобучениембезработных  граждан  по  таким профессиям,  как  бухгалтер,  работникобщественного питания,  водитель пассажирского транспорта,   работникигостиничного    хозяйства   и  туристических  комплексов,   секретарь-делопроизводитель со знанием иностранного языка и умением работать  наперсональном     компьютере,   газоэлектросварщик,    телерадиомастер,работник  службы  быта.  Будет  возрастать  потребность  в  подготовкерабочих     для     топливно-энергетического   комплекса   (электрики,электромонтажники,  электрослесари, котельщики и другие).    Приоритетным   направлением   переобучения   безработных   гражданпродолжает   оставаться  также  подготовка  рабочих  для   переработкисельскохозяйственного сырья (переработка молока и молочных  продуктов,мяса и  мясопродуктов,  кожи,  шерсти, зерна, табака, овощей, фруктов,лекарственных трав и растений).    В  1996-1997  годах  и на период до 2005 года  будет  продолжатьсяработа   по  организации на базе учебных заведений  профтехобразованияцентров по переобучению безработных.    Происходящая   структурная   перестройка    экономики   республикиобъективно  способствует  вытеснению  "старых"  и  появлению  "новых",перспективных   профессий,    таких  как   менеджер,   оператор   ЭВМ,предприниматель,   бухгалтер-предприниматель,    фермер,     пчеловод-предприниматель,   мастер   столярного  и   мебельного   производства,специалист по обслуживанию компьютеров и сложной бытовой техники.    В   системе   профтехобразования  и  в  других   учебных   центрахразрабатываются учебные программы и планы по новым профессиям.    Опыт   зарубежных   стран   и  социально-экономические   процессы,происходящие  в  нашей республике,  свидетельствуют,  что  организацияпрофессионального обучения в сфере малого бизнеса, предпринимательстваи   самозанятости   остается   одним  из   приоритетных    направленийпрофессионального обучения и переобучения безработных граждан.    На  фоне  неблагоприятной  динамики показателей,   характеризующихситуацию   на   рынке   труда,   особую  тревогу  вызывает   положениеслабозащищенной категории населения: молодежь, инвалиды и  многодетныематери.    Для  решения  проблемы  занятости  молодежи  будет  продолжено  ихобучение во вновь созданном в городе Бишкеке экспериментальном  бизнес-инкубаторе.    Одним  из  важных  моментов  является и  повышение  уровня  знанийперсонала  государственной службы занятости.  На базе Республиканскогонаучно-методического центра при Министерстве труда и социальной защитыКыргызской   Республики  (РНМЦ)  в  течение  1996-1997  годов  повысятквалификацию 120-130 специалистов государственной службы занятости.    Для  реализации  стоящих  задач по профподготовке  и  переобучениюбезработных  граждан в 1996-1997 годах предусматривается осуществлениеследующих мероприятий:    а) РНМЦ необходимо:    -  продолжить   разработку  учебных  планов  и  программ  обучениябезработных граждан;    - подготовить на курсах повышения квалификации 60 преподавателей имастеров  ПТУ  для  обучения безработных граждан  и  120  специалистовгосударственной службы занятости;    -  изучить  и  обобщить опыт учебных заведений развитых  стран  поорганизации переобучения безработных;    -   изучить   и   подготовить  предложения  по  срокам   обучения,переобучения и повышения квалификации;    б)  Главному  управлению занятости населения совместно  с  Главнымуправлением   по  профтехобразованию Министерства труда  и  социальнойзащиты Кыргызской Республики необходимо:    -   переработать   ныне  действующую  методику  составления  сметырасходов на проведение курсов по переобучению безработных;    - осуществлять  прогнозирование потребностей в новых профессиях нарынке  труда,  своевременно принимать меры по созданию  новых  учебныхмест по подготовке новых рабочих и специалистов;    - обеспечить  регулярную  рекламно-информационную  деятельность  овозможностях  профподготовки, переобучения  и  повышения  квалификациибезработных граждан.    По   рекомендации   Всемирного  Банка  предусматривается  отбиратьучебные  заведения  на  основе критерия  рентабельности  и   заключатьконтракты  на   обучение  с любым учебным заведением,  государственнымили   частным,  которое  было  признано  службой  занятости  способнымпредоставлять    требуемые    навыки    с    адекватным     качеством.Основываясь  на  критериях отбора учебных заведений, служба  занятостибудет составлять регистр одобренных учебных заведений.    Необходимо  также  организовать  контроль  трудоустройства   послеобучения   и   переобучения  и  приостанавливать финансирование  любыхкурсов  обучения, которые не приводят к продуктивному  трудоустройствубольшинства выпускников в течение шести месяцев.           4. Программа содействия временному трудоустройству                          безработных граждан     4.1. Организация общественных работ     Для уменьшения напряженности на рынке труда,  а также в  связи  созначительным   сокращением  постоянных рабочих  мест  важное  значениеимеет организация временных оплачиваемых общественных работ.  В периодмассового  высвобождения, резкого роста безработицы путем  организацииобщественных   работ   возможно  обеспечение   финансовой    поддержкибезработных  и поддержание уровня квалификации и мотивации к труду.    К тому же,  привлечение к общественным работам предпочтительнее посравнению  с  выплатой  пособия по безработице  с  позиций  не  тольколичности,   но и государства,  так как денежные средства выплачиваютсяне  безвозмездно,  а  за  необходимую обществу  конкретно  выполненнуюработу.    Основными факторами,  сдерживающими  распространение   организациивременной   занятости,   по-прежнему  является,   с   одной   стороны,психологическая  неподготовленность людей  к  такому  виду  работ,   сдругой  стороны, недостаток финансовых и материальных средств  для  ихорганизации, а также низкий размер оплаты труда участников.    В целях  расширения  системы  государственных гарантий обеспечениязанятости  населения  принято постановление  Правительства  КыргызскойРеспублики  от 11 августа 1995 года N 350 "Об организации оплачиваемыхобщественных  работ",  предусматривающее новый механизм организации  ифинансирования    временных  оплачиваемых   общественных   работ   длябезработных граждан.    Общественные   работы    в   условиях  невозможности   обеспеченияпостоянной     занятости    предлагают    временное    трудоустройствозначительной  части безработных. Согласно прогнозу в 1996-1997 годах вобщественных  работах будут участвовать 9-8,6 тыс.человек,   в  городеБишкеке  -  0,5  тыс.,  в Джалал-Абадской  области  -  2,4   тыс.,   вИссык-Кульской области - 0,3 тыс.,  в Нарынской области - 0,2 тыс.,  вОшской  области - 3,2 тыс.,  в Таласской области - 0,4 тыс., в Чуйскойобласти - 2,0 тыс.человек.    В   перспективе   местные  государственные  администрации,   союзыработодателей,   предприятия, отдельные работодатели, а  также  службызанятости  населения должны изыскивать новые финансовые возможности  иформы  организации оплачиваемых общественных работ для:    - увеличения объемов конкретных видов временной занятости;    -  расширения   видов  общественных работ с  учетом  качественногосостава  безработных  граждан  и социально-экономических  потребностейрегионов.     4.2. Поддержка создания и деятельности обществ содействия                               занятости     Одним  из  новых  механизмов, призванных  обеспечить  практическуюреализацию  вопросов временной занятости при массовых  высвобождениях,являются общества содействия занятости.    В   соответствии   с   постановлением   Правительства   КыргызскойРеспублики  от  21  июля  1995 года N 294  "О  создании  в  КыргызскойРеспублике   обществ   содействия занятости" в  республике  созданы  ифункционируют с октября 1995 года пять обществ содействия занятости набазе   предприятий,  переданных  в ведение  Агентства  по  привлечениюпрямых иностранных инвестиций в городах:  Майлуу-Суу,  Ош,  Каджи-Сай,Ленинском  и Первомайском районах города Бишкека. В декабре 1995  годасозданы общества содействия занятости в пгт.Мин-Куш и городе Талас,  вянваре 1996 года - в пос.Хайдаркан, в марте - в городе Сулюкта.    Общества  содействия  занятости являются новой  формой  реализацииактивной   политики   занятости  и  созданы  по  примеру   аналогичныхобщественных  организаций в Германии,  которые  обладают  полномочиямиюридического  лица,  и  их целью является смягчение процесса  массовыхвысвобождений работников с предприятий путем занятости безработных   вмеропритиях   по   общественным  работам,   участия   в   обучении   ипереподготовке, а также содействия самозанятости.    Учредителями созданных обществ являются:    - Министерство труда и социальной защиты Кыргызской Республики;    - Социальный фонд при Правительстве Кыргызской Республики;    - Агентство по привлечению прямых иностранных инвестиций;    - Партнерский Фонд Европейского Союза;    - Германское общество по техническому сотрудничеству;    - местные государственные администрации;    - предприятия, включенные в Программу PESAC.    Финансирование   обществ   определено   Положением   "О    порядкефинансирования  обществ содействия занятости",  разработанным  Главнымуправлением   занятости    населения    Кыргызской    Республики,    иосуществляется за счет средств:    - Партнерского фонда Европейского Союза;    - Агентства по привлечению прямых иностранных инвестиций;    - Социального фонда при Правительстве Кыргызской Республики;    - местных государственных администраций.    В связи с созданием обществ содействия занятости и при оперативномфинансировании  Партнерского  фонда  Европейского  Союза  в  настоящеевремя трудоустроено около 1000 безработных граждан.    С  продолжающимся  ростом  безработицы на  данном  этапе  особенноактуальна   деятельность  обществ  содействия  занятости,   призванныхобеспечить  временную занятость безработных и позволяющих  значительносмягчить  последствия массовых высвобождений работников реорганизуемыхи ликвидируемых предприятий.    Для достижения  целей  обществ  необходимо местным государственнымадминистрациям   и  заинтересованным  предприятиям  предоставлять   импомещения и оборудование, выделять технику, транспорт и материалы.    Для оперативной реализации данного  направления  также  необходимооперативно   решать  вопросы  о  своевременном финансировании  обществсо   стороны  их  учредителей  -  Агентства  по   привлечению   прямыхиностранных   инвестиций,    Социального   фонда   при   ПравительствеКыргызской  Республики,  местных  государственных  администраций  -  всоответствии с имеющимися учредительными договорами.    Объединение   усилий   местных  органов  государственной   власти,иностранных   консультантов  и  их  финансов   должно   способствоватьреализации  нового  направления активной политики  на  рынке  труда  -созданию  и  эффективной деятельности обществ содействия занятости.            5. Содействие безработным гражданам в организации                       самостоятельной занятости     В  период  перехода  экономики Кыргызской Республики  на  рыночныеотношения  растет  значение развития предпринимательской деятельности,в том числе самозанятости безработных.    В целях создания условий для безработных граждан в самостоятельномобеспечении    себя    работой   и    активного    участия    их     впредпринимательской   деятельности    постановлением     ПравительстваКыргызской Республики от 6 января 1995 года N 6 утверждено Положение опорядке  предоставления  органами служб занятости финансовой поддержкибезработным   гражданам,    желающим  заниматься   предпринимательскойдеятельностью.    Анализ   самозанятости   показывает,   что   приоритетной   сферойдеятельности во всех регионах является самозанятость в сфере услуг и вобщественном питании.    Основными причинами неодинакового развития  этого  направления  порегионам   считается  отсутствие  у  безработных  граждан  навыков   ворганизации  самостоятельного производства,  низкий размер  финансовойпомощи    и  отсутствие   во   многих  районах  условий  для  развитияпредпринимательской    деятельности.    Существуют    и    объективныетрудности:  неподготовленность работников  служб занятости к внедрениюнового  направления  деятельности и отсутствие  поддержки  со  стороныместных  государственных  администраций.    В  целях  дальнейшего совершенствования содействия  безработным  ворганизации   самостоятельной  занятости  предусматривается   повыситьразмеры   финансовой   помощи  безработным  до    15-20    минимальныхзаработных   плат, поскольку  незначительная финансовая  поддержка  нестимулирует   возникновение   у    безработного    желания    занятьсяпредпринимательской   деятельностью.  Если сумма финансовой  поддержкибудет    увеличена,    то    нужно    предусмотреть    соответствующуюответственность  за  целевое  использование средств.    В   предстоящие   два  года  прогнозируется  оказание   финансовойподдержки   1,5-2,0  тыс.безработных,   желающим  и  готовым   открытьсобственное дело.    В целях  повышения  результативности  в стимулировании организациисамозанятости у безработных граждан необходимо предусмотреть:    -   внесение  изменений  и  дополнений  в  Положение   о   порядкепредоставления   органами   служб   занятости   финансовой   поддержкибезработным   гражданам,   желающим   заниматься   предпринимательскойдеятельностью;    - проведение региональных и республиканского семинаров  по  обменуопытом в организации самозанятости.                    6. Программа содействия занятости               неконкурентоспособных категорий населения     6.1. Социально-трудовая реабилитация инвалидов     В   условиях  перехода  народного  хозяйства  республики  к  рынкувозникает   целый   ряд   острых проблем с занятостью  слабозащищенныхкатегорий  населения (инвалиды,  многодетные женщины,  профессиональнонеобученная молодежь).    Одна из этих проблем в настоящее время -  это  проблема  занятостиинвалидов.    По  данным  Министерства  труда  и социальной  защиты   КыргызскойРеспублики,   в  республике  на 1 января  1996  года  проживает  42290инвалидов, из них всего работающих - 3480 человек.    Экономический  кризис   и   происходящие  изменения  в  республикенегативно отразились на уровне жизни инвалидов,  резко сократилось  ихучастие   в   общественной жизни,  осложнилось материальное положение,стала  проблематичной их социально-трудовая реабилитация и возможностьполучения рабочей профессии и трудоустройства.    В 1995 году начата работа по созданию целостной системы содействияпрофессиональной   реабилитации  инвалидов.   Проведено   обследованиематериально-технической      базы      специализированных      учебно-производственных  предприятий,  спецшкол-интернатов,  где  работают  иобучаются инвалиды, по результатам которого необходимо организовать набазе   спецшкол-интернатов   города  Бишкека  центры  профессиональнойреабилитации инвалидов.  С этой целью Министерству труда и  социальнойзащиты   Кыргызской   Республики   совместно    с    заинтересованнымиминистерствами и административными ведомствами необходимо  подготовитьпроект соответствующего Положения.    Для  обеспечения   целенаправленной  работы  с  данной  категориейнаселения  необходима  разработка  новых  форм  содействия  занятости,обеспечение   гибкости  и повышение эффективности  подготовки  лиц  изчисла безработных инвалидов.    В  1996-1997  годах  необходимо разработать комплексную  программузанятости инвалидов, предусматривающую:    - изучение запросов инвалидов в области занятости;    - координацию деятельности органов,  непосредственно  занимающихсяпроблемой    инвалидов,   налаживание   взаимодействия    с    другимиорганами  местной  администрации  по  вопросам  оказания  практическойподдержки   в   организации   центров  профессиональной   реабилитацииинвалидов;    - проведение работы среди инвалидов, ориентируя их на приобретениепрофессий  с  учетом физических возможностей, организацию  и  развитиесреди них предпринимательской деятельности;    -   содействие   созданию   малых  предприятий,   кооперативов   спреимущественным применением труда инвалидов, а также рабочих мест длянадомного  труда с выделением необходимых помещений,   оборудования  иматериалов;    -   организацию    при   Республиканском   центре   профориентацииспециального подразделения для проведения научно-практической  работы,способствующей  разработке рекомендаций и программ для  профориентацииинвалидов  по  профессиям и специальностям,  предлагаемым  для  работырайонным   центрам    занятости,   предприятиям  и   организациям   потрудоустройству инвалидов.     6.2. Содействие занятости молодежи     Переход к рыночным отношениям обострил  также  проблему  занятостимолодежи.  За  последние  четыре года среди этой  категории  населениярезко   увеличилась  безработица.  В  1995  году  среди  общего  числабезработных  молодежь  в   возрасте 16-30 лет составила  40  процентов(20,3  тыс.человек),  из  них  трудоустроено  3,7  тыс.человек,  числомолодежи,   прошедшей   профессиональное  обучение,   составляет   4,4тыс.человек.    В 1996-1997 годах численность молодежи,  которая  может  пополнитьрынок  труда,   будет  составлять 56-65 тыс.человек.   Особенно  остростоит  проблема  занятости  молодежи  в  Ошской,   Джалал-Абадской   иНарынской   областях,   что  связано с высоким естественным  приростомнаселения  в этих областях,  а также с недостаточным числом  мест  дляприложения  труда,   в  связи   с  чем  необходимо  принять  меры  длязакрепления молодежи на местах постоянного проживания.    Для   реализации   политики  молодежной  занятости  в   республикенеобходима специальная комплексная молодежная программа в сфере  трудас  выделением в ее рамках приоритетного,  самостоятельного направленияпо подготовке молодежи к труду в условиях негарантированной занятости.    Одним из  направлений активной политики молодежной занятости можетстать    создание   специального   подразделения   службы   занятости,призванного  осуществлять  консультационные услуги,   профессиональнуюподготовку,  содействие в поиске постоянной или временной  работы  длямолодых безработных, активно ищущих место для приложения труда.    В   целях   организации  дополнительного  трудоустройства  молодыхбезработных,   а  также  для апробации нового направления деятельностислужбы  занятости в декабре 1995 года было подписано Соглашение  междуГерманским  обществом  по техническому сотрудничеству  (GTZ),  Главнымуправлением  занятости  населения,   местным  самоуправлением   городаБишкека  и  его   департаментом  труда  и  занятости  о  создании  придепартаменте отдела по трудоустройству подростков и молодежи, а  такжео предоставлении GTZ для его функционирования финансового гранта.    Главной   целью  в  этом  направлении  должна  стать   работа   потрудоустройству  подростков  и молодежи,  оказание конкретной помощи ввопросах профессионального обучения, которая должна быть направлена напоиск   путей   к   оптимальному  сочетанию   интересов   молодежи   иработодателей  в  повышении занятости молодежи с  учетом  действующегозаконодательства   о  занятости  и  заключенных  трудовых   договоров.Основная  цель  при  этом - достижение соответствия  между  спросом  ипредложением  рабочей  силы  по  количеству  и  качеству,  эффективнаязанятость трудоспособной молодежи.    Ориентироваться необходимо на все возрастные  группы  молодежи,  втом числе студенческую и учащуюся молодежь, впервые ищущую работу.    Оказание    помощи    в   подборе   места   работы    (конкретноготрудоустройства) должно осуществляться по следующим направлениям:    -  создание  молодежных  малых  предприятий,   временных  трудовыхколлективов, кооперативов и ассоциаций;    -    активное   содействие   молодежным   инициативам   в    сфереиндивидуальной трудовой и предпринимательской деятельности;    -   методическая   и   организационная   помощь   предприятиям   иорганизациям в создании дополнительных рабочих мест для молодых людей;    - организация оплачиваемых общественных работ молодежи;    - трудоустройство  учащейся и студенческой молодежи в свободное отучебы  время  на  предприятиях  и  в  организациях  по  заключенным  спредприятиями и организациями договорам.    При условии успешного функционирования отдела  по  трудоустройствуподростков    и   молодежи   в   городе   Бишкеке   необходимо   будетраспространить  его опыт на густонаселенные регионы  с  большой  долеймолодого  населения - Ошскую, Джалал-Абадскую области.    При   осуществлении  таких  мер  будет  достигнута   цель    этогоэкспериментального направления - социальная защита молодежи  в  периодструктурной  перестройки  экономики;  повышение  конкурентоспособностимолодежи  на  рынке   труда;   сокращение   уровня  безработицы  средимолодежи;  снижение уровня молодежной преступности.     6.3. Особенности содействия занятости женщин     Во  всем  мире  особое  внимание обращают  на  состояние   женскойзанятости.    В Кыргызской Республике женщины составляют 44,9 процента рабочих ислужащих.    Поскольку  женщины  занимают  значительное  место   средиработающих,   их  безработица  влияет на  занятость  других  категорийнаселения.  Но  в условиях спада производства и избытка  рабочей  силыпроблема  активного содействия в поиске работы для женщин  приобретаетособую  остроту.  Женская  безработица продолжает  расти,   так  на  1октября   1996   года   56,3  процента  от  всего   числа   официальнозарегистрированных   безработных   -   женщины.   Из   45029   женщин,обратившихся по вопросу трудоустройства, 5625 человек (или только 12,5процентов) трудоустроены в  народном  хозяйстве, из них: 1044  человек(19  процентов)  - в промышленности, 600 человек (11  процентов)  -  всельском   хозяйстве,   3038  человек  (54  процента)  -  в  торговле,общественном питании и других отраслях.    Из   всех  обратившихся  женщин  ранее  работали  рабочими    56,6процентов. Среди незанятых трудовой деятельностью женщин 18,3 процентаискали работу впервые,  в том числе выпускницы школ -  31,3  процента,вузов,  техникумов  -  19,7  процента,  ПТУ  -  19,1  процента.  Имелидлительный   (более  1  года)  перерыв  в  работе  -   33,8   процентаобратившихся  в  службы   занятости   женщин.   Молодые   женщины    ввозрасте  16-29  лет  составили  29,4 процента  от  всех  обратившихсяженщин.    Достаточно высок уровень образования безработных женщин. Так средизарегистрированных в службах занятости на конец отчетного периода:    - имели высшее образование - 10,6 процента;    - имели среднее специальное образование - 25,3 процента;    - имели среднее общее образование - 54 процента;    - не имели полного среднего образования - 10 процентов.    Одним из  направлений  повышения  конкурентоспособности  женщин нарынке  труда  является их профессиональная подготовка и  переобучение.Из  общего  числа  направленных на профессиональное  обучение  женщинысоставили на 1 октября 1996 года 54,4 процента, в том числе девушки  ввозрасте 16-29 лет - 50 процентов.    В   настоящее  время  возможности  трудоустройства  женщин   резкоограничились,   особенно в сельской местности,  где  были  произведенызначительные сокращения работников в результате приватизации колхознойсобственности,  роспуска колхозов и закрытия социальных  и  культурныхучреждений.  Среди  женщин  в сельской местности  существует   скрытая(незарегистрированная)  безработица  из-за  того,   что  они  не  былидолжным  образом  проинформированы  в  отношении  возможностей  службызанятости.    Особенно  высока  безработица  среди   женщин   кореннойнациональности.    На   предстоящий   период  для  снижения  темпов   роста   женскойбезработицы   Министерству   труда   и  социальной  защиты  КыргызскойРеспублики  совместно  с местными государственными  администрациями  идругими  заинтересованными организациями предстоит:    - при разработке перспективных направлений занятости  в  отдельныхрегионах  создавать более благоприятные возможности  для  приоритетнойзанятости трудоспособных женщин в непроизводственной сфере;    -   содействовать  развитию  женского  предпринимательства   путемпервоочередного      рассмотрения      представленных       женщинами-предпринимателями бизнес-проектов на получение кредита;    - способствовать увеличению числа женщин, занятых надомных трудом,индивидуальной   трудовой  деятельностью,   оказывая   им   финансовуюподдержку;    -  организовывать  обучение  и переобучение  женщин  прогрессивнымпрофессиям;    -  установить  квоты  для  участия женщин в  обществах  содействиязанятости;    - организовать  малые  и средние предприятия при центрах занятостинаселения для обеспечения работой, в первую очередь, женщин.    Кроме   того,    необходимо  использовать  возможности   ПрограммыВсемирного  Банка "Поддержка малообеспеченных слоев  населения   черезразвитие  их   инициатив" и координировать их действия с  Национальнойкомиссией   по  координации  Программы,  созданной  Указом  ПрезидентаКыргызской Республики  от 12 июля 1995 года "О дополнительных мерах поподдержке социально уязвимых слоев населения".    Проблема занятости женщин требует большой как аналитической, так иорганизационной работы по выяснению причин высокой незанятости  женщинв  целом  по  республике и в разрезе отдельных регионов,  а  также  поизысканию  возможностей для их наиболее полного трудоустройства.   Длярешения  этой  проблемы  необходима  разработка специальной  программысодействия женской занятости.          7. Содействие работодателям, создающим рабочие места                        для безработных граждан     Для успешной деятельности малых и средних предприятий и укрепленияих  способности  создавать  устойчивую  и  производственную  занятостьимеет  определенное значение политическая и нормативно-законодательнаябаза.    Немаловажное    значение    имеет    выявление    и      поощрениепредпринимателей, создающих рабочие места для безработных граждан.    В   условиях  роста  незанятого  населения  в  республике   задачаминистерств,   административных ведомств, местных  госадминистраций  иместного самоуправления города Бишкека заключается:    -  в   проведении   постоянной   разъяснительной  работы  политикигосударства по содействию создания дополнительных рабочих  мест.   Приэтом    приоритетное     внимание    должно   уделяться    организацииспециализированных участков для инвалидов, молодежи,  женщин,  имеющихмалолетних детей, беженцев;    -  в  оказании  практической  помощи  при  оформлении  необходимыхдокументов;    - в разработке совместных проектов по  организации  дополнительныхрабочих мест;    - в налаживании тесных контактов с руководителями  промышленных  исельскохозяйственных  организаций  в  целенаправленном   осуществленииработы  по  созданию  дополнительных рабочих  мест  путем   применениягибких  и нестандартных режимов труда;    - в контроле за выполнением намеченных мероприятий.    Приоритетными направлениями  при  создании  дополнительных рабочихмест    являются    переработка    сельскохозяйственной     продукции,техническое  обслуживание всех видов транспорта, сфера услуг,  туризм,народные   художественные  промыслы,   труд   в   надомных    условиях(производство   товаров  первой  необходимости),   монтаж   и   ремонтэлектронно-бытовой техники, организация малых предприятий  по  выпечкехлеба,  производству  кондитерских изделий, изготовление  национальныхпрохладительных напитков и других.    В целях содействия и реальной поддержки предприятий, организаций иотдельных   работодателей  по  созданию  дополнительных  рабочих  местпостановлением Правительства Кыргызской Республики от 12 октября  1995года  N 427  утверждено  Положение  об  оказании  финансовой поддержкиорганами  служб занятости работодателям,  создающим рабочие места  длябезработных граждан,  где  определены  система организации  и  условияпредоставления  органами  службы занятости финансовой  помощи  в  видельготных    кредитов.   Для   уточнения  механизма   выдачи   кредитовразработана  и  утверждена  Министерством труда  и  социальной  защитыКыргызской  Республики  10  ноября  1995  года  Инструкция  о  порядкеприменения вышеназванного Положения.    В   целях   реализации  данного  направления  в  1996-1997   годахнамечается  по линии Министерства труда и социальной защиты КыргызскойРеспублики  оказать содействие в создании 3272 дополнительных  рабочихмест.  Расходы  по  их созданию будут финансироваться из средств Фондасодействия занятости.    По   данным    Нацстаткомитета  Кыргызской  Республики  наибольшийудельный   вес  среди  преобразованных   государственных   предприятийсоставляют  акционерные   общества,   их   число   во  всех   отрасляхэкономики   составило   364.   Процесс   формирования   сферы   малогопредпринимательства   характеризуется  быстрым  ростом   хозяйствующихсубъектов.  На  начало  1996  года их было зарегистрировано  более  17тысяч.    В настоящее  время  существуют возможности использования различныхкредитов,   государственных и иностранных инвестиций,   которые  можноиспользовать   для   финансовой  поддержки  работодателям,   создающимрабочие  места,   особенно  по  линии министерств  и  административныхведомств    (Министерства   промышленности   и   торговли   КыргызскойРеспублики  и Министерства сельского хозяйства Кыргызской  Республики,Министерства  транспорта Кыргызской Республики  и  Министерства  связиКыргызской Республики).    Одним из резервов создания рабочих мест  является  развитие  новыхформ организации сельскохозяйственного производства.                 8. Содействие внешней трудовой миграции     Одним  из  факторов, способствующих смягчению  ситуации  на  рынкетруда,  может стать внешняя трудовая миграция граждан. Работа  гражданнашей    республики    в    экономически   развитых   странах    будетспособствовать  росту  их  профессиональной  квалификации,    созданиюдополнительных   предпосылок  для внедрения  в  Кыргызстане  передовыхтехнологий  и современных форм организации производства,   привлечениюиностранных   инвестиций.   Существенным    положительным     моментомявляется  то,   что  работающие за пределами  страны  граждане  станутдополнительным  источником поступления  в   страну  валютных  средств,размер  которых,   как показывает опыт ряда стран-экспортеров  рабочейсилы, достаточно высок.    Следует   отметить,    что   объективные  миграционные   процессы,происходящие в странах СНГ, Европе и во всем мире, создают необходимыепредпосылки для интеграции Кыргызстана в международный рынок труда.    Мировое и европейское сообщество выражает готовность  к  активномусотрудничеству   с   Кыргызской  Республикой  по  этим  вопросам   приусловии,  что  прием  граждан  на работу в  зарубежные  страны  долженосуществляться   в   цивилизованных  формах,   легальным   путем,   навзаимовыгодных условиях и в соответствии с согласованными квотами.    Подписано Соглашение  с  Российской  Федерацией о сотрудничестве вобласти  трудовых отношений,  подготовлены и переданы на  рассмотрениев  Министерство   иностранных дел Кыргызской Республики  соглашения  стакими  странами, как Индия, Монголия, Малайзия и Корея по  временномутрудоустройству граждан Кыргызской Республики в этих странах.    Осуществление  процесса  внешней  трудовой  миграции  предполагаеттакже  разработку  нормативно-правовой базы,  регулирующей  порядок  иусловия  выезда граждан за границу для профессиональной   деятельностии   другие  вопросы   с учетом создания условий для  реализации  праваграждан  на  профессиональную деятельность за  границей.  Кроме  того,необходимо разработать национальную систему внешней трудовой  миграциии   ускорить  заключение  межправительственных  соглашений  по   линииМинистерства  иностранных дел Кыргызской Республики.    Организация внешней трудовой миграции через посреднические фирмы иорганизации  требует корректировки нормативно-правовой  базы,  системылицензирования, существующей в настоящее время.    Для   реализации   намеченных   мероприятий  необходимо   созданиемежведомственной    рабочей   группы   в    составе     представителейзаинтересованных министерств и административных ведомств.                9. Поддержка доходов безработных граждан     Меры по поддержке доходов безработных граждан предусматривают:    - досрочный выход этих граждан на пенсию;    - выплату  пособий  по безработице через Фонд содействия занятостиСоциального фонда при Правительстве Кыргызской Республики.    Согласно   действующему  законодательству  безработным  гражданам,зарегистрированным  в  органах службы  занятости  и   активно   ищущимработу,  гарантируется  выплата  пособия  по  безработице.   В  периодполучения  пособия  безработный должен  активно  содействовать  своемутрудоустройству.    Выплата   пособия    по  безработице  является   пассивной   меройрегулирования  рынка труда.  Однако, в условиях экономического  спада,роста   инфляции,   массовых  высвобождений,  материальная   поддержкабезработных граждан является заботой государства. Из Фонда  содействиязанятости   на   выплату   пособия   по  безработице   в   1995   годуизрасходовано  21964 тыс.сомов (или 80 процентов  от  всех  расходов).Недостаточное     финансирование    из   Социального     фонда     приПравительстве Кыргызской Республики сегодня не позволяет вовремя  и  вполном объеме осуществлять материальную поддержку безработных.    Доля затрат на выплату пособий по безработице пока еще преобладаетнад  долей  затрат,  направленных на  активную  политику,  а  динамикапоказывает, что эта тенденция сохранялась весь прошедший период.    В 1996  году на выплату пособий по безработице из Фонда содействиязанятости  будет  направлено 54,6 млн.сомов для  социальной  поддержки75,5  тыс.безработных  граждан.  Однако,  при повышении  значимости  иэффективности  активных программ содействия занятости  населения  долярасходов   на   выплату  пособий  по  безработице  должна  значительносократиться.    Государственная политика в области социальной  защиты  безработныхграждан будет реализовываться в двух основных направлениях:    -  поддержка  жизненных  потребностей безработного  на  достаточновысоком уровне;    - стимулирование безработного к активному самостоятельному  поискуработы.    Особая  роль  в  социальной  сфере  должна  отводиться  мерам   посовершенствованию системы социально-экономической защиты  безработных,ее интеграции в единую систему социального обеспечения.    В этой области предполагается:    - совершенствовать механизм медицинского  страхования  безработныхграждан;    -   рассмотреть  возможность  изыскания  средств   для    оказанияматериальной поддержки безработных;    - изучить возможность субсидирования программы,  предусматривающейкомпенсирование   работодателям расходов по оплате труда  принятых  наработу  длительно  безработных граждан,  из  средств  Государственногофонда содействия занятости.                     10. Перспективы развития службы           занятости Кыргызской Республики в 1996-1997 годах                       (в плане компьютеризации)     Во  всех  развитых  странах совершенствование  служб  занятости  -государственное дело. Из государственного бюджета выделяются  огромныесуммы как  на поддержание материально-технической,  организационной  иметодической  основ  службы занятости, так  и  на  внедрение  новейшихтехнологий  и  программ,   способствующих  повышению  результативностиданной  службы.  В республике в связи с отсутствием бюджетных  средствна   цели   совершенствования  деятельности   государственной   службызанятости привлекаются кредитные средства Всемирного Банка.    В  1995  году  начата  практическая реализация проекта  ВсемирногоБанка   "Сеть  социальной  защиты",   включающего  компонент   "Службазанятости".  В  рамках  проекта предусмотрена  компьютеризация  службызанятости населения. С учетом разработанной совместно с австралийскимиэкспертами  в  апреле-августе   1995  года  спецификаций  на  поставкукомпьютерного  оборудования  и  соответствующей  техники  в  конце   Iполугодия  1996  года   произведена  поставка  оборудования.   В  ходепоставки получено 107 компьютеров и 77 принтеров, а также факсимильнаяи копировальная техника.    В ходе  реализации  проекта  предполагается полная компьютеризацияслужбы  занятости.  Каждый центр занятости республики  будет  иметь  всвоем распоряжении минимум  1  компьютер.  В  крупные центры занятости(город   Бишкек,   Ошская  и  Джалал-Абадская  области   и   областныеуправления) будет доставлено большее количество оборудования.    Разработана   новая  структура  и  начато  комплектование   отделакомпьютерного обеспечения.  Данный отдел будет осуществлять  поддержкукомпьютерных  технологий  на  уровне  государства.   Начато   созданиекомпьютерной  системы  службы  занятости.  Этот  программный   продуктпозволит  автоматизировать  и  упростить  работу  инспекторов   службызанятости  на  местах. Новое программное  обеспечение  предусматриваетвозможность    сбора   и   автоматической   обработки   статистическойинформации,   что  позволит  в оптимальные сроки   располагать  точнойинформацией о состоянии рынка труда в республике в необходимый  моментвремени.    Для начала функционирования компьютерной системы недостаточно лишьналичие  оборудования  на местах.  Одним из важных  факторов  являетсяуровень  квалификации  сотрудников.  В  связи  с  этим  параллельно  сразвертыванием  оборудования  будет   проведено   обучение.   Обучениепредполагается провести по 3-ступенчатой системе. В процессе  обучениябудет задействовано более 70 человек (по одному специалисту от каждогорайонного  центра  занятости и по 2 специалиста из  облуправлений).  Сначалом  функционирования  компьютерной системы  важным  звеном  будетслужба   помощи,   которая   позволит   оперативно    решать   вопросыкомпьютерных  пользователей на местах.  Данная  служба  состоит  из  2уровней:    Главное   управление  занятости  населения   -   областныеуправления, областные управления - районные центры занятости.    Помимо   осуществления   проекта  Всемирного  Банка   продолжаетсяреализация проекта Германского общества по техническому сотрудничеству"Рынок    труда   и   социальное   обеспечение",   согласно   которомусовершенствуются методика анализа и прогноза рынка труда,  организацияи   функционирование  обществ  содействия  занятости,   отрабатываетсямеханизм   проактивной  политики  на  рынке  труда  и  ее   финансовойподдержки.               11. Нормативно-правовая база регулирования                    содействия занятости населения     В  целях  улучшения  правового  обеспечения  выполнения  настоящейПрограммы  и  совершенствования  системы  управления  служб  занятостиреспублики  разработаны  предложения о внесении изменений и дополненийв Закон Кыргызской Республики "О занятости населения" и представлены вЖогорку Кенеш Кыргызской Республики.    В  1996-1997  годах  по проблемам занятости  населения  с   учетомпроцессов,  происходящих  в экономике, изменений  доходов  трудящихся,состояния социальной сферы и трудовых отношений необходимо принять ряднормативных актов:    -   Положение   о  Государственном  фонде  содействия    занятостинаселения;    -  Положение  об  условиях  и порядке лицензирования  коммерческихорганизаций,     оказывающих    платные     услуги,     связанные    спрофориентацией,   профессиональной  подготовкой,    переобучением   итрудоустройством  безработных граждан;    - Положение об организации профессионального обучения  безработныхграждан;    - Положение о координационном комитете содействия занятости;    -  Положение  об  учебном  центре  по  профессиональному  обучениюбезработных граждан;    - Положение о клубе ищущих работу;    -  О  внесении  изменений  в  Положение о  порядке  предоставленияорганами  службы занятости финансовой поддержки безработным гражданам,желающим заниматься предпринимательской деятельностью;    - Положение  об  установлении  квот на трудоустройство безработныхженщин,    инвалидов   на   предприятиях,   получивших   кредиты    отмеждународных финансовых организаций;    -   Положение   об  организации  специализированных   центров   попрофессиональной реабилитации инвалидов.    Необходимо отметить,  что результаты деятельности по разработке  иприменению  нормативно-правовых актов о труде и  занятости  граждан  в1995   году   показали,    что  организация   правового    обеспечениягосударственной  службы  занятости населения требует расширения  связипо обмену информацией, научно-практической литературой, издаваемых какв  республике, так и в странах ближнего и дальнего зарубежья, а  такжеконсультаций  по  правовым  вопросам с экспертами  из  стран  дальнегозарубежья.               12. Финансирование государственной политики                содействия занятости на 1996-1997 годы     Финансирование мероприятий  по реализации государственной политикисодействия    занятости    населения   осуществляется    из    средствГосударственного   фонда  содействия  занятости,    который   являетсясоставной   частью  Социального  фонда  при  Правительстве  КыргызскойРеспублики.    Средства Фонда содействия занятости расходуются на:    - выплату пособий по безработице,  стипендий безработным и  оплатупериода временной нетрудоспособности безработного;    - финансирование затрат по профессиональной подготовке,  повышениюквалификации и переподготовке безработных;    -  создание  и  развитие  материальной  базы  учебных  центров  поподготовке и переподготовке безработных;    - создание дополнительных рабочих мест для безработных граждан;    - организацию общественных работ;    -  финансирование  исследований по  проблемам  занятости  и  рынкатруда;    - финансирование  мероприятий  международного  сотрудничества   попроблемам занятости и безработицы;    - создание и содержание центров социальной реабилитации инвалидов,граждан,    освобожденных   после  отбытия  уголовного   наказания   ипотерявших трудовые навыки;    - финансовую поддержку самозанятости безработных;    - содержание государственной службы занятости населения,  развитиеее материальной базы.    Средства от обязательных отчислений в Фонд содействия занятости порасчетам   Социального  фонда  при Правительстве Кыргызской Республикив  1996  году  составили 70 млн.сомов (1,5 процента  от  фонда  оплатытруда). Остаток  средств Фонда содействия занятости на конец 1995 годасоставил  16 млн.сомов.  Общая сумма средств предусмотрена по  бюджетуна   сумму   86   млн.сомов.   Согласно   постановлению  ПравительстваКыргызской Республики от 21 мая 1996 года N 235 "О бюджете Социальногофонда  при  Правительстве  Кыргызской Республики"  предусмотрен  доходФонда  содействия занятости на 1996 год 71,0 млн.сомов.  На  1997  годнеобходимо предусмотреть ассигнования согласно таблице N 6.                              Таблица N 6                   Направления использования средств        Фонда содействия занятости населения в 1996-1997 годах -----------------------------------------------------------------------        Наименование статей        |Численность безработных| Затраты                                   |     (тыс.человек)     |(млн.сомов)                                   |-----------------------|-----------                                   |1996 г. |   1997 г.    |1996 |1997-----------------------------------|--------|--------------|-----|-----Всего поступлений,                 |        |              | 71,0|129,0  в том числе от:                  |        |              |     |1,5-процентных отчислений          |        |              | 71,0|предприятиями, организациями,      |        |              |     |учреждениями                       |        |              |     |Расходы - всего,                   |        |              | 71,0|129,0  в том числе:                     |        |              |     |- на выплату пособия по безработице|  74,7  |     96,0     | 36,3| 68,6- профессиональная подготовка      |   8,4  |     13,0     |  6,7| 11,3- самозанятость                    |   1,5  |      2,0     |  1,0|  3,0- общественные работы              |   7,6  |      8,6     |  5,4| 10,2- организация новых рабочих мест   |   9,0  |              |  6,8| 13,6- будут трудоустроены              |  10,0  |              |     |- содержание службы занятости      |        |              | 11,5| 14,6- разработка и внедрение программ  |        |              |  0,8|  1,9занятости                          |        |              |     |- финансирование 11 обществ        |        |              |  1,5|  2,5содействия занятости               |        |              |     |- прочие расходы (финансирование   |        |              |  1,0|  3,3мероприятий по массовым            |        |              |     |высвобождениям)                    |        |              |     |-----------------------------------------------------------------------    В   условиях    дефицита  финансовых  средств  и  снижения   суммыпоступлений в Фонд содействия занятости необходимо усилить контроль заих    поступлением,   аккумулированием   на  счете  Фонда   содействиязанятости и использованием согласно предусмотренным направлениям.    В  связи   с  недостатками в финансировании ряда статей  из  Фондасодействия занятости и больших задолженностей как по выплате   пособийпо  безработице,   так и по активным мероприятиям  политики  занятостинеобходимо   пересмотреть  Положение  о  Фонде  содействия   занятостинаселения.                                                              Утвержден                     постановлением Правительства                         Кыргызской Республики                     от 2 декабря 1996 года N 571                 </w:t>
      </w:r>
      <w:r>
        <w:rPr>
          <w:rFonts w:ascii="Arial" w:cs="Arial" w:eastAsia="Arial" w:hAnsi="Arial"/>
          <w:sz w:val="24"/>
          <w:szCs w:val="24"/>
        </w:rPr>
        <w:t xml:space="preserve">                ПРОГНОЗ</w:t>
      </w:r>
      <w:r>
        <w:rPr>
          <w:rFonts w:ascii="Arial" w:cs="Arial" w:eastAsia="Arial" w:hAnsi="Arial"/>
          <w:sz w:val="24"/>
          <w:szCs w:val="24"/>
        </w:rPr>
        <w:t xml:space="preserve">      о численности безработных граждан, участвующих в различных            мероприятиях государственной политики занятости                           на 1996-1997 годы-----------------------------------------------------------------------        Регионы         |Ожидаемая  |По        |Численность|По        |                        |численность|расчетам  |официально |расчетам  |                        |официально |службы    |зарегистри-|службы    |                        |зарегистри-|занятости |рованных   |занятости |                        |рованных   |Кыргызской|безработных|Кыргызской|                        |безработных|Республики|в 1997 году|Республики|                        |в 1996 году|          |(согласно  |          |                        |(согласно  |          |индикатив- |          |                        |индикатив- |          |ному плану)|          |                        |ному плану)|          |           |          |------------------------|-----------|----------|-----------|----------|город Бишкек            |    16,5   |   14,6   |    16,3   |   18,5   |Чуйская область         |    23,9   |   15,4   |    33,6   |   19,5   |Джалал-Абадская область |    20,4   |   16,3   |    29,7   |   20,4   |Иссык-Кульская область  |     6     |    7,3   |    19,5   |    9,3   |Нарынская область       |     7,5   |    5,3   |    11,9   |    7,1   |Ошская область          |    20,3   |   30,5   |    24,5   |   38,5   |Таласская область       |     5     |    6,6   |     9,2   |    8,7   |Всего по Кыргызской     |    96     |   96     |   140     |  122     |Республике              |           |          |           |          |----------------------------------------------------------------------------------------------------------------------------------------------|                               Из них|----------------------------------------------------------------------|Будут    |Будут на-|Будут на-|Будут    |Само-    |Всего без-|Получат|трудо-   |правлены |правлены |охвачены |занятость|работных  |пособия|устроены |на общес-|на проф- |общества-|безработ-|граждан,  ||         |твенные  |подготов-|ми со-   |ных      |участвую- ||         |работы   |ку и     |действия |граждан  |щих в ме- ||         |         |проф-    |занятости|         |роприятиях||         |         |обучение |         |         |государст-||         |         |         |         |         |венной    ||         |         |         |         |         |политики  ||         |         |         |         |         |занятости ||---------|---------|---------|---------|---------|----------|---------|1996|1997|1996|1997|1996|1997|1996|1997|1996|1997|1996|1997 |1996|1997|----|----|----|----|----|----|----|----|----|----|----|-----|----|----| 2,4| 3  | 0,5| 0,6| 2,8| 3,7|0,28|0,3 | 0,3| 0,3|6,28| 7,9 |11  |13,9| 4,6| 5,7| 2  | 1,6| 2,2| 2,9| -  | -  | 0,3| 0,3|9,1 |11,4 |10,9|13,8| 2,2| 2,9| 2,4| 1,7| 1,3| 1,7|0,15|0,25| 0,2| 0,3|6,25| 8,15|12,4|15,4| 0,7| 0,9| 0,3| 0,4| 0,8| 1  |0,07|0,07| 0,1| 0,2|1,97| 2,47| 6,1| 7,8| 0,2| 0,4| 0,2| 0,3| 0,4| 0,5|0,11|0,13| 0,1| 0,2|1,01| 1,53| 4,6| 6,1| 3,5| 4,5| 3,2| 3,5| 2  | 2,6|0,45|0,5 | 0,4| 0,5|9,6 |11,9 |24,9|31,6| 0,4| 0,6| 0,4| 0,5| 0,5| 0,6|0,04|0,05| 0,1| 0,2|1,44| 1,95| 5,6| 7,4|14  |18  | 9  | 8,6|10  |13  |1,1 |1,3 | 1,5| 2  |35,6|45,3 |75,5|96-----------------------------------------------------------------------                                                      Утвержден                                           постановлением Правительства                                               Кыргызской Республики                                           от 2 декабря 1996 года N 571          </w:t>
      </w:r>
      <w:r>
        <w:rPr>
          <w:rFonts w:ascii="Arial" w:cs="Arial" w:eastAsia="Arial" w:hAnsi="Arial"/>
          <w:sz w:val="24"/>
          <w:szCs w:val="24"/>
        </w:rPr>
        <w:t xml:space="preserve">                       ПРОГНОЗ</w:t>
      </w:r>
      <w:r>
        <w:rPr>
          <w:rFonts w:ascii="Arial" w:cs="Arial" w:eastAsia="Arial" w:hAnsi="Arial"/>
          <w:sz w:val="24"/>
          <w:szCs w:val="24"/>
        </w:rPr>
        <w:t xml:space="preserve">             о создании новых рабочих мест и высвобождении         работников в Кыргызской Республике на 1996-1997 годы             и на период до 2005 года (в разрезе областей)-----------------------------------------------------------------------              Наименование                 |1996-1997 гг.|1998-2005 гг.-------------------------------------------|-------------|-------------Создание новых рабочих мест по областям:   |             |  Ошская область                           |    11393    |    103987  Нарынская область                        |     1574    |     13618  Таласская область                        |     2750    |     12448  Джалал-Абадская область                  |     4928    |     78205  Чуйская область                          |     7150    |     63267  Иссык-Кульская область                   |     2584    |     46111  город Бишкек                             |    32543    |     45554По Кыргызской Республике                   |    62922    |    363190Высвобождение работников по областям       |             |Кыргызской Республики:                     |             |  Ошская область                           |     2830    |      1110  Нарынская область                        |      910    |      1838  Таласская область                        |     1515    |      9150  Джалал-Абадская область                  |     3440    |      3330  Чуйская область                          |     6750    |      2831  Иссык-Кульская область                   |     1401    |       580  город Бишкек                             |    13126    |      1000По Кыргызской Республике                   |    29972    |     19837-----------------------------------------------------------------------                                                       Утвержден                                           постановлением Правительства                                               Кыргызской Республики                                           от 2 декабря 1996 года N 571               </w:t>
      </w:r>
      <w:r>
        <w:rPr>
          <w:rFonts w:ascii="Arial" w:cs="Arial" w:eastAsia="Arial" w:hAnsi="Arial"/>
          <w:sz w:val="24"/>
          <w:szCs w:val="24"/>
        </w:rPr>
        <w:t xml:space="preserve">                  ПРОГНОЗ</w:t>
      </w:r>
      <w:r>
        <w:rPr>
          <w:rFonts w:ascii="Arial" w:cs="Arial" w:eastAsia="Arial" w:hAnsi="Arial"/>
          <w:sz w:val="24"/>
          <w:szCs w:val="24"/>
        </w:rPr>
        <w:t xml:space="preserve">           о движении рабочей силы по Кыргызской Республике         в разрезе министерств и административных ведомств на                1996-1997 годы и на период до 2005 года-----------------------------------------------------------------------      Наименование     |       1996 год     |  1997 год  |1998-2005 гг.      министерств      |--------------------|------------|-------------                       |числен-|высво-|соз- |высво-|соз- |высво-|соз-                       |ность  |божде-|дание|божде-|дание|божде-|дание                       |работа-|ние   |новых|ние   |новых|ние   |новых                       |ющих на|рабо- |рабо-|рабо- |рабо-|рабо- |рабо-                       |1.01.96|чей   |чих  |чей   |чих  |чей   |чих                       |       |силы  |мест |силы  |мест |силы  |мест-----------------------|-------|------|-----|------|-----|------|------Министерство транспорта|  29405|  3302|  112| 1368 |  124|  788 |  2812Кыргызской Республики  |       |      |     |      |     |      |Министерство геологии и|   3064|   862|  198|   -  |  -  |  -   |   -минеральных ресурсов   |       |      |     |      |     |      |Кыргызской Республики  |       |      |     |      |     |      |Министерство связи     |  13344|   180|   12|   -  |  -  | 1600 |    30Кыргызской Республики  |       |      |     |      |     |      |Министерство           |    194|     5|    4|   -  |  -  |  -   |   -иностранных дел        |       |      |     |      |     |      |Кыргызской Республики  |       |      |     |      |     |      |Министерство водного   |   5095|   291|   40|   -  |  -  |  -   |   -хозяйства Кыргызской   |       |      |     |      |     |      |Республики             |       |      |     |      |     |      |Национальный           |   1494|   130|   13|   -  |  -  |  -   |   -статистический комитет |       |      |     |      |     |      |Кыргызской Республики  |       |      |     |      |     |      |Министерство культуры  |   3524|   253|  -  |   -  |  -  |  -   |   -Кыргызской Республики  |       |      |     |      |     |      |Министерство туризма и |    657|   -  |  -  |  110 |  261|  -   |   640спорта Кыргызской      |       |      |     |      |     |      |Республики             |       |      |     |      |     |      |Генеральная дирекция   |    392|    36|  413|   -  |  -  |  -   |  1000автодороги Бишкек-Ош   |       |      |     |      |     |      |Министерство           |  55469|   -  |  -  |   -  |  -  |  -   |   -здравоохранения        |       |      |     |      |     |      |Кыргызской Республики  |       |      |     |      |     |      |Кумтор Оперейтинг      |    843|   440|  180|   -  |  -  |  -   |   700Компани                |       |      |     |      |     |      |Национальная           |   4208|   157|  -  |   -  |  -  |  -   |   -авиакомпания           |       |      |     |      |     |      |"Кыргызстан аба        |       |      |     |      |     |      |жолдору"               |       |      |     |      |     |      |Министерство           | 108227|  6961| 3863|   -  | 1400|  -   |  3200образования и науки    |       |      |     |      |     |      |Кыргызской Республики  |       |      |     |      |     |      |Государственная        |   1024|   -  |  -  |   -  |  -  |  -   |   150таможенная инспекция   |       |      |     |      |     |      |Министерство           |  58924|  2000|  806| 1700 |  690|  -   |   -промышленности и       |       |      |     |      |     |      |торговли Кыргызской    |       |      |     |      |     |      |Республики             |       |      |     |      |     |      |Госконцерн             |   -   |  2282|  -  |  260 |  558|  468 |   880"Кыргызалтын"          |       |      |     |      |     |      |Свободная экономическая|    800|   -  |  200|   -  | 2000|  -   |  7000зона города Бишкека    |       |      |     |      |     |      |Министерство           |  31000|  3000|  -  |   -  |14000|  -   |311000архитектуры и          |       |      |     |      |     |      |строительства          |       |      |     |      |     |      |Кыргызской Республики  |       |      |     |      |     |      |Министерство сельского | 124837|  1400| 1600| 1250 | 1810| 3200 | 16530хозяйства и            |       |      |     |      |     |      |продовольствия         |       |      |     |      |     |      |Кыргызской Республики  |       |      |     |      |     |      |Министерство внутренних|   -   |   697|   38|   -  |  -  |  -   |   -дел Кыргызской         |       |      |     |      |     |      |Республики             |       |      |     |      |     |      |Министерство труда и   |   8010|   -  |  200|   -  |  -  |  -   |   280социальной защиты      |       |      |     |      |     |      |Кыргызской Республики  |       |      |     |      |     |      |Кыргызэнергохолдинг    |  11941|   -  |   29|   -  |   26|  -   |   240Итого:                 | 462452| 21996| 7708| 4688 |20869| 6056 |344462-----------------------------------------------------------------------</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_oknnrtrmxpwxjmpqdtu" Type="http://schemas.openxmlformats.org/officeDocument/2006/relationships/hyperlink" Target="http://kodeks.duckdns.org/document/3591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2026-09-23T14:04:57.449Z</dcterms:created>
  <dcterms:modified xsi:type="dcterms:W3CDTF">2026-09-23T14:04:57.449Z</dcterms:modified>
</cp:coreProperties>
</file>

<file path=docProps/custom.xml><?xml version="1.0" encoding="utf-8"?>
<Properties xmlns="http://schemas.openxmlformats.org/officeDocument/2006/custom-properties" xmlns:vt="http://schemas.openxmlformats.org/officeDocument/2006/docPropsVTypes"/>
</file>