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fimpv5jatm-rwpyoznzyp">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pPr>
        <w:spacing w:after="120"/>
        <w:jc w:val="both"/>
      </w:pPr>
      <w:r>
        <w:rPr>
          <w:rFonts w:ascii="Arial" w:cs="Arial" w:eastAsia="Arial" w:hAnsi="Arial"/>
          <w:sz w:val="24"/>
          <w:szCs w:val="24"/>
        </w:rPr>
        <w:t xml:space="preserve">г.Бишкек, Дом Правительстваот 21 февраля 1995 года N 53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статистике"     На основании Указа Президента Кыргызской Республики от 30 мая 1994года    "О    Национальном    статистическом    комитете    КыргызскойРеспублики" Правительство Кыргызской Республики постановляет:    1.  Одобрить  проект  Закона  Кыргызской  Республики  "О  внесенииизменений    и    дополнений   в   Закон  Кыргызской   Республики   "Огосударственной статистике".    2.  Направить  указанный  законопроект на  рассмотрение  очереднойсессии Жогорку Кенеша Кыргызской Республики.     Премьер-министр Кыргызской Республики             А.Джумагулов                                  проект                       ЗАКОН КЫРГЫЗСКОЙ РЕСПУБЛИКИ          О внесении изменений и дополнений в Закон Кыргызской               Республики "О государственной статистике"     Жогорку Кенеш Кыргызской Республики постановляет:    Внести   в    Закон   Кыргызской  Республики  "О   государственнойстатистике"  (Ведомости  Жогорку Кенеша Кыргызской  Республики,   1994год,  N  2, ст.57) следующие изменения и дополнения:    1.  Абзац  второй  части первой статьи 3 после слов  "целостность"дополнить словами "достоверность, своевременность".    2.  Статью  3  дополнить частями третьей и  четвертой   следующегосодержания:    "Первичные   статистические   данные   используются   только   длястатистических    сводок,     составления    сборников,     социально-экономического анализа и научных исследований.    Ни   один  государственный  статистический  отчет  не  может  бытьиспользован  в  качестве  доказательства при  проведении  следственныхдействий   и судебного разбирательства, за исключением случаев,  когдарассматриваются   вопросы  о  сознательном  искажении  государственнойстатистической  информации, совершенном должностными лицами".    3. Статью 5 изложить в следующей редакции:    "Статья 5. Взаимоотношения в области статистики     Министерства, государственные комитеты, административные ведомствамогут   проводить  статистические  наблюдения  и  осуществлять    сборведомственной   статистической  отчетности  в  порядке,  установленномНациональным статистическим комитетом Кыргызской Республики.    Министерства, государственные комитеты, административные ведомстваи  другие  органы  государственного управления  имеют  право  получатьинформацию   о  предприятиях,  находящихся в  сфере  их  ведения  и  вкоторых  есть  государственная  доля  капитала  или  средства  местныхбюджетов.    Сотрудничество   в   области  статистической  деятельности   междуНациональным статистическим комитетом Кыргызской Республики и  другимиорганизациями   осуществляется  на  основе  заключения   договоров   овзаимном обменен статистической информацией.    Национальный   статистический    комитет   Кыргызской   Республикипрактикует   международное   сотрудничество   в   области   статистикипосредством  участия  в  работе  международных  организаций,  а  такжепосредством  двусторонних и многосторонних соглашений и  контрактов  сорганизациями других стран.    Отношения  в  области  статистики между Кыргызской  Республикой  идругими   государствами определяются на основе договоров и  соглашениймежду ними на принципах равноправия и взаимных интересов с соблюдениеммеждународных норм".     4. Статью 7 дополнить частью пятой следующего содержания:    "Национальный   статистический   комитет   Кыргызской   Республикиподотчетен   Президенту Кыргызской Республики и действие на  основанииПоложения, утвержденного Президентом Кыргызской Республики."    5. Статью 9 дополнить частью третьей следующего содержания:    "Все     юридические    и    физические    лица,      занимающиесяпредпринимательской      деятельностью,      обязаны      представлятьстатистическим органам всех уровней статистическую информацию".    6. Статью 10 дополнить частью четвертой следующего содержания:    "Статистические наблюдения не могут  включать  данные,  касающиесярасы,   вероисповедания,  интимной  жизни  и   политических   взглядовграждан".    7. Дополнить Закон статьей 101 следующего содержания:    "Статья 101. Публикация статистических данных     В  рамках  информационной  системы необходимо  обеспечить  широкуюпубликацию  статистических  данных,  не  считающихся  государственной,служебной или коммерческой тайной.    Собранные о частных лицах и семьях первичные данные не разрешаетсяоглашать   без их согласия.  Данные могут быть переданы и опубликованыв  обобщенном,  сгруппированном виде или  без  признаков,  позволяющихидентифицировать личность.    Сообщенные    или   опубликованные   Национальным   статистическимкомитетом  Кыргызской  Республики  статистические  сведения  считаютсяофициальными".    8.  Часть  первую  статьи 11 дополнить абзацем десятым  следующегосодержания:    "-   вводить   и  отменять  формы  государственной  статистическойотчетности".    9. В статье 12:    В части первой:    абзац третий исключить;    дополнить часть абзацем следующего содержания:    "- обеспечивать  необходимой  социально-экономической  информациеймеждународные    статистические   организации   в    соответствии    сзаключенными договорами и международными конвенциями":    дополнить статью частью третьей следующего содержания:    "Органы   государственной   статистики   представляют   бесплатнуюстатистическую   информацию   Администрации   Президента    КыргызскойРеспублики,  Жогорку Кенешу Кыргызской Республики  и  его  Аппарату  иАппарату   Правительства   Кыргызской  Республики,   местным   органамгосударственной власти, министерствам,  государственным   комитетам  иадминистративным   ведомствам,   которые   находятся   на    бюджетномфинансировании".    10. В части первой статьи 13 слова:    "публикация указанной информации может быть произведена  только  сих согласия" исключить.    11. Дополнить Закон статьей 13 следующего содержания:    "Статья 15. Право собственности на статистическую информацию     Статистическая  информация, собираемая  на  территории  республикиорганами   государственной   статистики   всех   уровней   и   другимиорганизациями  и  учреждениями,  занимающиеся  статистикой,   являетсяисключительной собственностью Кыргызской Республики".    12.   По   всему  тексту  Закона  слова  "Государственный  комитетКыргызской  Республики  по статистике (Госкомстат)"  заменить  словами"Национальный    статистический    комитет    Кыргызской    Республики(Нацстатком)".     Президент Кыргызской Республики                                ОБОСНОВАНИЕ               к проекту Закона Кыргызской Республики "О                внесении изменений и дополнений в Закон               Кыргызской Республики "О государственной             статистике" от 12 января 1994 года N 1391-XII     На основании Указа Президента Кыргызской Республики от 30 мая 1994года    N   VII-110  на  базе  Государственного  комитета   КыргызскойРеспублики   по  статистике  был  создан  Национальный  статистическийкомитет.   В  соответствии  с пунктом Закона разработан проект  Закона"О  внесении  изменений и дополнений в Закон Кыргызской Республики  "Огосударственной  статистике".    В проект Закона внесены следующие изменения и дополнения:    1. В статье 3:    В части первой абзаце 2 после слова "целостность" дополнены  слова"достоверность   и  своевременность".   Для  более   полного   понятиястатистической  информации.   Так  как  в  практической  работе  частовстречается неполное представление статистических данных,  допускаютсяразличные  отклонения  от  реальности,   особенно  в  новых   рыночныхформированиях.   Часто  нарушаются   установленные   объемы   и  срокипредставления  статистической  информации,   тем  самым   затрудняетсяоценка   макроэкономических  показателей   экономики   Республики.   Внастоящее  время,  в  связи  с  переходом территориальных  органов  насамоуправление,   требуются   данные   по   отдельным   регионам   дляформирования региональной статистики.    Часть третья и четвертая:    Статистическая информация  формируется в обобщенном виде,  поэтомуотдельные   показатели   отчетов  не  раскрывают   полной   финансово-хозяйственной   деятельности хозяйствующих субъектов.   В  этой  связистатистическая  информация не должна носить  характер  доказательства,при   проведении  следственных действий и  судебного  разбирательства,кроме случаев умышленного использования фактического положения дел.    2.  Статья   5  более  расширена,  для  закрепления  права  другихминистерств и административных ведомств производить статнаблюдения.    А также  для  закрепления права Нацстаткомитета заключить договораоб обмене статинформацией с организациями других стран.    3. Статья  7  дополнена  частью пятой,  о подотчетности ПрезидентуКыргызской  Республики,   в соответствии  с  пунктом  3  Положения   оНациональном    статистическом    комитете   Кыргызской    Республики,утвержденного Указом Президента Кыргызской  Республики  от  1  августа1994    года   N  VII-185,   для   определения  статуса  Национальногокомитета и статорганов на местах.    4. Статья 9 дополнена частью третьей,  о представлении статорганамстатистической   информации,   лиц  занимающихся   предпринимательскойдеятельностью,   для  упорядочения учета частных предпринимателей,   всоответствии    с    Положением   о   порядке   регистрации    частныхпредпринимателей     в    Кыргызской     Республики,      утвержденнымпостановлением Правительства Кыргызской Республики от 16 мая 1994 годаN   332   и   изменениями   и  дополнениями  к  нему,    утвержденнымипостановлением Правительства Кыргызской Республики от 22  ноября  1994года N 829.    5.  Статья  10 дополнена частью четвертой, о том какие  данные  немогут   являться  статистическими  наблюдениями,   для   конкретизациистатистических наблюдений и полномочий лиц, проводящих статнаблюдения.    6. Дополнена статья:    "Статья 101. Публикация статистических данных"    Выделен  в  отдельную  статью  порядок  публикации  статистическихданных,   для   обеспечения  доступности  и  гласности  статистическойинформации,   согласно   международным  правилам   и   обязательствамистатистики    7.  Часть  первая статьи 11 дополнена абзацем десятым о  том,  чтоорганы  государственной  статистики  имеют  право   сами   вводить   иотменять формы  государственной отчетности,  для усиления прав органовгосударственной статистики в проведении учета и отчетности наблюдаемыхсубъектов.    8. Статья 12    В первой  части исключен абзац третий о систематической публикациистатинформации,     т.к.     дополнена    статья    10I    "Публикациястатистических данных", где более полно раскрыт порядок  опубликованиястатданных  и  дополнен абзацем об обеспечении социально-экономическойинформацией  международных статистических организаций, т.к.  последнеевремя практикуется заключение договоров об обмене статинформацией".    Дополнена  частью  3,  где перечислены органы,  имеющие  право  наполучение бесплатной статинформации.    Всем остальным  субъектам органы статистики имеют право передаватьстатинформацию  за  плату, в соответствии с заключенным  договором.  Вмеждународной   практике   во   всех   органах  учета   и   статистикипрактикуется   оказание  информационных  услуг.   В   последние   годыНацстаткомитет  практикует  такие  возможности  и тем самым  укрепляетматериально-техническую базу органов региональной статистики.    9. В части первой статьи 13 исключены слова о том,  что публикацияинформации  может  быть  произведена только с согласия  юридических  ифизических лиц.    Дополнена статья "101. Публикация статистических данных".    10.   Закон   дополнен  статьей  15  -  "Право  собственности   настатистическую информацию".    Эта   статья   закрепляет   право  собственности   республики   настатинформацию.    11. На  основании пункта 1 Указа по всему тексту Закона КыргызскойРеспублики   "О  государственной  статистике"  слова  "Государственныйкомитет   по статистике" заменены словами "Национальный статистическийкомитет Кыргызской Республики".                                  проект           ПОСТАНОВЛЕНИЕ ЖОГОРКУ КЕНЕША КЫРГЫЗСКОЙ РЕСПУБЛИКИ                 О введении в действие Закона Кыргызской                  Республики "О внесении изменений и               дополнений в Закон Кыргызской Республики                    "О государственной статистике"     Жогорку Кенеш Кыргызской Республики постановляет:    1.  Ввести  в  действие  Закон Кыргызской Республики  "О  внесенииизменений   и   дополнений   в  Закон   Кыргызской    Республики    "Огосударственной статистике" с момента его опубликования.    2. Правительству Кыргызской Республики:    - представить  Жогорку  Кенешу Кыргызской Республики предложения опроведении  действующих законодательных актов  Кыргызской   Республикив  соответствии  с Законом "О внесении изменений и дополнений в  ЗаконКыргызской Республики "О государственной статистике";    - привести  решения  Правительства  в соответствие с вышеназваннымЗаконом.     Торага Жогорку Кенеша Кыргызской Республики   </w:t>
      </w:r>
    </w:p>
    <w:p>
      <w:r>
        <w:rPr>
          <w:rFonts w:ascii="Arial" w:cs="Arial" w:eastAsia="Arial" w:hAnsi="Arial"/>
          <w:sz w:val="24"/>
          <w:szCs w:val="24"/>
        </w:rPr>
        <w:t xml:space="preserve">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статистике"     На основании Указа Президента Кыргызской Республики от 30 мая 1994года    "О    Национальном    статистическом    комитете    КыргызскойРеспублики" Правительство Кыргызской Республики постановляет:    1.  Одобрить  проект  Закона  Кыргызской  Республики  "О  внесенииизменений    и    дополнений   в   Закон  Кыргызской   Республики   "Огосударственной статистике".    2.  Направить  указанный  законопроект на  рассмотрение  очереднойсессии Жогорку Кенеша Кыргызской Республики.     Премьер-министр Кыргызской Республики             А.Джумагулов                                  проект                       ЗАКОН КЫРГЫЗСКОЙ РЕСПУБЛИКИ          О внесении изменений и дополнений в Закон Кыргызской               Республики "О государственной статистике"     Жогорку Кенеш Кыргызской Республики постановляет:    Внести   в    Закон   Кыргызской  Республики  "О   государственнойстатистике"  (Ведомости  Жогорку Кенеша Кыргызской  Республики,   1994год,  N  2, ст.57) следующие изменения и дополнения:    1.  Абзац  второй  части первой статьи 3 после слов  "целостность"дополнить словами "достоверность, своевременность".    2.  Статью  3  дополнить частями третьей и  четвертой   следующегосодержания:    "Первичные   статистические   данные   используются   только   длястатистических    сводок,     составления    сборников,     социально-экономического анализа и научных исследований.    Ни   один  государственный  статистический  отчет  не  может  бытьиспользован  в  качестве  доказательства при  проведении  следственныхдействий   и судебного разбирательства, за исключением случаев,  когдарассматриваются   вопросы  о  сознательном  искажении  государственнойстатистической  информации, совершенном должностными лицами".    3. Статью 5 изложить в следующей редакции:    "Статья 5. Взаимоотношения в области статистики     Министерства, государственные комитеты, административные ведомствамогут   проводить  статистические  наблюдения  и  осуществлять    сборведомственной   статистической  отчетности  в  порядке,  установленномНациональным статистическим комитетом Кыргызской Республики.    Министерства, государственные комитеты, административные ведомстваи  другие  органы  государственного управления  имеют  право  получатьинформацию   о  предприятиях,  находящихся в  сфере  их  ведения  и  вкоторых  есть  государственная  доля  капитала  или  средства  местныхбюджетов.    Сотрудничество   в   области  статистической  деятельности   междуНациональным статистическим комитетом Кыргызской Республики и  другимиорганизациями   осуществляется  на  основе  заключения   договоров   овзаимном обменен статистической информацией.    Национальный   статистический    комитет   Кыргызской   Республикипрактикует   международное   сотрудничество   в   области   статистикипосредством  участия  в  работе  международных  организаций,  а  такжепосредством  двусторонних и многосторонних соглашений и  контрактов  сорганизациями других стран.    Отношения  в  области  статистики между Кыргызской  Республикой  идругими   государствами определяются на основе договоров и  соглашениймежду ними на принципах равноправия и взаимных интересов с соблюдениеммеждународных норм".     4. Статью 7 дополнить частью пятой следующего содержания:    "Национальный   статистический   комитет   Кыргызской   Республикиподотчетен   Президенту Кыргызской Республики и действие на  основанииПоложения, утвержденного Президентом Кыргызской Республики."    5. Статью 9 дополнить частью третьей следующего содержания:    "Все     юридические    и    физические    лица,      занимающиесяпредпринимательской      деятельностью,      обязаны      представлятьстатистическим органам всех уровней статистическую информацию".    6. Статью 10 дополнить частью четвертой следующего содержания:    "Статистические наблюдения не могут  включать  данные,  касающиесярасы,   вероисповедания,  интимной  жизни  и   политических   взглядовграждан".    7. Дополнить Закон статьей 101 следующего содержания:    "Статья 101. Публикация статистических данных     В  рамках  информационной  системы необходимо  обеспечить  широкуюпубликацию  статистических  данных,  не  считающихся  государственной,служебной или коммерческой тайной.    Собранные о частных лицах и семьях первичные данные не разрешаетсяоглашать   без их согласия.  Данные могут быть переданы и опубликованыв  обобщенном,  сгруппированном виде или  без  признаков,  позволяющихидентифицировать личность.    Сообщенные    или   опубликованные   Национальным   статистическимкомитетом  Кыргызской  Республики  статистические  сведения  считаютсяофициальными".    8.  Часть  первую  статьи 11 дополнить абзацем десятым  следующегосодержания:    "-   вводить   и  отменять  формы  государственной  статистическойотчетности".    9. В статье 12:    В части первой:    абзац третий исключить;    дополнить часть абзацем следующего содержания:    "- обеспечивать  необходимой  социально-экономической  информациеймеждународные    статистические   организации   в    соответствии    сзаключенными договорами и международными конвенциями":    дополнить статью частью третьей следующего содержания:    "Органы   государственной   статистики   представляют   бесплатнуюстатистическую   информацию   Администрации   Президента    КыргызскойРеспублики,  Жогорку Кенешу Кыргызской Республики  и  его  Аппарату  иАппарату   Правительства   Кыргызской  Республики,   местным   органамгосударственной власти, министерствам,  государственным   комитетам  иадминистративным   ведомствам,   которые   находятся   на    бюджетномфинансировании".    10. В части первой статьи 13 слова:    "публикация указанной информации может быть произведена  только  сих согласия" исключить.    11. Дополнить Закон статьей 13 следующего содержания:    "Статья 15. Право собственности на статистическую информацию     Статистическая  информация, собираемая  на  территории  республикиорганами   государственной   статистики   всех   уровней   и   другимиорганизациями  и  учреждениями,  занимающиеся  статистикой,   являетсяисключительной собственностью Кыргызской Республики".    12.   По   всему  тексту  Закона  слова  "Государственный  комитетКыргызской  Республики  по статистике (Госкомстат)"  заменить  словами"Национальный    статистический    комитет    Кыргызской    Республики(Нацстатком)".     Президент Кыргызской Республики                                ОБОСНОВАНИЕ               к проекту Закона Кыргызской Республики "О                внесении изменений и дополнений в Закон               Кыргызской Республики "О государственной             статистике" от 12 января 1994 года N 1391-XII     На основании Указа Президента Кыргызской Республики от 30 мая 1994года    N   VII-110  на  базе  Государственного  комитета   КыргызскойРеспублики   по  статистике  был  создан  Национальный  статистическийкомитет.   В  соответствии  с пунктом Закона разработан проект  Закона"О  внесении  изменений и дополнений в Закон Кыргызской Республики  "Огосударственной  статистике".    В проект Закона внесены следующие изменения и дополнения:    1. В статье 3:    В части первой абзаце 2 после слова "целостность" дополнены  слова"достоверность   и  своевременность".   Для  более   полного   понятиястатистической  информации.   Так  как  в  практической  работе  частовстречается неполное представление статистических данных,  допускаютсяразличные  отклонения  от  реальности,   особенно  в  новых   рыночныхформированиях.   Часто  нарушаются   установленные   объемы   и  срокипредставления  статистической  информации,   тем  самым   затрудняетсяоценка   макроэкономических  показателей   экономики   Республики.   Внастоящее  время,  в  связи  с  переходом территориальных  органов  насамоуправление,   требуются   данные   по   отдельным   регионам   дляформирования региональной статистики.    Часть третья и четвертая:    Статистическая информация  формируется в обобщенном виде,  поэтомуотдельные   показатели   отчетов  не  раскрывают   полной   финансово-хозяйственной   деятельности хозяйствующих субъектов.   В  этой  связистатистическая  информация не должна носить  характер  доказательства,при   проведении  следственных действий и  судебного  разбирательства,кроме случаев умышленного использования фактического положения дел.    2.  Статья   5  более  расширена,  для  закрепления  права  другихминистерств и административных ведомств производить статнаблюдения.    А также  для  закрепления права Нацстаткомитета заключить договораоб обмене статинформацией с организациями других стран.    3. Статья  7  дополнена  частью пятой,  о подотчетности ПрезидентуКыргызской  Республики,   в соответствии  с  пунктом  3  Положения   оНациональном    статистическом    комитете   Кыргызской    Республики,утвержденного Указом Президента Кыргызской  Республики  от  1  августа1994    года   N  VII-185,   для   определения  статуса  Национальногокомитета и статорганов на местах.    4. Статья 9 дополнена частью третьей,  о представлении статорганамстатистической   информации,   лиц  занимающихся   предпринимательскойдеятельностью,   для  упорядочения учета частных предпринимателей,   всоответствии    с    Положением   о   порядке   регистрации    частныхпредпринимателей     в    Кыргызской     Республики,      утвержденнымпостановлением Правительства Кыргызской Республики от 16 мая 1994 годаN   332   и   изменениями   и  дополнениями  к  нему,    утвержденнымипостановлением Правительства Кыргызской Республики от 22  ноября  1994года N 829.    5.  Статья  10 дополнена частью четвертой, о том какие  данные  немогут   являться  статистическими  наблюдениями,   для   конкретизациистатистических наблюдений и полномочий лиц, проводящих статнаблюдения.    6. Дополнена статья:    "Статья 101. Публикация статистических данных"    Выделен  в  отдельную  статью  порядок  публикации  статистическихданных,   для   обеспечения  доступности  и  гласности  статистическойинформации,   согласно   международным  правилам   и   обязательствамистатистики    7.  Часть  первая статьи 11 дополнена абзацем десятым о  том,  чтоорганы  государственной  статистики  имеют  право   сами   вводить   иотменять формы  государственной отчетности,  для усиления прав органовгосударственной статистики в проведении учета и отчетности наблюдаемыхсубъектов.    8. Статья 12    В первой  части исключен абзац третий о систематической публикациистатинформации,     т.к.     дополнена    статья    10I    "Публикациястатистических данных", где более полно раскрыт порядок  опубликованиястатданных  и  дополнен абзацем об обеспечении социально-экономическойинформацией  международных статистических организаций, т.к.  последнеевремя практикуется заключение договоров об обмене статинформацией".    Дополнена  частью  3,  где перечислены органы,  имеющие  право  наполучение бесплатной статинформации.    Всем остальным  субъектам органы статистики имеют право передаватьстатинформацию  за  плату, в соответствии с заключенным  договором.  Вмеждународной   практике   во   всех   органах  учета   и   статистикипрактикуется   оказание  информационных  услуг.   В   последние   годыНацстаткомитет  практикует  такие  возможности  и тем самым  укрепляетматериально-техническую базу органов региональной статистики.    9. В части первой статьи 13 исключены слова о том,  что публикацияинформации  может  быть  произведена только с согласия  юридических  ифизических лиц.    Дополнена статья "101. Публикация статистических данных".    10.   Закон   дополнен  статьей  15  -  "Право  собственности   настатистическую информацию".    Эта   статья   закрепляет   право  собственности   республики   настатинформацию.    11. На  основании пункта 1 Указа по всему тексту Закона КыргызскойРеспублики   "О  государственной  статистике"  слова  "Государственныйкомитет   по статистике" заменены словами "Национальный статистическийкомитет Кыргызской Республики".                                  проект           ПОСТАНОВЛЕНИЕ ЖОГОРКУ КЕНЕША КЫРГЫЗСКОЙ РЕСПУБЛИКИ                 О введении в действие Закона Кыргызской                  Республики "О внесении изменений и               дополнений в Закон Кыргызской Республики                    "О государственной статистике"     Жогорку Кенеш Кыргызской Республики постановляет:    1.  Ввести  в  действие  Закон Кыргызской Республики  "О  внесенииизменений   и   дополнений   в  Закон   Кыргызской    Республики    "Огосударственной статистике" с момента его опубликования.    2. Правительству Кыргызской Республики:    - представить  Жогорку  Кенешу Кыргызской Республики предложения опроведении  действующих законодательных актов  Кыргызской   Республикив  соответствии  с Законом "О внесении изменений и дополнений в  ЗаконКыргызской Республики "О государственной статистике";    - привести  решения  Правительства  в соответствие с вышеназваннымЗаконом.     Торага Жогорку Кенеша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ik91d94uyxkaoisfuckn">
      <w:r>
        <w:rPr>
          <w:rFonts w:ascii="Arial" w:cs="Arial" w:eastAsia="Arial" w:hAnsi="Arial"/>
          <w:color w:val="132D3F"/>
          <w:sz w:val="16"/>
          <w:szCs w:val="16"/>
          <w:u w:val="single"/>
        </w:rPr>
        <w:t xml:space="preserve">dalil.kg/document/36071</w:t>
      </w:r>
    </w:hyperlink>
  </w:p>
  <w:p>
    <w:pPr>
      <w:spacing w:after="0" w:before="40"/>
      <w:jc w:val="center"/>
    </w:pPr>
    <w:hyperlink w:history="1" r:id="rIdggiqb1-uf6vezhxlckj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impv5jatm-rwpyoznzyp"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ik91d94uyxkaoisfuckn" Type="http://schemas.openxmlformats.org/officeDocument/2006/relationships/hyperlink" Target="https://dalil.kg/document/36071" TargetMode="External"/><Relationship Id="rIdggiqb1-uf6vezhxlckj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2026-09-28T05:02:27.778Z</dcterms:created>
  <dcterms:modified xsi:type="dcterms:W3CDTF">2026-09-28T05:02:27.778Z</dcterms:modified>
</cp:coreProperties>
</file>

<file path=docProps/custom.xml><?xml version="1.0" encoding="utf-8"?>
<Properties xmlns="http://schemas.openxmlformats.org/officeDocument/2006/custom-properties" xmlns:vt="http://schemas.openxmlformats.org/officeDocument/2006/docPropsVTypes"/>
</file>