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 г.Бишкек, Дом Правительства от 23 октября 1995 года N 440            ПОСТАНОВЛЕНИЕ ПРАВИТЕЛЬСТВА КЫРГЫЗСКОЙ РЕСПУБЛИКИ               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поставок       товаров и предоставления услуг в рамках производственной        кооперации предприятий и отраслей Кыргызской Республики                 и других государств - участников СНГ     В   целях   реализации  Соглашения об общих условиях  и  механизмеподдержки развития производственной кооперации предприятий и  отраслейгосударств-участников  СНГ  от 23 декабря  1993  года  и  Протокола  омеханизме  реализации   этого   Соглашения  от  15  апреля  1994  годаПравительство Кыргызской Республики постановляет:    1. Утвердить: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поставок товаров и предоставления  услуг  врамках  производственной кооперации предприятий и отраслей  КыргызскойРеспублики и других государств-участников СНГ (прилагается);</w:t>
      </w:r>
    </w:p>
    <w:p>
      <w:r>
        <w:rPr>
          <w:rFonts w:ascii="Arial" w:cs="Arial" w:eastAsia="Arial" w:hAnsi="Arial"/>
          <w:sz w:val="24"/>
          <w:szCs w:val="24"/>
        </w:rPr>
        <w:t xml:space="preserve">Типовое соглашение</w:t>
      </w:r>
    </w:p>
    <w:p>
      <w:r>
        <w:rPr>
          <w:rFonts w:ascii="Arial" w:cs="Arial" w:eastAsia="Arial" w:hAnsi="Arial"/>
          <w:sz w:val="24"/>
          <w:szCs w:val="24"/>
        </w:rPr>
        <w:t xml:space="preserve">между министерствами о сохранении специализациипредприятий и взаимных кооперированных поставках (прилагается).    2. Государственной  таможенной инспекции при Министерстве финансовКыргызской Республики:    -  в  двухнедельный  срок  разработать  и  утвердить  Положение  оперемещении  товаров через таможенную границу Кыргызской Республики  всоответствии  с  Соглашением  об общих условиях и механизме  поддержкиразвития    производственной   кооперации   предприятий   и   отраслейгосударств-участников СНГ;    -  не  применять  ввозные и вывозные пошлины,   налоги,  акцизы  иколичественные  ограничения  в  отношении  товаров,   поставляемых  покооперации  и  в  рамках  таможенных  режимов  переработки,   а  такжепредоставляемых услуг.    4.   Утвержденное   Положение  о  порядке   поставок   товаров   ипредоставления услуг в рамках производственной кооперации  предприятийи  отраслей Кыргызской  Республики и других государств-участников  СНГприменяется в отношении товаров, вывозимых из государств  и   ввозимыхв   государства,  которые  приняли  нормативные  акты,  основанные  наСоглашении   об   общих  условиях  и  механизме   поддержки   развитияпроизводственной   кооперации  предприятий  и   отраслей   государств-участников СНГ.     Премьер-министр Кыргызской Республики             А.Джумагулов                                Утверждено                     постановлением Правительства                         Кыргызской Республики                     от 23 октября 1995 года N 440</w:t>
      </w:r>
    </w:p>
    <w:p>
      <w:r>
        <w:rPr>
          <w:rFonts w:ascii="Arial" w:cs="Arial" w:eastAsia="Arial" w:hAnsi="Arial"/>
          <w:sz w:val="24"/>
          <w:szCs w:val="24"/>
        </w:rPr>
        <w:t xml:space="preserve">ТИПОВОЕ СОГЛАШЕНИЕ      между министерствами о сохранении специализации предприятий                 и взаимных кооперированных поставках     Между министерством (ведомством) _________________________________(объединением                                             предприятий)____________________________________________    (государства-участникаСодружества   Независимых  Государств)  и  министерством  (ведомством)_____________________________________________________    (объединениемпредприятий) ____________________________________________ (государства-участника    Содружества   Независимых   Государств)   о    сохраненииспециализации предприятий и взаимных кооперированных поставках.    Министерство (ведомство) ____________________________ (объединениепредприятий)     ___________________________________     (государства-участника   Содружества   Независимых   Государств)   и   министерство(ведомство)  ________ ______________________ (объединение предприятий)______________________  _____________________   (государства-участникаСодружества   Независимых Государств)  (далее именуемое - Стороны)  наосновании Соглашения об общих условиях и механизме поддержки  развитияпроизводственной    кооперации   и   отраслей    государств-участниковСодружества  Независимых  Государств   от  23   декабря  1993  года  иПротокола о механизме реализации данного Соглашения от 15 апреля  1994года, придавая  важное  значение  сохранению  и развитию  долгосрочнойспециализации  и кооперации производства, а также в целях  обеспеченияблагоприятных условий для экономического, производственного и  научно-технического   содружества  предприятий    и    организаций   отраслейдоговорились о нижеследующем:     Статья 1.     Стороны  обязуются  сохранять на взаимовыгодной основе сложившуюсяспециализацию,   а   также   производственную   и   научно-техническуюкооперацию  между  предприятиями  и организациями  отрасли  в  областиразработки,  производства и координирования сбыта продукции,  оказанияуслуг  отраслевого назначения,  а  также кооперацию при  осуществлениипоставок  необходимых  для  этого сырья,  материалов,  полуфабрикатов,комплектующих изделий.    Перечни   предприятий,  сохраняющих  специализацию   производства,перечислены в приложениях 1 и 2, которые составляют неотъемлемую частьнастоящего Соглашения.     Статья 2.     На основе взаимной заинтересованности Стороны оказывают содействиехозяйствующим   субъектам  в  создании  совместных  межгосударственныхотраслевых хозяйственных организаций различных форм собственности и, впервую очередь, с участием технологически взаимосвязанных предприятий.     Статья 3.     Стороны  согласились,  что  кооперированные  поставки  товаров   ипредоставляемые     услуги    осуществляются    в    соответствии    сзаконодательством   Сторон   и  на  основе   контрактов   (договоров),заключаемых   хозяйствующими  субъектами  Сторон,  по  номенклатуре  иобъемам,  указанным  в  приложениях 3 и 4,  составляющих  неотъемлемуючасть настоящего Соглашения.    Хозяйствующие    субъекты    Сторон  при   заключении   контрактов(договоров) могут уточнять номенклатуру и объемы взаимных поставок  понеквотируемой и необлагаемой таможенными пошлинами продукции.    Стороны будут  содействовать  заключению  двусторонних  контрактов(договоров)     на     поставки    товаров,   предоставление    услуг,осуществление научно-технического сотрудничества.    Ответственность   за  выполнение  контрактов   (договоров)   несутсубъекты их заключившие.      Статья 4.          Взаимные кооперированные поставки между предприятиями министерства(ведомства) _________________________ (объединения предприятий) _______________________________ (государства-участника Содружества НезависимыхГосударств) и министерства (ведомства) ________________________________(объединения предприятия) ___________________________________ (государ-ства-участника Содружества Независимых Государств)  сырья,  материалов,узлов, деталей, запасных частей, заготовок, полуфабрикатов, комплектую-щих и других изделий, проектные, ремонтные работы, техническое обслужи-вание,  технологические операции и другие услуги отраслевого (межотрас-левого) назначения, необходимые для производства конечной  продукции  иобеспечения  стабильной  работы  технологически  связанных производств,осуществляются по согласованным перечням хозяйствующих  субъектов,  пе-речней  выпускаемых  ими  взаимопоставляемых товаров (по номенклатуре иобъему) и видов предоставляемых услуг, согласно приложениям 1-4.     На основе настоящего Соглашения и прилагаемых к нему перечней  хо-зяйствующие  субъекты заключают контракты (договоры) о поставках коопе-рационных товаров и предоставлении услуг.     Порядок взаиморасчетов между хозяйствующими субъектами Сторон  оп-ределяется  действующими межправительственными Соглашениями и законода-тельством Сторон.          Статья 5.          Общий порядок поставок и таможенного оформления товаров по  коопе-рации между предприятиями и организациями Сторон регламентируется наци-ональными нормативными документами.     Со стороны государства _______________________________ Положением,утвержденным Правительством ____________ от __________ 199__ г. N _____     Со стороны государства ______________________________  Положением,утвержденным Правительством ____________ от __________ 199__ г. N _____     Перевозки  грузов в рамках настоящего Соглашения осуществляются потарифам, действующим на территории каждой из Сторон.     Стороны будут проводить консультации по сближению предельных уров-ней рентабельности, устанавливаемых на товары, поставляемые по коопера-ции.          Статья 6.          Стороны  не  будут продавать или передавать третьей Стороне, в томчисле иностранным физическим, юридическим лицам и международным органи-зациям, поставляемую по кооперации продукцию, научную и техническую ин-формацию о ней, результаты исследований, а также использовать изобрете-ния, "ноу-хау" без предварительного взаимного согласования.          Статья 7.          Все спорные вопросы, которые могут возникнуть между  предприятиямипри  поставке  продукции  в соответствии с настоящим Соглашением, будутразрешаться на условиях,  предусмотренных  внешнеторговыми  контрактами(договорами).     Стороны  сохраняют за собой право пересматривать с предварительнымуведомлением объемы кооперированных поставок при невыполнении одной  изСторон своих обязательств по встречным поставкам. Стороны будут уведом-лять  друг друга об изменении специализации, снятии с производства про-дукции или отказе от потребления продукции за год  до  истечения  срокадействия данного Соглашения.          Статья 8.          Стороны создадут для реализации настоящего Соглашения двустороннююрабочую группу.     Настоящее Соглашение вступает в силу со дня подписания.     Соглашение может быть изменено или дополнено по согласию Сторон.          Статья 9.          Настоящее Соглашение действует в течение _____ лет и будет автома-тически продлеваться на последующий год, если ни одна из Сторон не поз-днее чем за шесть месяцев до  окончания  соответствующего  периода  егодействия  не  сделает  письменное  заявление о своем желании прекратитьдействие настоящего Соглашения.          Совершено в г._____________ "___" ___________ 199__ года.     В двух экземплярах, каждый на кыргызском, _____________ и  русскомязыках, причем все тексты имеют одинаковую силу.          Подпись                                        Подпись                                                                                                        Приложение 1                                 к   Соглашению   между   Министерством                                 (ведомством) _________________________                                 ______________ Кыргызской Республики и                                 Министерством (ведомством)  Республики                                 ______________________________________                                 о сохранении специализации предприятий                                 и  взаимных  кооперированных  поставок                                 от "___" ____________________ 199__ г.                                    ПЕРЕЧЕНЬ              предприятий ______________________________                          (наименование государства СНГ)         сохраняющих специализацию на срок действия Соглашения----------------------------------------------------------------------- Наименование | Наименование | Код по | Единицы измерения | Примечание предприятия  | товара по ТН | ТН ВЭД |     по ТН ВЭД     |--------------|--------------|--------|-------------------|------------      1       |      2       |   3    |         4         |     5-----------------------------------------------------------------------                                                                                                                          Приложение 2                                 к   Соглашению   между   Министерством                                 (ведомством) _________________________                                 ______________ Кыргызской Республики и                                 Министерством (ведомством)  Республики                                 ______________________________________                                 о сохранении специализации предприятий                                 и  взаимных  кооперированных  поставок                                 от "___" ____________________ 199__ г.                                    ПЕРЕЧЕНЬ                   предприятий Кыргызской Республики         сохраняющих специализацию на срок действия Соглашения----------------------------------------------------------------------- Наименование | Наименование | Код по | Единицы измерения | Примечание предприятия  | товара по ТН | ТН ВЭД |     по ТН ВЭД     |--------------|--------------|--------|-------------------|------------      1       |      2       |   3    |         4         |     5-----------------------------------------------------------------------                                                                                                    Приложение 3                                 к   Соглашению   между   Министерством                                 (ведомством) _________________________                                 ______________ Кыргызской Республики и                                 Министерством (ведомством)  Республики                                 ______________________________________                                 о сохранении специализации предприятий                                 и  взаимных  кооперированных  поставок                                 от "___" ____________________ 199__ г.                                    ПЕРЕЧЕНЬ            товаров, поставляемых предприятиями Кыргызской         Республики в рамках Межправительственного Соглашения              N _________ от ________________ на 1995 год----------------------------------------------------------------------- Наименование | Наименование | Код по | Единицы измерения | Примечание предприятия  | товара по ТН | ТН ВЭД |     по ТН ВЭД     |--------------|--------------|--------|-------------------|------------      1       |      2       |   3    |         4         |     5-----------------------------------------------------------------------                                                                                                         Приложение 4                                 к   Соглашению   между   Министерством                                 (ведомством) _________________________                                 ______________ Кыргызской Республики и                                 Министерством (ведомством)  Республики                                 ______________________________________                                 о сохранении специализации предприятий                                 и  взаимных  кооперированных  поставок                                 от "___" ____________________ 199__ г.                                    ПЕРЕЧЕНЬ                  товаров, поставляемых предприятиями                _______________________________________                    (наименование государства СНГ)               в рамках Межправительственного Соглашения                 N ____ от ______________ на 1995 год----------------------------------------------------------------------- Наименование | Наименование | Код по | Единицы измерения | Примечание предприятия  | товара по ТН | ТН ВЭД |     по ТН ВЭД     |--------------|--------------|--------|-------------------|------------      1       |      2       |   3    |         4         |     5-----------------------------------------------------------------------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2026-09-23T11:57:15.283Z</dcterms:created>
  <dcterms:modified xsi:type="dcterms:W3CDTF">2026-09-23T11:57:15.283Z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