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nrw7rvfswukfwbdjn9ew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21 декабря 1995 года N 560            ПОСТАНОВЛЕНИЕ ПРАВИТЕЛЬСТВА КЫРГЫЗСКОЙ РЕСПУБЛИКИ                 О проекте Закона Кыргызской Республики       "О новой редакции Закона Кыргызской Республики "О недрах"     Правительство Кыргызской Республики постановляет:    1. Одобрить проект Закона Кыргызской Республики "О новой  редакцииЗакона Кыргызской Республики "О недрах".    2. Направить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новой редакции Закона                   Кыргызской Республики "О недрах"     Раздел I.    Общие положения    Раздел II.   Собственность и полномочия при пользовании недрами    Раздел III.  Основания и порядок пользования недрами    Раздел IV.   Отношения между недропользователями и владельцами                            земельных прав    Раздел V.    Государственное регулирование при пользовании недрами    Раздел VI.   Налоги и платежи при пользовании недрами    Раздел VII.  Разрешение споров по вопросам пользования недрами и            ответственность за нарушение законодательства о                                недрах    Раздел VIII. Международные договоры                                Раздел I                            Общие положения     Статья 1. Сфера применения Закона     Закон Кыргызской Республики "О недрах" (далее по тексту  -  Закон)действует  на  всей  территории  Кыргызской  Республики  и  регулируетотношения,   возникающие  при  пользовании  недрами  у  государства  сфизическими и юридическими лицами, а также с другими государствами.    Законодательство    Кыргызской   Республики   о   недропользованииосновывается  на основных положениях Конституции Кыргызской Республикии  состоит из настоящего Закона и принимаемых в  соответствии  с   нимдругих нормативных актов Кыргызской Республики.     Статья 2. Применение других законов и нормативных актов при                         пользовании недрами.     Земельные, водные,  лесные отношения,  отношения по  использованиюрастительного  и  животного  мира,  атмосферного  воздуха  и   другие,возникающие  при  пользовании недрами,  регулируются   соответствующимзаконодательством Кыргызской Республики.     Статья 3. Понятия, используемые в настоящем Законе     "Недра"   -  часть  земной  коры,   включая  полезные  ископаемые,простирающаяся от поверхности или ниже почвенного слоя,  дна  водоемови  водотоков,  до  глубин,  доступных для  геологического  изучения  ипромышленного освоения.    "Полезные ископаемые"  -  природные минеральные образования земнойкоры, используемые в сфере материального производства.    "Общераспространенные    полезные     ископаемые"     -     широкораспространенные  минералы и горные породы в разрушенном  и  природномсостоянии,    используемые   для  строительных  работ  и  производствастроительных материалов.    "Месторождения  полезных   ископаемых"   -   природные   скопленияминеральных  образований в недрах, имеющие экономическое значение  приданном уровне промышленных технологий.    "Техногенные   образования  полезных  ископаемых"  -   образованияминеральных  веществ на поверхности или в недрах, являющиеся  отходамидобычи или переработки природных полезных ископаемых,  пригодными  дляпромышленного использования.    "Пользование  недрами" - действия,  связанные  с  изучением  недр,добычей   полезных  ископаемых,  а  также  использованием   недр   длястроительства и эксплуатации сооружений, не связанных с добычей.    "Геологический   отвод"  -  участок  недр,   предоставляемый   длягеологического  изучения и изображаемый в графической  документации  вгеографических или прямоугольных координатах его угловых точек.    "Земельный отвод" - участок земельной поверхности, предоставляемыйнедропользователю    для  геологического  изучения   и   промышленногоосвоения   недр   и   изображаемый  на  графической   документации   впрямоугольных координатах его угловых точек.    "Горный отвод" - участок  недр,  представляемый  для  промышленнойразработки   полезных   ископаемых  и  изображаемый   на   графическойдокументации в прямоугольных трехмерных координатах его угловых точек.    "Геологическое   изучение    недр"    -    комплекс    специальныхисследовательских   работ   по  поискам  и   разведке   месторождений,определению    количества  и  качества  содержащихся  в  них   запасовминерального  сырья  с  оценкой их экономической  ценности,   а  такжеизучению   других   геологических объектов,  не  связанных  с  добычейполезных ископаемых.    "Технико-экономическое  обоснование"  -  технические  расчеты  дляопределения   экономической  целесообразности  освоения  месторожденияполезного ископаемого.    "Балансовые  запасы"  - запасы минерального  сырья,  использованиекоторых при достигнутом техническом уровне экономически целесообразно.    "Забалансовые запасы"  - запасы минерального сырья,  использованиекоторых    при    достигнутом    техническом    уровне    экономическинецелесообразно,  но  которые  в  дальнейшем  могут  явиться  объектомпромышленного освоения.    "Добыча полезных  ископаемых"  -  комплекс процессов по извлечениюполезных ископаемых из недр.    "Нерациональная   выборочная   отработка"   -    опережающая   илиизбирательная  добыча наиболее богатых или благоприятных  для   выемкизапасов,  приводящая  к  потере  или  обесцениванию  части  балансовыхзапасов.    "Сверхнормативные   потери"  -  дополнительные   потери   полезныхископаемых   при   добыче   или   переработке,   вызванные   нарушениярегламентов    и    (или)   технологий,    предусмотренных    технико-экономическими обоснованиями или проектом.    "Охрана  недр"  - обеспечение рационального использования  недр  исодержащихся  в  них  полезных ископаемых,   максимально  возможной  иэкономически   целесообразной  полноты   извлечения   их   из    недр,комплексного   использования  месторождений  и  добытого  минеральногосырья на всех стадиях его переработки.    "Лицензия" -  разрешение,  выдаваемое  государственным  органом понедропользованию   в   соответствии   с   законопроектом    КыргызскойРеспублики,  на  право  пользования недрами  в  границах  лицензионнойплощади.    "Лицензионное  соглашение" - договор между  собственником  недр  илицензиатом  об условиях пользования недрами. включая вопросы  разделапродукции,   платежей, мероприятия по безопасности и охране  природнойсреды  и  др.  Лицензионное  соглашение является  неотъемлемой  частьюлицензии.    "Лицензионная   площадь"  -  обозначенная  в   прямоугольных   илигеографических      координатах      территории,      на       которуюраспространетсяправо пользования недрами лицензиата.    "Лицензиат" -  владелец  лицензии  на геологическое изучение недр,разработку   месторождений   полезных   ископаемых   и   другие   видыпользования недрами.    "Лицензиар"  ("Лицензионный  орган") -  государственный  орган  понедропользованию,    которому  Правительство   Кыргызской   Республикиделегирует полномочия на выдачу лицензий.    "Владельцы  земельных   прав"  -  органы  местной  исполнительскойвласти, которым делегируется право выдачи земельных отводов.    "Третьи лица" - любые лица как хозяйствующие субъекты в отличие отнедропользователя и лицензионного органа.    "Сервитут" -  право доступа к сопредельным и отдаленным земельным,горным   и   (или)   геологическим  отводам  и    ограничения    правапользования   им,    предоставляемое  недропользователю   в   порядке,установленном ст. 24, 25,  26,  27 настоящего Закона.  Сервитут  можетбыть   "согласительным" (свободным), разрешаемым по  согласию  сторон,либо   принудительным   (административным),   решаемым   при   участиигосударственного органа по  недропользованию или в судебном порядке.    "Форс-мажор"  -  обстоятельства непреодолимой  силы,   осложняющиевыполнение   лицензионного  соглашения.   К  ним  относятся:   военныеконфликты, природные катастрофы, стихийные бедствия и др.                                Раздел II          Собственность и полномочия при пользовании недрами     Статья 4. Право собственности на недра     Недра Кыргызской Республики являются исключительной собственностьюгосударства и составляют государственный фонд.    Государственный фонд  недр  включает используемые и неиспользуемыеучастки недр в пределах государственных границ Кыргызской Республики.     Статья 5. Полномочия Жогорку Кенеша Кыргызской Республики     К ведению Жогорку Кенеша Кыргызской  Республики  по  регулированиюотношений  недропользования относится разработка  и  совершенствованиезаконодательства о недрах, контроль за его исполнением.     Статья 6. Полномочия Правительства Кыргызской Республики     Правительство Кыргызской Республики распоряжается  государственнымфондом    недр   и   реализует  политику  в  области  недропользованиянепосредственно и через государственные органы управления путем:    1)  разработки  и реализации государственной политики  в  изученииосвоении недр;    2)    развития    горного   предпринимательства    и    проведенияантимонопольной политики;    3)    обеспечения    функционирования   государственной    системылицензирования,   контроля  за соблюдением  условий  лицензирования  итребований законодательства о недрах;    4)     разработки    и    совершенствования    системы    платногонедропользования,   изучения конъюнктуры рынков минерального  сырья  итоварной продукции;    5)   разработки    и   реализации   инвестиционной   политики    внедропользовании,  привлечения инвестиций для геологического  изучениянедр и добычи полезных ископаемых;    6)  учета  состояния  изученности недр,   экспертизы,  движения  ипогашения разведанных запасов полезных ископаемых;    7) формирования, развития, управления государственным фондом недр;    8) обоснование  государственного  заказа на геологическое изучениенедр, финансируемого из бюджетных средств;    9) совершенствования  нормативно-методических  положений,  правил,регламентов, технологических стандартов недропользования;    10) экологической  экспертизы проектов по геологическому изучению,промышленному освоению и использованию недр в других целях;    11)  контроля   за  охраной  природы при  геологическом  изучении,промышленном освоении и неиспользовании недр в других целях;    12) экспертизы геологоразведочных и горных проектов по техническойбезопасности;    13)   надзора   за   обеспечением   технической  безопасности  припроизводстве  геологоразведочных  и  горных   работ,    связанных    спользованием недрами;    14)   аттестации   недропользователей   на   право    производствагеологоразведочных   и  горных работ в части  обеспечения  техническойбезопасности.     Статья   7.   Полномочия  органов  местного   самоуправления   принедропользовании     Ведению   органов   самоуправления   по  регулированию   отношенийнедропользования подлежит:    1)   участие    в   разработке   и   реализации   региональных   игосударственных   программ  развития  и  неиспользования   минерально-сырьевой базы;    2) защита интересов регионов и граждан при пользовании недрами;    3)   права   собственности  и  выдача  разрешений  (лицензий)   наразработку месторождений общераспространенных полезных ископаемых;    4) вопросы землепользования,  а также другие вопросы в пределах ихкомпетенции   в   соответствии  с  Законом  Кыргызской  Республики  "Оместном самоуправлении в Кыргызской Республике".                               Раздел III                Основания и порядок пользования недрами     Статья 8. Виды пользования недрами     Недра предоставляются в пользование для:    1) геологического изучения;    2) добычи  полезных  ископаемых,  переработки минерального сырья ииспользованию  отходов  горного  и связанных  с  ним  перерабатывающихпроизводств;    3) строительства и эксплуатации подземных сооружений, не связанныхс  добычей полезных ископаемых (хранения нефти,  газа и других веществи материалов,  захоронения вредных веществ использования  тепла  землии иных нужд);    4)   образования  особо  охраняемых  объектов,   имеющих  научное,культурное,   эстетическое. санитарно-оздоровительное и иное  значение(научные  и  учебные  полигоны, геологические  заповедники,  пещеры  идругие подземные полости).     Статья 9. Пользователи недр     Пользователями  недр   могут быть юридические  и  физические  лицаКыргызской Республики и иностранных государств.     Статья 10. Право и сроки пользования недрами     Право пользования недрами предоставляется на основании соглашений,в  том  числе  концессионных,  с оформлением лицензии и  лицензионногосоглашения.    Недра предоставляются  в  срочное  пользование с исчислением срокапользования со дня выдачи лицензии.     Статья 11. Лицензия на геологическое изучение недр     Лицензия на геологическое изучение недр выдается в соответствии  сположениями ст. 10, 15, 16 настоящего Закона.    Максимальный  размер  лицензионной площади  и  минимальный  размережегодных    инвестиций   для  геологического  изучения   на   единицулицензионной   площади   устанавливаются   Правительством   КыргызскойРеспублики.    Лицензии на геологическое изучение недр предоставляют ее владельцуисключительное  право  в  течение  2  лет  проводить  исследования   вграницах  лицензионной  площади  с  последующей пролонгацией  лицензиидо 10 лет , если выполнены условия лицензионного соглашения.    Лицензиат имеет  право производить на лицензионной площади работы,связанные  с подготовкой к геологическим исследованиям,  в  том  числеотводить    водотоки,    строить   здания   и   сооружения,   добыватьобщераспространенные подземные ископаемые и отбирать  поверхностные  иподземные     воды   для   собственных   нужд   и   для    обеспечениягеологоразведочных работ в соответствии с лицензионным соглашением.    В  случае  открытия месторождения лицензиат имеет  право  получитьлицензию  на  его разработку, если выполнены все условия лицензионногосоглашения    на   геологическое  изучение  недр  и  заключено   новоелицензионное соглашение  на  разработку  месторождения  и  переработкуминерального сырья.     Статья 12. Лицензии на разработку месторождений полезных                              ископаемых     Лицензия на разработку месторождений полезных ископаемых  выдаетсяв соответствии с положениями ст. 10, 15 и 16 настоящего Закона.    Лицензия   на   разработку  месторождений   полезных    ископаемыхпредоставляет  право ее владельцу исключительное  право,   в  пределахлицензионной площади,  на геологическое изучение, вскрытие, подготовкуместорождения,      добычу,     переработку    минерального     сырья,использование   отходов  горного  и  перерабатывающего   производства,очистку  (аффинирование),  продажу и  экспорт  всех  добытых  полезныхископаемых  и  продуктов  переработки минерального  сырья  на  период,установленный техническим проектом, но не более  20 лет с  последующимпреодолением до истощения полезных ископаемых.     Статья 13. Передача лицензии третьим лицам в качестве залога     Лицензия    может   с   согласия   государственного   органа    понедропользованию,   передавать  в залог лицензию  третьим  юридическимили  физическим лицам,  банкам или другим  финансовым  структурам  длядополнительного  обеспечения и финансирования проекта на  лицензионнойтерритории.    Если лицензиат не выполняет своих обязательств перед  банками  илидругими  финансовыми  структурами, то указанные финансовые  учреждениялишают  лицензиата права выкупа залога и в течение  60  дней  нанимаюттехнический  персонал  для выполнения лицензионных условий  лицензиатаи    направляют    государственному   органу    по    недропользованиюсоответствующую информацию.    По  согласованию  с  государственным органом  по  недропользованиюбанки   или   другие   финансовые учреждения  имеют  право  передаватьлицензию,  полученную ими в результате лишения права выкупа лицензиатав  собственность  третьего  лица,  которое  располагает техническими ифинансовыми возможностями.    Третье лицо,  как последующий владелец лицензии, обязано в течение30  дней  представить  в  государственный  орган  по  недропользованиюинформацию, необходимую для перерегистрации лицензии на свое имя.    Третье лицо,  на которое переоформляется лицензия, обязано принятьна   себя   обязательства   прежнего   лицензиата,   перечисленные   влицензионном соглашении.        Статья 14. Содержание лицензии и лицензионного соглашения     Лицензия содержит краткую информация по следующим позициям:    - кому выдана лицензия и реквизиты лицензиата;    - название объекта лицензирования;    - дата выдачи лицензии и срок действия лицензии.    В   лицензионное  соглашение  вносится  информация  по   следующимразделам:    -  конкретная  программа  работ,  согласованная  с  лицензиатом  иуказанием "форс-мажорных" обстоятельств, выходящих за рамки контроля;    - необходимые данные о владельце лицензии;    - целевое назначение работ, связанных с пользованием недрами;    - все виды платежей и лицензионных сборов при пользовании недрами;    -   пространственные    координаты   угловых   точек   земельного,геологического и (или) горного отводов для пользования недрами;    - условия  применения технологий добычи и переработки минеральногосырья.    Условия лицензионного соглашения являются конфиденциальными.     Статья 15. Порядок предоставления недр в пользование     Предоставление  права  пользования  недрами  осуществляется  путемпроведения конкурсов, аукционов и прямых переговоров.    Для приобретения лицензии на пользование недрами подается заявка вгосударственный  орган по недропользованию с достоверной   информациейо  финансовых, материально-технических, профессиональных  возможностяхзаявителя и краткой программой намеченных работ.    Участники возмещают  государственному  органу  по недропользованиюзатраты на проведение конкурса, аукциона или прямых переговоров.    После   выявления   победителя  с  ним  составляется  лицензионноесоглашение  об  условиях  пользования недрами  и  в  течение  60  днейвыдается  лицензия.    Отказ  в  допуске  на  конкурс  и  предоставлении  лицензии  можетпоследовать в случае, если:    1) заявитель предоставил о себе неверные сведения:    2) заявитель не предоставил и не может предоставить доказательстватого,  что  обладает  или  будет обладать необходимыми  финансовыми  итехническими средствами для эффективного и безопасного ведения работ.     Статья 16. Организационное обеспечение государственной системы                            лицензирования     Государственный    орган    по    недропользованию    осуществляетподготовительную работу и выдачу лицензий.    Положение о порядке лицензирования  недропользования  утверждаетсяПравительством Кыргызской Республики.     Статья 17. Основания прекращения права пользования недрами     Право пользования недрами может быть приостановлено в случаях:    1) использования недр не в соответствии с той целью,  для  которойони предоставлены;    2) нарушения условий лицензии и лицензионного соглашения;    3) возникновения форс-мажора.    Право пользования недрами  прекращается  взятием  (аннулированием)лицензии в следующих случаях:    1) погашения запасов полезных ископаемых и ликвидации предприятия;    2)  применение   технологий  в освоении  недр,   создающих  угрозуздоровью   и   безопасности  работников  и    населения,    а    такженевосполнимого ущерба природной среде;    3)  если  в  течение  более одного года после  получения  лицензиипользователь  не приступил к освоению недр в объемах,  предусмотренныхусловиями лицензирования;    4) в случаях добровольного отказа от пользования недрами.     Статья 18. Права и обязанности пользователей недр     Пользователи недр имеют право:    1) использовать предоставленные им участки недр для  осуществленияпредпринимательской  или  иной  деятельности,   соответствующей  цели,указанной в лицензии;    2) использовать  результаты  экономической  деятельности по своемуусмотрению;    3) иностранным  инвесторам  гарантируется репатриация капитала,  атакже   беспрепятственный  вывоз  прибыли  или  ее   части   в    видеиностранной  валюты,   продукции,  полученной в  результате  добычи  ипереработки минерального сырья, в том числе золота;    4)  вести  добычу  общераспространенных  полезных  ископаемых  длясобственных   нужд  в  пределах  лицензионной  площади   с   внесениемустановленных платежей;    5)   с   согласия   государственного  органа  по  недропользованиюпередавать   частично  другим  пользователям  права  по  лицензиям  нагеологическое  и  промышленное освоение  недр  с  соблюдением  условийлицензионного соглашения.    Пользователь недр обязаны обеспечить:    1)   соблюдение   требований  законодательства,   утвержденных   вустановленном порядке стандартов (правил,  норм) по технологии веденияработ, связанных с пользованием недрами;    2) учет состояния и  движения  запасов,  потерь  и  разубоживания,складирования   временно не используемых попутно  добываемых  полезныхископаемых;    3)  предоставление   в  государственный орган по  недропользованиюинформации о геологических исследованиях,  разведанных, извлекаемых  иоставляемых в недрах запасах полезных ископаемых, содержащихся  в  нихкомпонентах,  а  также об использовании недр в целях, не  связанных  сдобычей полезных ископаемых;    4) безопасное ведение работ, связанных с использованием недрами;    5)  охрану   недр   и  соблюдение допустимых норм  воздействия  нафизическое  и биологическое состояние окружающей среды   при   веденииработ, связанных с пользованием недрами;    6)   приведение  участков  земли  и  других  природных   объектов,нарушенных  при  пользовании недрами,  в состояние, пригодное  для  ихдальнейшего использования в соответствии с нормативными требованиями;    7)  сохранность  разведанных горных выработок и  буровых  скважин,которые могут быть использованы при разработке месторождений и в  иныххозяйственных  целях  и  ликвидацию  в  установленном  порядке  горныхвыработок и буровых скважин, не подлежащих использованию;    8) сохранность  геологической или иной документации,  получаемой впроцессе геологического изучения и промышленного освоения недр;    9) своевременное  и  правильное  внесение  платежей за пользованиенедрами.     Статья 19. Защита прав пользователей недр     Строения  и  сооружения,   возведенные  пользователями   недр   наземельных   участках,   отведенных  под  освоение   недр,    со   всемотносящимся   к   ним   приобретенным    оборудованием,     составляютнеотчуждаемую   собственность пользователя  недр  и  могут  перейти  враспоряжение  государства  или  других  пользователей  недр  только  впорядке,    предусмотренном  лицензионным  соглашением  или  судебномурешению.    В   случаях   необоснованного  прекращения   пользования   недрамиэкономический ущерб, обусловленный приостановкой работ, возмещается  всудебном  порядке  в  полном объеме  органами   государственного   илирегионального      контроля,     приостановившими     производственнуюдеятельность.     Статья 20. Приоритетное право Кыргызской Республики на         приобретение золота и других видов минерального сырья     В случае продажи или экспорта золота и других  видов  минеральногосырья,  лицензиат  обязан предварительно уведомить  о  такой  операцииНациональный  банк  Кыргызской Республики или  другой   уполномоченныйПравительством   Кыргызской   Республики   орган   и  представить   имприоритетное право на покупку всего или части произведенного им золотаи  других  видов  минерального  сырья независимо от того,  очищены онина территории Кыргызской Республики или за ее пределами.    Приоритетное право может быть временно приостановлено по взаимномусогласию   Национального  банка  Кыргызской  Республики  или   другогоуполномоченного   Правительством  Кыргызской   Республики   органа   илицензиата.                                Раздел IV                 Отношения между недропользователями и                      владельцами земельных прав     Статья 21. Возникновение сервитута в сопредельных горных отводах     Право  свободного   или  принудительного доступа  к  сопредельномугорному отводу возникает в следующих случаях:    1) если существуют доказательства того, что работы в данном горномотводе могут наносить любой ущерб в сопредельном горном отводе;    2) если  работы  по  ликвидации  аварий  в горных выработках можнобыстрее проводить с площади сопредельного горного отвода.    Во все случаях затраты, связанные с проведением работ, указанных вп.п. 1 и 2, возмещаются за счет стороны, получаемой выгоду.     Статья 22. Возникновение сервитута в земельных отводах при                           недропользовании     Право свободного  или  принудительного доступа к сопредельному илине сопредельному земельному отводу возникает в случаях:    1)  обслуживания  и  ремонта авто- и железнодорожных  магистралей,водоводов,   нефтегазопроводов,  электролиний  и   других   сооруженийрегионального  и  государственного значения,  проложенных  по  площадиземельного отвода;    2) если  для ликвидации аварийных ситуаций в горном отводе быстрееоткрывается   доступ   со   стороны   сопредельного   и    (или)    несопредельного земельного отвода.     Статья 23. Отношения между недропользователями и владельцами                            земельных прав     Недропользователи  обязаны  заключать  соглашения  с   владельцамиземельных  прав на пользование земельными участками. Кроме того  могутзаключаться соглашения об использовании общераспространенных  полезныхископаемых,  поверхностных вод, леса и других экономических  ресурсов,необходимых для пользования недрами.    Если владелец земельных прав намерен изменить свои ирригационные идругие  системы  в  сельскохозяйственных целях   и   такие   изменениямогут влиять на геолого-разведочные и (или) другие горные работы,   тоон  обязан  получить  на  это  разрешение государственного  органа  понедропользованию.     Статья 24. Разрешение споров между недропользователями и                      владельцами земельных прав     Если  недропользователи и владельцы земельных  прав  не  пришли  ксоглашению   относительно условий землепользования и (или)  доступа  кгорным  (или) земельным отводам,  то окончательное решение по спорномувопросу принимается в судебном порядке.                                Раздел V         Государственное регулирование при пользовании недрами     Статья 25. Требования к использованию недр     Основными требованиями к использованию недр являются:    1)   соблюдение  установленного  порядка  предоставления  недр   впользование и недопущение самовольного пользования недрами;    2)   соблюдение   требований  законодательства,   утвержденных   вустановленном  порядке  стандартов  (правил,   норм)   по    изучению,использованию недр;    3)   проведение  опережающего  геологического  изучения   недр   иобеспечение   оценки  запасов  полезных ископаемых условий пользованиянедрами для целей, не связанных с добычей полезных ископаемых;    4)  государственная   экспертиза  и государственный  учет  запасовполезных  ископаемых, а также участков недр, используемых в целях,  несвязанных с добычей полезных ископаемых;    5) обеспечение в  соответствии  с  регламентами,  предусмотреннымитехнико-экономическим обоснованием или проектом,  извлечения  из  недрзапасов  основных и совместно с ними залегающих полезных ископаемых  ипопутных компонентов;    6)  учет  извлекаемых,  перерабатываемых и  оставляемых  в  недрахзапасов  основных и совместно с ними залегающих полезных ископаемых  ипопутных компонентов при разработке месторождения;    7)   охрана   месторождений  полезных  ископаемых  от  затопления,обводнения,   пожаров и других факторов, снижающих  качество  полезныхископаемых   и промышленную ценность месторождений или осложняющих  ихразработку;    8) предотвращение загрязнения недр при проведении работ, связанныхс  пользованием недрами,  а также при подземном хранении  нефти,  газаили  иных веществ и материалов, захоронения вредных веществ и  отходовпроизводства, сброса сточных вод;    9) соблюдение  установленного  порядка  консервации  и  ликвидациипредприятий  по  добыче полезных ископаемых и  подземных   сооружений,не связанных с добычей полезных ископаемых;    10) исключение самовольной застройки площадей  залегания  полезныхископаемых   и  соблюдение установленного порядка  использования  этихплощадей для иных целей;    11) предотвращение  накопления  промышленных  и бытовых отходов наплощадях  водосбора  и  в  местах залегания  подземных  вод,   которыеиспользуются для питьевого или промышленного водоснабжения.     Статья 26. Безопасное ведение работ при пользовании недрами     Строительство  в   эксплуатации  предприятий  по  добыче  полезныхископаемых,  подземных  сооружений различного  назначения,  проведениегеологического   изучения   недр допускаются  только  при  обеспечениибезопасности жизни и здоровья работников этих предприятий и  населенияв зоне влияния работ, связанных с пользованием недрами.    Органы государственной власти,  управления  и  контроля,  а  такжепользователи   недр   в пределах своей компетенции обязаны  обеспечитьвыполнение  требований законодательства,  утвержденных в установленномпорядке  стандартов  (норм  и  правил) по безопасному  ведению  работ,связанных с пользованием недрами     Статья 27. Условия застройки площадей залегания полезных                              ископаемых     Запрещается проектирование  и  строительство  населенных  пунктов,промышленных  комплексов  и других народнохозяйственных  объектов  дляполучения   данных   об отсутствии или наличии полезных  ископаемых  внедрах  под  участками  предстоящей  застройки.  Предоставление  такихданных возлагается на государственный орган по недропользованию.    Застройка   площадей  залегания  полезных  ископаемых,   а   такжеразмещение в местах их залегания подземных сооружений,  не связанных сдобычей   полезных   ископаемых,   допускается   по   согласованию   сгосударственным органом по недропользованию.     Статья 28. Ликвидация и консервация предприятий по добыче полезных        ископаемых и объектов, не связанных с добычей полезных                              ископаемых     После  завершения   отработки запасов полезных ископаемых  или  поминовании надобности в объектах и сооружениях при пользовании недрами,а  также  в  случаях,   когда по экономическим и  другим  обоснованиямдальнейшая   разработка   месторождения   или   эксплуатация   объектаневозможна,  предприятия по добыче полезных ископаемых или  объекты  исооружения,   не  предназначенные  для  добычи,   по  согласованию   сгосударственным  органом по недропользованию подлежат ликвидации  либопереводу на консервацию.    При полной или частичной ликвидации либо  консервации  предприятийпо  добыче  полезных ископаемых или объектов,  не предназначенных  длядобычи,  горные выработки и объекты пользования недрами  должны   бытьза  счет   недропользователя  приведены в  состояние,   обеспечивающеебезопасность населению, охрану окружающей среды, сохранность зданий  исооружений,   а  при  консервации также и  сохранность  месторождения,горных  выработок на время консервации. При ликвидации предприятия  подобыче  полезных ископаемых должен быть решен также вопрос о возможномиспользовании горных выработок для иных целей.    При  ликвидации   и  консервации предприятий  по  добыче  полезныхископаемых,    объектов   и   сооружений  в   недрах   маркшейдерская,геологическая  и  техническая  документация  сдается  на  хранение   вгосударственный орган по недропользованию.     Статья 29. Использование информации о недрах     Информация   о   недрах,    полученная  при   финансировании    изгосударственного    бюджета,   является   собственностью    КыргызскойРеспублики.    Информация    о    недрах,     полученная    при    финансированиипредпринимателями,   предприятиями  и  организациями,   в  том   числесовместными  и  иностранными,  является их собственностью  на  период,определенный   лицензионным   соглашением,   по   истечении   которогоинформация   о   недрах   безвозмездно   переходит   в   собственностьгосударства.    Информация   о   недрах,   полученная  независимо  от   источниковфинансирования,     передается    в    государственный    орган     понедропользованию    для   включения  в  государственный   фонд   недр.Должностные лица обязаны обеспечивать конфиденциальность информации  онедрах во время ее сбора и  хранения.    Порядок  и  условия  использования  государственной  информации  онедрах    определяются   Правительством  Кыргызской   Республики,    аинформация  о недрах негосударственной собственности - по согласованиюс   владельцем этой  информации при выдаче ему лицензии на пользованиенедрами и определяются лицензионным соглашением.     Статья 30. Государственный учет и регистрация при пользовании                                недрами     Государственный  учет   и  регистрация  при  пользовании   недрамипроводится  по  единой для Кыргызской Республики  системе  в  порядке,устанавливаемом государственным органом по недропользованию.     Статья 31. Государственная экспертиза запасов полезных ископаемых         и информации об участках недр, не связанных с добычей     Запасы полезных ископаемых разведанных месторождений и  информацияоб   участках   недр,  намечаемых  для  строительства  и  эксплуатацииподземных объектов, не связанных с разработкой месторождений  полезныхископаемых, подлежат государственной экспертизе.    Государственная  экспертиза  может  проводиться  на  любой  стадииизучения   месторождений.  Для  проведения государственной  экспертизыгосударственный  орган  по  недропользованию  привлекает   независимыхэкспертов.    Заключение  государственной  экспертизы  является  основанием  дляучета   разведанных   запасов   полезных  ископаемых   государственнымбалансом.    Предоставление недр  в  пользование для добычи полезных ископаемыхдо   государственной   экспертизы  запасов  полезных   ископаемых   недопускается.    Государственная экспертиза проводится за счет заказчика.     Статья 32. Государственные кадастры при пользовании недрами     Государственные    кадастры   составляются   по    месторождениям,проявлениям и техногенным образованиям полезных ископаемых,   а  такжепо  объектам в недрах,  используемых в целях,  не предназначенных  длядобычи полезных ископаемых.    Государственные кадастры месторождений,  проявлений и  техногенныхобразований   полезных ископаемых содержат сведения,   характеризующиеих  местоположение, количество и качество основного и совместно с  нимзалегающего   полезного  ископаемого и содержащихся в нем компонентов,горно-технические,   гидрогеологические и  другие  условия  разработкиместорождений и их экономическую опеку.    Государственные  кадастры объектов недр,  не  предназначенных  длядобычи   полезных  ископаемых,  содержат  сведения  и  местоположении,размерах,  назначении,  сроках  службы,  горно-геологических  и   иныхприродных условиях объекта.    Государственные  кадастры  ведутся  государственным   органом   понедропользованию.     Статья 33. Государственные балансы запасов полезных ископаемых     Государственные балансы  запасов  содержат  сведения о количестве,качестве    и    степени   изученности   полезных    ископаемых     поместорождениям,  имеющим   промышленное  значение,   их  экономическойоценке,   размещения и степени промышленного освоения, добыче, потеряхи обеспеченности разведанными запасами полезных ископаемых.    Государственные балансы запасов полезных  ископаемых  составляютсяна    основе   заключения  государственной  экспертизы  и   отчетностипользователей недр, осуществляющих изучение и разработку месторожденийполезных ископаемых и переработку минерального сырья.    Государственные балансы запасов полезных  ископаемых  составляютсягосударственным органом по недропользованию.     Статья 34. Списание запасов полезных ископаемых     Списание с  учета  пользователей недр запасов полезных ископаемых,погашенных   в   процессе   добычи,    либо   неподтвердившихся    припоследующем   геологическом  изучении  или  разработке  месторождений,производится   государственным   органом   по   недропользованию     сотражением    соответствующих  изменений  в  государственном   балансезапасов полезных ископаемых.     Статья 35. Охрана участков недр, имеющих особую научную или                          культурную ценность     Геологические     обнажения,     минералогические     образования,палеонтологические  объекты  и  другие  участки  недр,  представляющиеособую  научную и культурную ценность,  по заключению государственногооргана   по   недропользованию, могут быть объяснены  в  установленномпорядке   геологическими  заповедниками,   памятниками   природы   иликультуры.   всякая   деятельность,  нарушающая  сохранность  указанныхзаповедников и памятников, запрещается.    В случае  обнаружения при пользовании недрами редких геологическихи   минералогических   образований,   метеоритов,  палеонтологических,археологических и других объектов, представляющих ценность для науки икультуры,   пользователи   недр  обязаны   приостановить   работы   насоответствующем участке и сообщить об этом государственному органу  понедропользованию.     Статья 36. Государственный контроль за исполнением и охраной недр,         охраной окружающей среды и безопасным ведением работ                         при недропользовании     Задачей государственного  контроля  за  использованием  и  охранойнедр,   охраной  окружающей  среды и  безопасным  ведением  работ  принедропользовании      является     обеспечение    соблюдения     всемипользователями  недр законодательства,  стандартов  (правил,  норм)  визучении и использовании недр,  правил  ведения государственного учетазапасов  полезных  ископаемых,  охраны окружающей  среды,  безопасноговедения  горных работ, предупреждения и устранения их вредного влиянияна население, окружающую среду, здания и сооружения.    Компетенция органов  государственного контроля за использованием иохраной  недр,   охраной окружающей среды и безопасным ведением  работпри  пользовании  недрами,  права, обязанности  и  порядок  их  работыопределяются   положением,   утвержденным  Правительством   КыргызскойРеспублики.                                Раздел VI               Налоги и платежи при пользовании недрами     Статья 37. Система налогообложения при пользовании недрами     На  предприятии  по  разведке и разработке месторождений  полезныхископаемых    распространяются    действующие    правила    и    нормыналогообложения,  предусмотренные  Законом  Кыргызской  Республики  "Оналогообложении предприятий, организаций, предприятий, объединений"  идругими налоговыми законодательствами республики.    Изменения налогообложения не имеют обратной силы.     Статья 38. Система платежей при пользовании недрами     Пользование  недрами  является платным,  за  исключением  случаев,предусмотренных ст. 39 настоящего Закона.    Система платежей при пользовании недрами включает:    - плату за право пользования недрами;    - плату за пользование недрами.    Кроме   того,    пользователи  недр  уплачивают  другие   платежи,предусмотренные законодательством Кыргызской Республики.    Изменения системы платежей не имеют обратной силы.    Ставки    платежей,    порядок   и   условия   взимания   платежейустанавливаются Правительством Кыргызской Республики.     Статья 39. Освобождение от платежей за использование недрами     Освобождаются от  платежей  пользователи недр,  целью деятельностикоторых  не является получение прибыли,  предпринимательского   доходав   прямой    и   скрытой   форме  или  способствующие  удовлетворениюсоциальных, культурных и природоохранных нужд и интересов   населения,проживающего на данной территории.    От  платежей  при  пользовании  недрами  полностью  или   частичноосвобождаются:    1) производители сельскохозяйственной продукции,  осуществляющие вустановленном     порядке    добычу   общераспространенных    полезныхископаемых  на  принадлежащем  им или арендуемом   земельном   участкенепосредственно для нужд своего хозяйства;    2)   пользователи   недр,   ведущие  региональные   геологические,геофизические   и   другие  работы по изучению  территории  КыргызскойРеспублики,  работы  по  прогнозированию  землетрясений,    инженерно-геологические  изыскания,  геоэкологические   исследования,   контрольза  режимом  подземных  вод,  а  также  иные  работы,  проводимые  безнарушений целостности недр;    3)  пользователи  недр, получившие участки  недр  для  образованияособо    охраняемых    объектов,    имеющих   научное,     культурное,эстетическое   и  иное значение (геологические заповедники,  памятникиприроды и др.)                               Раздел VII           Разрешение споров по вопросам пользования недрами       и ответственность за нарушение законодательства о недрах     Статья 40. Порядок разрешения споров по вопросам пользования                                недрами     Споры  по  вопросам  пользования недрами  разрешаются  в  порядке,установленном  законодательством  Кыргызской  Республики,   судом  илиарбитражным судом в соответствии с их компетенцией.     Статья 41. Ответственность за нарушение законодательства о недрах     Сделки в прямой или  скрытой  форме,  нарушающие  права  владения,пользования    и  распоряжения  недрами,   предусмотренные   настоящимЗаконом являются недействительными.    Лица виновные в совершении указанных сделок, а также:    - проведении работ,  связанных с пользованием недрами,  методами испособами,    создающими    угрозу  для  безопасности   работающих   инаселения, загрязнения недр и окружающей среды;    - самовольной застройке площадей залегания полезных ископаемых;    - самовольном пользовании недрами;    - нерациональной выборочной разработке месторождений,  образованиисверхнормативных   потерь   полезных   ископаемых   при    добыче    ипереработке минерального сырья;    - нарушении права собственности на информацию о недрах;    - уничтожении  или  повреждении наблюдательных режимных скважин наподземные воды, маркшейдерских и геодезических знаков;    -   невыполнении   требований  по  приведению  ликвидируемых   иликонсервируемых  горных  выработок  и  буровых  скважин  в   состояние,обеспечивающее   безопасность  населения,  а   также   требований   посохранению  горных  выработок и буровых скважин на  время  консервациипредприятия;    несут   ответственность    в  соответствии   с   законодательствомКыргызской Республики.    Самовольное пользование  недрами  и самовольная застройка площадейзалегания  полезных  ископаемых  прекращаются  на  основании   решенияГосударственного органа по недропользованию без возмещения затрат.     Статья 42. Возмещение экономического ущерба недропользователю     Если   в   результате   деятельности   предприятий,   организаций,должностных  лиц,  а  также граждан произошло  ухудшение  естественныхсвойств  недр, создались условия,  частично или полностью  исключающиевозможность недропользователю использовать недра,  то связанные с этимубытки подлежат возмещению.    Убытки возмещаются пользователю недр в судебном  порядке  за  счетвиновного.   В  случае,  если  данный  участок  недр  не   передан   впользование,  то  возмещение убытков производится в бюджет  КыргызскойРеспублики.     Статья 43. Возмещение экономического ущерба недропользователем                              государству     Экономический   ущерб,  возникающий  в  результате  нерациональнойвыработки  месторождения  или  образования  сверхнормативных   потерь,обусловленные   нарушением  недропользователем  условий  лицензионногосоглашения,  возмещается государству. Величина ущерба  определяется  всудебном  порядке и в соответствии с количеством и ценностью  запасов,утративших экономическое значение.                               Раздел VIII                        Международные договоры     Статья 44. Международные договоры     Если  международным договором установлены иные  правила,  чем  те,которые   содержатся   в  порядке.   установленном   законодательствомКыргызской  Республики  в  настоящем Законе,  то  применяются  правиламеждународного договора.                                 КОНЦЕПЦИЯ        новой редакции Закона Кыргызской Республики "О недрах"     1.  Закон  Кыргызской  Республики "О  недрах"  введен  в  действиеПостановлением Верховного Совета Республики Кыргызстан 15 декабря 1992года.    По  сравнению  с  действовавшим до 1992 года  Кодексом  КыргызскойРеспублики "О недрах",  в Законе Кыргызской Республики "О недрах" былизаложены  правовые нормы,  в целом, адекватные требованиям переходногопериода   к  рыночной  экономике,  что  было  подтверждено  трехлетнимпериодом апробации Закона в реальных условиях.    На правовой  основе  действующего  Закона в Кыргызстане развернутасистема     государственного     лицензирования      недропользования,заключаются  лицензионные  соглашения  (договоры)   на   геологическоеизучение  недр  и  разработку  месторождений  полезных  ископаемых   сотечественными и  иностранными инвесторами.    2. Однако,  широкое привлечение иностранного капитала  к  освоениюминерально-сырьевой базы республики,  как показал опыт  взаимодействияс  иностранными инвесторами, возможно, только если законодательство  онедрах будет соответствовать мировым стандартам.    3.  Представляемый  Правительству  проект  новой  редакции  ЗаконаКыргызской   Республики  "О  недрах" отвечает  международным  правовымнормам   в   недропользовании   и   сохраняет   преемственность   нормдействующего Закона.                                ИЗМЕНЕНИЯ,                      внесенные в новую редакцию                Закона Кыргызской Республики "О недрах"     1.  Введена  новая  статья  3 "Определение  терминов  и  понятий",которая позволяет правильно и однозначно толковать требования Закона.    2. В  соответствии  с требованиями мировых стандартов в статьях 5,6,   7,  8  раздела  II  приведены четкие  полномочия  государственныхорганов  законодательной  и  исполнительной  власти  по  регулированиюотношений  недропользования и таким образом, чтобы они дублировали  посвоей компетенции.    3. Уточнено название раздела III действующего Закона "О недрах"  всоответствии  с его содержанием. Включены 5 новых статей  (ст.ст.  11,12,  13,   14,  20),  устанавливающие систему лицензирования  и  четкоизлагающие  требования   Закона   при  лицензировании   геологическогоизучения недр и разработки месторождений полезных ископаемых.    В ст.  11  раскрывается механизм лицензирования поисков и разведкиместорождений полезных ископаемых. Здесь заложена очень  важная  нормаоб  исключительном праве владельца лицензии на геологическое изучение,а  в случае открытия месторождения,  получить исключительное право  наразработку  открытого им месторождения без конкурса,  если лицензиатомсоблюдены   все  условия  первоначального  лицензирования  соглашения.Данная  норма   будет стимулировать иностранные геолого-разведочные  игорные компании инвестировать геологическое изучение недр республики.    Статья 12  четко  дает  исключительное право владельцу лицензии навсе стадии освоения месторождения.    В  статье   13   закладывается совершенно новый механизм  передачилицензий  третьим  лицам  и их залога  для   финансового   обеспечениягеолого-разведочных   или   горных   проектов,   как  это  принято   вмеждународной практике.    Статья   14   посвящена   разграничению  содержаний   лицензии   илицензионного  соглашения,   что также  отвечает  мировым  стандартам.Сведения,  содержащиеся  в  лицензионном  соглашении,   как   правило,составляют    коммерческую    тайну    компании    и    должны    бытьконфиденциальными.    Во  второй  части  ст. 18 "пользователи недр обязаны  обеспечить",добавлен  пункт  2  -  "учет состояния и движения  запасов,  потерь  иразубоживания,  складирование временно используемых попутно добываемыхполезных ископаемых".    Статья  20  дает  механизм  продажи  золота  Национальному   банкуреспублики, либо на мировом рынке.    4.  В  новую  редакцию  Закона включен  дополнительно  IV  раздел:"Отношения  между  недропользователями и владельцами земельных  прав",так  как действующее  горное  законодательство не регулирует их,   чтозатрудняло   привлечение  иностранных  инвестиций  в   освоение   недрКыргызстана.    В ст.  21,  22, 23, 24 оговариваются права и случаи свободного илипринудительного   доступа  как  к  сопредельным   земельным   отводам.Отношения между недропользователями и владельцами земельных  прав,   атакже разрешение споров между ними.    5.  В   раздел  V  "Государственное регулирование при  пользованиинедрами"   внесены  некоторые  изменения.  В  ст.  29   "Использованиеинформации  о  недрах",   полученную  за  счет  госбюджетных  средств,средств совместных предприятий и инофирм.    6. Раздел  VI  "Налоги  и платежи при пользовании недрами" в целомоставлен  без  изменения,  исключены  статьи,  детализирующие   методыопределения платежей и их распределение.    7. В раздел VII "Разрешение споров и ответственность за  нарушениеЗакона  "  внесены  некоторые изменения.  В ст.   41  в  предпоследнемабзаце  исключены  слова "...  уголовную,  административную  или  инуюответственность...",    ибо  степень  ответственности   за   нарушенияопределяется соответствующими законами Кыргызской Республики.  Введенановая   статья  43 "Возмещение экономического  ущерба при  пользованиинедрами".   Целесообразность ее очевидна,  так  как  недропользовательпользуется  правом  возмещения убытков при  пользовании  недрами  (ст.42),  и государство,  как собственник недр.    8. Раздел VIII "Международные договора" оставлен без изменений.     Руководитель группы экспертов    по подготовке проекта новой редакции    Закона Кыргызской Республики "О недрах"             В.Ставинский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f_omxq1trqw0pa6koma">
      <w:r>
        <w:rPr>
          <w:rFonts w:ascii="Arial" w:cs="Arial" w:eastAsia="Arial" w:hAnsi="Arial"/>
          <w:color w:val="132D3F"/>
          <w:sz w:val="16"/>
          <w:szCs w:val="16"/>
          <w:u w:val="single"/>
        </w:rPr>
        <w:t xml:space="preserve">dalil.kg/document/36695</w:t>
      </w:r>
    </w:hyperlink>
  </w:p>
  <w:p>
    <w:pPr>
      <w:spacing w:after="0" w:before="40"/>
      <w:jc w:val="center"/>
    </w:pPr>
    <w:hyperlink w:history="1" r:id="rIdcsu1wjpbxf0gnf4kakgj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w7rvfswukfwbdjn9ew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f_omxq1trqw0pa6koma" Type="http://schemas.openxmlformats.org/officeDocument/2006/relationships/hyperlink" Target="https://dalil.kg/document/36695" TargetMode="External"/><Relationship Id="rIdcsu1wjpbxf0gnf4kakgj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2026-09-28T08:59:16.020Z</dcterms:created>
  <dcterms:modified xsi:type="dcterms:W3CDTF">2026-09-28T08:59:16.020Z</dcterms:modified>
</cp:coreProperties>
</file>

<file path=docProps/custom.xml><?xml version="1.0" encoding="utf-8"?>
<Properties xmlns="http://schemas.openxmlformats.org/officeDocument/2006/custom-properties" xmlns:vt="http://schemas.openxmlformats.org/officeDocument/2006/docPropsVTypes"/>
</file>