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_pdpubfinc8osgt8pi8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июля 1994 года N 549                               Утверждено                     </w:t>
      </w:r>
      <w:hyperlink w:history="1" r:id="rIdpfdlabqycgnh6nfd9ko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1994 года N 90                                ПОЛОЖЕНИЕ                 о Государственном комитете Кыргызской                         Республики по туризму                          I. Основные положения     1. Государственный  комитет  Кыргызской  Республики  по туризму (вдальнейшем    -    Госкомтуризм)    является    центральным    органомгосударственного  управления  Кыргызской  Республики,   осуществляющимуправление,  межотраслевую  координацию  и  регулирование  в   областииностранного и  внутреннего туризма и альпинизма.    2. Госкомтуризм действует на основе и  во  исполнение  КонституцииКыргызской   Республики   и   руководствуется законодательными  актамиКыргызской   Республики,  постановлениями  Жогорку  Кенеша  КыргызскойРеспублики,    указами   и   распоряжениями   Президента    КыргызскойРеспублики,  постановлениями и распоряжениями Правительства КыргызскойРеспублики и  настоящим Положением.    3.  Госкомтуризм  является  юридическим  лицом,  имеет  печать   сизображением  Государственного герба Кыргызской  Республики  со  своимнаименованием  на кыргызском и русском (английском)  языках,  счета  вбанках, в том числе и валютные.    4. Основными задачами Госкомтуризма являются:    - создание  благоприятных  условий  для  развития международного ивнутреннего  туризма  и альпинизма путем превращения  их  в  индустриюотдыха    и    развлечений   на   уровне   международных   стандартов,последовательного   преобразования   туризма   в   высокодоходную    иперспективную   отрасль   экономики   Кыргызстана   и  способствованияскорейшему  развитию инфраструктуры туризма и смежных с  ним  отраслейнародного   хозяйства,   опираясь  на   туристические,  альпинистские,курортные, рекреационные и охотничьи ресурсы Кыргызской Республики;    - государственный контроль за соблюдением законодательства, норм иправил   по   вопросам  туризма  и  альпинизма  всеми  без  исключенияюридическими   и  физическими лицами,  осуществляющими  на  территорииКыргызстана  деятельность  в  сфере  туризма  и  альпинизма,  а  такжехозяйствующими   субъектами,   занятыми   обслуживанием    иностранныхтуристов;    -   обеспечение  совместно  с  министерствами   и   госкомитетами,административными   ведомствами  Кыргызской  Республики  и  областнымигосударственными администрациями разработки и реализации  Национальнойпрограммы  развития  туризма  в  Кыргызстане,   региональных  программразвития  туризма  и альпинизма, реализации программ экономического  исоциального  развития  Кыргызской Республики в  вопросах,  входящих  вкомпетенцию Госкомтуризма;    - координация деятельности и контроль за качеством предоставляемыхгражданам  Кыргызстана и иностранным туристам  услуг,   оказываемых  вреспублике     предприятиями    различной     формы     собственности,учреждениями  и другими  организациями,  чья  деятельность  связана  собслуживанием   кыргызских  и  иностранных   туристов   в   КыргызскойРеспублике;    - защита  прав  и  интересов туристов и регулирование деятельностиорганизаций  и  предприятий независимо от ведомственной принадлежностии  формы  собственности,   ведущих  деятельность  в  сфере  туризма  иальпинизма на территории Кыргызской Республики;    -  поддержка   и  развитие предпринимательства в сфере  туристско-экскурсионной   и   альпинистской   деятельности,    гостиничного    иресторанного хозяйства;    - обеспечение сочетания различных форм предпринимательства в сферетуристско-экскурсионной,   альпинистской  деятельности,   гостиничногои ресторанного хозяйства и интересов органов местного самоуправления;    -    развитие   внутреннего   и   международного   туризма,    егоинфраструктуры и материально-технической базы,  развитие перспективныхвидов  международного  и внутреннего туризма и альпинизма,   повышениеконкурентоспособности и качества туристских услуг;    -   разработка    и   проведение  совместно   с   соответствующимиправительственными органами единой инвестиционной политики  в  облаституризма,   альпинизма,  гостиничного,  ресторанного  и  рекреационногохозяйства,   разработка   механизма,    благоприятствующего    притокуиностранного капитала и передовых технологий в отрасль туризма;    - разработка и реализация  мероприятий  в  информационно-рекламнойобласти,     способствующих    созданию    положительного     "имиджа"Кыргызской  Республики у мирового сообщества как страны, благоприятнойдля туризма;    - увеличение  объемов  международного туризма и валютных средств вреспублику, пропаганда кыргызского туризма и альпинизма за рубежом;    - внедрение передовых методов управления в туристической отрасли иизучение  конъюнктуры  мирового  рынка туристских  услуг,  обеспечениенаучно-исследовательских   работ,   способствующих   выбору   наиболееперспективных  направлений в развитии туризма и закладывающих  научнуюбазу туристской отрасли в Кыргызстане;    - автоматизация,  компьютеризация и  информатизация  туристическойотрасли   для  повышения  качества и скорости обслуживания иностранныхи  кыргызских  туристов, разработка собственной компьютерной  системы,имеющей выход на международные компьютерные сети, по отрасли в целом;    -  разработка  совместно  с Министерством  образования  КыргызскойРеспублики,   Министерством  иностранных  дел  Кыргызской  Республики,Госкомитетом  Кыргызской  Республики по подготовке  рабочих  кадров  ипредпринимателей   единой  республиканской  программы   подготовки   иобучения   кадров   для   отрасли  туризма  путем   создания   системыкомплексного непрерывного обучения,  разработка системы мероприятий попереподготовке  и  повышению квалификации кадров,  занятых  в  отраслитуризма,   организация  обучения  и подготовки  кадров  за  рубежом  ивнедрение  передовых  методов  обучения  с  привлечением  к   учебномупроцессу  зарубежных  специалистов,  создание материально-технической,методической  и  учебной базы для полноценной  подготовки  и  обучениякадров для отрасли туризма,  участие в международном сотрудничестве  вэтой области;    - регулирование туристского потока в республике;    - создание  современной  правовой и нормативной базы туристическойотрасли,       подготовка     предложений     по     совершенствованиюзаконодательства   Кыргызской   Республики  по   вопросам   туристско-экскурсионной и альпинистской деятельности на территории республики;    - издание  нормативных документов по вопросам туризма и альпинизмав   республике,   обязательных  для  исполнения  по  всей   территорииреспублики   всеми  министерствами,  госкомитетами,  административнымиведомствами,  учреждениями,  организациями и предприятиями  независимоот  их  ведомственной  принадлежности и форм собственности,   имеющимиотношение    к    туристической    и    альпинистской    деятельности,непосредственно   и  преимущественно  занимающимися  деятельностью   вобласти туризма и альпинизма;    - развитие  в  установленном  порядке  совместно  с  Министерствоминостранных   дел   Кыргызской   Республики   международных    связей,международных  контактов и связей со странами  ближнего   и   дальнегозарубежья    и  обеспечение  по  поручению  Правительства   КыргызскойРеспублики  выполнения международных договоров и  соглашений  в  сферетуризма,     подготовка    и    заключение    через    соответствующиевнешнеполитические  органы Кыргызской Республики  межправительственныхсоглашений   о  сотрудничестве  в  области   туризма   и   альпинизма,подготовка и заключение межрегиональных и межведомственных договоров исоглашений о сотрудничестве в области туризма и альпинизма;    - проведение республиканских туристских мероприятий;    -   содействие   развитию  производства  национальных   сувениров,прикладного  искусства,   народных  промыслов,  ремесленных   изделий,туристских товаров и альпинистского снаряжения и др.                        II. Функции Госкомтуризма     5. Госкомтуризм  в  соответствии  с возложенными на него задачами,выполняет следующие функции:    -   изучает,    обобщает   и  анализирует   состояние   туристско-рекреационного потенциала республики, разрабатывает рекомендации по ихрациональному использованию и увеличению его эффективности,  формируети   определяет   основные  стратегические  направления   в    развитиимеждународного  и внутреннего туризма Кыргызстана;    -   совместно  с  министерствами,   госкомитетами,  госкомиссиями,деловыми   проектами  и  государственными  администрациями  КыргызскойРеспублики  осуществляет  разработку  и   государственную   экспертизумеждународных, республиканских  и  региональных  программ  и  проектовразвития  туризма,  альпинизма  и туристско-рекреационных  зон  и   ихматериально-технической базы;    - с учетом международных стандартов и норм рекомендует  туристскимфирмам  формы  и  методы  страхования  жизни,   здоровья  и  имуществакыргызских и иностранных туристов и альпинистов;    -  разрабатывает   и   внедряет  компьютерную  систему  управлениявнутренним и международным туризмом в целом  по  республике,   создаетбанк  данных  по отрасли с дальнейшим его подключением к международнымкомпьютерным сетям и к республиканским туристическим объектам;    - организует проведение научно-исследовательских работ,  принимаетмеры   по   внедрению  достижений  науки  и  техники,  зарубежного   иотечественного опыта в сфере туризма;    - обобщает и совершенствует практику применения законодательства всфере   туризма,  разрабатывает  предложения  по его совершенствованиюh  вносит  их  в установленном порядке на  рассмотрение  ПравительстваКыргызской Республики;    -  представляет  по  поручению Правительства  интересы  КыргызскойРеспублики  во Всемирной Туристской Организации и других международныхтуристических    организациях,   туристических    организациях    СНГ,активно участвует в их деятельности;    - обеспечивает подготовку предложений по  привлечению  иностранныхинвестиций  для  развития  туризма  и  совместно  с  заинтересованнымиорганизациями     вносит    предложения    по    созданию     условий,благоприятствующих притоку зарубежного капитала в отрасль туризма;    - руководит своими представительствами за рубежом;    -    подготавливает     и    согласовывает   с    соответствующимиминистерствами, госкомитетами и административными ведомствами  проектымежправительственных   соглашений  и  международных  договоров   междуКыргызской  Республикой  и другими государствами  о  сотрудничестве  вобласти   туризма,    альпинизма,   развития   их   инфраструктуры   иматериальной    базы,     заключает   по    поручению    Правительствамежправительственные соглашения и международные договоры,  договоры  игенеральные  соглашения  межведомственного  характера  и  обеспечиваетвыполнение   обязательств   Кыргызской  Республики,    вытекающих   измежправительственных соглашений и международных договоров по туризму;    - занимается методическим и организационным обеспечением обучения,подготовки,   переподготовки  и  повышения  квалификации  кадров   длятуристско-рекреационного,  гостиничного  и   ресторанного   хозяйства,разрабатывает  единые  квалификационные  требования,  нормы,   системыпрофессионального  отбора  и  тестирования  на  основе  международногоопыта  и  осуществляет контроль за их соблюдением,  по согласованию  сорганами     народного     образования,      выступает     учредителемспециализированных учебных заведений по туризму, руководит работой  поподбору,   воспитанию,   подготовке,   переподготовке    и   повышениюквалификации  в  области  туризма руководящих,   инженерно-техническихработников,   рабочих  и  служащих,  включая организацию  обучения   вучебных  заведениях  и  фирмах  за рубежом,   привлечение  иностранныхспециалистов в области туризма;    - совместно  с  заинтересованными министерствами,  госкомитетами иадминистративными  ведомствами  разрабатывает  и  внедряет  в   единуюгосударственную   систему  стандартизации  и  сертификации  товаров  иуслуг  в  сфере  туризма  на территории республики,   а  также  единыеклассификационные стандарты,  требования,  нормы,   правила  и  тарифыдля  гостиничного, ресторанного, туристско-рекреационного хозяйства  идругих  хозяйствующих  субъектов,   занятых   приемом,   отправкой   идругими   видами  обслуживания  иностранных  туристов,   проводит   ихсертификацию  с  выдачей соответствующего  документа,  подтверждающегоих классификацию,  и контролирует их соблюдение;    - в  соответствии  с Законом "Об общих началах разгосударствления,приватизации   и   предпринимательства   в   Кыргызской    Республике"осуществляет    лицензирование   деятельности   и    оказания    услугорганизациям,    учреждениям   и  предприятиям   независимо   от    ихведомственной  принадлежности  и формы  собственности,  осуществляющихдеятельность   в  области  туризма, альпинизма  и  занятых  приемом  иобслуживанием иностранных  и  кыргызских туристов;    - осуществляет введение специализированного реестра предприятий  иорганизаций,  получивших в установленном порядке лицензии  на  занятиетуристской деятельностью и оказание услуг в сфере туризма;    - организует  собственные  производственные  и предпринимательскиеструктуры,   осуществляющие  комплексное  обслуживание  иностранных  икыргызских туристов;    -   утверждает  существующие,   разрабатывает  и  открывает  новыетуристические  маршруты  на территории республики  и  виды  услуг  дляиностранных и кыргызских туристов;    - создает  в установленном порядке кредитно-финансовые учреждения,деятельность  которых будет направлена на привлечение, аккумулированиеи  инвестирование  наиболее  перспективных и экономически  эффективныхнаправлений    в    развитии    туризма,    альпинизма,     туристско-рекреационного  и гостиничного и ресторанного хозяйства;    - совместно с Госкомитетом  по  статистике  Кыргызской  Республикиразрабатывает   предложения по совершенствованию  форм  статистическойотчетности,  необходимых  для контроля за экономической  деятельностьюорганизаций,   учреждений  и предприятий любой формы  собственности  иведомственной принадлежности,  осуществляющих деятельность  в  облаституризма,  альпинизма,  планирует экономические,  финансовые  и  другиепоказатели  их  деятельности,  осуществляет меры  по  увеличению  долипоступлений   в    республиканский   бюджет  за   счет   туристическойдеятельности,  в том числе и валюты;    -  ведет  рекламно-информационную и  популяризаторскую  работу  попропаганде и популяризации кыргызского туризма и альпинизма за рубежомпутем   издания  печатной  рекламно-информационной продукции,   в  томчисле  нормативно-справочной литературы,  создания и   распространениявидео-,  кино-,  аудио- и других видов рекламы,  организует и проводитразличные  рекламно-информационные мероприятия  (туристические  биржи,ярмарки,  лотереи,  выставки, фестивали,  конкурсы  и  т.д.),  активноучаствует в такого рода мероприятиях за рубежом для увеличения притокаиностранных    туристов   в   Кыргызстан   и  создания  положительного"имиджа" республики на международном туристическом рынке;    - привлекает  государственные  предприятия  и  предпринимательскиеструктуры,  иностранных  инвесторов к реконструкции,  строительству  исовместной эксплуатации туристских комплексов,  предприятий по выпускусувениров и товаров народного промысла;    -    определяет    совместно    с   отраслевыми    министерствами,госкомитетами,   административными   ведомствами   состояние   местныхтуристско-рекреационных  ресурсов, антропогенные  нагрузки  на  них  испособствует охране окружающей среды.                        III. Права Госкомтуризма     6.  Для  выполнения  возложенных задач  и   функций   ГоскомтуризмКыргызской Республики в пределах своей компетенции имеет право:    - принимать решения по вопросам,  отнесенным к его  компетенции  итребующим  нормативного  регулирования,  обязательные  для  исполнениявсеми юридическими и физическими лицами;    -  получать   в  установленном порядке от  центральных  и  местныхорганов  исполнительной  власти,  юридических  лиц  независимо  от  ихорганизационно-правовых  форм и ведомственной принадлежности материалыи  информацию  по  вопросам  туризма,  необходимые  для  осуществлениявозложенных  на него задач;    -  создавать,  реорганизовывать и ликвидировать в  соответствии  сзаконодательством  Кыргызской  Республики  учреждения  и  организации,находящиеся в его ведении, и утверждать положения о них;    - привлекать  на  договорной  основе научные учреждения,  ученых испециалистов,   включая  зарубежных,  к  разработке  проблем  развитиятуризма;    -   образовать   совместно  с  заинтересованными   министерствами,госкомитетами   и   административными   ведомствами,    организациями,научными  учреждениями межведомственные комиссии,   координационные  иэкспертные советы, временные творческие коллективы и рабочие группы попроблемам туризма и подготовке программ в этой сфере;    -   принимать  участие  в  организации  и  проведении   туристскихмероприятий (выставок,  ярмарок, фестивалей, конкурсов, бирж), а такжеделовых   и   научных  симпозиумов,   конференций,   встреч   и   иныхмероприятий, связанных с развитием туризма в Кыргызской Республике;    -    осуществлять    контроль   за   выполнением   министерствами,госкомитетами,    административными  ведомствами,   органами   местнойгосударственной    администрации   законов   Кыргызской    Республики,постановлений   Жогорку  Кенеша  Кыргызской   Республики,   указов   ираспоряжений   Президента  Кыргызской  Республики,   постановлений   ираспоряжений   Правительства  Кыргызской  Республики   и   собственныхнормативных  актов, касающихся туристско-экскурсионной и альпинистскойдеятельности,  гостиничного  и ресторанного  хозяйства  на  территорииКыргызской Республики;    - осуществлять  на  территории республики надзор и инспектированиетуристско-рекреационных       объектов,        других        объектов,специализирующихся  на  предоставлении  работ  и  услуг   туристам   иальпинистам  независимо  от их ведомственной  принадлежности  и  формысобственности  на  предмет  их   соответствия  предъявляемым   к   нимтребованиям по сертификации и лицензированию;    - запрещать  прием  и обслуживание туристов и альпинистов в случаенарушений  законодательства,  норм и правил по  обслуживанию,  отзываяили   приостанавливая  действие  лицензий  и  сертификатов  в   случаевыявления  нарушений со стороны предприятий, организаций,  учреждений,осуществляющих деятельность в сфере туризма и альпинизма;    - участвовать совместно  с  Государственной  комиссией  КыргызскойРеспублики   по  чрезвычайным  ситуациям  и  гражданской   обороне   иГоскомитетом по физической культуре,  спорту и поддержке национальногоолимпийского  движения  Кыргызской Республики в создании и координациидеятельности Республиканской горной контрольно-спасательной службы;    - вести  учет,  регистрировать и проводить надзор за деятельностьюиностранных      предприятий,      организаций,      учреждений      ипредставительств,  осуществляющих  деятельность  в  области   туризма,альпинизма,    гостиничного,   ресторанного   бизнеса,    организующихкультурный   досуг   туристов,  и  выдавать  им  лицензии   на   правообслуживания туристов;    -  создавать  или  выступать учредителем  различных  хозяйственныхобществ,    в   том  числе  совместных  предприятий,  с   иностраннымиюридическими и физическими лицами как по производству работ  и  услуг,так   и   по    совместному  строительству  и  эксплуатации   объектовтуристского  хозяйства на территории Кыргызской  Республики  и  за  еепределами;    - учреждать  в  установленном  порядке  в  зарубежных странах своипредставительства,    отделения   и  филиалы,   деятельность   которыхсоответствует задачам,  возложенным  на Госкомтуризм,  и руководить ихдеятельностью;    -  осуществлять   в   установленном   порядке  внешнеэкономическуюдеятельность  в  интересах  развития  инфраструктуры  туризма  и   егоматериально-технической базы в Кыргызской Республике;    -  разрабатывать  совместно  с  заинтересованными  министерствами,госкомитетами   (Министерством  иностранных   дел,   Госкомитетом   понациональной   безопасности   Кыргызской  Республики,    Министерствомвнутренних   дел   Кыргызской  Республики)  и  вносить   ПравительствуКыргызской   Республики   в  установленном  порядке   предложения   полиберализации  международной практики визового  и  безвизового  обменатуристами с зарубежными государствами;    -   принимать  в  установленном  порядке  официальные  иностранныеделегации,  прибывающие в Кыргызскую Республику для решения  вопросов,связанных с развитием туризма.    7. Госкомтуризм Кыргызской Республики:    -   организует  и  проводит  работу  по  финансовому  планированиюбюджетных   средств,   разрабатывает  и  осуществляет  мероприятия  повыполнению  планово-финансовой  дисциплины,   обеспечивает  выполнениегодовых   и   квартальных   обязательств   по   платежам   в   бюджет,своевременное   осуществление  расчетов   с   банками,   поставщиками,подрядчиками, заказчиками;    -   совместно   с   Фондом  госимущества  Кыргызской   Республики,заинтересованными   министерствами,  госкомитетами,  административнымиведомствами,  организациями,  в том числе и зарубежными, разрабатываетпрограммы  разгосударствления  предприятий  объектов,   действующих  всфере   туризма   и  вносит  предложения  по передаче в  установленномпорядке   закрепленных   в  государственной  собственности   акций   вдоверительное управление;    - имеет  право открывать в банках Кыргызской Республики расчетный,специальный,   ссудный, валютный и другие счета  и  совершает  по  нимсоответствующие  операции, распоряжается и  отвечает  по  долгам  всемпринадлежащим ему имуществом;    - имеет  право пользоваться банковскими кредитами в национальной ииностранной  валюте и несет ответственность за целевое   использованиеи своевременный их возврат;    - создает из внебюджетных средств,  включая  валютные,  фонды  дляразвития   отрасли  для  представительских  расходов,    материальногопоощрения  работников,  приобретения зданий,  сооружений,  материалов,аренду   движимого  и  недвижимого  имущества,  кредитования   деловыхпроектов, краткосрочные займы и другие нужды;    -  ведет  бухгалтерский,   оперативный и  статистический  учет,  вустановленном   порядке  составляет  отчетность    по    всем    видамдеятельности,  разрабатывает, внедряет и подключает  все  предприятия,организации и учреждения, занятые обслуживанием туристов и альпинистовк единой  компьютерной системе бухгалтерского учета;    -   имеет  право  осуществлять  контроль  за  производственной   ифинансовой    деятельностью    специализированных   фирм   и    другихсобственных структурных подразделений;    - может иметь на балансе движимое и недвижимое имущество,  включаягостиницы,   отели,  кемпинги,  речные  и  морские   суда,   самолеты,вертолеты, воздушные суда и дельтопланы, производственные предприятия,в   том   числе   издательские,   физкультурно-оздоровительные   базы,пансионаты, санатории, курорты,  дома  отдыха,  подсобные и  охотничьихозяйства,   строительные подразделения, предприятия  по  обслуживаниюавтомототранспортных средств и  детальных  аппаратов,  а  также  иметьв  пользовании  (или арендовать) средства обнаружения  пострадавших  врезультате кораблекрушения, авиакатастроф и несчастных случаев.                  IV. Организация работы Госкомтуризма     8. Госкомтуризм возглавляет Председатель, назначаемый на должностьПрезидентом   Кыргызской   Республики   по   представлению    Премьер-министра Кыргызской Республики и с согласия Жогорку Кенеша.    Заместители Председателя Госкомтуризма  назначаются  на  должностьПравительством  Кыргызской  Республики по  представлению  ПредседателяГоскомтуризма.    9. В  Госкомтуризме образуется коллегия в составе его Председателя(председатель  коллегии), заместителей Председателя  по  должности,  атакже других руководящих работников Госкомтуризма.    Члены коллегии Госкомтуризма,  кроме лиц,  входящих в ее состав подолжности,  утверждаются  Правительством  Кыргызской  Республики,   попредставлению Председателя Госкомтуризма.    Заседание коллегии Госкомтуризма проводится один раз в месяц.    Коллегия Госкомтуризма, являющаяся совещательным органом, на своихзаседаниях  рассматривает  состояние  и  развитие  отрасли  туризма  вреспублике,   вопросы государственного регулирования в сфере  туризма,вопросы выполнения  межправительственных и ведомственных соглашений потуризму, вопросы деятельности центрального аппарата и подведомственныхучреждений,  предприятий и организаций, проверки исполнения, подбора ирасстановки  кадров; а также проекты важнейших приказов и  инструкций;заслушивает  доклады руководителей Госкомтуризма и органов  управлениятуризмом   областей   и   регионов  республики,   отчеты   структурныхподразделений    и   подведомственных   учреждений,   предприятий    иорганизаций.    Решения коллегии оформляются приказами Председателя Госкомтуризма.В   случае   разделения  голосов  поровну  между   членами   коллегии,проводится в жизнь решение, за которое голосовал председательствующий.Несогласные  с   данным  решением  члены коллегии могут сообщить  своемнение в Правительство Кыргызской Республики.    10. Председатель Госкомтуризма:    - несет персональную ответственность за выполнение возложенных  наГосударственный комитет функций;    - издает в пределах своей компетенции нормативные акты,  приказы иинструкции,    дает    указания,    обязательные    для     исполненияподведомственными   учреждениями,   предприятиями   и   организациями,проверяет их исполнение;    - распределяет обязанности между своими заместителями;    -  утверждает  структуру  и  штатное  расписание  Госкомтуризма  впределах  установленной Правительством численности и фонда  заработнойплаты  работников,   положения  о его структурных  подразделениях,   атакже  смету расходов на содержание центрального аппарата  в  пределахутвержденных на соответствующий период бюджетных ассигнований;    -   в   целях  повышения  заинтересованности  работников  аппаратаГоскомтуризма   в  достижении высоких конечных результатов  работы  засчет  бюджетного фонда заработной платы устанавливает в  процентах  отзаработной платы  надбавки  за  высокие достижения в труде,   а  такжеза  выполнение  особо  важной работы на срок ее  проведения  и  вводитпредусмотренную  законодательством систему премирования;    -   утверждает   структуру  и  штатное  расписание   областных   ирегиональных   подразделений  Госкомтуризма на  территории  КыргызскойРеспублики и зарубежных представительств;    - подписывает  по  поручению  Правительства  Кыргызской Республикимеждународные  договоры  и  соглашения  и  представляет  республику  вразличных международных туристических организациях;    -   назначает   на   должность  и  освобождает  от   должности   вустановленном порядке работников центрального аппарата,   областных  ирегиональных подразделений, зарубежных представительств Госкомтуризма;    - руководит деятельностью Госкомтуризма и коллегии;    -   поощряет   в   установленном  порядке  наиболее   отличившихсяработников,   обеспечивает  правовую  и социальную  защиту  работниковаппарата и структурных подразделений Госкомтуризма.    11. Имущество  Госкомтуризма  состоит из выделенных ему основных иоборотных   фондов,  собственных  оборотных  средств,   а   также   изсоздаваемых фондов внешнеэкономической деятельности.    Госкомтуризм    списывает   с   баланса   машины,    оборудование,транспортные  средства  и другое имущество,   относящееся  к  основнымсредствам,  до истечения амортизационного срока их службы,  когда  онипришли  в   негодность в результате аварий или стихийных  бедствий,  ивосстановление    имущества   невозможно   или   это    восстановлениеэкономически нецелесообразно.    12. Финансирование  расходов  на содержание центрального аппарата,областных  и  региональных подразделений Госкомтуризма  осуществляетсяза   счет    ассигнований    на   содержание    центральных    органовисполнительной  власти,   предусмотренных  в  республиканском  бюджетеКыргызской Республики.    Финансирование    зарубежных    представительств     Госкомтуризмаосуществляется  за  счет средств республиканского  бюджета  КыргызскойРеспублики, а также за счет других средств,  в том числе предприятий иорганизаций, действующих в сфере туризма.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wtahdm4mzdg_7y5xp7k">
      <w:r>
        <w:rPr>
          <w:rFonts w:ascii="Arial" w:cs="Arial" w:eastAsia="Arial" w:hAnsi="Arial"/>
          <w:color w:val="132D3F"/>
          <w:sz w:val="16"/>
          <w:szCs w:val="16"/>
          <w:u w:val="single"/>
        </w:rPr>
        <w:t xml:space="preserve">dalil.kg/document/36861</w:t>
      </w:r>
    </w:hyperlink>
  </w:p>
  <w:p>
    <w:pPr>
      <w:spacing w:after="0" w:before="40"/>
      <w:jc w:val="center"/>
    </w:pPr>
    <w:hyperlink w:history="1" r:id="rIdt5givv9hparquzu8su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pdpubfinc8osgt8pi8f" Type="http://schemas.openxmlformats.org/officeDocument/2006/relationships/hyperlink" Target="https://dalil.kg/document/37373" TargetMode="External"/><Relationship Id="rIdpfdlabqycgnh6nfd9koip" Type="http://schemas.openxmlformats.org/officeDocument/2006/relationships/hyperlink" Target="https://dalil.kg/document/368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wtahdm4mzdg_7y5xp7k" Type="http://schemas.openxmlformats.org/officeDocument/2006/relationships/hyperlink" Target="https://dalil.kg/document/36861" TargetMode="External"/><Relationship Id="rIdt5givv9hparquzu8su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2026-09-26T08:01:29.352Z</dcterms:created>
  <dcterms:modified xsi:type="dcterms:W3CDTF">2026-09-26T08:01:29.352Z</dcterms:modified>
</cp:coreProperties>
</file>

<file path=docProps/custom.xml><?xml version="1.0" encoding="utf-8"?>
<Properties xmlns="http://schemas.openxmlformats.org/officeDocument/2006/custom-properties" xmlns:vt="http://schemas.openxmlformats.org/officeDocument/2006/docPropsVTypes"/>
</file>