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ewffjatyzm-7e9adau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февраля 1997 года N 76 г.Бишкек, Дом Правительства от 4 октября 1994 года N 745            ПОСТАНОВЛЕНИЕ ПРАВИТЕЛЬСТВА КЫРГЫЗСКОЙ РЕСПУБЛИКИ           Об утверждении Перечня семеноводческих и племенных        сельскохозяйственных предприятий Кыргызской Республики     Во исполнение Указа Президента Кыргызской Республики от 22 февраля1994  года  "О  мерах  по углублению земельной  и  аграрной  реформ  вКыргызской  Республике"  и в целях укрепления и  дальнейшего  развитиясеменоводства   и племенной службы в Кыргызской Республике  для  болееполного  обеспечения сельскохозяйственных предприятий  всех  категорийрайонированным  и  высокоурожайным посевным и  посадочным  материалом,племенным молодняком скота и птицы Правительство Кыргызской Республикипостановляет:    1.    Утвердить     Перечень   сельскохозяйственных    предприятийМинистерства   сельского   хозяйства   и   продовольствия   КыргызскойРеспублики  с  приданием  и  м  статуса  семеноводческих  и  племенныххозяйств согласно приложению 1, 2, 3.    2. Установить, что:    - деятельность сельскохозяйственных предприятий,  перечисленных  вприложениях   1,   2,   3,   в ходе проведения  аграрной  и  земельнойреформы  осуществляется в соответствии с Положением  о  преобразовании(реорганизации)    сельскохозяйственных   предприятий,    утвержденнымпостановлением Правительства Кыргызской Республики от 22 августа  1994года  N   632   "Об  утверждении положений о  проведении  земельной  иаграрной реформы", Законом Кыргызской Республики "О племенном  деле  вживотноводстве   Кыргызской   Республики"    с    сохранением     всехсуществующих у них производственных, коммунальных, социально-бытовых иподсобных подразделений;    - перечисленные  в приложении 3 государственные сортоиспытательныестанции  и  участки,   Ошская межобластная и  Чуйская  семеноводческиестанции   по  люцерне,   Кыргызская  машинно-испытательная  станция  иКыргызская  Республиканская  семенная  станция  ввиду  выполнения  имиособых  специфических  функций  и  как  имеющие важное государственноезначение   в   ходе   осуществления  земельной  и   аграрной   реформырасформированию и приватизации не подлежат;    - руководители государственных  сельскохозяйственных  предприятий,указанных  в  приложениях  1,   2,  3,  назначаются  на  должность   иосвобождаются  от нее Министром сельского хозяйства и   продовольствияКыргызской      Республики     по     представлению      руководителейоблрайсельхозуправлений,    научно-исследовательских   учреждений    иобъединений  республики   по   их   ведомственной  подчиненности  и  ссогласия глав местных государственных администраций.    3.  Предоставить   право   Министерству   сельского  хозяйства   ипродовольствия  Кыргызской  Республики  утверждать  дополнительно   попредставлению  глав областных и районных государственных администрацийстатус  семеноводческого или племенного хозяйства сельскохозяйственнымпредприятиям различных форм и типов собственности, имеющих  условия  ивозможности  для ведения семеноводства и племенного дела  и  прошедшихпереаттестацию.    4. Министерству сельского хозяйства  и  продовольствия  КыргызскойРеспублики   и   его   органам  на  местах,  местным   государственнымадминистрациям  до 1 января 1995 года провести организационную  работудо   углублению   специализации  семеноводческих  сельскохозяйственныхпредприятий   с   целью  максимального  увеличения   производства    иреализации  сортовых  и гибридных семян сельскохозяйственых культур.    5. Министерству финансов Кыргызской  Республики,  Государственномукомитету  Кыргызской  Республики по экономике,   Генеральной  КомиссииКыргызской  Республики  по  иностранным  инвестициям  и  экономическойпомощи  с участием  Министерства  сельского хозяйства и продовольствияКыргызской Республики в целях экономического стимулирования и созданиястабильности производства семян и посадочного материала,  страховых  ипереходящих фондов, внедрения передовых технологий в племенном деле  ипрограмм    производства     семян    сельскохозяйственных     культурпроработать    возможности   финансирования   наиболее    приоритетныхсеменоводческих   и   племенных   хозяйств  за  счет  республиканскогобюджета   или   за  счет  иностранных  доноров  и  прочих   инвесторовнегосударственных структур.    6. Министерству  промышленности  и  торговли Кыргызской Республикипри  заключении  торгово-экономических соглашений  с  государственнымиорганами    зарубежных   стран   зарубежных   стран    предусматриватьудовлетворение   заявок   Министерства   сельского     хозяйства     ипродовольствия  Кыргызской Республики  по остродефицитным материально-техническим ресурсам для семеноводства и племенного животноводства.    7. Министерству  сельского  хозяйства  и продовольствия КыргызскойРеспублики:    - устанавливать  ежегодные  объемы запасов страховых и переходящихсеменных  фондов  в  государственных  ресурсах  республики  на  случайгибели  посевов  от  воздействия заморозков и  других  неблагоприятныхпогодно-климатических условий;    -  в  двухмесячный  срок  разработать и представить  ПравительствуКыргызской  Республики проекты законов "О семеноводстве",  "Об  охранеселекционных    достижений  и  авторских   прав   селекционеров,    "Огосударственном сортоиспытании";    -  ввести   конкретные  предложения по структурной  организации  иоперативному   управлению   отраслей   семеноводства   и    племенногоживотноводства за республиканском уровне с учетом требований  рыночнойэкономики.    8. Признать утратившим силу:    - постановление  Правительства  Республики Кыргызстан от 26 ноября1992   года   N  585  "Об  утверждении  Перечня  хозяйств   РеспубликиКыргызстан,  специализирующихся  на  выращивании семян  и  посадочногоматериала сельскохозяйственных культур;    - постановление  Правительства Кыргызской Республики от 17 февраля1993   года  N  71  "О  неотложных  мерах  по   сохранению   племенныхресурсов,  усилению   селекционно-племенной  работы  в  животноводствеКыргызской Республики";    - постановление  Правительства  Кыргызской Республики от 17 ноября1993   года   N   564   "О  внесении  дополнений    в    постановлениеПравительства Кыргызской  Республики от 17 февраля 1993 года N  71  "Онеотложных   мерах   по   сохранению  племенных   ресурсов,   усилениюселекционно-племенной работы в животноводстве Кыргызской Республики".     Премьер-министр Кыргызской Республики             А.Джумагулов      Приложение 1                                          к постановлению Правительства                                              Кыргызской Республики                                          от 4 октября 1994 года N 745                                ПЕРЕЧЕНЬ              семеноводческих, экспериментально-опытных и             учебно-опытных хозяйств Кыргызской Республики -----------------------------------------------------------------------    Районы       |Хозяйства                        |Специализация по                 |                                 |семеноводству-----------------|---------------------------------|-------------------Ошская область   |                                 |Араванский       |колхоз "Янги-Юль"                |хлопчатникКара-Суйский     |колхоз им.Карла-Маркса           |хлопчатникКара-Суйский     |Кыргызская опытная станция по    |зерновые, кукуруза                 |хлопководству Кыргызского НПО    |                 |по земледелию                    |Лялякский        |колхоз им.Самата                 |зерновые и                 |                                 |картофельНоокатский       |Агрофирма "Кок-Джар"             |зерновыеНоокатский       |колхоз им Мирахмудова            |зерновые и                 |                                 |картофельУзгенский        |совхоз "Куршаб"                  |зерновые и                 |                                 |масличныеУзгенский        |Кыргызская зональноопытная       |табак и зерновые                 |станция "Табак"                  |Джалал-Абадская  |                                 |область          |                                 |Ала-Букинский    |совхоз "Октябрь"                 |зерновыеАк-Сыйский       |колхоз "Кок-Сарай"               |зерновыеБазар-Коргонский |колхоз "Мундуз"                  |зерновыеНоокенский       |акционерное общество "Кылаа"     |хлопчатникСузакский        |акционерное общество "Достук"    |зерновые и травы                 |                                 |Сузакский        |колхоз "Коммунизм"               |хлопчатникСузакский        |акционерное общество "Кок-Арт"   |зерновые и травыИссык-Кульская   |                                 |область          |                                 |Ак-Суйский       |совхоз "Бору-Таш"                |зерновые и травыАк-Суйский       |колхоз "Заря Коммунизма"         |зерновые и травыАк-Суйский       |акционерное общество "Чельпек"   |зерновые и                 |                                 |картофельДжеты-Огузский   |Сарууйское семеноводческое       |зерновые, эспарцет                 |кооперативное объединение        |и картофельДжеты-Огузский   |акционерное семеноводческое      |зерновые                 |предприятие "Даркан"             |Иссык-Кульский   |колхоз им.Калинина               |зерновые и                 |                                 |картофельТонский          |колхоз им.Ленина                 |зерновыеТюпский          |колхоз им.50-летия СССР          |зерновыеНарынская область|                                 |Ак-Талинский     |колхоз "Орто-Сырт"               |зерновыеКочкорский       |совхоз им.Турдакуна Усубалиева   |зерновые                 |                                 |Таласская область|                                 |Бакай-Атинский   |колхоз "Красная-Заря"            |зерновыеКара-Бууринский  |колхоз "Кара-Буура"              |зерновыеМанасский        |Таласская областная опытная      |зерновые                 |станция им. Суванбердиева        |                 |Кыргызского НПО по земледелию    |Таласский        |колхоз им.Акматбека Нуржанова    |зерновыеЧуйская область  |                                 |Кеминский        |совхоз "Чон-Кемин"               |картофельЧуйский          |сельхозкооператив "Ак-Тилек"     |зерновыеИссык-Атинский   |колхоз "Сынташ"                  |зерновые и кукурузаИссык-Атинский   |колхоз им. 9 мая                 |зерновые и кукурузаИссык-Атинский   |колхоз "Кен-Булун"               |кукурза и овощиКантский         |колхоз им.Кирова                 |зерновые и кукурузаАламудунский     |семхоз им ХХIII партсъезда       |масличные и овощиСокулукский      |семхоз "Джаны-Пахта"             |зерновые и кукуруза                 |Кыргызского НПО по земледелию    |Сокулукский      |Кыргызская опытно-селекционная   |зерновые, кукуруза                 |станция по сахарной свекле -     |и сах.свекла                 |Кыргызского НПО по земледелию    |Сокулукский      |экспериментальное хозяйство      |зерновые и кукуруза                 |Кыргызского НПО по земледелию    |Сокулукский      |опытно-семеноводческое хоз-во    |зерновые и травы                 |Кыргызского НИТИ пастбищ и кормов|высших репродукцийСокулукский      |совхоз "Нижне-Чуйский"           |зерновые и кукурузаМосковский       |колхоз "Красный Октябрь"         |зерновые и                 |                                 |масличныеМосковский       |колхоз "Россия"                  |зерновые и кукурузаМосковский       |совхоз "Ак-Суу"                  |зерновые и кукурузаМосковский       |колхоз им.Энгельса               |зерновые и кукурузаМосковский       |колхоз "Дружба"                  |зерновые и кукуруза-----------------------------------------------------------------------      Руководитель Аппарата Правительства     Кыргызской Республики                             А.Керимкулов                                                    Приложение 2                                          к постановлению Правительства                                              Кыргызской Республики                                          от 4 октября 1994 года N 745                                ПЕРЕЧЕНЬ        государственных племенных заводов, племенных хозяйств,        колхозов-племенных заводов, колхозов-племенных хозяйств      и сельхозкооперативов, прошедших государственную аттестацию -----------------------------------------------------------------------N.|Наименование        |Районы      |Области    |Вид   |Разводящие  |хозяйств            |            |           |живо- |породы  |                    |            |           |тных  |--|--------------------|------------|-----------|------|---------------1 |Госплемзавод        |Аламединский|Чуйская    |КРС   |Алатауская  |им. Стрельниковой   |            |           |      |2 |Сокулукское опытное |Сокулукский |Чуйская    |КРС   |Алатауская  |хозяйство           |            |           |      |3 |Госплемзавод им.    |            |           |      |  |Ильича              |Кеминский   |Чуйская    |КРС   |Алатауская4 |Совхоз "Кызыл-Жар"  |Аксыйский   |Дж-Абадская|КРС   |Алатауская5 |ГПЗ "Жергетальский" |Таласский   |Таласская  |КРС   |Аулиэ-Атинская6 |ГПЗ "Арал"          |Ноокенский  |Дж-Абадская|КРС   |Черно-пестрая7 |Кыргызская МИС      |Кантский    |Чуйская    |КРС   |Черно-пестрая8 |ГПЗ "Катта-Талдык"  |Кара-Суйский|Ошская     |овцы  |Кыргызская  |                    |            |           |      |тонкорунная9 |ГПЗ "Кашка-Суу"     |Чон-Алайский|Ошская     |овцы  |Кыргызская  |                    |            |           |      |тонкорунная10|ГПЗ им.Лущихина     |Кара-       |           |      |  |                    |- Буринский |Таласская  |овцы  |Кыргызская  |                    |            |           |      |тонкорунная11|ГПЗ "Оргочор"       |Жети-       |           |      |  |                    |-Огузский   |Иссык-     |      |  |                    |            |-Кульская  |овцы  |Кыргызская  |                    |            |           |      |тонкорунная12|ГПЗ "Кочкор"        |Кочкорский  |Нарынская  |овцы  |Кыргызская  |                    |            |           |      |тонкорунная13|ГПЗ "Сон-Коль"      |Кочкорский  |Нарынская  |овцы  |Кыргызская  |                    |            |           |      |тонкорунная14|ГПЗ "Тянь-Шаньский  |Нарынский   |Нарынская  |овцы  |Тянь-Шаньская15|ГПЗ "Кызыл-Туу"     |Ак-Сыйский  |Дж-Абадская|козы  |Пуховые козы16|Конезавод Ноокатский|Ноокатский  |Ошская     |лошади|Новокыргызская17|Конезавод Таласский |Таласский   |Таласская  |лошади|Новокыргызская  |                    |            |           |и яки |и кыргызская18|Конезавод Нарынский |Нарынский   |Нарынская  |лошади|Новокыргызская  |                    |            |           |и овцы|и Тянь-Шаньская  |                    |            |           |      |полутонкорунная19|Конезавод Иссык-    |Иссык-      |           |      |  |                    |-Кульский   |Иссык-     |      |  |                    |            |-Кульская  |лошади|Чистокровная  |-Кульский           |            |           |      |верховая  |                    |            |           |      |и донская20|Колхоз - конезавод  |            |           |      |  |им.Кочкорбаева      |Иссык-      |           |      |  |                    | -Атинский  |Чуйская    |лошади|Чистокровная  |                    |            |           |      |верховая  |Племенные хозяйства |            |           |      |  |                    |            |           |      |21|П-хоз "Урмарал"     |Бакай-      |           |      |  |                    |-Атинский   |Таласская  |овцы  |Кыргызская  |                    |            |           |      |тонкорунная22|П-хоз "Орто-Сырт"   |Ак-Талинский|Нарынская  |овцы  |Тянь-Шаньская23|П-хоз "Мундуз"      |Базар-      |           |      |  |                    |-Курганский |Дж-Абадская|овцы  |Кыргызская  |                    |            |           |      |тонкорунная24|П-хоз "Улахол"      |Тонский     |Иссык-     |      |  |                    |            |-Кульская  |овцы  |Кыргызская  |                    |            |           |      |тонкорунная25|П-хоз "Ача-Каинды"  |Ат-Башинский|Нарынская  |овцы  |Кыргызская  |                    |            |           |      |тонкорунная26|П-хоз "Каныш-Кыя"   |Чаткальский |Дж-Абадская|овцы  |Кыргызская  |                    |            |           |      |тонкорунная27|П-хоз "Сары-Монол"  |Алайский    |Ошская     |овцы  |Кыргызская  |                    |            |           |      |тонкорунная28|П-хоз им.Ленина     |Кадамжайский|Ошская     |козы  |Кыргызская  |                    |            |           |      |шерстная29|П-хоз кооп.Тегирмен-|Баткенский  |Ошская     |козы  |Пуховые козы  |-Башы               |            |           |      |30|Винсовхоз           |            |           |      |  |"Октябрьский"       |Сузакский   |Дж-Абадская|КРС   |Алатауская31|П-хоз "Кызыл-       |            |           |      |  |- Октябрь"          |Узгенский   |Ошская     |КРС   |Алатауская32|П-хоз "Атаке"       |Ноокатский  |Ошская     |КРС   |Алатауская33|П-хоз "Кызыл-Жар"   |Узгенский   |Ошская     |лошади|Новокыргызская34|П-хоз кооп."Чогом"  |Араванский  |Ошская     |яки   |Кыргызская35|П-хоз Каинды        |Манасский   |Таласская  |лошади|Новокыргызская36|П-хоз им.40лет      |            |           |      |  |Октября             |Иссык-      |           |      |  |                    |-Атинский   |Чуйская    |лошади|Чистокровная  |                    |            |           |      |верховая37|П-хоз им.Ленина     |Иссык-      |           |      |  |                    | -Атинский  |Чуйская    |лошади|Орловская  |                    |            |           |      |рысистая38|Племптицезавод Ат-  |Сокулукский |Чуйская    |птицы |Беларусь-9  |-Башинский          |            |           |      |Кучинская39|Племптицезавод      |            |           |      |  |Иссык-Атинский      |Иссык-      |           |      |  |                    |-Атинский   |Чуйская    |птицы |Беларусь-940|П-хоз Ивановский    |Иссык-      |           |      |  |                    |-Атинский   |Чуйская    |свиньи|Крупная белая-----------------------------------------------------------------------     Руководитель Аппарата Правительства     Кыргызской Республики                             А.Керимкулов                                                    Приложение 3                                          к постановлению Правительства                                              Кыргызской Республики                                          от 4 октября 1994 года N 745                                ПЕРЕЧЕНЬ     государственных сортоиспытательных станций и государственных         сортоиспытательных участков, учебно-опытных хозяйств,             машиноиспытательных и семеноводческих станций                         Кыргызской Республики -----------------------------------------------------------------------Наименование обл.|Районы        |Наименование хозяйств                 |              |-----------------------------------------------------------------------       Государственные сортоиспытательные станции и госучастки                      на самостоятельном балансе  Ошская            Кара-Суйский   Кара-Суйский комплексный                                 государственный сортоиспытательный                                 участокОшская            г.Кызыл-Кия    Кызыл-Кийский государственный                                 сортоиспытательный участокОшская            Ноокатский     Ноокатская государственная                                 сортоиспытательная станцияОшская            Узгенский      Узгенская государственная                                 сортоиспытательная станцияИссык-Кульская    Ак-Суйский     Ак-Суйская государственная                                 сортоиспытательная станцияТаласская         Бакай-Атинский Ленинпольский комплексный                                 государственный сортоиспытательный                                 участокЧуйская           Иссык-Атинский Токмокский овощной государственный                                 сортоиспытательный участокЧуйская           Сокулукский    Сокулукский комплексный                                 государственный сортоиспытательный                                 участок      Государственные сортоиспытательные участки на базе хозяйства                      на самостоятельном балансе Ошская            Ляйлякский     Ляйлякский богарный государственный                                 сортоиспытательный участок на базе                                 колхоза имени СаматаОшская            гор.Ош         Ошский шелковичный государственный                                 сортоиспытательный участок на базе                                 Ошского племенного хозяйства по                                 шелководствуДжалал-Абадская   Сузакский      Октябрьский плодово-ягодный                                 государственный сортоиспытательный                                 участок на базе Октябрьского                                 винсовхозкомбинатаИссык-Кульская    Иссык-Кульский Иссык-Кульский плодово-ягодный                                 государственный сортоиспытательный                                 участок на базе конезавода N 54Чуйская           Аламудунский   Аламудунский горный плодово-ягодный                                 государственный сортоиспытательный                                 участок на базе совхоза "Аламудун"Чуйская           гор.Бишкек     Фрунзенский овощной государственный                                 сортоиспытательный участок на базе                                 акционерного общества "Тепличный"Чуйская           Сокулукский    Сокулукский государственный                                 сортоиспытательный участок на                                 базе экспериментального хозяйства                                 Кыргызского НПО по земледелию     Учебно-опытные хозяйства, машиноиспытательные и семеноводческие                       станции и опорные пункты Ошская            Кара-Суйский   Ошская межобластная семеноводческая                                 станцияОшская            Кара-Суйский   Кыргызская Республиканская семенная                                 хлопковая станцияОшская            гор.Ош         Ошский сельхозтехникумОшская            Баткенский     Баткенский почвенно-мелиоративный                                 опорный пункт Кыргызского                                 НИИ почвоведения и агрохимииИссык-Кульская    Иссык-Кульский Урюктинский почвенно-агрохимический                                 опорный пункт Кыргызского                                 научно-исследовательского института                                 почвоведения и агрохимииИссык-Кульская    Тюпский        Иссык-Кульский совхоз-техникумНарынская         г.Нарын        Нарынский сельхозтехникумНарынская         Нарынский      Нарынская опытная станция Кыргызского                                 научно-производственного                                 объединения по земледелиюЧуйская           Кантский       Кыргызская машиноиспытательная станцияЧуйская           Кантский       Бишкекский совхоз-техникумЧуйская           Аламудунский   Таш-Мойнокский противоэррозийный                                 опорный пункт Кыргызского                                 научно-исследовательского института                                 почвоведения и агрохимииЧуйская           Аламудунский   Чуйский почвенно-мелиоративный                                 опорный пункт Кыргызского                                 научно-исследовательского института                                 почвоведения и агрохимииЧуйская           Сокулукский    Учебно-опытное хозяйство Кыргызского                                 сельскохозяйственного института                                 Министерства народного образования                                 Кыргызской РеспубликиЧуйская           Кантский       Опытное хозяйство Кыргызской                                 машиноиспытательной станции      Руководитель Аппарата Правительства     Кыргызской Республики                             А.Керимкулов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zkruur48_sucjclzt7h">
      <w:r>
        <w:rPr>
          <w:rFonts w:ascii="Arial" w:cs="Arial" w:eastAsia="Arial" w:hAnsi="Arial"/>
          <w:color w:val="132D3F"/>
          <w:sz w:val="16"/>
          <w:szCs w:val="16"/>
          <w:u w:val="single"/>
        </w:rPr>
        <w:t xml:space="preserve">dalil.kg/document/37590</w:t>
      </w:r>
    </w:hyperlink>
  </w:p>
  <w:p>
    <w:pPr>
      <w:spacing w:after="0" w:before="40"/>
      <w:jc w:val="center"/>
    </w:pPr>
    <w:hyperlink w:history="1" r:id="rIdn2w0ejxwozgjlcqdrm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ewffjatyzm-7e9adauqu" Type="http://schemas.openxmlformats.org/officeDocument/2006/relationships/hyperlink" Target="https://dalil.kg/document/3417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zkruur48_sucjclzt7h" Type="http://schemas.openxmlformats.org/officeDocument/2006/relationships/hyperlink" Target="https://dalil.kg/document/37590" TargetMode="External"/><Relationship Id="rIdn2w0ejxwozgjlcqdrm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2026-09-27T21:54:35.008Z</dcterms:created>
  <dcterms:modified xsi:type="dcterms:W3CDTF">2026-09-27T21:54:35.008Z</dcterms:modified>
</cp:coreProperties>
</file>

<file path=docProps/custom.xml><?xml version="1.0" encoding="utf-8"?>
<Properties xmlns="http://schemas.openxmlformats.org/officeDocument/2006/custom-properties" xmlns:vt="http://schemas.openxmlformats.org/officeDocument/2006/docPropsVTypes"/>
</file>