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zwngic1v7_4ixakiqp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г.Бишкек, Дом Правительстваот 13 мая 1993 года N 204            ПОСТАНОВЛЕНИЕ ПРАВИТЕЛЬСТВА КЫРГЫЗСКОЙ РЕСПУБЛИКИ              Вопросы Государственной финансовой инспекции                при Правительстве Республики Кыргызстан     В  соответствии  с Указом Президента Республики Кыргызстан  от  18декабря  1992  года  "О мерах по организации борьбы  с  коррупцией   всистеме  государственной  службы Республики Кыргызстан"  ПравительствоРеспублики Кыргызстан постановляет:    1. Утвердить  </w:t>
      </w:r>
      <w:hyperlink w:history="1" r:id="rIddvhg5pg1veb_hkakik34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финансовой инспекции приПравительстве Республики Кыргызстан (прилагается).    2. Производить финансирование Государственной финансовой инспекциипри  Правительстве  Республики Кыргызстан и ее органов  на  местах  засчет средств республиканского бюджета.    3.  Установить  численность  работников  органов   Государственнойфинансовой   инспекции  при  Правительстве  Республики  Кыргызстан   вколичестве  283  единиц, в том числе центрального аппарата  66  единиц(без обслуживающего персонала).    Фонд оплаты труда центрального аппарата определить в  сумме  103,6тыс. сомов в расчете на год (с учетом обслуживающего персонала).    4.   Распространить   на  работников  Государственной   финансовойинспекции   при  Правительстве  Республики  Кыргызстан  и  ее  местныхорганов условия оплаты труда и материального поощрения,  установленныедля  работников  государственных налоговых инспекций,  за  исключениемдоплаты к должностным окладам за классные чины.    5.   Предоставить   право  директору  Государственной   финансовойинспекции  при Правительстве Республики Кыргызстан утвердить структуруи  штатное  расписание  центрального  аппарата  Инспекции  в  пределахустановленной численности и фонда оплаты труда.    6. Иметь  в Государственной финансовой инспекции при ПравительствеРеспублики  Кыргызстан  двух  заместителей  директора,   в  том  числеодного  первого, и коллегию в составе 5 человек, включая  директора  иего заместителей.    Персональный    состав   коллегии   утверждается    ПравительствомРеспублики  Кыргызстан  по  представлению  директора   Государственнойфинансовой инспекции при Правительстве Республики Кыргызстан.    7. Установить для центрального аппарата Государственной финансовойинспекции   при  Правительстве Республики Кыргызстан  лимит  служебныхлегковых автомобилей в количестве 4 единиц.    8.   Распространить    на  директора  Государственной   финансовойинспекции при Правительстве Республики Кыргызстан условия материально-бытового,   транспортного  и медицинского обслуживания,  установленныедля  министров  Республики Кыргызстан, а на заместителей  директора  -заместителей министров.    Приравнять начальников областных, Бишкекской городской, районных игородских    государственных    финансовых   инспекций   по   условиямматериально-бытового, транспортного, санаторно-курортного обслуживанияк  руководителям  соответствующих  областных,   городских  и  районныхорганов управления.    9.  Министерству   экономики   и  финансов  Республики  Кыргызстанпередать безвозмездно на баланс Государственной  финансовой  инспекциипри  Правительстве  Республики Кыргызстан  имущество,   находящееся  впользовании    Главного   контрольно-ревизионного    управления    приМинистерстве экономики и финансов Республики Кыргызстан и его  местныхорганов, по состоянию на 1 января 1993 года.    10.   Бишкекской    городской   государственной  администрации   вдвухмесячный  срок  обеспечить выделение  служебного   помещения   дляразмещения    центрального    аппарата    Государственной   финансовойинспекции при Правительстве Республики Кыргызстан.    Областным,   Бишкекской    городской,    районным    и   городскимгосударственным   администрациям  обеспечить   выделение   необходимыхслужебных  помещений для органов Государственной финансовой  инспекциипри Правительстве Республики Кыргызстан на местах.    Министерству экономики и финансов Республики Кыргызстан обеспечитьвременное    размещение    центрального   аппарата     Государственнейфинансовой инспекции при Правительстве Республики Кыргызстан.    11.  Министерствам,  государственным  комитетам,  административнымведомствам,   банкам  Республики Кыргызстан направлять Государственнойфинансовой  инспекции  при  Правительстве  Республики  Кыргызстан  дляслужебного   использования   издаваемые ими  инструкции,   указания  идругие акты нормативного и методологического характера.    12. Государственному  статистическому  агентству при ПравительствеРеспублики    Кыргызстан   обеспечивать   Государственную   финансовуюинспекцию  при   Правительстве   Республики   Кыргызстан  необходимымиинформационными материалами.    13.  Министерству   торговли  и материальных  ресурсов  РеспубликиКыргызстан, Министерству связи Республики Кыргызстан обеспечить в 1993году   реализацию в первоочередном порядке Государственной  финансовойинспекции  при  Правительстве Республики Кыргызстан и ее  органам   наместах  необходимых  технических,   транспортных  средств,  инвентаря,оргтехники  и  другого  оборудования, а также  предоставление  каналовтелефонной связи.    14.  Министерству   экономики   и финансов  Республики  Кыргызстансовместно  с  Государственной финансовой инспекцией при  ПравительствеРеспублики  Кыргызстан  рассмотреть  и  решить  вопросы,  связанные  ссодержанием  органов   государственной   финансовой   инспекции,   принеобходимости внести предложения в Правительство республики.    15. Министерству юстиции  Республики  Кыргызстан,  Государственнойфинансовой   инспекции  при  Правительстве  Республики  Кыргызстан   вмесячный  срок  подготовить  проект Закона  Республики  Кыргызстан  "Овнесении   изменений  и  дополнений в Кодекс Республики Кыргызстан  обадминистративных      правонарушениях",      предусмотрев      органамГосударственной  финансовой  инспекции  при  Правительстве  РеспубликиКыргызстан полномочия налагать административные взыскания.    16. Признать утратившими силу:    - пункты 5, 6, 7 постановления Правительства Республики Кыргызстанот   24   августа   1992  года  N  418  "О  серьезных  недостатках   вобеспечении  сохранности государственной и кооперативной собственностина  предприятиях, в организациях и учреждениях Республики Кыргызстан";    - постановление Правительства Республики Кыргызстан от 28 сентября1992    года    N    483   "Вопросы  Главного  контрольно-ревизионногоуправления   при   Министерстве  экономики   и   финансов   РеспубликиКыргызстан".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olcg3hme56i1h9_rsjr">
      <w:r>
        <w:rPr>
          <w:rFonts w:ascii="Arial" w:cs="Arial" w:eastAsia="Arial" w:hAnsi="Arial"/>
          <w:color w:val="132D3F"/>
          <w:sz w:val="16"/>
          <w:szCs w:val="16"/>
          <w:u w:val="single"/>
        </w:rPr>
        <w:t xml:space="preserve">dalil.kg/document/37995</w:t>
      </w:r>
    </w:hyperlink>
  </w:p>
  <w:p>
    <w:pPr>
      <w:spacing w:after="0" w:before="40"/>
      <w:jc w:val="center"/>
    </w:pPr>
    <w:hyperlink w:history="1" r:id="rId9408kqp0hoch4nvb8ox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wngic1v7_4ixakiqpwr" Type="http://schemas.openxmlformats.org/officeDocument/2006/relationships/hyperlink" Target="https://dalil.kg/document/37235" TargetMode="External"/><Relationship Id="rIddvhg5pg1veb_hkakik34d" Type="http://schemas.openxmlformats.org/officeDocument/2006/relationships/hyperlink" Target="https://dalil.kg/document/379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olcg3hme56i1h9_rsjr" Type="http://schemas.openxmlformats.org/officeDocument/2006/relationships/hyperlink" Target="https://dalil.kg/document/37995" TargetMode="External"/><Relationship Id="rId9408kqp0hoch4nvb8ox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2026-09-24T09:55:18.642Z</dcterms:created>
  <dcterms:modified xsi:type="dcterms:W3CDTF">2026-09-24T09:55:18.642Z</dcterms:modified>
</cp:coreProperties>
</file>

<file path=docProps/custom.xml><?xml version="1.0" encoding="utf-8"?>
<Properties xmlns="http://schemas.openxmlformats.org/officeDocument/2006/custom-properties" xmlns:vt="http://schemas.openxmlformats.org/officeDocument/2006/docPropsVTypes"/>
</file>