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npmqob_lcyjlhtt6oh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1998 года N 246                               Утверждено                     </w:t>
      </w:r>
      <w:hyperlink w:history="1" r:id="rId_4lsnr6qutj7ol1agk0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1996 года N 469                                ПОЛОЖЕНИЕ              о Государственной финансовой инспекции при                  Правительстве Кыргызской Республики              (В редакции </w:t>
      </w:r>
      <w:hyperlink w:history="1" r:id="rIdjibsba7q1gcyx4hysfb0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сентября 1997 года N 526)                           I. Общие положения     1.   Государственная   финансовая  инспекция   при   ПравительствеКыргызской    Республики    является   административным    ведомством,осуществляющим  финансовый  контроль  за  деятельностью   министерств,административных    ведомств,  госконцернов,  компаний,   объединений,предприятий, бюджетных организаций и учреждений, акционерных  обществ,малых предприятий и кооперативов,  а также частных предпринимателей  вчасти их финансовых операций с государственными структурами.    2.   Государственная   финансовая  инспекция   при   ПравительствеКыргызской  Республики включает в себя непосредственно подчиненные  ейинспекции  в  областях, городе Бишкеке, городах и  районах.  Инспекциипроводят ревизии и проверки как по своей инициативе, так и по заданиямАдминистрации    Президента   Кыргызской   Республики,   ПравительстваКыргызской Республики и предложению правоохранительных органов,  об ихрезультатах   сообщают  соответствующим  местным   кенешам,    органамместного  самоуправления и государственным администрациям,  вносят  импредложения,  направленные  на устранение и  предотвращение  нарушенийзаконности    в    финансово-хозяйственной   деятельности    субъектовхозяйствования,   растрат,  хищений  и  недостач  денежных  средств  иматериальных   ценностей,    злоупотреблений   служебным    положениемдолжностными лицами и коррупции.    Государственная финансовая  инспекция при Правительстве КыргызскойРеспублики    проводит    свою   работу   в    тесном    контакте    справоохранительными,  финансовыми, налоговыми, банковскими  и  другимиконтролирующими  органами. Органы Прокуратуры  Кыргызской  Республики,Министерства  внутренних   дел  Кыргызской  Республики,   Министерстванациональной   безопасности  Кыргызской  Республики,   центральные   иместные    органы    государственной  власти   обязаны   содействоватьдолжностным    лицам   Государственной   финансовой   инспекции    приПравительстве Кыргызской Республики в выполнении возложенных  на   нихфункций,  оказывать им помощь в проведении проверок и ревизий.    3. Должностные лица, препятствующие чем-либо проведению проверок иревизий,    не   обеспечивающие   необходимых   условий   для   работысотрудникам  Государственной  финансовой инспекции  при  ПравительствеКыргызской  Республики, несут ответственность в порядке, установленномзаконодательством Кыргызской Республики.    В целях недопущения параллелизма и дублирования проводимых ревизийи      проверок     ведомственные     контрольно-ревизионные    службысогласовывают планы работ с Государственной финансовой инспекцией  приПравительстве Кыргызской Республики и ее территориальными органами.    4.   Государственная   финансовая  инспекция   при   ПравительствеКыргызской  Республики  в своей деятельности руководствуется  законамиКыргызской Республики,  указами и распоряжениями Президента КыргызскойРеспублики,  постановлениями   Законодательного  собрания  и  Собраниянародных   представителей   Жогорку  Кенеша   Кыргызской   Республики,постановлениями и распоряжениями Правительства Кыргызской  Республики,другими нормативными актами и настоящим Положением.    5. К  работе  в  органах  Государственной финансовой инспекции приПравительстве  Кыргызской  Республики  привлекаются  квалифицированныеспециалисты  в области финансов,  экономики,  бухгалтерского  учета  иправа.    Работники   Государственной   финансовой    инспекции    приПравительстве  Кыргызской Республики периодически проходят  аттестациюв установленном порядке.        II. Задачи и функции Государственной финансовой инспекции                при Правительстве Кыргызской Республики     6. Основными  задачами  Государственной  финансовой  инспекции приПравительстве Кыргызской Республики являются:    -  организация  эффективного финансового контроля  за  соблюдениемзаконности   в   финансово-хозяйственной   деятельности   министерств,административных  ведомств,   госконцернов,   компаний,   объединений,предприятий, обеспечение проверок бюджетных организаций  и  учрежденийодин    раз    в   2,5-3  года,   кооперативов,    а   также   частныхпредпринимателей  в  части их финансовых операций  с  государственнымиструктурами,  защита  интересов государства  от посягательства  на  еесобственность,    растранжиривания   и   неправильного   использованиявыделяемых  средств  и  ресурсов (включая кредиты,   ссуды,   наличныеденьги и валюту), уклонения путем обмана и различных фальсификаций  отуплаты  отчислений   платежей  в  соответствующие  фонды   и  бюджеты,борьба  в  тесном  взаимодействии  с  правоохранительными  органами  скоррупцией и преступлениями в сфере экономики;    - разработка  предложений по рациональному использованию средств иресурсов,      включая    валютные,    совершенствование    финансовыхвзаимоотношений субъектов хозяйствования с государством,   методологияучета   и   организация   контроля  с  целью   предотвращения   фактовнеэффективного использования и хищений государственной и  коллективнойсобственности.    7.  В  целях  реализации  поставленных  задач  на  Государственнуюфинансовую  инспекцию  при  Правительстве Кыргызской Республики  и  ееместные органы возлагается выполнение следующих функций:    -   проведение   по   своей  инициативе,  заданиям   АдминистрацииПрезидента    Кыргызской   Республики   и   Правительства   КыргызскойРеспублики,   предложениям   правоохранительных  органов   ревизий   ипроверок  финансово-хозяйственной деятельности,  тематических провероксоблюдения  дисциплины поставок, достоверности учета  и  отчетности  вминистерствах,     административных     ведомствах,      госконцернах,объединениях,   предприятиях,  бюджетных  учреждениях,   организациях,акционерных  обществах,  кооперативах,  малых предприятиях,   а  такжечастных   предпринимателей  в  части   их    финансовых   операций   сгосударственными структурами;    - проведение по  поручениям  Администрации  Президента  КыргызскойРеспублики  и  Правительства Кыргызской Республики,  постановлениям  оназначении ревизии правоохранительных органов, а также по заявлениям ижалобам  граждан, ревизий и тематических проверок законности  взаимныхрасчетов,  оплаты труда, полноты учета и исчисления налогов  на  малыхчастных  предприятиях,  в фермерских и других хозяйствующих субъектах,включая  совместные предприятия с участием юридических  и   физическихлиц    и   функционирующие   на  территории   республики   иностранныепредприятия;    - контроль за правильностью формирования и использования  валютныхсредств,   полнотой  расчетов  с зарубежными  партнерами,  соблюдениемустановленного  порядка выпуска и обращения ценных бумаг,  проведениемденежно-вещевых лотерей министерствами, административными ведомствами,местными  органами управления, другими учреждениями  и  хозяйствующимисубъектами;    - периодическое проведение комплексных ревизий и  проверок  работыфинансовых    и   налоговых  органов,   по  составлению,    исполнениюгосударственного   бюджета   республики,   соблюдению   бюджетного   иналогового  законодательства   с привлечением  в  необходимых  случаяхквалифицированных специалистов этих органов;    - организация  работы подведомственных подразделений,  оказание имметодической   помощи,  осуществление  мероприятий  по  подготовке   ипереподготовке   кадров,  изучение  положительного  опыта  контрольно-ревизионной работы и распространение его среди работников системы;    -  осуществление  совместно  с Фондом  государственного  имуществаКыргызской  Республики,   а  в  необходимых   случаях   самостоятельнопроверок  соблюдения установленного порядка и экономических  интересовгосударства   при   проведении   разгосударствления   и   приватизациисобственности.             III. Права Государственной финансовой инспекции                при Правительстве Кыргызской Республики     8.   Государственная   финансовая  инспекция   при   ПравительствеКыргызской   Республики  и  ее  органы  на  местах  при  осуществлениивозложенных  на нее задач имеют право:    а)   проверять   в  министерствах,  административных   ведомствах,госконцернах,   компаниях,  объединениях, предприятиях,  организациях,бюджетных  учреждениях,  акционерных  обществах,  кооперативах,  малыхпредприятиях, а также у частных предпринимателей в части их финансовыхопераций   с   государственными  структурами  любую   документацию   ифактическое   наличие  денежных средств, ценных бумаг  и  материальныхценностей;    б) проводить в местных государственных  администрациях  и  органахместного    самоуправления   и   их   подведомственных   предприятиях,организациях   и   бюджетных  учреждениях  комплексные   проверки   посоставлению и исполнению местных бюджетов;    в)   беспрепятственно  проводить  с  участием   собственника   илиуполномоченного  им лица осмотр производственных,   складских  и  всехдругих  помещений,  организовывать инвентаризации, контрольные  обмерывыполненных  работ,   контрольные   запуски   сырья   в  производство,производить   отбор  сырья  и  готовой  продукции   для   лабораторныхисследований качества и  соответствия стандартам,  опечатывать  кассы,склады  и  другие  места  хранения  денежных  средств  и  материальныхценностей;    г)  требовать   от  руководителей и других работников  проверяемыхорганизаций   и  субъектов  хозяйствования  представления   письменныхобъяснений по вопросам, возникающим в ходе ревизий и проверок;    д)  изымать  подлинники  бухгалтерских  и  других  документов  привыявлении   подделок,  подлогов  и других злоупотреблений  в  качестведоказательства  по уголовному делу,  оставляя в делах  акт  изъятия  икопии  или реестры изъятых документов;    ж)  привлекать  для  участия в ревизиях и  проверках  в   качествеэкспертов   специалистов  органов  экономики  и  финансов,   налоговыхинспекций,   банков,  а  также  других  предприятий,   организаций   иучреждений;    з)   принимать   в  процессе  ревизии  и  проверок   совместно   сруководителями ревизуемых предприятий,  организаций необходимые меры кустранению  выявленных  нарушений  финансовой  дисциплины,   наведениюпорядка в ведении бухгалтерского учета и расходовании средств и даватьруководителям   ревизуемых  предприятий  и  организаций   обязательныедля  них указания об устранении вскрытых нарушений и возмещении ущербаза счет виновных лиц.    В случаях  невыполнения  субъектами хозяйствования и организациямиуказаний  об устранении нарушений и возмещении ущерба  или   недопускак   ревизии   либо   препятствия  к  ее  проведению  путем  отказа  отпредъявления   необходимых   документов,  в   организации   проведенияинвентаризации ценностей,  уклонения от рассмотрения и  подписания  еематериалов    органы   Государственной   финансовой   инспекции    приПравительстве   Кыргызской  Республики  направляют  обслуживающим   ихучреждениям  банков  мотивированные  представления  о  приостановленииопераций по расчетным  и  иным  счетам  этих субъектов хозяйствования,впредь   до  полного  устранения  допущенных  нарушений  или  принятияпредусмотренных   законодательством  Кыргызской  Республики   мер   повозмещению ущерба;    и) направлять в органы прокуратуры,  внутренних дел и национальнойбезопасности    материалы   о  выявленных   ревизиями   и   проверкаминедостачах,      растратах,      хищениях     и      злоупотреблениях.Правоохранительные  органы  информируют   Государственную   финансовуюинспекцию  при  Правительстве Кыргызской Республики  и  ее  органы  наместах  о  результатах принятия по этим материалам мер либо направляютмотивированные заключения с приложениями копий постановлений об отказев   возбуждении  или   прекращении   уголовных  дел,  решив  вопрос  овозмещении материального ущерба;    к)  затребовать  и  получать от банков и иных  финансово-кредитныхучреждений   справки  о  состоянии  счетов  предприятий,   учреждений,организаций  и других хозяйствующих субъектов, использующих  бюджетныесредства и внебюджетные госфонды;    л) давать учреждениям банков представления на бесспорное взысканиесо   счетов  юридических лиц выявленных ревизиями  сумм  заниженных  иукрытых  платежей  в бюджет или излишне полученных средств  бюджета  врезультате    нарушения  установленного  порядка  в   соответствии   сзаконодательством Кыргызской Республики;    м) вступать  во  взаимодействие  с  соответствующими  иностраннымислужбами  для  выяснения расчетов хозяйствующих  субъектов  КыргызскойРеспублики   с   зарубежными  партнерами   с  оплатой  услуг  за  счетвыявленных сумм укрытой выручки (дохода);    н) вносить в Правительство Кыргызской Республики, а также в другиеорганы  государственного управления представления  о   привлечении   кответственности  должностных  лиц, виновных  в  нарушениях  требованийзаконодательства     Кыргызской    Республики,     бесхозяйственности,причинении материального ущерба государству;    о)   проводить   в   необходимых  случаях  проверки   правильностиисчислений     и   своевременности   перечисления   предприятиями    иорганизациями налогов в бюджет;    п) взыскивать  в  бесспорном порядке с предприятий,  организаций иучреждений,    а   также   хозяйствующих  субъектов,   основанных   нанегосударственной собственности,  средства,  выделенные из  бюджета  ииспользуемые не по целевому назначению;    р)   налагать   штрафы  на  руководителей  и  главных  бухгалтеровпредприятий,   организаций,   допустивших   нецелевое    использованиебюджетных  средств  и  выделение бюджетных  средств  негосударственнымпредприятиям, организациям,  в размере 3 месячных окладов с  внесениемпредложений о целесообразности пребывания их на занимаемой должности.            IV. Обязанности и ответственность Государственной    финансовой инспекции при Правительстве Кыргызской Республики     9.  Должностные  лица  Государственной  финансовой  инспекции  приПравительстве    Кыргызской   Республики   обязаны   при    выполнениивозложенных   на   них   задач  руководствоваться    законодательствомКыргызской   Республики, использовать получаемые сведения о  счетах  вбанках  предприятий, организаций и других субъектов  хозяйствования  ссоблюдением  установленной  законодательством  Кыргызской   Республикикоммерческой тайны, за несоблюдение или ненадлежащее выполнение  своихобязанностей они несут  дисциплинарную,  административную  и уголовнуюответственность   в   соответствии  с   законодательством   КыргызскойРеспублики.    10.   Сотрудникам   Государственной   финансовой   инспекции   приПравительстве  Кыргызской Республики,  ее местных органов  запрещаетсязанятие  предпринимательской деятельностью,  за исключением научной  ипреподавательской работы.    11.   Жалобы    на  действия  органов  Государственной  финансовойинспекции  при  Правительстве Кыргызской Республики  или  должностноголица  рассматриваются вышестоящим в порядке подчиненности органом  илидолжностным  лицом,  которые обязаны рассмотреть их  и  о  результатахсообщить заинтересованным лицам в месячный срок.            V. Средства Государственной финансовой инспекции                при Правительстве Кыргызской Республики     12. Органы Государственной финансовой инспекции при  ПравительствеКыргызской   Республики  содержатся за счет  средств  республиканскогобюджета.    Численность и  фонд оплаты труда работников областных и Бишкекскойгородской   инспекций   устанавливается   Государственной   финансовойинспекцией  при  Правительстве Кыргызской Республики,   а  районных  игородских  государственными финансовыми инспекциями по соответствующимобластям  и городу Бишкеку.    13. В целях повышения заинтересованности  работников  в  улучшениикачества    и   усиления   действенности   ревизий   и   проверок    вГосударственной  финансовой  инспекции  при  Правительстве  КыргызскойРеспублики,   ее   территориальных   подразделениях   создается   фондматериального поощрения и социального развития.    Порядок   образования,   учета  и  использования   средств   фондаустанавливается Правительством.                    VI. Социальная и правовая защита            работников Государственной финансовой инспекции                при Правительстве Кыргызской Республики     14. Работники органов  Государственной  финансовой  инспекции  приПравительстве     Кыргызской   Республики    подлежат    обязательномустрахованию  за  счет  средств республиканского  бюджета,   пользуютсяпреимущественными   правами   при  установке   квартирных   телефонов,предоставлении  мест  в детских дошкольных учреждениях,   приобретениитранспортных средств, путевок в санатории и дома отдыха.    15. Оскорбление работника Государственной финансовой инспекции приПравительстве    Кыргызской   Республики  и  членов  его   семьи   привыполнении   служебных   обязанностей,    противодействие,     угроза,насилие,  шантаж  или  посягательство на их  жизнь,  здоровье,  честь,достоинство  и  имущество,  а  также другие  действия,  препятствующиевыполнению  им  возложенных обязанностей,   влекут  ответственность  всоответствии с законодательством Кыргызской Республики.     VII. Руководящие органы Государственной финансовой инспекции                при Правительстве Кыргызской Республики     16.  Государственную   финансовую   инспекцию   при  ПравительствеКыргызской Республики возглавляет директор, назначаемый на должность иосвобождаемый    от   нее   Президентом   Кыргызской   Республики   поконсультации с Премьер-министром  Кыргызской  Республики.  Заместителидиректора    по  представлению  директора  назначаются и освобождаютсяПремьер-министром  Кыргызской Республики.  Начальники  государственныхфинансовых   инспекций  в   областях,   городе   Бишкеке   назначаютсядиректором  Государственной  финансовой  инспекции  при  ПравительствеКыргызской   Республики,   по  согласованию    с   главами   областныхгосударственных   администраций  и  местного   самоуправления   городаБишкека.  Начальники финансовых инспекций городов Ош  и   Джалал-Абад,главные   госфининспектора  городов  и  районов  -  по   представлениюобластных  государственных  финансовых  инспекций,  согласованному   сглавами    местных   государственных   администраций   -    директоромГосударственной финансовой инспекции республики.    17.    Директор    Государственной   финансовой   инспекции    приПравительстве Кыргызской Республики:    - руководит  деятельностью  Государственной финансовой инспекции иее   местных   органов,    несет  персональную   ответственность    завыполнение возложенных на нее задач и осуществление ею своих  функций,распределяет обязанности между заместителями директора,  устанавливаетстепень   ответственности   их и руководителей  местных  подразделенийГосударственной финансовой инспекции;    -    утверждает   структуру   и   штаты   центрального    аппаратаГосударственной    финансовой   инспекции,    устанавливает    размерыассигнований,  численность и фонд оплаты труда местных органов;    - осуществляет в пределах своей компетенции служебное  перемещениеи    увольнение   работников  центрального  аппарата   Государственнойфинансовой  инспекции,   назначает  на  должность  и  освобождает   отдолжности руководящих работников подведомственных органов, применяет кним  меры  поощрения  и  дисциплинарного  взыскания,   предусмотренныетрудовым  законодательством;    -   разрабатывает   и   утверждает  порядок,   нормативные   акты,регламентирующие планирование, осуществление и оформление  результатовревизий и проверок;    - издает в пределах своей компетенции на основании и во исполнениедействующих  законов  Кыргызской  Республики,  указов  и  распоряженийПрезидента   Кыргызской Республики и решений Правительства  КыргызскойРеспублики  приказы  и инструкции,  дает указания,   обязательные  дляисполнения всеми подведомственными службами и организациями.    Директор Государственной финансовой  инспекции  при  ПравительствеКыргызской  Республики  вместе с другими  руководителями  министерств,административных  ведомств  Кыргызской Республики  в  пределах   своейкомпетенции может издавать совместные приказы и инструкции.    18.  В  Государственной  финансовой  инспекции  при  ПравительствеКыргызской   Республики   образуется  коллегия  в  составе   директора(председатель коллегии), заместителей директора по должности, а  такжедругих     руководящих     работников    структурных     подразделенийГосударственной финансовой инспекции.    Численный  состав  коллегии Государственной  финансовой  инспекцииопределяется Правительством Кыргызской Республики.    Коллегия на  своих  заседаниях  определяет текущие и перспективныезадачи    Государственной    финансовой    инспекции,    рассматриваетосновные вопросы  совершенствования  методов и повышения эффективностиконтрольно-ревизионной  работы,   принимает  решения  по   результатамревизий,  которыми  вскрыты  серьезные  нарушения  и  злоупотребления,исполнения  принятых  решений,  подбора,  расстановки,  переподготовкикадров,   обсуждает   проекты  важнейших   приказов    и   нормативно-методических  документов,  заслушивает отчеты о  работе  подразделенийГосударственной финансовой инспекции.    Решения коллегии  принимаются  большинством от общего числа членовколлегии  и  реализуются  в  форме приказа  директора  Государственнойфинансовой  инспекции  при  Правительстве  Кыргызской  Республики.   Вслучае разделения голосов поровну между членами коллегии проводится  вжизнь   решение,   за  которое  голосовал  председательствующий.    Несогласные с данным решением члены коллегии могут сообщить свое  мнениев Правительство Кыргызской Республики.    Члены коллегии (кроме тех,  которые входят в  состав  коллегии  подолжности)   утверждаются  Премьер-министром   Кыргызской   Республикипо   представлению  директора  и  освобождаются  от  должности   послесогласования с ним.    19.   Государственная  финансовая  инспекция   при   ПравительствеКыргызской   Республики,  подведомственные ей инспекции в  областях  игороде  Бишкеке  являются юридическими лицами,  обладают  обособленнымимуществом, имеют текущий,  расчетный и иные счета в банках и печать сизображением Государственного герба Кыргызской Республики и со   своимнаименованием на кыргызском и русском языках.    Прием, увольнение работников городских и районных инспекций (кромеруководителей),   финансирование  и  учет расходов  на  их  содержаниеосуществляются государственными финансовыми инспекциями в  областях  игороде  Бишкеке.  При  необходимости в  учреждениях  банка  на  местахоткрываются счета для перевода денежных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7p9ni3zkbotgetchlot">
      <w:r>
        <w:rPr>
          <w:rFonts w:ascii="Arial" w:cs="Arial" w:eastAsia="Arial" w:hAnsi="Arial"/>
          <w:color w:val="132D3F"/>
          <w:sz w:val="16"/>
          <w:szCs w:val="16"/>
          <w:u w:val="single"/>
        </w:rPr>
        <w:t xml:space="preserve">dalil.kg/document/38083</w:t>
      </w:r>
    </w:hyperlink>
  </w:p>
  <w:p>
    <w:pPr>
      <w:spacing w:after="0" w:before="40"/>
      <w:jc w:val="center"/>
    </w:pPr>
    <w:hyperlink w:history="1" r:id="rId4lmjwtijwk1sxau4kmel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pmqob_lcyjlhtt6ohao" Type="http://schemas.openxmlformats.org/officeDocument/2006/relationships/hyperlink" Target="https://dalil.kg/document/5352" TargetMode="External"/><Relationship Id="rId_4lsnr6qutj7ol1agk0za" Type="http://schemas.openxmlformats.org/officeDocument/2006/relationships/hyperlink" Target="https://dalil.kg/document/38082" TargetMode="External"/><Relationship Id="rIdjibsba7q1gcyx4hysfb0k" Type="http://schemas.openxmlformats.org/officeDocument/2006/relationships/hyperlink" Target="https://dalil.kg/document/347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7p9ni3zkbotgetchlot" Type="http://schemas.openxmlformats.org/officeDocument/2006/relationships/hyperlink" Target="https://dalil.kg/document/38083" TargetMode="External"/><Relationship Id="rId4lmjwtijwk1sxau4kmel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2026-09-28T03:29:58.580Z</dcterms:created>
  <dcterms:modified xsi:type="dcterms:W3CDTF">2026-09-28T03:29:58.580Z</dcterms:modified>
</cp:coreProperties>
</file>

<file path=docProps/custom.xml><?xml version="1.0" encoding="utf-8"?>
<Properties xmlns="http://schemas.openxmlformats.org/officeDocument/2006/custom-properties" xmlns:vt="http://schemas.openxmlformats.org/officeDocument/2006/docPropsVTypes"/>
</file>