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1lx5ynrlrln6_xyequ_n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20 августа 2001 года N 467            ПОСТАНОВЛЕНИЕ ПРАВИТЕЛЬСТВА КЫРГЫЗСКОЙ РЕСПУБЛИКИ          О работе Государственной инспекции по стандартизации         и метрологии при Правительстве Кыргызской Республики              по реализации Закона Кыргызской Республики                  "О сертификации продукции и услуг"     Правительство Кыргызской Республики отмечает,  что Государственнойинспекцией    по   стандартизации  и  метрологии   при   ПравительствеКыргызской  Республики (Кыргызстандарт)  и  органами  государственногоуправления,   уполномоченными  осуществлять  работы  по  сертификации,проводится   определенная  работа  по  реализации  Закона   КыргызскойРеспублики "О  сертификации продукции и услуг".    Создана  соответствующая  международным требованиям,   открытая  идокументированная  Национальная система сертификации,   обеспечивающаяпроведение  сертификационных  работ в законодательно  регулируемой   идобровольной    сферах    деятельности   по    оценке    соответствия.Законодательная   база   регламентируется   32   законами   КыргызскойРеспублики,    68   нормативными   документами,    из   них    -    20основополагающими,  48 - правилами проведения сертификации  однородныхвидов продукции.    Работы     по    совершенствованию    нормативно-правовой     базыосуществляются   с  учетом  обеспечения  рыночного  регулирования    иКомплексной  основы развития Кыргызской Республики на период  до  2010года.    Участниками системы сертификации являются  аккредитованные  органыКыргызстандарта, 8 организаций, 270 испытательных лабораторий и  более9 тысяч различных предпринимательских структур.    В    результате   введения   Национальной   системы   сертификациипредотвращено  поступление на  внутренний   рынок   некачественной   ипотенциально  опасной  продукции и услуг  на  общую  сумму  около  500млн.сомов.    Взаимное признание результатов работ по сертификации  регулируетсяНациональным   органом  по  сертификации на  основе  принятия  двух  имногосторонних  соглашений,  участия  в  международных   организациях,аккредитации    в    других    национальных   системах    сертификациииспытательных подразделений.    В целях поддержки и развития малого и среднего предпринимательствапроводится работа в части упрощения процедур сертификации.    Стоимость работ  для предприятий малого и среднего бизнеса сниженав  среднем  до 50 процентов с учетом сложности производства,  видов  иобъемов продукции.    Введены доверительные формы  сертификации,  позволяющие  сократитьрасходы   предпринимателей  практически в два раза,   и  увеличить  дотрех лет сроки действия сертификатов соответствия.    За последние три года Перечень продукции,  подлежащей обязательнойсертификации, сокращен на 30 процентов.    Кыргызстандартом  и   Государственной  таможенной  инспекцией  приМинистерстве  финансов  Кыргызской  Республики  утверждена  схема   поусловному  выпуску  (контролю) товаров на  территорию  республики.   Врезультате  сокращены сроки и стоимость таможенного  оформления,   припоставках    сырья    и   оборудования    по    прямым     инвестициямосуществляется  только процедура идентификации товара.    Осуществляются  меры  по  развитию добровольной  сертификации  какприоритетного   направления   подтверждения   соответствия   продукциинормативным  требованиям.  В  течение  последних двух лет добровольнойсертификацией   охвачены  вывозимая  сельскохозяйственная   продукция,швейные, обувные изделия на сумму более 200 млн.сомов.    Инициированный    Кыргызстандартом   проект   Закона    КыргызскойРеспублики   "О  внесении изменений в Закон Кыргызской  Республики  "Осертификации  продукции  и  услуг"  предусматривает  переход  к  болеепрогрессивному   механизму   подтверждения   соответствия    продукциинормативным   требованиям,   исходя  из   общепринятой   международнойпрактики.    Созданы основы  для  введения  систем обеспечения качества на баземеждународных стандартов ИСО серии 9000. Разработана нормативная  базаи подготовлено 20 специалистов.    В   целях  достижения  высоких  результатов  в  области  качества,обеспечения безопасности,  повышения конкурентоспособности продукции иуслуг,  а  также  внедрения эффективных методов  управления  качествомПравительством    Кыргызской   Республики   ежегодно   с   1998   годапроводится  конкурс  на  соискание  премии  Кыргызской  Республики  покачеству. В конкурсах приняли участие 137 предприятий и организаций, втом числе 11 стали лауреатами, 21 - дипломантами конкурса.    В   настоящее  время  250  специалистов,  работающих  в  различныхорганизациях    и    предприятиях   республики,   имеют    сертификатыкомпетентности  экспертов  в  области сертификации  и  аккредитации  вНациональной  системе,   а  также  в системах  сертификации  Германии,Турции, России.    Совершенствуется организационная структура Национального органа посертификации.  Кыргызстандартом  проведено  разграничение  функций  погосударственному   регулированию  вопросов   оценки   соответствия   иоказанию  платных услуг хозяйствующим субъектам с учетом международнойпрактики.   Предусмотрено  закрепление  за  Национальным  органом   посертификации функции аккредитации органов по сертификации и исключениепри этом проведения им платных сертификационных работ.    Создано хозрасчетное  предприятие  -  государственное  предприятие"Кыргызский  центр испытаний и сертификации", которое проводит  работыпо  сертификации  продукции  и  услуг, поверке  и  калибровке  средствизмерений.    Согласно    расчетам,   в    результате    реорганизацииКыргызстандарта  стоимость  работ  по  сертификации  снизится  на   30процентов.    Вместе с тем, Кыргызстандарт не проявляет должной требовательностик  специально  уполномоченным органам государственного  управления  пореализации  Закона Кыргызской Республики "О сертификации  продукции  иуслуг"  и других законодательных актов,  устанавливающих требования  корганизации   и   проведению  обязательной  сертификации  продукции  иуслуг.        Министерствами,       государственными       комиссиями,административными ведомствами Кыргызской Республики,   уполномоченнымизаконодательством  проводить  работы  по  обязательной   сертификации,кроме  Министерства  здравоохранения,  Государственной   комиссии   поархитектуре  и строительству при Правительстве Кыргызской  Республики,Государственного   агентства  связи  при   Правительстве    КыргызскойРеспублики,   не  приняты меры по созданию органов  и  соответствующейиспытательной  базы  по   сертификации  угля,  минеральных  удобрений,услуг   пассажирских  перевозок,  гигиенической сертификации  питьевойводы  и  др.   Не  приведены  в соответствие  с  законами   КыргызскойРеспублики принятые подзаконные акты и нормативные документы.    Не в полной мере обеспечивается взаимопризнание  работ  по  оценкесоответствия  в  таких  звеньях,   как  ветеринарный,  фитосанитарный,гигиенический,   технический  контроль и  надзор.   Допускаются  фактыпроведения   испытаний   в   лабораториях,   не   подтвердивших   своюкомпетентность,  что снижает степень доверия к проводимым  работам  состороны торговых  партнеров по экспортно-импортным операциям.    Сравнительный     анализ    статистических    данных      контроляпотребительского   рынка  показывает,   что  требования   к   качествупродукции  и  ее  безопасности достоверно проверяется  лишь  на  35-40процентах  ввозимой   и   70  процентах  производимой  продукции.  Этосоздает   условия   для   проникновения   на   потребительский   рынокнедоброкачественной, нелегальной и контрафактной продукции. Результатыработы  с  жалобами и обращениями как юридических лиц, так  и  гражданпоказывают,  что  только  в  2000 году и I  полугодии  2001   года  65процентов  проверенной  продукции  (услуг)  реализуется  населению   снарушением требований безопасности.    Оценка  безопасности  отдельных  видов  продукции,   установленнаянормативными   актами   по  ветеринарному,    санитарному    контролю,пожарной    и   экологической   безопасности,   без    учета   степениминимального риска для жизни,  здоровья, имущества граждан приводит  кизбыточному тестированию и удорожанию продукции.    Органами по сертификации при проведении сертификационных  процедурдопускаются    факты   необоснованных  требований   по   представлениюдополнительных документов и затягивание сроков выдачи сертификатов.    Кыргызстандарт недостаточно  активно  проводит  работу по созданиюсистем добровольной сертификации.    Крайне медленно  внедряются  системы  обеспечения качества на баземеждународных   стандартов  ИСО  серии  9000,   обеспечивающие   выходотечественной  продукции  на  внешний рынок.   До  настоящего  временисистемы     обеспечения    качества,    соответствующие    требованияммеждународных стандартов, не внедрены в практику работы  ни  на  одномпредприятии реального сектора экономики.    Необходимо  усилить   работы  но повышению  престижности  ежегоднопроводимого  конкурса  на  соискание премии Кыргызской  Республики  покачеству  и   принять   меры по активному,  более широкому  вовлечениюпредприятий   и   организаций  для  участия  в  конкурсе,    а   такжераспространению  опыта  и достижений лауреатов.    Правительство Кыргызской Республики постановляет:    1.   Принять   к  сведению  отчет  Государственной  инспекции   постандартизации и метрологии при Правительстве Кыргызской Республики  опроводимой   работе   по  реализации Закона Кыргызской  Республики  "Осертификации продукции и услуг".    2. Государственной  инспекции  по  стандартизации и метрологии приПравительстве  Кыргызской  Республики  совместно  с  заинтересованнымиорганами исполнительной власти осуществить комплекс мер по:    -   совершенствованию   нормативной  правовой   базы   в   областисертификации,  предусмотрев  при  этом  возможность  увеличения  срокадействия   сертификатов  соответствия,   упрощение  процедур   допускатоваров  на  рынок  и снижение затрат на проведение сертификации;    - поэтапному переходу к механизму подтверждения соответствия;    - развитию систем добровольной сертификации;    -   введению  новых  методов  и  форм  доведения  до  потребителейинформации о качестве и безопасности товаров и услуг.    3. Государственной инспекции по стандартизации  и  метрологии  приПравительстве   Кыргызской   Республики  совместно  с  Государственнойтаможенной инспекцией при Министерстве финансов Кыргызской Республики:    - в  целях  совершенствования  механизма  таможенного оформления исертификации   продукции   провести  анализ   эффективности   контроляввозимой  продукции   и до 1 ноября 2001 года внести  на  рассмотрениеПравительства   Кыргызской   Республики   предложения   по   упрощениютребований  нормативных документов и технических регламентов;    -   усилить  контроль  за  качеством  и  безопасностью    ввозимойпродукции;    -  в  месячный  срок  опубликовать  перечень  продукции  и  услуг,подлежащих обязательной сертификации, с указанием кодов ТН ВЭД.    4.  Министерствам,   государственным  комитетам,  административнымведомствам,    государственным    комиссиям   Кыргызской    Республикисовместно  с  общественными,   неправительственными  организациями  доконца     2001    года   внести    Государственной    инспекции     постандартизации  и  метрологии при Правительстве Кыргызской  Республикипредложения,  предусматривающие более  широкий охват продукции и услугсистемой  добровольной  сертификации  для  повышения  их  качества   ибезопасности.    5. Государственной  инспекции  по  стандартизации и метрологии приПравительстве  Кыргызской  Республики  и   Государственному   комитетуКыргызской  Республики по туризму,  спорту и молодежной политике до  1сентября   2001  года  провести  работы  по  аккредитации  органа   посертификации туристических и гостиничных услуг.    6. Государственной инспекции по стандартизации  и  метрологии  приПравительстве   Кыргызской Республики в рамках реализации  проектов  сМалайзийским институтом стандартов и промышленных исследований:    - в  течение  2001-2002 годов создать орган по сертификации системкачества продукции и услуг;    - провести  обучение  специалистов предпринимательских структур повопросам применения международных стандартов ИСО серии 9000.    7.  Министерствам   государственным  комитетам,   административнымведомствам,   государственным  комиссиям,   областным  государственнымадминистрациям,   местному  самоуправлению  города  Бишкек   оказыватьсодействие  Кыргызстандарту  в  проведении  ежегодного  конкурса    насоискание  премии Кыргызской Республики по качеству.    8. Кыргызстандарту по согласованию с Государственной комиссией приПравительстве  Кыргызской  Республики по  антимонопольной  политике  втрехмесячный   срок   обеспечить  пересмотр   цен   и    тарифов    насертификационные  работы,   проводимые  вновь  созданным  хозрасчетнымгосударственным   предприятием   "Кыргызский   центр    испытаний    исертификации",  предусмотрев  их снижение.    9. Контроль за исполнением настоящего постановления  возложить  наотдел    торговли,    промышленного,   строительного   комплексов    икоммуникаций Аппарата Премьер-министра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pcwlqqxn9s0uhjjzqcjd">
      <w:r>
        <w:rPr>
          <w:rFonts w:ascii="Arial" w:cs="Arial" w:eastAsia="Arial" w:hAnsi="Arial"/>
          <w:color w:val="132D3F"/>
          <w:sz w:val="16"/>
          <w:szCs w:val="16"/>
          <w:u w:val="single"/>
        </w:rPr>
        <w:t xml:space="preserve">dalil.kg/document/38164</w:t>
      </w:r>
    </w:hyperlink>
  </w:p>
  <w:p>
    <w:pPr>
      <w:spacing w:after="0" w:before="40"/>
      <w:jc w:val="center"/>
    </w:pPr>
    <w:hyperlink w:history="1" r:id="rIdtyxo9nrs6vhezz3ifa_i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lx5ynrlrln6_xyequ_n7"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pcwlqqxn9s0uhjjzqcjd" Type="http://schemas.openxmlformats.org/officeDocument/2006/relationships/hyperlink" Target="https://dalil.kg/document/38164" TargetMode="External"/><Relationship Id="rIdtyxo9nrs6vhezz3ifa_i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2026-09-24T07:29:08.579Z</dcterms:created>
  <dcterms:modified xsi:type="dcterms:W3CDTF">2026-09-24T07:29:08.579Z</dcterms:modified>
</cp:coreProperties>
</file>

<file path=docProps/custom.xml><?xml version="1.0" encoding="utf-8"?>
<Properties xmlns="http://schemas.openxmlformats.org/officeDocument/2006/custom-properties" xmlns:vt="http://schemas.openxmlformats.org/officeDocument/2006/docPropsVTypes"/>
</file>