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2001 года № 608            ПОСТАНОВЛЕНИЕ ПРАВИТЕЛЬСТВА КЫРГЫЗСКОЙ РЕСПУБЛИКИ                   О передаче объектов в муниципальную                собственность мэриям городов областного                   значения  Кыргызской Республики                ( В редакции постановлений Правительства КР 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19 января 2002 года № 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марта 2002 года № 129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июня 2002 года № 363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6 ноября 2002 года N 741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марта 2003 года № 135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октября 2003 года № 629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мая 2004 года № 371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июня 2004 года № 421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9 августа 2004 года № 577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от 17 августа 2004 года № 622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8 сентября 2004 года № 672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20 января 2005 года № 25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 июня 2006 года № 401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июля 2007 года № 283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 сентября 2008 года №489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30 марта 2010 года №190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dvpkeogeffc22odgspd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2010 года №302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gyxd6rjep6bq711uzy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322) 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27 января 2025 года № 42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отмечает,  что,  выполняя </w:t>
      </w:r>
      <w:hyperlink w:history="1" r:id="rIdl43upm0yhjb2x8myo5cu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"Об основах организации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в  городах  областного  значения Кыргызской Республики" от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2001  года, областные государственные администрации совместно с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местного  самоуправления провели необходимую работу по определе-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перечня объектов, подлежащих передаче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мэриям городов  областного  значения  Ош,  Балыкчы,  Талас,  Кара-Куль,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Таш-Кумыр, Майлуу-Суу, Джалал-Абад, Сулюкта, Кызыл-Кия.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Всего в муниципальную собственность мэриям городов областного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Кыргызской Республики предлагается передать 736 объектов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сферы,  здравоохранения,  жилищно-коммунального  хозяйства,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жизнеобеспечения   населения   остаточной   стоимостью 2844678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gj6n_5chdsxqfwmiklg6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0"/>
          <w:szCs w:val="20"/>
        </w:rPr>
        <w:t xml:space="preserve"> о порядке передачи объектов государственной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муниципальную собственность мэриям городов областного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(Утратил силу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Кабинета Министров КР от 27 января 2025 года № 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hyperlink w:history="1" r:id="rIdk8im26qpje9mwylfuty6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августа 2004 го-</w:t>
        </w:r>
      </w:hyperlink>
    </w:p>
    <w:p>
      <w:pPr>
        <w:spacing w:after="120"/>
        <w:jc w:val="both"/>
      </w:pPr>
      <w:hyperlink w:history="1" r:id="rIdvr1gbncm7oalwpln7hh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622</w:t>
        </w:r>
      </w:hyperlink>
      <w:r>
        <w:rPr>
          <w:rFonts w:ascii="Arial" w:cs="Arial" w:eastAsia="Arial" w:hAnsi="Arial"/>
          <w:sz w:val="20"/>
          <w:szCs w:val="20"/>
        </w:rPr>
        <w:t xml:space="preserve">,  Кабинета Министров КР от </w:t>
      </w:r>
      <w:r>
        <w:rPr>
          <w:rFonts w:ascii="Arial" w:cs="Arial" w:eastAsia="Arial" w:hAnsi="Arial"/>
          <w:sz w:val="20"/>
          <w:szCs w:val="20"/>
        </w:rPr>
        <w:t xml:space="preserve">27 января 2025 года № 42</w:t>
      </w:r>
      <w:r>
        <w:rPr>
          <w:rFonts w:ascii="Arial" w:cs="Arial" w:eastAsia="Arial" w:hAnsi="Arial"/>
          <w:sz w:val="20"/>
          <w:szCs w:val="20"/>
        </w:rPr>
        <w:t xml:space="preserve"> )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Утвердить перечни объектов, передаваемых в муниципальную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 мэриям  городов  областного  значения  Ош, Балыкчы, Талас,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ра-Куль, Таш-Кумыр,  Майлуу-Суу,  Джалал-Абад, Сулюкта, Кызыл-Кия,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приложениям 1-9.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в случаях возникновения необходимости в перепрофи-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лировании объектов  социальной сферы, переданных в муниципальную собст-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венность, органы местного самоуправления должны согласовать этот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соответствующим министерством, госкомитетом, административным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твом, государственной комиссией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Местным государственным администрациям и кенешам, органам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совместно с соответствующими министерствами,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комитетами, административными ведомствами, государственны-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комиссиями Кыргызской Республики в срок до 10 декабря 2001 года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извести прием-передачу объектов в муниципальную собственность мэрий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 областного значения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Мэриям  городов  областного значения Кыргызской Республики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действенные меры по обеспечению сохранности передаваемых в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пальную собственность  объектов,  созданию  необходимых  условий для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функционирования, удовлетворения потребностей населения городов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 в оказываемых ими 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Национальному  статистическому  комитету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ежегодный  мониторинг  передачи  объектов 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мэриям  городов областного значения и вести учет хозяйст-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вующих субъектов муниципальной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 юстиции Кыргызской Республики совместно с 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ресованными министерствами, государственными комитетами,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ведомствами,  государственными комиссиями внести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предложения о приведении ранее принятых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правовых актов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Рекомендовать Асанакунову Б.Ж.  - исполнительному директору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социации городов Кыргызской Республики оказать практическую  и  методи-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 помощь  мэриям городов областного значения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вопросах формирования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государственной службы,  местных госадминистраций и органов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собственность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I. Объекты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(здания и помещения)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       Наименование                │ Единица │Остаточная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  │измерения│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  │         │(тыс.сомов)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│Городская многопрофильная поликлиника N 2  │    1    │    454,8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│(ГМП)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│Городская многопрофильная поликлиника N 2/1│    1    │     92,8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│Городская многопрофильная поликлиника ГМП  │    1    │    384,7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4/1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│Городская многопрофильная поликлиника ГМП  │    1    │     85,6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4/2                               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│Городская многопрофильная поликлиника ГМП  │    1    │    133,9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6 (детская)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│Городская многопрофильная поликлиника ГМП  │    1    │    372,3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6 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│Городская многопрофильная поликлиника ГМП  │    1    │    106,5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8 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│Городская многопрофильная поликлиника ГМП  │    1    │    154,1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9 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│Городская многопрофильная поликлиника ГМП  │    1    │     92,4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10                              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│10│Городская многопрофильная поликлиника ГМП  │    1    │     83,1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11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│11│Городская центральная специализированная   │    1    │   1854,0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│многопрофильная поликлиника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│12│Сангараж                                   │    1    │     69,4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│13│Молочная кухня                             │    1    │      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│14│Горбольница N 1                            │    1    │    150,3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│15│Горбольница N 3                            │    1    │      0,955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│16│Городская детская больница                 │    1    │    115,4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│17│Горроддом                                  │    1    │    638,1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│18│Медсанчасть N 5                            │    1    │     15,2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│19│Дом ребенка                                │    1    │      0,062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│20│Детский центр восстановительного лечения   │    1    │     13,1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│21│Пульмонологический центр                   │    1    │     18,8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│22│Детская туббольница                        │    1    │      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│23│Поликлиника N 1                            │    1    │     34,5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│24│Детская поликлиника N 1                    │    1    │     25,1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│25│Скорая помощь                              │    1    │    100,0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│26│Здание детского реабилитационного центра   │    1    │     84,5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│27│Здание инфекционной больницы               │    1    │     43,5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│28│Бывшее здание больницы                     │    1    │     35,2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│29│Здание городской стоматологической         │    1    │    594,0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│поликлиники N 1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│30│Здание городской туберкулезной             │    1    │    91,47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│поликлиники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│31│Здание городской дезинфекционной станции   │    1    │   291,46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│32│Кардиологический центр                     │    1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II. Объекты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│А) Детские сады: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│Детсад N 1                                 │    1    │    351,1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│Детсад N 2                                 │    1    │    181,6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│Детсад N 9                                 │    1    │    163,7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│Детсад N 10                                │    1    │    207,3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│Детсад N 13                                │    1    │    551,7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│Детсад N 25                                │    1    │    330,6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│Детсад N 27                                │    1    │     65,9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│Детсад N 29                                │    1    │    599,4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│Детсад N 30                                │    1    │    557,9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│10│Детсад N 32                                │    1    │    586,6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│11│Детсад N 33                                │    1    │    583,4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│12│Детсад N 35                                │    1    │    498,4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│13│Детсад N 36                                │    1    │    568,2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│14│Детсад N 37                                │    1    │    804,1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│15│Детсад N 40                                │    1    │     66,9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│16│Детсад N 41                                │    1    │    194,1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│17│Детсад N 48                                │    1    │   1505,9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│18│Детсад N 49                                │    1    │    319,4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│19│Детсад N 59                                │    1    │   2111,0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│20│Детсад N 62                                │    1    │   2653,2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│21│Детсад N 66                                │    1    │   3082,4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│22│Детсад N 67                                │    1    │   1718,6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│23│Детсад N 69                                │    1    │   3504,6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│24│Детсад N 70                                │    1    │   2115,0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│25│Детсад N 71                                │    1    │    220,0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│26│Детский сад N 39                           │    1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│27│Детский сад N 53                           │    1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│Б) Школы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│СШ N 1 им.Федченко                         │    1    │   1038,3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│СШ N 2 им.К.Маркса                         │    1    │    347,6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│СШ N 3 им.М.Ломоносова                     │    1    │    218,6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│СШ N 4 им.С.Кирова                         │    1    │    462,9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│СШ N 5 им.Ж.Боконбаева                     │    1    │   1574,8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│СШ N 7 им.Нариманова                       │    1    │    861,3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│СШ N 8 им.М.Горького                       │    1    │  28235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│СШ N 9 им.А.Рудаки                         │    1    │    214,8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│СШ N 10 им.Ленина                          │    1    │     59,2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│10│Шк. инт. им.Терешковой                     │    1    │    649,2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│11│Кырг.-турецкий лицей "Сема"                │    1    │    307,7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│12│Вспомогательная школа им.Крупской          │    1    │   1867,9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│13│СШ N 13 им.Хамзы                           │    1    │     41,4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│14│СШN 14 им.60-летия Кыргызстана             │    1    │    230,3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│15│СШ N 15 им.Тельмана                        │    1    │    722,8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│16│СШ N 16 им.40-летия Кыргызстана            │    1    │    346,9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│17│СШ N 17 им.Гагарина                        │    1    │    778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│18│СШ N 19 им.Шевченко                        │    1    │    247,2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│19│СШ N 20 им.И.Раззакова                     │    1    │    568,7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│20│СШ N 21 им.Пушкина                         │    1    │    230,8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│21│СШ N 22 им.50-летия Октября                │    1    │    464,6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│22│СШ N 23 им.Панфилова                       │    1    │    405,9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│23│СШ N 24 им.Фрунзе                          │    1    │    373,8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│24│СШ N 25 "Алмалык"                          │    1    │     17,6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│25│СШ N 26 им.Т.Сатылганова                   │    1    │    503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│26│СШ N 27 им.24 Партсъезда                   │    1    │    491,2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│27│СШ N 29 им.Калинина                        │    1    │    928,2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│28│СШ N 38 им.Барпы                           │    1    │    953,6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│29│СШ N 39 им.70-летия Октября                │    1    │   1129,9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│30│СШ N 40 им.Королева                        │    1    │    110,7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│31│СШ N 41 им.Х.Абдуллаева                    │    1    │   1188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│32│СШ N 42 "Керме-Тоо"                        │    1    │   1674,3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│33│СШ N 43 им.Бабура                          │    1    │   1910,8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│34│Начальная средняя школа N 44 "Надира"      │    1    │   1452,1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│35│Начальная средняя школа N 46               │    1    │    255,7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│36│СШ N 47                                    │    1    │   2484,3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│37│Центр детского творчества "Келечек"        │    1    │   1334,5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│38│Городской отдел образования г.Ош           │    1    │    136,3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│39│Лагерь им.Комарова                         │    1    │    113,3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│40│Кырг-Тур. жен. лицей                       │    1    │   4834,1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│41│Детско-юношеский клуб физической подготовки│    1    │   2632,0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1 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│42│Детско-юношеский клуб физической подготовки│    1    │    297,5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│N 4                                        │ 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│43│Музучилище                                 │    1    │    120,0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III. Объекты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│Централизованная библиотечная система      │    1    │    107,6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│Филиал N 4                                 │    1    │     97,3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│Филиал N 7                                 │    1    │    195,3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│Филиал N 3                                 │    1    │     43,0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│Филиал N 6                                 │    1    │     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│Филиал N 8                                 │    1    │     32,0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│(Исключен)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│Ошская городская худшкола им.Г.Айтиева     │    1    │    178,8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│Детская школа искусств им.Чайковского      │    1    │    404,6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│10│Детская музшкола N 1                       │    1    │    264,5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│11│Дом культуры                               │    1    │      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│12│(Исключен)                          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│В) Внешнее благоустройство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│Дороги                                     │354,5 км │1016729,7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│Тротуары                                   │309 км   │  18665,6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│Каналы, арычные сети                       │393 км   │  62138,5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│Мосты, переправы                           │116 шт.  │  70468,1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│Сеть уличного освещения                    │175,4 км │  10541,7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│Автобусные остановки                       │170 км   │   3161,3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│Кладбища                                   │56 га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│Автостоянки                                │19 шт.   │   4319,0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│Сквер (откос перед мэрией г.Ош)            │1        │    180,2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│10│Городские светофорные объекты              │19       │    829,4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│11│Общегородская мусорная свалка              │62 га    │   1054,0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│12│Питомник управления по благоустройству     │19 га    │     47,3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 озеленению г.Ош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│13│Питомник управления по благоустройству     │ 2 га    │     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 озеленению г.Ош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│Г) Скверы                         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│Городской                                  │1,38 га  │    639,4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│У Дома счастья                             │0,43 га  │    199,2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│Дружбы                                     │0,87 га  │    403,1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│Театральный                                │2,17 га  │    100,5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│Сквер на мосту                             │0,28 га  │    129,7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│Сквер перед облгосадминистрацией           │0,61 га  │    282,6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│"Курманжан-Датки"                          │0,27 га  │    125,1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│"Черемушки"                                │1,26 га  │    593,1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│"Пичугина"                                 │0,68 га  │    315,1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│10│"Ленина"                                   │1,63 га  │    755,3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│11│"Комсомольский"                            │1,98 га  │    918,0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│12│Горгосадминистрации                        │0,07 га  │    324,3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│13│"Семетей"                                  │0,44 га  │    203,8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│14│"Юго-Восток"                               │1,2 га   │    556,0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│15│"Пушкина"                                  │0,3 га   │    439,0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│16│"Круг Голубева"                            │0,04 га  │    185,3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│17│Городской                                  │0,86 га  │    398,5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│18│"Сельскохозяйственный"                     │0,7 га   │    324,3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│19│"Голубева"                                 │0,2 га   │    926,8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│20│"Араванский"                               │0,3 га   │    139,0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│21│"Келечек"                                  │0,4 га   │    185,3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│Д) Бульвары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│Толойкон                                   │1,2 га   │    556,0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│"Манас-Ата"                                │1,6 га   │    741,4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│Е) Парки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│Детский парк                               │15,9 га  │  15242,8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│Парк им.Навои                              │5,7 га   │    183,3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│Парк Токтогула:                            │16,0 га  │    303,8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│летний театр (адм. здание)                 │         │    134,9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│читальный зал                              │         │      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│туалет                                     │         │      3,04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│танцплощадка                               │         │     12,6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│аттракцион                                 │         │    148,8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│Парк Победы                                │25 га    │     16,5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│Парк "Мээрим"                              │    -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│Ж) Объекты водопроводного хозяйства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│Водоочистная станция "Озгур"               │50       │  13467,0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  │тыс.куб.м│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│Водозабор "Озгур"                          │180      │    890,8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  │тыс.куб.м│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│Насосная станция N 7 (глуб-я)              │    -    │     64,0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│"-" N 1                                    │    -    │    330,2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│"-" N 3                                    │    -    │    500,8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│"-" N 4                                    │    -    │     49,8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│"-" N 5                                    │    -    │    194,6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│"-" N 6                                    │    -    │    109,2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│"-" N 7                                    │    -    │     66,2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│10│"-" N 9                                    │    -    │     40,5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│11│Очистные сооружения канализаций            │    -    │  15666,0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│12│Канализационная насосная станция           │         │    293,3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│13│Канализационная насосная станция           │         │     67,0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│14│Сливная канализационная ст.                │    -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│15│Водозабор "Мады"                           │    -    │    880,9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│16│Водозабор "Ак-Буура"                       │    -    │    280,9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│17│Хлораторная                                │         │     86,3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│18│Водопроводные сети                         │335 км   │    641,8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│19│Водоводы                                   │41,5 км  │    605,2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│20│Канализационные сети                       │158,9 км │    622,9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│21│Коллекторы                                 │51,1 км  │    245,0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│22│Здания                                     │7000 кв.м│    827,1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V. Объекты нежилого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┌──┬───────────────────────────┬───────────────────┬──────────┬───────┐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 2             │          3        │     4    │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├──┼───────────────────────────┼───────────────────┼──────────┼───────┤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│Помещение 1-го этажа       │Ул.Кыргызстана, 100│248 кв.м  │ 100,3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│Детская стоматолог. пол-ка │Ул.Западный, 25    │797,8 кв.м│ 410,6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│Подвальное помещение       │Ул.Автозаводская,  │42 кв.м   │   9,5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 │85       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│Подвальное помещение       │Ул.Ш.Руставели, 8  │52 кв.м   │  14,7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│Подвальное помещение       │Ул.Ш.Руставели, 6  │64 кв.м   │  17,8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│Подвальное помещение       │Ул.Ш.Руставели, 3  │60 кв.м   │   1,4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│Подвальное помещение       │Ул.Ш.Руставели, 11 │74 кв.м   │  25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│Подвальное помещение       │Ул.Джим, 1         │45 кв.м   │  13,6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│Подвальное помещение       │Ул.Кыргызстана,99  │30 кв.м   │  13,3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│10│Подвальное помещение       │Ул.Навои, 22       │30 кв.м   │   2,9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│11│Видеозал "Согдиана"        │Ул.Салиевой, 40    │14 кв.м   │   4,6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│12│Подвальное помещение       │Ул.Салиевой, 42б   │60 кв.м   │  24,2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│13│Подвальное помещение       │Ул.Салиевой, 42а   │60 кв.м   │  12,6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│14│Подвальное помещение       │Ул.Салиевой, 22б   │30 кв.м   │   9,4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│15│Помещение 1-го этажа       │Ул.Салиевой, 22б   │40 кв.м   │  12,5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│16│Подвальное помещение       │Ул.Салиевой, 22а   │30 кв.м   │   5,3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│17│Помещение 1-го этажа       │Ул.Салиевой, 22а   │40 кв.м   │   7,3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│18│Подвальное помещение       │Ул.Салиевой, 20а   │30 кв.м   │   5,75│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│19│Помещение 1-го этажа       │Ул.Салиевой, 20а   │40 кв.м   │   7,7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│20│Подвальное помещение       │Ул.Салиевой, 20а   │30 кв.м   │   6,8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│21│Административное здание    │Ул.Ленина, 351     │633 кв.м  │  63,45│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│22│Помещение                  │Ул.Ленина, 207     │1232 кв.м │ 203,4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│23│Помещение                  │Ул.Ленина, 227     │203,5 кв.м│  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│24│Помещение                  │Ул.К.Датка, 111    │458,3 кв.м│  46,0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│25│Помещение                  │Ул.Голубева, 40    │31,5 кв.м │  15,0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│26│Фирма "Лола"               │Ул.Навои, 33       │252 кв.м  │  84,6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│27│Подвальное помещение       │Ул.Кыргызстана, 60 │148,5 кв.м│  24,0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│28│Подвальное помещение       │Ул.Кыргызстана, 60 │140 кв.м  │  32,0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│29│Отделение связи N 18       │Ул.Ломоносова, 1   │     1    │  60,6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│30│"-" N 6                    │Ул.Алмир-Тимур, 64 │     1    │  18,5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│31│"-" N 5                    │Ул.Мамажана, 14    │     1    │  17,9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│32│"-" N 7                    │М/к "Анар"         │     1    │ 439,9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│33│"-" N 4                    │Ул.Гагарина, 240   │     1    │  19,2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│34│"-" N 3                    │Ул.Гагарина, 10    │     1    │ 128,2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│35│"-" N 12                   │Ул.Суюнбаева, 21   │     1    │  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│36│"-" N 10                   │Ул.Салиевой        │     1    │  41,0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│37│Ошский горархив            │ул.Абдыкадырова    │     -    │  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│38│Подтрибунные помещения под │ул.Ленина          │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│памятником В.И.Ленина      │                   │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└──┴───────────────────────────┴───────────────────┴──────────┴───────┘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VI. Объекты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│Здание горспорткомитета                    │0,5 га   │   3285,0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│Спортивная детско-юношеская школа          │1 га     │   1150,2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│олимпийского резерва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│Городской стадион им.Суюмбаева             │5,5 га   │   2625,0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│Теннисный корт                             │2 га     │     93,5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│Футбольное поле (опилочное)                │0,5 га   │     59,7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│Детский бассейн "Золотая рыбка"            │    -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VII. Здания учреждений,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│Мэрия города Ош                     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│Центральное здание N 1                     │    1    │    827,7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│Здание N 2 (Соцзащита)                     │    1    │    174,0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│Здание N 3 (Жилкомхоз)                     │    1    │     23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│Здание N 4 (финский дом)                   │    1    │     23,5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│Бюро гражданского обслуживания             │    1    │    187,0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│Комбинат благоустройства и зеленого        │    1    │     34,8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│хозяйства                         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│Троллейбусное предприятие                  │    1    │   4328,9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│ЖЭУ "Манас-Ата"                            │    1    │    410,0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│10│Спецавтобаза                               │    1    │    343,8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│11│ОСП "Горсвет"                              │    1    │     26,4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│12│Городской отдел занятости населения        │    1    │     42,0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│13│Санэпидстанция г.Ош                        │    1    │    451,9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│14│"Дом Милосердия"                           │    1    │     12,0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│15│Здание Управления капитального             │    1    │     24,6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│строительства мэрии г.Ош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│16│Здание хозрасчетного                       │    1    │      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│ремонтно-строительного управления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│мэрии г.Ош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│17│Здание ЗАГСа                               │    1    │    400,0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│18│Здание городского шахматного клуба         │    1    │     61,0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│19│Семейный детский дом                       │    1    │     28,6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│20│Здание призывного пункта Ошского областного│    1    │     63,220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│военного комиссариата (ул.Ташкентская, 1)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VIII. Жилой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│Служебная квартира                         │2-х ком. │     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│Служебная квартира                         │2-х ком. │     42,0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│Служебная квартира                         │1 ком.   │     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│Служебная квартира                         │2-х ком. │     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│Служебная квартира                         │3-х ком. │     53,0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│Служебная квартира                         │3-х ком. │     53,0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│Служебная квартира                         │2-х ком. │     34,0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│Служебная квартира                         │102 кв.м │     68,0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IX. Объекты незавершенного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1│                    2                      │    3    │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│120 кв. жилой дом                          │    1    │    181,9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│60 кв. жилой дом                           │    1    │    108,2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│120 кв. жилой дом                          │    1    │     15,8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│Средняя школа                              │    1    │    150,0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│Водовод и резервуары                       │    1    │    240,0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│Водоснабжение поселка Амир-Темур           │27 км    │    120,0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│Канализационный коллектор                  │0,9 км   │     68,0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│Школа им.Маяковского                       │    1    │    586,0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│Средняя школа                              │    1    │    156,0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│10│Средняя школа                              │    1    │    750,0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│11│Водовод в село Жапалак                     │6,8 км   │    240,0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│12│Реконструкция очистных сооружений          │0,9 км   │    215,0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│13│Строительство правобережной набережной     │1,3 км   │    920,0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│р.Ак-Буура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│14│Канализационный коллектор                  │1,2 км   │     32,0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  Правительства КР от </w:t>
      </w:r>
      <w:hyperlink w:history="1" r:id="rIdjmhelcpbmmx8j1yn8pbn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2004 года N</w:t>
        </w:r>
      </w:hyperlink>
    </w:p>
    <w:p>
      <w:pPr>
        <w:spacing w:after="120"/>
        <w:jc w:val="both"/>
      </w:pPr>
      <w:hyperlink w:history="1" r:id="rIdjsohhirtwcls95xd3o-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m8fqbm_e6ql-wbti-f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января 2005 года N 25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winmhaacr7a1gwnyxn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2006 года N 401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собственность мэрии города Талас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t5maal51ityalpvgn_rj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января 2002 года N 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dox2fnrwwzxn14xeir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uhhetsak_uzmulfcuhf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сентября 2008 года N 489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│(в тыс.сомах)│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│Здание мэрии г.Талас                      │    1    │     390,0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│Домоуправление                            │    1    │      19,4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│Детсад N 1                                │   16    │     472,7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│(Исключен в соответствии с постановлением Правительства КР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│8 сентября 2004 года N 672)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│Детсад N 3                                │   13    │     332,7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│Детсад N 6                                │    1    │      25,6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│Детсад N 9                                │    3    │     146,3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│Детсад N 10                               │    1    │       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│Детсад N 15                               │    5    │      91,3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│10│СШ N 1                                    │    1    │    5154,4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│11│СШ N 2                                    │    7    │    2496,1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│12│СШ N 3                                    │    4    │     879,6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│13│СШ N 4                                    │    8    │    1257,1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│14│СШ N 5                                    │    1    │    6016,5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│15│СШ N 6                                    │    6    │    2632,3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│16│СШ N 7                                    │    4    │     393,4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│17│СШ N 8                                    │    1    │     820,0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│18│СШ N 9                                    │    1    │    3360,0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│19│ГорОО                                     │    1    │     171,2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│20│(Утратил силу в соответствии с постановлением Правительства КР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│2 сентября 2008 года N 489)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│21│Городская поликлиника                     │    1    │     565,8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│22│Стадион                                   │    1    │    2875,0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│23│Детская музыкальная школа                 │    1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│24│Библиотека                                │    6    │     312,0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│25│Водопроводы и их сети                     │74 км    │      55,6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│26│Водозабор                                 │    1    │     302,4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│27│Насосные станции                          │    3    │     168,8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│28│Деревья                                   │11155 шт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│29│Газоны                                    │10 га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│30│Дороги                                    │153 км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│31│Тротуары                                  │58 км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│32│Каналы и арычные сети                     │17 км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│33│Мосты и переправы                         │0,35 км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│34│Бульвары                                  │12 га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│Итого:                                    │  112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собственность мэрии города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zhu-vmierhlycgvop6i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2010 года N 190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d7ixrqyl63skyyiv-s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ноября 2010 года N 302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kf3g11b708s0zhahb1_-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N 322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│Ср. школа им.Толстого                     │    1    │     352,0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│Ср. школа-гимназия N 4                    │    1    │      73,0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│Ср. школа им.Боконбаева                   │    1    │      70,9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│Ср. школа им.Макаренко                    │    1    │       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│Ср. школа им.50-летия Киргизии            │    1    │     135,5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│Ср. школа им.Каралаева                    │    1    │     152,0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│Ср. школа им.Калыгул Бай уулу             │    1    │   12300,0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│Ср. школа им.Жакыпова                     │    1    │      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│Ср. школа им.Крупской                     │    1    │      26,6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│10│Ср. школа им.Манаса                       │    1    │     706,7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│11│Музыкальная школа                         │    1    │      80,6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│12│Детский образовательный центра (ДОЦ)      │    1    │     185,3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│13│Д/сад "Светлячок"                         │    1    │      20,6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│14│Д/сад "Ак-Тилек"                          │    1    │     194,4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│15│Д/сад "Колосок"                           │    1    │      20,1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│16│Д/сад "Чолпон"                            │    1    │      40,2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│17│Д/сад "Аленушка"                          │    1    │       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│18│Д/сад "Сказка"                            │    1    │       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│19│Д/сад "Золотой ключик"                    │    1    │      19,3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│20│Дом культуры                              │    1    │      76,9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│21│Историко-краеведческий музей              │    1    │       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│22│Центральная библиотека                    │    1    │      86,5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│23│Филиал центр. библиотеки N 1              │    1    │      72,1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│24│Филиал центр. библиотеки N 2              │    1    │      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│25│Филиал центр. библиотеки (детская         │    1    │      65,3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│библиотека)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│26│ГорОО                                     │    2    │       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│27│ДЮСШ                                      │    1    │      39,6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│28│Городская больница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лечебный корпус                         │    1    │     129,9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поликлиника                             │    1    │    7095,0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туберкулезный диспансер                 │    1    │       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диагностический центр                   │    1    │     232,7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│29│Детская больница                          │    1    │    3757,6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│30│Административный корпус                   │    1    │    2039,2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│горгосадминистрации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│31│Спорткомплекс (спортивные залы)           │    9    │    1742,6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│32│Канал "Калмак-Ашуу"                       │8 км     │     133,2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│33│Подсобное хоз. "Ак-Чий"                   │    1    │      25,4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│34│Здание управления соц. помощи             │    1    │      49,5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│35│Здание отдела архитектуры                 │    1    │      73,2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│36│(Исключен) 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│37│АО "Тазалык"                              │    1    │    3579,4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│38│(Исключен) 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│39│Гостиница "Ак-Куу"                        │    1    │    3180,6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│40│Городской пляж                            │6,2 га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│41│Производственная база                     │    1    │     116,2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│42│Здание санэпидстанции                     │    1    │     105,3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│43│Здание филиала детской больницы           │    1    │      59,7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│44│Не завершенные строительством объекты: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│- 40 кв. жилой дом                        │1 Стены  │    2020,0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                               │98%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│- 48 кв. жилой дом                        │1 Стены  │    2705,0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│98%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│- 50 кв. жилой дом                        │1 Стены  │     488,0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│70%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│45│Жилой фонд                                │253      │    5500,0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│квартиры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│46│Объекты внешнего благоустройства: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протяженность наружного освещения       │36,3 км  │      12,0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электрические опоры                     │109 шт   │      10,9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│47│Общая протяженность дорог                 │153,5 км │  141000,00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в т.ч. с покрытием                      │68,0 км  │  124480,0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│Общая протяженность тротуаров             │51,5 км  │   12928,0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│Светильники уличного освещения            │774 шт   │      39,3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│Арычные сети                              │23,3     │    2264,0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│Павильоны общественного транспорта        │53 шт.   │      98,9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│Парки                                     │13,5 га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│Свалка                                    │22,5 га  │     143,8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│Кладбища                                  │5,1 га   │     153,0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│Деревья                                   │105,1    │     282,5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│тыс.шт.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│Газоны                                    │0,9      │       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│Сад (яблоки, абрикос, слива)              │824 шт.  │       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│Парко-пляжный комплекс                    │    1    │     533,6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│Подземные пешеходные переходы             │24 м     │     708,0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│Памятники истории и культуры              │    7    │    3400,0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│Стелы                                     │    2    │     560,0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│Рекламные щиты                            │   11    │     124,0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│Фонтаны                                   │    2    │      31,5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│Светофоры                                 │    5    │      79,0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│48│Балыкчинское предприятие "Водоканал"      │    1    │ 4746672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│49│Электрические котельные, в том числе:     │   15    │     525,8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69,4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им.Ж.Боконбаева;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мэрии г.Балыкчи;       │    1    │       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72,7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им.Л.Толстого;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21,9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им.Н.Крупской;                          │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60,3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им.Макаренко;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31,1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 50 лет Киргизии;                    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52,6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им.К.Джакыпова;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44,6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им.В.Ленина;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средней школы          │    1    │      18,7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им. Калыгул Бай уулу;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детского               │    1    │       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 образовательного центра;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детсада "Сказка";      │    1    │      11,9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детсада "Ак-Тилек";    │    1    │      85,4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детсада "Чолпон";      │    1    │      17,3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детсада "Светлячок";   │    1    │      15,8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│- электрокотельная детсада "Келечек"      │    1    │      16,1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│50│Клуб п.Орто-Токой ул.Айылчиева, 20        │    1    │      57,4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│51│Спортивный комплекс п.Орто-Токой          │    1    │      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│ул.Айылчиева, 19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собственность мэрии города Сулюкта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│Средняя школа N 1                         │    1    │    3563,6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│Средняя школа N 3                         │    1    │    3047,2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│Средняя школа N 5                         │    1    │    1252,6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│Детский сад "Наристе"                     │    1    │    1863,8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│Детский сад "Келечек"                     │    1    │     100,0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│Поликлиника N 1                           │    1    │     133,0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│Туберкулезное отделение                   │    1    │     417,8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│Здание скорой помощи                      │    1    │      41,5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│Кинотеатр                                 │    1    │      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│10│Дом культуры                              │    1    │    1906,3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│11│Клуб "Шахтер"                             │    1    │      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│12│Музыкальная школа                         │    1    │      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│13│Центр библиотечной системы                │    1    │      47,0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│14│Детская библиотека                        │    1    │       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│15│Парк культуры                             │    1    │     235,6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│16│Стадион                                   │    1    │     700,0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│17│Дороги местного значения                  │24 км    │     500,0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│18│Тротуары                                  │6,4 км   │      47,0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│19│Каналы, арычные сети                      │2,5 км   │      17,5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│20│Мосты                                     │    1    │     108,0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│21│Скверы                                    │300 кв.м │     400,0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│22│Кладбища                                  │    4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│23│Сети уличного освещения                   │2,5 км   │      43,2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│24│Дом приезжих                              │    1    │       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│25│Комбинат коммунальных предприятий         │    1    │      82,0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│26│МТП "Мин-Булак"                           │    1    │     757,4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│27│Узел (почтовой) связи                     │    1    │     261,4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│28│Горотдел образования и культуры           │    1    │      40,004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│29│ОГД городской СЭС                         │    1    │    2100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│30│Сулюктинская государственная              │    1    │    1821,281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│администрация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│31│Ремстройучасток                           │    1    │      27,000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│32│Госрегист.                                │    1    │      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│33│Сш N 7 им.И.Раззакова                     │    1    │    2347,1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│34│Сш N 4 им.Жолбаева                        │    1    │    6387,9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│35│Сш N 8 им.Бектемирова                     │    1    │    2351,0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│36│Сш N 6 им.Кожомкула                       │    1    │     488,5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│37│Детский сад "Баластан"                    │    1    │     325,0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│38│Средняя школа гимназия N 9                │    1    │   03061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│39│Городская объединенная больница           │    1    │    3430,92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│40│Отделение терапии                         │    1    │    1009,38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│41│Роддом                                    │    1    │    4325,33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│42│Фельдшерско-акушерский пункт              │    1    │       8,375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│43│Санэпидстанция                            │    1    │    1653,97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│44│Клуб                                      │    1    │      85,4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│45│Библиотека                                │    1    │      25,2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│46│Дороги местного назначения                │17,8 км  │      19,6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│47│Тротуары                                  │2,5 км   │      43,2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│48│Каналы, арычные сети                      │2,5 км   │      17,5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│49│Водозабор "Кольцо"                        │    1    │      11,76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│50│Канализация "Кош-Булак"                   │0,9 км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│51│Водопроводная линия "Самат-Товарная"      │7 км     │      14,5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│52│Водопроводная линия "Товарная-Город"      │5 км     │     -25,3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│53│Водопроводная линия "Чимген-Самат"        │5 км 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│54│Водопроводная линия                       │2,3 км   │    1083,6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│"Тегирмен-Сай-Сулюкта"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│55│Водопроводная линия Участок "Серпая"      │    0,7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│56│Водозабор "Мин-Булак"                     │    1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│57│Водозабор "Чимген"                        │    1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│58│Насосная станция села "Самат"             │    1    │       7,2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ll6iuqsqu7u8mcvvd4a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января 2002  года</w:t>
        </w:r>
      </w:hyperlink>
    </w:p>
    <w:p>
      <w:pPr>
        <w:spacing w:after="120"/>
        <w:jc w:val="both"/>
      </w:pPr>
      <w:hyperlink w:history="1" r:id="rIdhozvkzj0ijgoacxeizp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hyjqglmaulismtltmj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июня 2002 года N 363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           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собственность мэрии города 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│Центральная районная больница             │    1    │     218,3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│Поликлиника                               │    1    │     360,0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│Финский домик Л.Ф.К.                      │    1    │      11,7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│Ограждение инфекционного отделения        │    1    │       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│Станция скорой помощи                     │    1    │       5,1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│Поликлиника N 2                           │    1    │      15,3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│Финский домик при поликлинике N 1         │    1    │      10,1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│Детская больница (главный корпус)         │    1    │     334,3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│Детская больница (старшее отделение)      │    1    │     214,2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│10│Молочная кухня                            │    1    │       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│11│Психоневрологическая больница             │    1    │      33,4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│(здание стационар)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│12│Финский домик                             │    1    │       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│13│Роддом                                    │    1    │      42,3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│14│Кожвендиспансер                           │    1    │      20,3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│15│Финский домик                             │    1    │      11,6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│16│Тубдиспансер                              │    1    │     219,5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│17│Средняя школа N 1                         │    1    │     426,6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│18│Средняя школа N 2                         │    1    │     210,4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│19│Начальная школа N 3                       │    1    │     123,0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│20│Средняя школа N 4                         │    1    │     202,3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│21│Средняя школа N 5                         │    1    │     102,5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│22│Средняя школа N 6                         │    1    │     301,7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│23│Средняя школа N 7                         │    1    │     118,0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│24│Средняя школа N 8                         │    1    │      34,5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│25│Средняя школа N 14                        │    1    │    4520,9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│26│Детский сад N 4                           │    1    │      23,1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│27│Детский сад N 9                           │    1    │      48,3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│28│Детский сад N 10                          │    1    │     123,5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│29│Детский сад N 18                          │    1    │      46,1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│30│ЦДТ                                       │    1    │       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│31│ДСШ                                       │    1    │     430,3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│32│Здание детской музыкальной школы          │    1    │     668,3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│33│Здание центральной библиотеки             │    1    │      49,5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│34│Здание музея                              │    1    │      49,5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│35│Зона отдыха "Аулия-Ата"                   │    1    │     557,605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│36│Городской стадион "Семетей"               │    1    │  513636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│37│Водопроводы и их сети                     │317 км   │     663,0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│38│Водозаборы                                │    3    │       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│39│Скважины                                  │   11    │     452,3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│40│Насосные станции                          │    4    │      45,0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│41│Очистные сооружения ОСК, ВОС              │    2    │    1341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│42│Канализационные насосы                    │    1    │      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│43│Административные здания                   │    3    │     117,6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│44│Производственные базы                     │    1    │     190,9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│45│АО "Коммунальщик"                         │    1    │     158,6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│46│Дороги                                    │68,2 км  │    5837,6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│47│Каналы, арычные сети                      │76,0 км  │    1013,0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│48│Тротуары                                  │32,5 км  │     689,5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│49│Мосты                                     │    5    │     600,0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│50│Скверы                                    │0,5 км   │      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│51│Бульвары                                  │    -  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│52│Кладбища                                  │    5    │     320,0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│53│Сети уличного освещения                   │50,5 км  │     560,0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│54│Деревья вдоль дорог и тротуаров           │1334 шт.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│55│Скважина в 1-ом микрорайоне               │    1    │     150,0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│56│Насосная станция                          │    2    │      30,0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│57│Спецзащитное сооружение на реке Жал-Сай   │    1    │    5463,8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│58│Здание мэрии (ул.Мира, 60)                │    1    │     380,9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│59│Дворец культуры шахтеров                  │    1    │      87,7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│(ул.Т.Нигматулина, 1)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│60│Здание женской консультации               │    1    │      11,2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│(ул.Первомайская, 137)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│61│Городской парк культуры (ул.Кулатова, 9)  │    1    │      85,8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│62│Здание медпункта (15 микрорайон - 69,     │    1    │       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│ГСВ N 5)                                  │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│63│Здание профдезинфекции (ул.Кулатова, 45)  │    1    │       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│64│Автобусные остановки (по городу)          │   64    │     220,0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│65│Памятники истории и культуры (по городу)  │    3    │      27,8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│66│Пост ГАИ (ул.Кулатова, 156)               │    1    │      21,0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│67│Кинотеатр "Дружба" (ул.Первомайская, 140) │    1    │      98,0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│68│Пост ГАИ (ул.Кулатова на пересечения с    │    1    │      12,0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│ул.Первомайской)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│69│Здание бывшего общежития шахтеров         │    1    │      10,6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│(ул.Первомайская, 129)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│70│Технопарк (бывшее общежитие,              │    1    │       9,06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│ул.Первомайская, 127)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│71│Здание городского управления соцзащиты    │    1    │      14,3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│(ул.Асаналиева, 17)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│72│Здание по ул.Кулатова, 33 (размещена      │    1    │       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│школа N 5) 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│73│Здание бывшей автошколы (ул.Новая, 2)     │    1    │      10,2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│74│Здание медучилища - бывшее семейное       │    1    │     891,8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│общежитие (ул.Ленина, 7)                  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│75│Комплекс зданий бывшей школы - интерната  │    1    │     225,6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│(ул.Дехканская, 1)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│76│Здание городского подсобного хозяйства    │    1    │       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│(уч.Кунгей)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│77│Стоматологическая поликлиника             │    1    │     155,0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│(1 микрорайон, д.31)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│78│Здание школы-интерната (ул.Асаналиева, 25)│    1    │     467,8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</w:t>
      </w:r>
      <w:hyperlink w:history="1" r:id="rIdayzdid2aswuktwartmi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января 2002 года</w:t>
        </w:r>
      </w:hyperlink>
    </w:p>
    <w:p>
      <w:pPr>
        <w:spacing w:after="120"/>
        <w:jc w:val="both"/>
      </w:pPr>
      <w:hyperlink w:history="1" r:id="rIdsnkbuhhws-jbhlor4ae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hxagqpmq1ai6dyxd-i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N 672</w:t>
        </w:r>
      </w:hyperlink>
      <w:r>
        <w:rPr>
          <w:rFonts w:ascii="Arial" w:cs="Arial" w:eastAsia="Arial" w:hAnsi="Arial"/>
          <w:sz w:val="20"/>
          <w:szCs w:val="20"/>
        </w:rPr>
        <w:t xml:space="preserve">, 17 июня 2005 года N 247)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собственность мэрии города Кара-Куль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           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│Городская больница                        │    1    │     261,7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│ГСВ, ул.Ленина, 6                         │    1    │      45,4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│Комплексное спортивное сооружение         │    1    │    1097,0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│Стадион                                   │    1    │     140,0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│Здание городской администрации            │    1    │    3096,8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│Сш N 1 им.Токтогула                       │    1    │     270,3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│Сш N 1 им.Ч.Тулебердиева                  │    1    │      97,4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│Сш N 3 им.Фрунзе                          │    1    │      94,1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│СШ N 4 им.Шопокова                        │    1    │     224,0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│10│Сш N 5 им.Хуриева                         │    1    │      51,5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│11│Сш N 6 им.Темирова                        │    1    │    3178,2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│12│Начальная школа N 7 "Чон-Таш"             │    1    │       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│13│Кинотеатр                                 │    1    │     491,7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│14│Музыкальная школа                         │    1    │      26,2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│15│Дороги                                    │21,8 км  │      13,69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│16│Тротуары                                  │22,3 км  │ 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│17│Каналы и арычные сети                     │   50,6  │      83,2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│18│Мосты и переправы                         │2 шт     │     285,4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</w:t>
      </w:r>
      <w:hyperlink w:history="1" r:id="rIdhlejq_gq9zorq-o1y49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января 2002  года</w:t>
        </w:r>
      </w:hyperlink>
    </w:p>
    <w:p>
      <w:pPr>
        <w:spacing w:after="120"/>
        <w:jc w:val="both"/>
      </w:pPr>
      <w:hyperlink w:history="1" r:id="rIdllagq5tbdnogqwrbeur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собственность мэрии города Таш-Кумыр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│Средняя школа N 1 им.Н.Островского        │    1    │      82,1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│Средняя школа N 2 им.40-летия Кыргызстана │    7    │     143,6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│Средняя школа N 3 им.Т.Молдо              │    2    │     109,3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│Средняя школа N 4 им.Т.Сатылганова        │    1    │     274,3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│Средняя школа N 5 им.В.И.Ленина           │    1    │      94,6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│Средняя школа N 6 им.Т.Уметалиева         │    2    │     587,0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│Средняя школа N 7 им.К.Кузенбаева         │    1    │     519,2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│Средняя школа N 8 им.М.Фрунзе             │    2    │     119,0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│Средняя школа N 9 им.А.Осмонбекова        │    1    │     140,0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│10│Средняя школа N 10 им.А.Осмонова          │    1    │     325,7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│11│Средняя школа N 11 им.М.Темирбаева        │    1    │     710,0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│12│Средняя школа N 12 им.А.Пушкина           │    1    │     807,3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│13│Средняя школа N 13 в пос.Базыл-Ата        │    1    │      91,4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│14│Школа-гимназия                            │    1    │     561,9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│15│Детский сад N 2 "Ак-Кайын"                │    1    │      81,1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│16│Детский сад N 3 "Байчечекей"              │    1    │      89,8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│17│Детский сад N 4 "Сказка"                  │    1    │      83,7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│18│ДЮСШ г.Таш-Кумыр                          │    1    │       9,9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│19│Дворец культуры                           │    1    │     102,5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│20│Здание музыкальной школы                  │    1    │       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│21│Стадион                                   │    1    │      28,3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│22│Бассейн                                   │    1    │       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│23│Здание городской мэрии                    │    1    │      68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│24│Здание горОО                              │    1    │      45,J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│25│Остановки                                 │12 шт    │       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│26│Городской парк                            │3 га     │       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│27│Сквер "Микрорайон"                        │1 га     │       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│28│Сквер "Радищева"                          │1 га     │       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│29│Дороги                                    │7,8 км   │      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│30│Тротуары                                  │18,6 км  │      18,8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│31│Кладбище                                  │12,3 га  │       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│32│Сети уличного освещения                   │44,8 км  │      31,5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│33│Водозаборы                                │    1    │     870,0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│34│Водопроводы и их сети                     │150 км   │     562,4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│35│Здание профилактория                      │    1    │    2510,9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│36│Детский сад шахтоуправления               │    2    │     382,3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│37│Помещение библиотеки в мкр."Строитель",   │    1    │       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│дом N 3    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│38│Здание библиотеки по ул.Советская         │    1    │      16,0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│39│Здание железнодорожной станции            │    1    │      35,5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│40│Здание комитета по управлению коммунальным│    1    │      57,0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│имуществом 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├──┴──────────────────────────────────────────┴─────────┴─────────────┤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 Объекты в с.Кызылжар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├──┬──────────────────────────────────────────┬─────────┬─────────────┤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│41│Здание поселкового клуба                  │    1    │      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│42│Поселковый парк                           │    1    │      12,5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│43│Остановка                                 │    1    │       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│44│Танцплощадка                              │    1    │       0,55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│45│Детский сад "Теремок"                     │    1    │      41,1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постановления  Правительства КР от 16 мая 2006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   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собственность мэрии города Майлуу-Суу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 │         Наименование объектов            │ Единица │ 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│измерения│ 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                                          │         │ 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 │Гимназия N 4                              │    1    │    2051,3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 │СШ N 1                                    │    1    │     506,2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 │СШ N 2                                    │    1    │    1013,8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 │СШ N 3                                    │    1    │     683,9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 │СШ N 5                                    │    1    │    2661,535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 │СШ N 7                                    │    1    │    3981,6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 │СШ N 8                                    │    1    │    5398,8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 │СШ N 9                                    │    1    │     389,1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 │Детский сад N 1                           │    1    │     513,5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│10│Детский сад N 2                           │    1    │     222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│11│Детский сад N 3                           │    1    │    1221,607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│12│Детский сад N 4                           │    1    │    1137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│13│ДСШ                                       │    1    │      50,7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│14│ДДТ                                       │    1    │     159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│15│СЮТ                                       │    1    │     128,6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│16│Детский комбинат N 10                     │    1    │    1027,9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│17│Детский сад N 9                           │    1    │     143,3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│18│Детский сад N 5                           │    1    │     310,7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│19│Детские ясли N 1                          │    1    │      15,5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│20│Детский сад N 6                           │    1    │     161,6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│21│Больничный комплекс                       │   18    │    5795,9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│22│Профилакторий                             │    1    │       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│23│Здание профилактической дезинфекции       │    1    │     164,1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│24│Кинотеатр                                 │    1    │     448,6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│25│Дом культуры                              │    1    │     988,8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│26│Домоуправление N 1                        │    1    │     115,6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│27│Домоуправление N 3                        │    1    │      16,2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│28│Стройдвор ГКД                             │    1    │      38,9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│29│Горводоканал                              │    1    │     216,1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│30│Городской спортзал, ул.Спортивная         │    1    │     299,072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│31│Спортзал, ул.6-Рудник                     │    1    │      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│32│Стадион                                   │    1    │     251,0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│33│Городское стрельбище из лука              │    1    │      14,471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│34│Плавательный бассейн                      │    1    │       5,368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│35│Баня, пос.Сары-Бээ                        │    1    │      57,8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│36│Баня, 6-й рудник                          │    1    │      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│37│Здание госадминистрации                   │    1    │    3661,5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│38│Водопроводы и их сети                     │126,7 км │     410,6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│39│Водопроводы                               │23 км    │       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│40│Водозаборы                                │    1    │    2291,2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│41│Насосная станция                          │    1    │     272,4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│42│Очистное сооружение                       │    1    │     460,0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│43│Канализационная сеть                      │112 км   │    1248,2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│44│Дороги                                    │78,5 км  │    6000,0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│45│Тротуары                                  │20,3 км  │     650,0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│46│Каналы, арычные сети                      │10,4 км  │     398,0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│47│Мосты, переправы                          │   47    │    1248,0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│48│Скверы                                    │2 км     │     890,0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│49│Кладбища                                  │    2    │      45,45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│50│Сети уличного освещения                   │74,8 км  │    1500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│51│Жилой фонд (здания)                       │  375    │  140375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│52│Здание котельной  N 2 с прилегающей       │    1    │    2029,0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 │территорией                               │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постановлений Правительства КР от </w:t>
      </w:r>
      <w:hyperlink w:history="1" r:id="rIdtaiu0hnda3jaomthyq-y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января 2002  года </w:t>
        </w:r>
      </w:hyperlink>
    </w:p>
    <w:p>
      <w:pPr>
        <w:spacing w:after="120"/>
        <w:jc w:val="both"/>
      </w:pPr>
      <w:hyperlink w:history="1" r:id="rIdyqz5wjdthfyc-gybzbk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s1q7or0mcsoyh5zs0iz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июня 2002 года N 363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_fou9smw89idvpskub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августа 2004 года N 577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8 октября 2001 года N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объектов, передаваемых в муниципальную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собственность мэрии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┌───┬──────────────────────────────────────────┬─────────┬────────────┐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│N  │         Наименование объектов            │ Единица │ Остаточная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        │измерения│ стоимость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                                          │         │ (тыс.сом)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├───┼──────────────────────────────────────────┼─────────┼────────────┤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  │Детский сад N 1                           │    1    │    656,7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  │Детский сад N 2                           │    1    │    250,6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  │Детский сад N 5                           │    1    │    195,4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  │Детский сад N 6                           │    1    │    121,9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  │Детский сад N 7                           │    1    │    400,7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  │Детский сад N 8                           │    1    │    403,8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  │Детский сад N 10                          │    1    │    704,6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  │Детский сад N 11                          │    1    │    130,0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  │Детский сад N 12                          │    1    │    702,5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 │Детский сад N 17                          │    1    │    978,6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 │Детский сад N 19                          │    1    │    872,6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 │Детский сад N 33                          │    1    │    980,8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 │Детский сад N 36                          │    1    │    938,3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│14 │Детский сад N 15                          │    1    │    460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│15 │Исключен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│16 │Детский сад N 21                          │    1    │   1161,2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│17 │Детский сад N 31                          │    1    │    514,7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│18 │Детский сад N 14                          │    1    │    500,7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│19 │Детский сад N 23                          │    1    │    450,7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│20 │Здание женского турецкого лицея           │    1    │   1200,0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│21 │Здание мужского турецкого лицея           │    1    │   3130,1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│22 │Средняя школа N 1                         │    1    │    542,2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│23 │Средняя школа N 2                         │    1    │    557,9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│24 │Средняя школа N 3                         │    1    │    752,4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│25 │Средняя школа N 4                         │    1    │   1069,8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│26 │Средняя школа N 5                         │    1    │   1013,9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│27 │Средняя школа N 6                         │    1    │    443,8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│28 │Средняя школа N 7                         │    1    │    989,4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│29 │Средняя школа N 8                         │    1    │    806,3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│30 │Средняя школа N 9                         │    1    │    907,9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│31 │Средняя школа N 13                        │    1    │   4621,4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│32 │Средняя школа N 16                        │    1    │    902,3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│33 │Средняя школа N 17                        │    1    │    198,2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│34 │Средняя школа N 19                        │    1    │   1284,4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│35 │Средняя школа N 10                        │    1    │   1868,6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│36 │Средняя школа N 11                        │    1    │    312,9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│37 │Средняя школа N 12                        │    1    │     48,1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│38 │Средняя школа N 18                        │    1    │   1140,1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│39 │Средняя школа N 14                        │    1    │   1000,0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│40 │Здание детской художественной школы по    │    1    │    612,5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│ул.Бабкина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│41 │Детские юношеские спортивные школы N 1, 3,│    3    │   1556,4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│4      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│42 │Здание детского образовательного центра по│    1    │    452,3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│ул.Эркин-Тоо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│43 │Здание городского отдела народного        │    1    │     62,0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│образования и культуры по ул.Эркин-Тоо, 15│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│44 │Здание детской музыкальной школы по       │    1    │    702,5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│ул.Эркиндик, 24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│45 │Здание станции юных натуралистов по       │    1    │    231,3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│ул.Кыргыз Республикасы, 106      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│46 │Помещение станции юных техников по        │    1    │     68,0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│ул.Шевченко, 3а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│47 │Пионерский лагерь "Алтын-балалык" в       │    1    │    915,4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│с.Кара-Алма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│48 │Здание столовой средней школы N 6 по      │    1    │    250,0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│ул.Токтогула, 6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│49 │Здание столовой средней школы N 8 по      │    1    │    148,0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│ул.Кыргыз Республикасы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│50 │Здание сельской врачебной амбулатории в   │    1    │     86,0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│с.Тайгараева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│51 │Здания фельдшерско-акушерских пунктов в   │    2    │     33,6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│с.Тайгараева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│52 │Здание сельского клуба в с.Тайгараева     │    1    │     27,3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│53 │Здание конторы айыл окмоту в с.Тайгараева │    1    │    163,8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│54 │Здания сельских бань в с.Тайгараева       │2 шт     │     19,0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│55 │Скважины водопроводные в с.Тайгараева     │    5    │   1325,0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│56 │Здание городского управления социальной   │    1    │    157,6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│защиты населения по ул.Тоголок Молдо, 80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│57 │Насосные станции управления "Водоканал"   │17 шт    │   1120,9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│58 │Здание управления "Водоканал" по          │    1    │    380,0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│пер.Стрелковому, 1                        │ 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│59 │Очистные сооружения                       │    2    │   1330,9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│60 │Городской водопровод с колодцами          │182,0 км │    268,4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│61 │Канализационные коллекторы с Колодцами    │60,5     │    157,0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│62 │Здание департамента жилищно-коммунального │    1    │   1020,7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│хозяйства по ул.Эркиндик, 56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│63 │Здание спецавтобазы саночистки            │    1    │    250,2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│ул.Гагарина, 1                            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│64 │Здание-горзеленхоза по ул.Манас           │    1    │    147,1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│65 │Здания детской поликлиники по             │    4    │    918,8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│ул.Эркин-Тоо, 7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│66 │Здание городского исторического музея по  │    1    │    161,3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│ул.Ленина, 7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│67 │Здание автогаража департамента            │    1    │    210,0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│жилищно-коммунального хозяйства по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│ул.Курманбек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│68 │Парк им.Токтогула с комплексом зданий,    │10 шт    │   1292,1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│сооружений, аттракционов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│69 │Парк им."А.Навои" с комплексом зданий,    │14 шт    │   6369,7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│сооружений, аттракционов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│70 │Парк "Нооруз"                             │19 га    │    266,0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│71 │Городские свалки                          │2/21,6 га│   2287,5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│72 │Сеть уличного освещения по городу         │98,8 км  │   2966,4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│73 │Городские автодороги                      │531 км   │  66532,5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│74 │Селеотводные каналы по городу             │13,4 км  │   1340,0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│75 │Мосты, сооружения, переходы из            │25 шт    │   1520,0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│железобетонных труб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│76 │Арычные сети                              │92 км    │    652,0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│77 │Деревья вдоль дорог и тротуаров           │51000 шт │  15300,0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│78 │Газоны и цветники                         │8 шт     │    845,0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│79 │Скверы                                    │6 шт     │   8951,0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│80 │Автобусные остановки                      │24 шт    │    975,0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│81 │Плавательный бассейн с комплексом         │    1    │    260,0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│сооружений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│82 │Городские фонтаны                         │    3    │   2337,0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│83 │Артезианские скважины                     │    3    │   1822,5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│84 │Автодром                                  │2,0 га   │    280,0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│85 │Поле для тренировки по стрельбе в м-не    │4,0 га   │    560,0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│"Жениш" 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│86 │Фисташковая роща                          │214,0 га │  30088,4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│87 │Городские кладбища                        │23 га    │   4325,0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│88 │Битумохранилище по ул.Строителей          │    1    │     20,5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│89 │40-квартирный жилой дом, не завершенный   │    1    │    260,1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│строительством, по ул.Жени-Жок, 9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│90 │Металлические столбы не завершенной       │196 шт   │   8000,0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│строительством троллейбусной линии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│91 │Здание детского дома инвалидов, не        │    1    │   1061,0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│завершенного строительством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│92 │Автостоянки                               │5 шт     │    353,0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│93 │Поликлиники NN 1, 2, 3, 4, 5, 6           │6 шт     │   1954,8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│94 │Здание станции скорой медицинской помощи  │    1    │    264,0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│95 │Здание городского туберкулезного          │    1    │    123,0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│диспансера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│96 │Здание фельдшерско акушерского            │    1    │     65,8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│пункта в м-не "Жениш"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│97 │Помещение реабилитационного отделения,    │    1    │    199,6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│ул.Ленина, 27                             │         │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│98 │Конференционный зал центра семейной       │    1    │   1080,0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│медицины по ул.Жени-Жок, 46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│99 │Помещение женской консультации,           │    1    │    138,0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│ул.Шопока, 46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│100│Здание городской мэрии с бытовым          │    1    │   5235,4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│комплексом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│101│Здание 4-этажного общежития на 60 мест,   │    1    │    148,2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│ул.Шопокова, 40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│102│Здание 4-этажного общежития на 80 мест,   │    1    │     45,0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│ул.Шевченко, 5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│103│Здания 80-квартирного жилого дома,        │    1    │     36,000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│ул.Жени-Жок, 48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│104│Служебные и неприватизированные квартиры  │  250    │    233,8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│105│Здание 10-квартирного жилого дома по      │    1    │    157,3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│ул.Пушкина, 136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│106│Здание 8-квартирного жилого дома по       │    1    │      6,5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│пер.Чехова, 1, тупик 3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│107│Здание 48-квартирного жилого дома по      │    1    │   1855,3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│ул.Олимпийская, 41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│108│Здание 60-квартирного жилого дома с блоком│    1    │   1855,0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│обслуживания, м-н Кугарт, 40              │        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│109│Здание 60-квартирного жилого дома с блоком│    1    │   1855,3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│обслуживания, м-н Кугарт, 45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│110│Здание 60-квартирного жилого дома с блоком│    1    │   1855,3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│обслуживания, м-н Кугарт, 45а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│111│Здание 4-квартирного общежития,           │    1    │     39,2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│пер.Разина, 3а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│112│Здание общежития на 40 мест АО "Нур",     │    1    │    600,0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│пер.Кашкина, 4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│113│Здание телемастерской, ул.Кыргыз          │    1    │     25,9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│Республикасы, 114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│114│Здание 40-квартирного жилого дома,        │    1    │    947,3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│ул.Жени-Жок, 58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│115│Здание 16-квартирного жилого дома,        │    1    │    296,0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│м-н Птицеград, 12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│116│Здание почты, гостиницы на курорте        │    1    │    507,6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│117│Здание Союза художников                   │    1    │    196,2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│118│"Родник" N 27-источник мин. воды          │    1    │   1211,6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│119│Карьер по выборке сырья                   │    1    │    843,6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│120│Здание общежития "Келечек"                │    1    │    137,5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│121│Здание конторы по контролю за             │    1    │    341,4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│измерительными приборами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│122│Здание управления капитального            │    1    │    305,7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│строительства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│123│Здание автоучкомбината, ул.Пушкина, 11    │    1    │    273,4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│124│Здание общественной территориальной       │    1    │     49,8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│управы "Курманбек"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│125│Здание областной станции переливания      │    1    │   1544,2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│крови, ул.Мичурина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│126│Административное здание "Бюро туризма"    │    1    │    153,4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│127│Здание отдела дезобработки                │    1    │    423,5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│128│Здание старого роддома, ул.Первомайская   │    4    │    292,7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│129│Здание нового роддома, ул.Узбекистанская  │    1    │  27314,5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│130│Исключен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│131│Исключен      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│132│Общественные гаражи                       │    6    │    419,2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│133│Здание детского психоневрологического     │    1    │    280,6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│дома-интерната                          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│134│Здание городского радиоузла               │    1    │     67,3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│135│Здание горуправления по землеустройству и │    1    │   2000,0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│регистрации прав на недвижимое имущество  │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│136│Школа N 21, строящаяся в м-не "Достук"    │    1    │   1800,2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│137│Здание кожвендиспансера                   │    1    │    313,6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└───┴──────────────────────────────────────────┴─────────┴────────────┘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</w:t>
      </w:r>
      <w:hyperlink w:history="1" r:id="rIdqb7x5la8kb0ollekbxb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января 2002 года</w:t>
        </w:r>
      </w:hyperlink>
    </w:p>
    <w:p>
      <w:pPr>
        <w:spacing w:after="120"/>
        <w:jc w:val="both"/>
      </w:pPr>
      <w:hyperlink w:history="1" r:id="rIdcbj3mgscv_d6awz2bbn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35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irrcu0vtmgva4m0snin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  июня 2002 года N 363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lzi1mmekzxcf-nvomux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ноября 2002 года N 741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drolrdo7zk3tp4kqyl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марта 2003</w:t>
        </w:r>
      </w:hyperlink>
    </w:p>
    <w:p>
      <w:pPr>
        <w:spacing w:after="120"/>
        <w:jc w:val="both"/>
      </w:pPr>
      <w:hyperlink w:history="1" r:id="rId22kjxaa9skavijs0yav9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N 135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0amq0hi3emfpwqzaeaz5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октября 2003 года N 629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cvlhxsudmwsmlwuzh7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мая 2004 года N 371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m6jf19slxomzrzpea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dalil.kg/document/38297</w:t>
      </w:r>
    </w:hyperlink>
  </w:p>
  <w:p>
    <w:pPr>
      <w:spacing w:after="0" w:before="40"/>
      <w:jc w:val="center"/>
    </w:pPr>
    <w:hyperlink w:history="1" r:id="rIdgv28pvigcuvv3cprhqs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pkeogeffc22odgspd-p" Type="http://schemas.openxmlformats.org/officeDocument/2006/relationships/hyperlink" Target="https://dalil.kg/document/92326" TargetMode="External"/><Relationship Id="rIdigyxd6rjep6bq711uzyym" Type="http://schemas.openxmlformats.org/officeDocument/2006/relationships/hyperlink" Target="https://dalil.kg/document/95205" TargetMode="External"/><Relationship Id="rIdl43upm0yhjb2x8myo5cu-" Type="http://schemas.openxmlformats.org/officeDocument/2006/relationships/hyperlink" Target="https://dalil.kg/document/2153" TargetMode="External"/><Relationship Id="rIdgj6n_5chdsxqfwmiklg6f" Type="http://schemas.openxmlformats.org/officeDocument/2006/relationships/hyperlink" Target="https://dalil.kg/document/53129" TargetMode="External"/><Relationship Id="rIdk8im26qpje9mwylfuty64" Type="http://schemas.openxmlformats.org/officeDocument/2006/relationships/hyperlink" Target="https://dalil.kg/document/55743" TargetMode="External"/><Relationship Id="rIdvr1gbncm7oalwpln7hhha" Type="http://schemas.openxmlformats.org/officeDocument/2006/relationships/hyperlink" Target="https://dalil.kg/document/55743" TargetMode="External"/><Relationship Id="rIdjmhelcpbmmx8j1yn8pbnk" Type="http://schemas.openxmlformats.org/officeDocument/2006/relationships/hyperlink" Target="https://dalil.kg/document/55459" TargetMode="External"/><Relationship Id="rIdjsohhirtwcls95xd3o-tl" Type="http://schemas.openxmlformats.org/officeDocument/2006/relationships/hyperlink" Target="https://dalil.kg/document/55459" TargetMode="External"/><Relationship Id="rIddm8fqbm_e6ql-wbti-fvh" Type="http://schemas.openxmlformats.org/officeDocument/2006/relationships/hyperlink" Target="https://dalil.kg/document/55687" TargetMode="External"/><Relationship Id="rId2winmhaacr7a1gwnyxn4n" Type="http://schemas.openxmlformats.org/officeDocument/2006/relationships/hyperlink" Target="https://dalil.kg/document/57501" TargetMode="External"/><Relationship Id="rIdt5maal51ityalpvgn_rj0" Type="http://schemas.openxmlformats.org/officeDocument/2006/relationships/hyperlink" Target="https://dalil.kg/document/53127" TargetMode="External"/><Relationship Id="rIdwdox2fnrwwzxn14xeirtb" Type="http://schemas.openxmlformats.org/officeDocument/2006/relationships/hyperlink" Target="https://dalil.kg/document/55832" TargetMode="External"/><Relationship Id="rIdpuhhetsak_uzmulfcuhfo" Type="http://schemas.openxmlformats.org/officeDocument/2006/relationships/hyperlink" Target="https://dalil.kg/document/59391" TargetMode="External"/><Relationship Id="rIdzhu-vmierhlycgvop6ipt" Type="http://schemas.openxmlformats.org/officeDocument/2006/relationships/hyperlink" Target="https://dalil.kg/document/92145" TargetMode="External"/><Relationship Id="rIdjd7ixrqyl63skyyiv-sdu" Type="http://schemas.openxmlformats.org/officeDocument/2006/relationships/hyperlink" Target="https://dalil.kg/document/92326" TargetMode="External"/><Relationship Id="rIdkf3g11b708s0zhahb1_-c" Type="http://schemas.openxmlformats.org/officeDocument/2006/relationships/hyperlink" Target="https://dalil.kg/document/95205" TargetMode="External"/><Relationship Id="rIdll6iuqsqu7u8mcvvd4ang" Type="http://schemas.openxmlformats.org/officeDocument/2006/relationships/hyperlink" Target="https://dalil.kg/document/53127" TargetMode="External"/><Relationship Id="rIdhozvkzj0ijgoacxeizphu" Type="http://schemas.openxmlformats.org/officeDocument/2006/relationships/hyperlink" Target="https://dalil.kg/document/53127" TargetMode="External"/><Relationship Id="rIdohyjqglmaulismtltmjtz" Type="http://schemas.openxmlformats.org/officeDocument/2006/relationships/hyperlink" Target="https://dalil.kg/document/53528" TargetMode="External"/><Relationship Id="rIdayzdid2aswuktwartmi5v" Type="http://schemas.openxmlformats.org/officeDocument/2006/relationships/hyperlink" Target="https://dalil.kg/document/53127" TargetMode="External"/><Relationship Id="rIdsnkbuhhws-jbhlor4aerl" Type="http://schemas.openxmlformats.org/officeDocument/2006/relationships/hyperlink" Target="https://dalil.kg/document/53127" TargetMode="External"/><Relationship Id="rIdvhxagqpmq1ai6dyxd-iza" Type="http://schemas.openxmlformats.org/officeDocument/2006/relationships/hyperlink" Target="https://dalil.kg/document/55832" TargetMode="External"/><Relationship Id="rIdhlejq_gq9zorq-o1y497q" Type="http://schemas.openxmlformats.org/officeDocument/2006/relationships/hyperlink" Target="https://dalil.kg/document/53127" TargetMode="External"/><Relationship Id="rIdllagq5tbdnogqwrbeurqx" Type="http://schemas.openxmlformats.org/officeDocument/2006/relationships/hyperlink" Target="https://dalil.kg/document/53127" TargetMode="External"/><Relationship Id="rIdtaiu0hnda3jaomthyq-yw" Type="http://schemas.openxmlformats.org/officeDocument/2006/relationships/hyperlink" Target="https://dalil.kg/document/53127" TargetMode="External"/><Relationship Id="rIdyqz5wjdthfyc-gybzbklf" Type="http://schemas.openxmlformats.org/officeDocument/2006/relationships/hyperlink" Target="https://dalil.kg/document/53127" TargetMode="External"/><Relationship Id="rIdws1q7or0mcsoyh5zs0izu" Type="http://schemas.openxmlformats.org/officeDocument/2006/relationships/hyperlink" Target="https://dalil.kg/document/53528" TargetMode="External"/><Relationship Id="rIdu_fou9smw89idvpskubfu" Type="http://schemas.openxmlformats.org/officeDocument/2006/relationships/hyperlink" Target="https://dalil.kg/document/55648" TargetMode="External"/><Relationship Id="rIdqb7x5la8kb0ollekbxbon" Type="http://schemas.openxmlformats.org/officeDocument/2006/relationships/hyperlink" Target="https://dalil.kg/document/53127" TargetMode="External"/><Relationship Id="rIdcbj3mgscv_d6awz2bbnvz" Type="http://schemas.openxmlformats.org/officeDocument/2006/relationships/hyperlink" Target="https://dalil.kg/document/53127" TargetMode="External"/><Relationship Id="rIdirrcu0vtmgva4m0sninps" Type="http://schemas.openxmlformats.org/officeDocument/2006/relationships/hyperlink" Target="https://dalil.kg/document/53528" TargetMode="External"/><Relationship Id="rIdglzi1mmekzxcf-nvomux-" Type="http://schemas.openxmlformats.org/officeDocument/2006/relationships/hyperlink" Target="https://dalil.kg/document/53953" TargetMode="External"/><Relationship Id="rIdedrolrdo7zk3tp4kqyljp" Type="http://schemas.openxmlformats.org/officeDocument/2006/relationships/hyperlink" Target="https://dalil.kg/document/54292" TargetMode="External"/><Relationship Id="rId22kjxaa9skavijs0yav93" Type="http://schemas.openxmlformats.org/officeDocument/2006/relationships/hyperlink" Target="https://dalil.kg/document/54292" TargetMode="External"/><Relationship Id="rId0amq0hi3emfpwqzaeaz5d" Type="http://schemas.openxmlformats.org/officeDocument/2006/relationships/hyperlink" Target="https://dalil.kg/document/54771" TargetMode="External"/><Relationship Id="rId2cvlhxsudmwsmlwuzh7cy" Type="http://schemas.openxmlformats.org/officeDocument/2006/relationships/hyperlink" Target="https://dalil.kg/document/55405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m6jf19slxomzrzpeaqe" Type="http://schemas.openxmlformats.org/officeDocument/2006/relationships/hyperlink" Target="https://dalil.kg/document/38297" TargetMode="External"/><Relationship Id="rIdgv28pvigcuvv3cprhqs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2026-09-24T14:26:43.932Z</dcterms:created>
  <dcterms:modified xsi:type="dcterms:W3CDTF">2026-09-24T14:26:43.932Z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