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rx8wyndasj6rmqxhca8ee">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30 ноября 1993 года N 584            ПОСТАНОВЛЕНИЕ ПРАВИТЕЛЬСТВА КЫРГЫЗСКОЙ РЕСПУБЛИКИ                    О мерах по улучшению деятельности                    таможенных органов в Республике              (В редакции постановления Правительства КР от</w:t>
      </w:r>
    </w:p>
    <w:p>
      <w:r>
        <w:rPr>
          <w:rFonts w:ascii="Arial" w:cs="Arial" w:eastAsia="Arial" w:hAnsi="Arial"/>
          <w:sz w:val="24"/>
          <w:szCs w:val="24"/>
        </w:rPr>
        <w:t xml:space="preserve">18 мая 1994 года N 340</w:t>
      </w:r>
    </w:p>
    <w:p>
      <w:r>
        <w:rPr>
          <w:rFonts w:ascii="Arial" w:cs="Arial" w:eastAsia="Arial" w:hAnsi="Arial"/>
          <w:sz w:val="24"/>
          <w:szCs w:val="24"/>
        </w:rPr>
        <w:t xml:space="preserve">)     В целях укрепления таможенных органов и повышения эффективности ихдеятельности Правительство Кыргызской Республики постановляет:    1.   Передать    в   Государственную  таможенную   инспекцию   приПравительстве  Кыргызской Республики штатную численность,   здания   исооружения,   материально-техническую   базу  и   финансовые   ресурсыспециального   подразделения  по  контролю  за  вывозом   материальныхценностей при  Министерстве внутренних дел Кыргызской Республики.    Государственной таможенной инспекции при Правительстве  КыргызскойРеспублики   в  соответствии  с Положением  о  прохождении  таможеннойслужбы провести аттестацию передаваемых сотрудников.    2. (Утратил силу)    3. (Утратил силу)    4.   Министерству   связи  Кыргызской  Республики,    Министерствутранспорта  Кыргызской  Республики,  Управлению  Кыргызской   железнойдороги,   Национальной   авиакомпании   Кыргызстана  "Кыргызстан   абажолдору"  выделить  органом Государственной таможенной  инспекции  приПравительстве Кыргызской Республики в учреждениях связи,  на  железныхдорогах,  автовокзалах  и  в  аэропортах соответствующие  служебные  ибытовые   помещения,  оборудованные   средствами  связи,    и   другиемеханизмы,   необходимые  для таможенной обработки  грузов,   почтовыхотправлений,   досмотра   пассажиров,   ручной  клади   и   багажа   вустановленном порядке.    Государственной таможенной инспекции при Правительстве  КыргызскойРеспублики    совместно  с  указанными  министерствами  и  ведомствамиопределить место обустройства зон таможенного контроля.    5. Бишкекской  городской государственной администрации совместно сГосударственной  таможенной  инспекцией при  Правительстве  КыргызскойРеспублики    решить   вопрос  о  размещении  дополнительной   штатнойчисленности  центрального аппарата,  выделении земельных участков  подстроительство автохозяйства и таможенных складов.    6. Областным,  городским и районным государственным администрациямопределить  и выделить земельные участки для строительства,   а  такжедля  реконструкции существующих контрольно-пропускных  пунктов   черезгосударственную границу Кыргызской Республики.    7.  Признать  утратившим  силу  постановление  Кабинета  МинистровКыргызской Республики от 25 января 1992 года N 24 "О реализации  УказаПрезидента Республики Кыргызстан от 13 января 1992 года  "О   созданиипри  Министерстве   внутренних дел Республики Кыргызстан  специальногоподразделения по контролю за вывозом материальных ценностей".     Премьер-министр Кыргызской Республики             Т.Чынгышев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x8wyndasj6rmqxhca8ee"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2026-09-23T06:10:06.517Z</dcterms:created>
  <dcterms:modified xsi:type="dcterms:W3CDTF">2026-09-23T06:10:06.517Z</dcterms:modified>
</cp:coreProperties>
</file>

<file path=docProps/custom.xml><?xml version="1.0" encoding="utf-8"?>
<Properties xmlns="http://schemas.openxmlformats.org/officeDocument/2006/custom-properties" xmlns:vt="http://schemas.openxmlformats.org/officeDocument/2006/docPropsVTypes"/>
</file>