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25 ноября 1994 года </w:t>
      </w:r>
      <w:hyperlink w:history="1" r:id="rIdavvkff5m8qv72x2uhes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8 сентября 1992 года N 444            ПОСТАНОВЛЕНИЕ ПРАВИТЕЛЬСТВА РЕСПУБЛИКИ КЫРГЫЗСТАН                О неотложных мерах по улучшению торговли                        в Республике Кыргызстан              (В редакции постановления Правительства КР от         22 апреля 1993 года </w:t>
      </w:r>
      <w:hyperlink w:history="1" r:id="rIdxojzrrqdqt5wgyxrow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168</w:t>
        </w:r>
      </w:hyperlink>
      <w:r>
        <w:rPr>
          <w:rFonts w:ascii="Arial" w:cs="Arial" w:eastAsia="Arial" w:hAnsi="Arial"/>
          <w:sz w:val="24"/>
          <w:szCs w:val="24"/>
        </w:rPr>
        <w:t xml:space="preserve">, 23 апреля 1993 года </w:t>
      </w:r>
      <w:hyperlink w:history="1" r:id="rIdsrblzntm3ngpadblzi2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18 октября 1994 года </w:t>
      </w:r>
      <w:hyperlink w:history="1" r:id="rIdut0h9y-nx2eupv35ox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784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Правительством Республики Кыргызстан  в  последнее  время  принятынормативные документы,  направленные на улучшение обеспечения населениятоварами потребительского назначения.     Однако в условиях либерализации цен,  становления рыночных отноше-ний,  осуществления мер по разгосударствлению и  приватизации  объектовторговли продолжает действовать ряд ограничительных мер, препятствующихнасыщению рынка товарами,  организации нормального  процесса  торговли,наметилась тенденция к сокращению сети розничных предприятий.     Правительство Республики Кыргызстан постановляет:     1. В  целях  формирования  свободных рыночных цен в зависимости отспроса и предложения:     - отменить  установленные предельные надбавки к свободным (отпуск-ным) ценам на импортные и отечественные товары, не являющиеся предметомпервой  необходимости,  кроме  товаров,  согласно  прилагаемому перечню(приложение 1);     - утвердить  список  отдаленных  городов и районов Республики Кыр-гызстан,  которым предоставлено право применять следующие размеры  пре-дельных торговых надбавок:  по мясу,  мясопродуктам и маслу животному -20 процентов, а по остальным товарам - 35 процентов согласно приложению2.     2. Разрешить предприятиям розничной торговли и общественного пита-ния  направлять часть выручки на закуп продовольственных и непродоволь-ственных товаров первой необходимости по согласованию с  обслуживающимиих учреждениями банков.     3. Рекомендовать Сберегательному и другим банкам  Республики  Кыр-гызстан при зачислении средств во вклады населения за сданную продукцию(товары) применять плату в размере не более двух процентов с  суммы  завыполняемые операции по зачислению средств.     4. Предоставить торговым предприятиям право по согласованию с  На-циональным  банком  Республики  Кыргызстан  устанавливать размер ставокпроцентов при реализация товаров в кредит на уровне действующих на  мо-мент  продажи товаров ставок банков при кредитовании торговых организа-ций.     5. Разрешить  предприятиям  оптовой и розничной торговли,  включаяобщественное питание, по согласованию с обслуживающими их коммерческимибанками  осуществлять  реализацию товаров предприятиям и организациям впорядке безналичных расчетов,  включая расчеты за взаимные  поставки  ипоставки  в  счет  начисленных работникам предприятий средств на оплатутруда.     6. Рекомендовать Национальному банку Республики Кыргызстан:     выделять Министерству торговли и материальных ресурсов  РеспубликиКыргызстан,  Кыргызпотребсоюзу  целевые  кредитные  ресурсы в размерах,обеспечивающих оперативные расчеты за поставляемые  в  торговлю  продо-вольственные товары;     выделить Кыргызпотребсоюзу кредиты  в  следующих  размерах:  600,0млн.рублей  -  для  досрочного  завоза товаров в горноотдаленные районыреспублики,  150 млн.рублей - для расчетов за муку, направляемую на вы-работку хлеба и хлебобулочных изделий;     выделить госконцерну  "Кыргыз  тамак-аш"  кредит   в   сумме   3,2млрд.рублей для закупки 100 тыс, тонн сахара-сырца;     в целях ускорения оборачиваемости денежных средств  возложить  ин-кассацию  торговой  выручки предприятий системы Министерства торговли иматериальных ресурсов Республики  Кыргызстан  на  отраслевой  акционер-но-коммерческий банк "Ак-Ниет".     7. В целях стимулирования возврата промышленности стеклянной  тарыи  усиления  материальной  заинтересованности работников,  занимающихсяприемом  стеклопосуды  от  населения,  установить  возмещение  торговымпредприятиям расходов по сбору,  хранению, сдаче стеклянной тары в раз-мере 2,5 процента ее стоимости по залоговым ценам.     8. Главам  областных  и Бишкекской городской государственной адми-нистрации:     пересмотреть режим работы торговых предприятий,  имея в виду пере-вод предприятий розничной сети и общественного питания на удлиненный  ипри необходимости на круглосуточный режим, работы;     установить строгий учет и контроль за  соблюдением  установленногопорядка  инкассации торговой выручки приватизированными и коммерческимиторговыми предприятиями.     9. Главам местных государственных администраций, Министерству тор-говли и материальных ресурсов Республики Кыргызстан,  Кыргызпотребсоюзуосуществить  меры  по  расширению сети предприятий розничной торговли иобщественного питания,  включая сеть специализированных магазинов и от-делов по продаже товаров народного потребления на иностранную валюту засчет части средств, направляемых на жилищное строительство, собственныхсредств предприятий торговли и других источников.     10. (Утратил силу)     11. Государственному комитету Республики Кыргызстан по ценам и ан-тимонопольной  политике  ускорить разработку ценовой политики по группетоваров, на которые распространяется государственное регулирование цен.     12. Министерству  торговли и материальных ресурсов Республики Кыр-гызстан, Кыргызпотребсоюзу осуществить меры по:     выработке общей  политики по вопросам регулирования условий конку-ренции на рынке товаров с целью удовлетворения потребительского спроса;     экономической оценке  последствий реализации различных программ позащите прав потребителей.     13. Министерству экономики и финансов Республики Кыргызстан, Госу-дарственному комитету Республики Кыргызстан по ценам и  антимонопольнойполитике,  Национальному  банку Республики Кыргызстан,  министерствам иведомствам республики привести ведомственные  нормативные  документы  всоответствие с настоящим постановлением.      Премьер-министр Республики Кыргызстан             Т.Чынгышев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               Республики Кыргызстан                                          от 8 сентября 1992 года N 444                                ПЕРЕЧЕНЬ              товаров, на которые сохраняется предельный                       размер торговой надбавки      Мясо и мясопродукты     Молоко и молокопродукты     Яйца и яйцепродукты     Хлеб, мука, крупа, макаронные изделия     Сахар     Чай     Рыбные товары     Соль     Растительное масло, маргариновая продукция и майонез     Пищевые  концентраты, включая детское питание     Белье, массовые виды одежды, обуви(*)     Товары для детей(*)     Мыло, моющие средства, зубная паста(*)      (*) Номенклатура товаров разрабатывается Минторгресурсов Республи-ки Кыргызстан по согласованию с Госкомантимонополии Республики Кыргызс-тан.      Заместитель Руководителя Аппарата     Президента Республики Кыргызстан                  Г.Редин                                                    Приложение 2                                          к постановлению Правительства                                              Республики Кыргызстан                                          от 8 сентября 1992 года N 444                                 СПИСОК                 отдаленных и горных городов и районов          Республики Кыргызстан, которым предоставлено право            применять повышенные размеры торговой надбавки                             Ошская область      Город Сулюкта     Алайский район     Баткенский район     Кадамжайский район     Ляйлякский район     Кара-Кульджинский район     Чон-Алайский район                         Джалал-Абадская область      Город Таш-Кумыр     Ала-Букинский район     Аксыйский район     Токтогульский район     Тогуз-Тороузский район     Чаткальский район     Уч-Терекский район     Город Кара-Куль     Пгт.Шамалды-Сай     Город Майлуу-Суу                         Иссык-Кульская область      Город Каракол     Ак-Суйский район     Джеты-Огузский район     Тонский район     Тюпский район                            Нарынская область      Город Нарын     Ак-Талинский район     Ат-Башинский район     Джумгальский район     Кочкорский район     Тянь-Шаньский район     Суусамырский район                            Таласская область      Город Талас     Таласский район     Бакай-Атинский район     Кара-Бууринский район                        Организации и предприятия      Рабкооп "Ачи"     Рабкооп "Кенес-Анархай"      Заместитель Руководителя Аппарата     Президента Республики Кыргызстан                  Г.Редин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vkff5m8qv72x2uhesx2" Type="http://schemas.openxmlformats.org/officeDocument/2006/relationships/hyperlink" Target="http://kodeks.duckdns.org/document/37659" TargetMode="External"/><Relationship Id="rIdxojzrrqdqt5wgyxrowxcr" Type="http://schemas.openxmlformats.org/officeDocument/2006/relationships/hyperlink" Target="http://kodeks.duckdns.org/document/37953" TargetMode="External"/><Relationship Id="rIdsrblzntm3ngpadblzi2pe" Type="http://schemas.openxmlformats.org/officeDocument/2006/relationships/hyperlink" Target="http://kodeks.duckdns.org/document/37959" TargetMode="External"/><Relationship Id="rIdut0h9y-nx2eupv35oxq3e" Type="http://schemas.openxmlformats.org/officeDocument/2006/relationships/hyperlink" Target="http://kodeks.duckdns.org/document/376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2026-09-23T02:33:07.233Z</dcterms:created>
  <dcterms:modified xsi:type="dcterms:W3CDTF">2026-09-23T02:33:07.233Z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