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          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   в соответствии с </w:t>
      </w:r>
      <w:hyperlink w:history="1" r:id="rIdkocgsnvl6anjeq3ev_rk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                   24 июня 2022 года № 335</w:t>
      </w:r>
      <w:r>
        <w:rPr>
          <w:rFonts w:ascii="Arial" w:cs="Arial" w:eastAsia="Arial" w:hAnsi="Arial"/>
          <w:sz w:val="24"/>
          <w:szCs w:val="24"/>
        </w:rPr>
        <w:t xml:space="preserve">г.Фрунзе, Дом Правительстваот 11 марта 1991 года № 74         ПОСТАНОВЛЕНИЕ КАБИНЕТА МИНИСТРОВ РЕСПУБЛИКИ КЫРГЫЗСТАН              О внесении изменений и признании утратившими              силу постановлений Правительства Республики              Кыргызстан в связи с принятием Закона СССР                    "Об общественных объединениях"      В связи с принятием Закона СССР "Об общественных объединениях" и всоответствии  с постановлением Совета Министров СССР от 29 декабря 1990года N 1375 "О внесении изменений и признании утратившими силу  решенийПравительства СССР" Кабинет Министров Республики Кыргызстан постановля-ет:     1. Внести  изменения в постановления Правительства Республики Кыр-гызстан:     а) в абзаце пятом пункта 1 постановления Совета Министров Киргизс-кой ССР от 25 сентября 1972 года № 398 "О реализации постановления  Со-вета  Министров  СССР  от 2 июня 1972 года № 391 "О порядке пользованияслужебными телефонами, установленными в квартирах должностных лиц" иск-лючить слова: "секретарей районных комитетов партии и";     б) в абзаце втором пункта 10 постановления Совета  Министров  Кир-гизской  ССР от 4 марта 1987 года № 115 "О задачах по выполнению поста-новления Совета Министров СССР от 17 сентября 1986 года N 1106 "О  Все-союзном  музыкальном обществе" исключить первое предложение и в послед-нем предложения слова: "по согласованию с Министерством финансов СССР".     2. Признать утратившими силу постановления Правительства Республи-ки Кыргызстан согласно прилагаемому перечню.      Премьер-министр Республики Кыргызстан             Н.Исанов      Управляющий Делами                                Б.Акунов                                                    Утвержден                                      постановлением Кабинета Министров                                            Республики Кыргызстан                                         от 11 марта 1991 года N 74                                ПЕРЕЧЕНЬ              утративших силу постановлений Правительства                         Республики Кыргызстан      1. Пункт 14 постановления ЦК Компартии Киргизии и Совета МинистровКиргизской  ССР от 21 июня 1961 года До 334-54/5-Б "О реализации поста-новления ЦК КПСС и Совета Министров СССР от 19 мая 1961 года N  440  "Омерах по предотвращению фактов обмана государства и по усилению контро-ля за достоверностью отчетов о выполнении планов и обязательств".     2. Абзац,  второй  пункта  2 постановления ЦК Компартии Киргизии иСовета Министров Киргизской ССР от 10 февраля 1966 года N 66 "О  реали-зации  постановления ЦК КПСС и Совета Министров СССР от 10 декабря 1965года N 1061 "О мерах по улучшению работы следственного аппарата органовпрокуратуры и охраны общественного порядка".     3. Пункт 6 постановления ЦК Компартии Киргизии и Совета  МинистровКиргизской  ССР от 18 марта 1966 года N 112 "О реализации постановленияЦК КПСС и Совета Министров СССР от 15 января 1966 года N 38 "О дальней-шем  улучшении системы повышения квалификации руководящих кадров колхо-зов и совхозов и специалистов сельского хозяйства".     4. Последнее  предложение пункта 2 постановления ЦК Компартии Кир-гизии, Совета Министров Киргизской ССР, Киргизсовпрофа и ЦК ЛКСМ Кирги-зии  от 1 февраля 1986 года N 52 "О задачах по выполнению постановленияЦК КПСС, Совета Министров СССР, ВЦСПС и ЦК ВЛСКМ от 18 июля 1985 года N674  "О мерах по развитию туризма и совершенствованию туристско-экскур-сионного обслуживания населения в стране в 1986-1990 годах н на  периоддо 2000 года".     5. Последнее предложение абзаца третьего пункта 7 постановления ЦККомпартии  Киргизии  и Совета Министров Киргизской ССР от 8 апреля 1987года N 200 "О задачах по выполнению постановления ЦК КПСС и Совета  Ми-нистров  СССР от 12 февраля 1987 года N 190 "О дальнейшем совершенство-вании деятельности органов государственного арбитража  и  повышении  ихроли в укреплении законности и договорной дисциплины в народном хозяйс-тве".     6. Абзац второй подпункта "б" пункта 26 постановления ЦК КомпартииКиргизии и Совета Министров Киргизской ССР от 26 августа  1987  года  N446  "О  мерах  по  выполнению постановления ЦК КПСС и Совета МинистровСССР от 14 февраля 1987 года N 213 "Об улучшении  условий  деятельноститворческих союзов".     7. Первое предложение пункта 3 Положения о порядке выезда за  гра-ницу по служебным делам,  утвержденного постановлением Совета МинистровСССР от 16 августа 1989 года N 661, прилагаемого к постановлению СоветаМинистров  Киргизской  ССР  от 18 октября 1989 года N 276 "О реализациипостановления Совета Министров СССР от 16 августа 1989 года  N  661  "Осовершенствовании порядка выезда за границу по служебным делам".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x7rq6mnkoeclyvlqo0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dalil.kg/document/39870</w:t>
      </w:r>
    </w:hyperlink>
  </w:p>
  <w:p>
    <w:pPr>
      <w:spacing w:after="0" w:before="40"/>
      <w:jc w:val="center"/>
    </w:pPr>
    <w:hyperlink w:history="1" r:id="rIde0xdaiiqkcpb3so-4i3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cgsnvl6anjeq3ev_rkr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x7rq6mnkoeclyvlqo0iz" Type="http://schemas.openxmlformats.org/officeDocument/2006/relationships/hyperlink" Target="https://dalil.kg/document/39870" TargetMode="External"/><Relationship Id="rIde0xdaiiqkcpb3so-4i3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2026-09-23T18:45:16.123Z</dcterms:created>
  <dcterms:modified xsi:type="dcterms:W3CDTF">2026-09-23T18:45:16.123Z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