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35heajiiri900wtjtyyhd">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РК                      от 3 марта 1999 года N 124 г.Бишкек, Дом Правительства от 26 августа 1991 года N 416         ПОСТАНОВЛЕНИЕ КАБИНЕТА МИНИСТРОВ РЕСПУБЛИКИ КЫРГЫЗСТАН              О реализации постановления Верховного Совета          Республики Кыргызстан "О введении в действие Закона         Республики Кыргызстан "О социальной защите инвалидов                       в Республике Кыргызстан"              (В редакции постановления Правительства РК от                       </w:t>
      </w:r>
      <w:hyperlink w:history="1" r:id="rIdx9rfq4o5rfozizq2p_-eo">
        <w:r>
          <w:rPr>
            <w:rFonts w:ascii="Arial" w:cs="Arial" w:eastAsia="Arial" w:hAnsi="Arial"/>
            <w:color w:val="1D4ED8"/>
            <w:sz w:val="24"/>
            <w:szCs w:val="24"/>
            <w:u w:val="single"/>
          </w:rPr>
          <w:t xml:space="preserve">16 марта 1992 года N 77</w:t>
        </w:r>
      </w:hyperlink>
      <w:r>
        <w:rPr>
          <w:rFonts w:ascii="Arial" w:cs="Arial" w:eastAsia="Arial" w:hAnsi="Arial"/>
          <w:sz w:val="24"/>
          <w:szCs w:val="24"/>
        </w:rPr>
        <w:t xml:space="preserve">)     В  целях  реализации  постановления Верховного  Совета  РеспубликиКыргызстан  "О  введении  в действие Закона Республики  Кыргызстан  "Осоциальной защите инвалидов в Республике Кыргызстан" Кабинет МинистровРеспублики Кыргызстан постановляет:    1.  Поручить  Государственному  контрактному  комитету  РеспубликиКыргызстан и его управлениям:    -  согласно   представляемым  заявкам обеспечить  своевременное  ибесперебойное      снабжение     протезно-ортопедического       центраГосударственного комитета  Республики Кыргызстан по труду и социальнымвопросам  материалами,   необходимыми  для  изготовления  протезов   иортопедической  обуви, а также санитарным транспортом для  организациивыездной  бригады по оказанию протезно-ортопедической помощи инвалидамна дому;    - ежегодно  предусматривать  в  планах  выделение требуемого числалегковых  автомобилей  для  реализации и бесплатной  выдачи  инвалидамВеликой  Отечественной войны и другим инвалидам по  решению  врачебно-трудовой экспертной комиссии;    -   обеспечить  необходимым  сырьем  и  материалами  пред  приятияОбщества инвалидов, приобретенные в приватизированном порядке;    - полностью удовлетворить потребности в одежде,  обуви, постельныхпринадлежностях,   мебели инвалидов,  проживающих в  домах-интернатах,а   также   необходимых   строительных  материалах  для  осуществленияремонтных работ в жилых домах и вспомогательных помещениях.    2. Поручить Министерству здравоохранения Республики Кыргызстан:    - осуществить в течение 1991-1992 годов необходимое  расширение  иинтенсивное  использование  существующих отделений  восстановительноголечения   в   амбулаторных   условиях,   проведение   реабилитационныхмероприятий  в  Республиканской больнице  восстановительного  лечения,областной  больнице восстановительного лечения в  поселке   Кочкор-АтаДжалал-Абадской области и санатории "Ак-Суу";    - разработать  проектно-сметную  документацию  и   осуществить   в1993-1995   годах   строительство  сети  реабилитационных  центров   вгородах Бишкеке, Оше, Пржевальске, Нарыне, Таласе и Джалал-Абаде;    -  обеспечить  подготовку  кадров для  работы  в  реабилитационныхцентрах  республики,  а  также  для  работы  в  домах-интернатах   дляпрестарелых   и   инвалидов    системы    Государственного    комитетаРеспублики Кыргызстан по труду и социальным вопросам.    3.  Облгоррайсоветам,   министерствам   и   ведомствам  РеспубликиКыргызстан,   предприятиям,   объединениям  и  организациям,   имеющимнерентабельные  предприятия,  предлагать  их  в  порядке  приватизацииобществам  инвалидов республики для создания рабочих мест и увеличениявыпуска товаров народного потребления.    4. Министерству связи Республики Кыргызстан рассматривать  вопросыприема  на  работу в киоски по реализации газет и журналов  киоскерамиинвалидов по заключению врачебно-трудовых экспертных комиссий.    5.   Президиумам   Нарынского,   Таласского,   Таш-Кумырского    иСулюктинского  городских  Советов народных депутатов  в  течение  трехмесяцев   предоставить   надлежащие помещения для  организации  в  нихателье-мастерских  по ремонту протезов, приемке заказов  на  протезно-ортопедические изделия для инвалидов.    6.    Министерству    здравоохранения   Республики     Кыргызстан,Государственному  Комитету Республики Кыргызстан по труду и социальнымвопросам  разработать и утвердить конкретные мероприятия по  улучшениюорганизационно-методической  работы  по вопросам подготовки  инвалидови больных к протезированию и установлению сроков направления больных иинвалидов на первичное протезирование и диспансерное их обслуживание.    7.  Установить,  что  начиная с 1992 года  инвалидам,  имеющим  помедицинским  показаниям право на обеспечение транспортными средствами,производится  компенсация в размере 25 процентов  розничной  цены  приприобретении   автомобиля   "Запорожец"  или  80  процентов  стоимостимотоколяски за счет средств республиканского бюджета.    Министерству  финансов  Республики  Кыргызстан  предусматривать  вбюджете республики соответствующие средства на эти цели.    8. Считать  целесообразным  открытие  в городе Бишкеке и областныхцентрах   кооперативных  мастерских  общества  инвалидов  по   ремонтуавтотранспортных  средств, принадлежащих инвалидам, с  передачей  этимкооперативам  списанных  автомашин и мотоколясок,   которые  пришли  внегодность, для использования их в качестве запасных частей.    9. Госконцернам Республики  Кыргызстан  "Кыргызлегпром"  и  "Кенч"разработать   в  конструкторском бюро модели женской и мужской  одеждыиз   недорогих  тканей  (пальто,   костюмы,   платья  и  халаты)   дляинвалидов,  а также для инвалидов и престарелых граждан, проживающих вдомах-интернатах республики.    10.   Поручить   Министерству  торговли   Республики   Кыргызстан.Президиумам   местных  Советов  народных  депутатов  и   рекомендоватьКыргызпотребсоюзу   осуществить  учет   и   прикрепление  инвалидов  кпродовольственным  и  промышленным магазинам по месту  жительства,   атакже  обеспечить  приоритетный   отпуск   товаров   по   безналичномурасчету домам-интернатам для престарелых и инвалидов.     Премьер-министр Республики Кыргызстан             Н.Исанов     Заместитель Управляющего Делами                   Г.Редин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35heajiiri900wtjtyyhd" Type="http://schemas.openxmlformats.org/officeDocument/2006/relationships/hyperlink" Target="http://kodeks.duckdns.org/document/33209" TargetMode="External"/><Relationship Id="rIdx9rfq4o5rfozizq2p_-eo" Type="http://schemas.openxmlformats.org/officeDocument/2006/relationships/hyperlink" Target="http://kodeks.duckdns.org/document/39081" TargetMode="External"/><Relationship Id="rId7" Type="http://schemas.openxmlformats.org/officeDocument/2006/relationships/image" Target="media/93bec1c1538034512fe33c1434ae0ea86b639d33.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2026-09-23T01:58:50.535Z</dcterms:created>
  <dcterms:modified xsi:type="dcterms:W3CDTF">2026-09-23T01:58:50.535Z</dcterms:modified>
</cp:coreProperties>
</file>

<file path=docProps/custom.xml><?xml version="1.0" encoding="utf-8"?>
<Properties xmlns="http://schemas.openxmlformats.org/officeDocument/2006/custom-properties" xmlns:vt="http://schemas.openxmlformats.org/officeDocument/2006/docPropsVTypes"/>
</file>