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qqxe6m6r4gxooyblaje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июня 1992 года N 261                               Утверждено                        </w:t>
      </w:r>
      <w:hyperlink w:history="1" r:id="rId_oxpsiutdc17_icf-vvs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13 сентября 1991 года N 451                                ПОЛОЖЕНИЕ              о Главном архивном управлении при Кабинете                    Министров Республики Кыргызстан                           1. Общие положения     1.1. Главное архивное управление при Кабинете Министров РеспубликиКыргызстан   (Кыргызглавархив)   является   республиканским    органомгосударственного управления.    Главное  архивное  управление  при Кабинете  Министров  РеспубликиКыргызстан осуществляет отраслевое и межотраслевое управление архивнымделом,  ведает  документами  Государственного  архивного  фонда  СССР,хранящимися  в  государственных  и  ведомственных  архивах  РеспубликиКыргызстан,   и   несет  ответственность  за  состояние,    дальнейшееразвитие,  совершенствование архивного дела в Республике Кыргызстан  инаучно-технический прогресс в этой области.    Главное  архивное  управление  при Кабинете  Министров  РеспубликиКыргызстан    проводит  анализ  состояния  архивного  дела,    изучаеттенденции  и  закономерности,  определяет концепции  и  стратегию  егоразвития с учетом региональных особенностей.    В соответствии с Законом Киргизской ССР "Об охране и использованиипамятников  истории  и  культуры"  Главное  архивное  управление   приКабинете Министров Республики Кыргызстан в пределах своей  компетенцииявляется  специально  уполномоченным органом  охраны  и  использованиядокументальных памятников.    1.2. Основными задачами Главного архивного управления при КабинетеМинистров Республики Кыргызстан являются:    - обеспечение  сохранности  документов  Государственного архивногофонда  СССР,  хранящихся  в государственных  ведомственных  архивах  идругих     хранилищах    республики,    организация     комплектованиягосударственных  архивов республики и использования хранящихся  в  нихдокументов  и   соответствии с Положением о  Государственном  архивномфонде СССР;    -  государственное  управление в области  охраны  и  использованиядокументальных памятников истории и культуры;    -  разработка  перспектив  и определение приоритетных  направленийсовершенствования     архивного    дела   в    республике,     научноепрогнозирование его развития;    -  организация  и  координация научной  и  методической  работы  вобласти   архивоведения,  документоведения  и  археографии,  внедрениерезультатов  научных  исследований и научно-технических  достижений  впрактику работы архивных учреждений Республики Кыргызстан;    -    организационно-методическое     руководство     деятельностьюведомственных  архивов и организацией  документов  в  делопроизводствеминистерств, ведомств, учреждений, организаций и предприятий;    -  внедрение  и  дальнейшее развитие совместно с министерствами  иведомствами  Республики  Кыргызстан  единой  государственной   системыдокументационного  обеспечения управления  и  унифицированной  системыорганизационно-распорядительной документации;    - распространение передового отечественного  и  зарубежного  опытаработы   в   области  архивного  дела,   разработки   предложений   подальнейшему развитию и совершенствованию архивного дела.    1.3. Главное архивное управление при Кабинете Министров РеспубликиКыргызстан   руководит  архивным  делом  непосредственно   или   черезархивные отделы  президиумов  областных  Советов  народных депутатов иуправляет    центральными   государственными    архивами    РеспубликиКыргызстан,  областными архивами, филиалами госархивов и объединеннымимежведомственными архивами по личному составу.    Главное  архивное  управление  при Кабинете  Министров  РеспубликиКыргызстан и подведомственные ему архивные учреждения входят в  составГосударственной архивной службы СССР.    1.4. Главное архивное управление при Кабинете Министров РеспубликиКыргызстан  в  своей  деятельности руководствуется законами Союза  ССРи  Республики  Кыргызстан, указами, постановлениями  и  распоряжениямиПрезидентов   и   Кабинетов  Министров СССР и  Республики  Кыргызстан,приказами  инструкциями  и указаниями Главного  архивного   управленияпри    Кабинете   Министров   СССР,   другими   нормативными   актами,настоящим Положением и обеспечивает правильное применение действующегозаконодательства   в   подведомственных    архивных    учреждениях   иорганизациях Республики Кыргызстан.    Главное  архивное  управление  при Кабинете  Министров  РеспубликиКыргызстан   имеет  печать  с  изображением  Государственного    гербаРеспублики  Кыргызстан  со своим наименованием  на  государственном  ирусском языках.                       2. Функции Кыргызглавархива     2.1. Главное архивное управление при Кабинете Министров РеспубликиКыргызстан в соответствии с возложенными на него задачами:    - организует комплектование и хранение документов Государственногоархивною   фонда  СССР  в  государственных  и  ведомственных   архивахРеспублики Кыргызстан;  обеспечивает соблюдение установленного порядкапередачи  документов  в государственные и межведомственные  архивы,  атакже  музеи и библиотеки,  обеспечивает  пополнение  Государственногоархивного фонда СССР документальными памятниками истории  и  культуры,находящимися   в  собственности общественных  организаций  и  граждан;организует  в  установленном порядке выявление документов  по  историиРеспублики    Кыргызстан,  хранящихся  в  центральных  государственныхархивах  СССР,   государственных архивах других  союзных  республик  изарубежных  стран,  и  пополнение государственных  архивов  РеспубликиКыргызстан  подлинниками  или  копиями этих  документов:  осуществляетмероприятия  по  концентрации документов республиканского  значения  вцентральных государственных архивах республики;    -   решает   вопросы   об  отнесении  документов  Государственногоархивного  фонда СССР к документам, имеющим республиканское и  местноезначение:    - ведет государственный учет документов Государственного архивногофонда  СССР,  хранящихся  в государственных и  ведомственных  архивах,музеях  и  библиотеках республики документальных памятников истории  икультуры,   находящихся  в  собственности общественных  организаций  играждан,   и представляет о них сведения в Главное архивное управлениепри  Кабинете Министров СССР, осуществляет государственный контроль засохранностью и использованием этих документов;    - разрабатывает  и издает нормативные документы,  регламентирующиедеятельность    архивных    учреждений    республики,     осуществляетмероприятия  по   совершенствованию   сети   государственных   архивовреспублики  и их структуры;    -  организует   внедрение  в практику работы  архивных  учрежденийнаиболее   рациональных   систем  и  методов  хранения,   реставрации,консервации, использования  и охраны,  документов;  организует  работупо   обеспечению   государственных  архивных  учреждений   необходимымоборудованием и материалами;    -  осуществляет  организационно-методическое  руководство  работойведомственных   архивов  и организаций документов  в  делопроизводствеминистерств,    ведомств,   учреждений,   организаций  и  предприятий,совместно   с  министерствами  и  ведомствами  Республики   Кыргызстанпроводит   мероприятия   по  совершенствованию  работы   ведомственныхархивов,  а  также  общественные смотры состояния  делопроизводства  идеятельности таких архивов; организует на договорных началах  оказаниепомощи  ведомственным  архивам  в   выполнении  работ  по  обеспечениюсохранности,   упорядочению  и  использованию   документов,   созданиюстрахового фонда копий документов;    - оказывает  организационно-методическую  помощь  межведомственнымархивам,     кооперативам,    другим   организациям,    осуществляющимобеспечение    сохранности,     упорядочение,     комплектование     ииспользование документов Государственного архивного фонда СССР;    - организует  совместно  с министерствами и ведомствами республикивнедрение    Единой    государственной    системы    документационногообеспечения  управления   и  Унифицированной  системы  организационно-распорядительной   документации,    осуществляет   научно-методическоеруководство их применением;    -   разрабатывает  и  утверждает  в  пределах  своей   компетенцииобязательные   к   исполнению   всеми  министерствами,    ведомствами,учреждениями,  организациями и предприятиями  республики  методическиепособия  по  вопросам  архивного  дела  и  организации  документов   вделопроизводстве;    -  обеспечивает  создание  и  развитие системы  научно-справочногоаппарата    к   документам  Государственного  архивного  фонда   СССР,принимает  меры  к  разработке и внедрению  автоматизированных  системпоиска информации по документам государственных архивов республики;    -  публикует  в  установленном порядке документы  Государственногоархивного фонда СССР, справочно-информационную литературу о составе  исодержании  документов государственных архивов Республики  Кыргызстан,осуществляет    руководство  деятельностью   государственных   архивовреспублики по публикации архивных материалов;    -  осуществляет  информацию о документах ГАФ СССР,   хранящихся  вгосударственных  архивах  республики,   по  актуальной  тематике   дляиспользования  в  политических,  народ  нехозяйственных  и  социально-культурных   целях;    организует  работу  по  изучению   общественныхпотребностей  в ретроспективной документной информации и эффективностииспользования документов;    -   руководит  научно-исследовательской  и  методической   работойархивных    учреждений    республики    в    области    архивоведения,документоведения   и  археография;  разрабатывает  меры  по  внедрениюрезультатов   научных   исследований  в   практику   архивного   дела;осуществляет научно-техническую информацию по указанным вопросам;    - организует разработку совместно с архивными и  другими  научнымиучреждениями  долгосрочных,  перспективных и текущих  планов  развитияархивного  дела  в  республике,а также реализацию целевых  комплексныхпрограмм;    -   изучает,  обобщает  и  распространяет  передовой  опыт  работысоветских  и зарубежных архивных учреждений,  проводит в установленномпорядке   научно-практические  конференции,    совещания,    семинары,организует  выставки,  по  архивному делу и организации  документов  вделопроизводстве;    -  разрабатывает  вопросы научной организации  труда  в   архивныхучреждениях,   экономики  архивного дела, использования  экономическихметодов управления;    -   утверждает   сметы  расходов  подведомственных  учреждений   иорганизаций  республики;   в  установленном  порядке  осуществляет  ихфинансирование   и  материально-техническое  снабжение,   обеспечиваетнаиболее  правильное  и  эффективное  использование  средств   на   ихсодержание;    -  решает   в  пределах  своей  компетенции  вопросы  капитальногостроительства и технического оснащения;    - организует  своевременное рассмотрение заявлений,  предложений ижалоб   граждан,  принимает  меры  к  устранению  отмеченных   в   нихнедостатков в деятельности подведомственных учреждений и организаций;    -   выдает  в  установленном  порядке  учреждениям,  организациям,предприятиям,  гражданам специальные разрешения на собирание старинныхдокументальных памятников на территории Республики Кыргызстан;    - осуществляет  подбор  и расстановку кадров центрального аппаратаГлавного  архивного  управления  при Кабинете   Министров   РеспубликиКыргызстан   и  утверждение руководящих работников в  подведомственныхучреждениях;    - организует  работу по повышению квалификации работников архивныхучреждений и ведомственных архивов республики.                        3. Права Кыргызглавархива     3.1.   Главному   архивному  управлению  три  Кабинете   МинистровРеспублики Кыргызстан для решения стоящих перед ним задач и выполнениявозложенных на него обязанностей предоставляется право:    - непосредственно  входить  по  вопросам архивного строительства вКабинет   Министров   Республики  Кыргызстан   и   Главное    архивноеуправление при Кабинете Министров СССР;    самостоятельно решать финансовые,  кадровые вопросы,  в том  числеподбора, расстановки, перемещения, повышения квалификации кадров;    - определять учреждения,  организации и  предприятия,  ассоциации,концерны,    акционерные    объединения,    кооперативные   и   другиеобщественно-политические  организации, от которых  производится  приемдокументов в государственные архивы республики и их филиалы,  а  такжесостав   документов,    подлежащих  и   не   подлежащих   хранению   вгосударственных  и  ведомственных архивах;    - получать от министерств,  ведомств,  учреждений,  организаций  ипредприятий   необходимые материалы о работе ведомственных  архивов  иорганизации   документов   в   делопроизводстве;   проверять    работуведомственных  архивов  и  организацию документов  в  делопроизводствеминистерств и ведомств, учреждений, организаций и предприятий;    - заслушивать  представителей министерств,  ведомств,  учреждений,организаций  и предприятий по вопросам работы  ведомственных   архивови организации документов в делопроизводстве;    - давать в пределах своей компетенции  министерствам,  ведомствам,учреждениям,    организациям    и    предприятиям   обязательные   дляисполнения  указания по устранению выявленных недостатков   в   работеведомственных архивов и организации документов в делопроизводстве;    -   объявлять  конкурсы  на  лучшее  выполнение  работ  в  областиархивоведения,    документоведения   и  археографии,    утверждать   всоответствии  с  действующим законодательством  условия  конкурсов   свыплатой  премий  в пределах средств, предусмотренных на эти цели;    -  создавать  постоянные и временные межведомственные  комиссии  исоветы    для  рассмотрения  вопросов  архивного  дела  и  организациидокументов в делопроизводстве.                 4. Организация работы Кыргызглавархива     4.1. Главное архивное управление при Кабинете Министров РеспубликиКыргызстан возглавляет начальник.    Начальник Главного архивного  управления  при  Кабинете  МинистровРеспублики   Кыргызстан   и  его  заместитель  назначаются   КабинетомМинистров  Республики  Кыргызстан.  Распределение  обязанностей  междуначальником    и   заместителем  производится   начальником   Главногоархивного управления.    Начальник Главного архивного  управления  при  Кабинете  МинистровРеспублики    Кыргызстан   несет   персональную   ответственность   завыполнение  возложенных  на  Главное  архивное  управление   задач   иобязанностей,   устанавливает  степень  ответственности   заместителя,руководителей отделов за руководство отдельными областями деятельностиГлавного  архивного  управления, а также  за  работу  подведомственныхархивных учреждений и организаций.    Начальник Главного  архивного  управления  при  Кабинете МинистровРеспублики  Кыргызстан  издает приказы и инструкции,   дает  указания,обязательные     для     исполнения    подведомственными     архивнымиучреждениями,  контролирует  их  исполнение.   В  необходимых  случаяхиздает с руководителями  министерств  и ведомств Республики Кыргызстансовместные  приказы,  постановления  и  инструкции;   в  установленномпорядке  представляет  в  Кабинет Министров Республики  Кыргызстан  наутверждение   изменения  сети  государственных   архивов   республики;утверждает   структуру  и  штаты   подведомственных    учреждений    иорганизаций  в  пределах установленной численности и фонда  заработнойплаты;  утверждает  о  них  положения,  назначает  и  освобождает   отдолжности   работников   центрального  аппарата   Главного   архивногоуправления   и   руководителей   областных   архивных    отделов     игосударственных архивов.    4.2.   В   Главном  архивном  управлении  при  Кабинете  МинистровРеспублики  Кыргызстан  образуется  коллегия в количестве 5 человек  всоставе   начальника,  его  заместителя,  директоров   государственныхархивов.   В   состав  коллегии  могут  быть  включены   представителизаинтересованных организаций.    Члены   коллегии   Главного  архивного  управления  при   КабинетеМинистров  Республики  Кыргызстан  утверждаются  Кабинетом   МинистровРеспублики Кыргызстан.    Коллегия  Главного  архивного управления  при  Кабинете  МинистровРеспублики    Кыргызстан  на  своих  регулярно  проводимых  заседанияхрассматривает важнейшие вопросы развития архивного дела в  республике,организации и деятельности государственных архивов;  обсуждает вопросыпроверки  исполнения,  подбора и воспитания кадров,  проекты важнейшихприказов,   инструкций  и  указаний,   заслушивает   доклады,   отчетыруководителей  государственных архивов,   представителей  министерств,ведомств, руководителей ведомственных архивов.    Решения коллегии проводятся в жизнь приказами начальника  Главногоархивного   управления  при Кабинете Министров Республики  Кыргызстан.В  случае  разногласий  между председателем и  коллегией  председательпроводит  в  жизнь свое решение,  докладывая о возникших  разногласияхКабинету Министров Республики Кыргызстан.    4.3.  При   Главном   архивном управлении при  Кабинете  МинистровРеспублики Кыргызстан действует:    -  научный   совет  для рассмотрения научно-методических  вопросовархивного дела в республике;    -  центральная  экспертно-проверочная  комиссия  для  рассмотрениявопросов, связанных с определением состава документов Государственногоархивного фонда СССР, экспертизой ценности документов и отбором их  нагосударственное хранение в пределах ее компетенции;    -   межведомственный  научно-методический  совет  по  приобретениюдокументов в собственность государства.    Положения   об   указанных  советах,  комиссиях   и   их   составыутверждаются начальникам Главного архивного  управления  при  КабинетеМинистров Республики Кыргызстан.    Правила,  учебные  программы,   инструкции  и  другие  нормативныедокументы   по  вопросам  архивного дела и  организации  документов  вделопроизводстве,    разрабатываемые  министерствами   и   ведомствамиреспублики,    утверждаются   по  согласованию  с   Главным   архивнымуправлением при Кабинете Министров Республики Кыргызстан.    Должностные  лица   Главного  архивного  управления  при  КабинетеМинистров  Республики  Кыргызстан для выполнения  своих   обязанностейимеют   право    посещать    в    установленном   порядке   архивы   иделопроизводственные  службы министерств,  государственных  комитетов,ведомств,  учреждений, организаций и предприятий республики.    4.4.   Структура   и  численность  работников  аппарата   Главногоархивного  управления  при Кабинете Министров Республики Кыргызстан  иархивных   учреждений  республики  утверждаются  начальником  Главногоархивного  управления при Кабинете Министров Республики Кыргызстан.    Штатное    расписание   аппарата   и   положения   о   структурныхподразделениях  Главного  архивного  управления при Кабинете МинистровРеспублики  Кыргызстан  утверждаются  начальником  Главного  архивногоуправления  при Кабинете Министров Республики Кыргызстан.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0gs7qpi-hhx1ionhillm">
      <w:r>
        <w:rPr>
          <w:rFonts w:ascii="Arial" w:cs="Arial" w:eastAsia="Arial" w:hAnsi="Arial"/>
          <w:color w:val="132D3F"/>
          <w:sz w:val="16"/>
          <w:szCs w:val="16"/>
          <w:u w:val="single"/>
        </w:rPr>
        <w:t xml:space="preserve">dalil.kg/document/40329</w:t>
      </w:r>
    </w:hyperlink>
  </w:p>
  <w:p>
    <w:pPr>
      <w:spacing w:after="0" w:before="40"/>
      <w:jc w:val="center"/>
    </w:pPr>
    <w:hyperlink w:history="1" r:id="rIdtybrfmowdat4qstji5zn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qqxe6m6r4gxooyblajer" Type="http://schemas.openxmlformats.org/officeDocument/2006/relationships/hyperlink" Target="https://dalil.kg/document/39327" TargetMode="External"/><Relationship Id="rId_oxpsiutdc17_icf-vvsm" Type="http://schemas.openxmlformats.org/officeDocument/2006/relationships/hyperlink" Target="https://dalil.kg/document/4032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0gs7qpi-hhx1ionhillm" Type="http://schemas.openxmlformats.org/officeDocument/2006/relationships/hyperlink" Target="https://dalil.kg/document/40329" TargetMode="External"/><Relationship Id="rIdtybrfmowdat4qstji5zn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2026-09-25T05:40:34.298Z</dcterms:created>
  <dcterms:modified xsi:type="dcterms:W3CDTF">2026-09-25T05:40:34.298Z</dcterms:modified>
</cp:coreProperties>
</file>

<file path=docProps/custom.xml><?xml version="1.0" encoding="utf-8"?>
<Properties xmlns="http://schemas.openxmlformats.org/officeDocument/2006/custom-properties" xmlns:vt="http://schemas.openxmlformats.org/officeDocument/2006/docPropsVTypes"/>
</file>