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-j9nyjke1vrto_lrjfj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1997 года №764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перечне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услугам и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
                     </w:t>
      </w:r>
      <w:hyperlink w:history="1" r:id="rIdmadct3gveymto424mux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17 февраля 2012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 переговорам  со    Всемирной 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 (ВТО)  о  проделанной  работе  во  время 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со странами-членами ВТО,  проходивших с 8 по  12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в городе Женеве, и в связи с проведением в феврале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итогового   заседания  рабочей  группы  ВТО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перечень   специфических  обязательств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услугам,  согласованный со  странами-членами   ВТО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двусторонних  переговоров,  проходивших  с  8 по 12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гор. Женеве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   предложения  делегации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присоединении  Кыргызской  Республики  к   секторальным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достигнутые в процессе переговоров со 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ставки  таможенных пошлин на сельскохозяйственные и  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 импортируемые  на территорию Кыргызской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Считать целесообразным присоединение  Кыргызской  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к следующим секторальным инициативам: по цветным металлам,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научно-исследовательскому   оборудованию   и   по    текстильной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  план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подготовке   к  третьему  заседанию  рабочей   группы    ВТО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 переговорам со странами-членами ВТО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Направить в Секретариат ВТО обязательства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приведению  законодательства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нормами и требованиями ВТО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 делегацию Кыргызской Республики для участия в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рабочей  группы  ВТО   и   двусторонних   переговорах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 составе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Предоставить  председателю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 по переговорам с ВТО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 время проведения третьего заседания рабочей группы  ВТО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переговоров со странами-членами ВТО в феврале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Командировочные расходы делегации Кыргызской Республики отнести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соответствующих  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услугам, согласованный со странами-членами ВТО 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двусторонних переговоров, проходивших с 8 по 12 декабря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 городе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Поставки  с пересечением границы 2. Потребление за 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Коммерческое присутствие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 или под| Ограничения по дос-|  Ограничение по  |Дополнительные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       | тупу на рынок      |  национальному   |обязательства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 режиму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|(4)Не связано,кроме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ВСЕ  |мер о временном     |кроме мер,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СЕКТОРЫ       |въезде и пребывании |влияющих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|граждан другого чле-|пребывание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(страны),которые |физических лиц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|подпадают под       |территории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|перечисленные ниже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|категории:          |Республики -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|Продавцы услуг -    |граждан СНГ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|лица, не проживающие|въездная виза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территории       |Кыргызскую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|Республику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и не     |требуется.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|получающие          |граждан всех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|заработную плату из |остальных стран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|источника,          |необходимо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|находящегося в      |получить въездную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|пределах Кыргызской |визу (кроме стран,|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|Республики, которые |с которыми имеются|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|занимаются          |соглашения 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|деятельностью,      |безвизовом въезде)|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|связанной с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|представлением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 услуг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 ведения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|переговоров 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|продаже услуг этого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|поставщика, когда: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такая продажа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|осуществляется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|общественности, 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б) продавец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|занимается поставкой|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|услуги. Въезд для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|лиц, названных 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|ограничено до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|90-дневного периода.|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|Лица, переводимые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|внутри компаний -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|менеджеры,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|специалисты, как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|определено ниже,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являются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|работниками фирм,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в пределах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через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|отделение, дочернюю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|компанию или филиал,|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|созданные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|Республике, которые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|состояли ранее на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|службе своей фирмы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 пределами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в течение|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|периода не менее,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|чем один год сразу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|предшествующего дате|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|их заявления для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|доступа и которые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одними из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|следующих: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Менеджеры - лица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пределах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основными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|управляющими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|организацией, или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|отделом, или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|руководят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|контролируют работу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|других руководящих,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|профессиональных или|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|административных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|работников, имеют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нанимать, или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|увольнять, или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|рекомендовать найм,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|увольнение,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|прочие действия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|персонала (такие как|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|продвижение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|передача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|полномочий), а также|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собственному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|усмотрению руководят|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|повседневными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|операциями.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|руководителей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|низшего уровня,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|кроме случаев, когда|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|руководимые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|работники являются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|профессионалами, 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работников,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прежде всего|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 задачи,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|необходимые для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 услуги.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|b) Руководители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|-лица в пределах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|направляют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|руководство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|устанавливают цели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|политику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|пользуются широкой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|свободой в принятии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|решений, и находятся|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|только под общим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|наблюдением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|получают направление|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 руководителей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|более высокого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|уровня, совета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|директоров,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|акционеров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|предприятия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не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|задачи, связанные с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|действительным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|обеспечением услуги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|или услуг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|с) Специалисты -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 в пределах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|владеют знанием на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|передовом уровне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|непрерывного знания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опыта и владеют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|частным знанием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 организации,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|исследовательского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|оборудования,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|методов или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|управления.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|(Специалисты могут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|включать членов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|лицензированных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|профессий, но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|ограничены ими)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|Въезд для лиц,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|названных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 до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|трехлетнего периода,|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|который может быть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|продлен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|дополнительно до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|двух лет, общего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|срока не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|превышающего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|лет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1.КОММЕРЧЕСКИЕ|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А.Профессиона-|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Юридические|(1)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услуги(СРС861)|(2)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1.Правовые    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|(4) Не связано,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(законодатель-|обязательствах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страны,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поставщик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 как юрист)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      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(исключая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Кыргызской|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 должны|(2)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предоставлять-|(3) Адвокатские     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           |услуги могут   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непосредствен-|оказываться только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кыргызским |гражданами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юристом или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       |Республики. Только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посредничестве|адвокаты имеют право|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|оказывать правовые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по уголовным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|делам.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указанных в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    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ревизии и 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(СРС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862)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(СРС 863)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d)Архитекторс-|(1)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услуги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8671)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Инженерные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8672)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Услуги по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8674)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медицины и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стоматологии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9312)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i)Ветеринарные|обязательствах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услуги(СРС932)|горизонтали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j)Услуги,   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при родах,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     |            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93191)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|(4) Только гражданин|(4) Только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 Республи-|гражданин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|ки, постоянно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|проживающий на ее   |Республики,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|территории, имеет   |постоянно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оказывать     |проживающий на 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(в области   |территории, имеет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|промышленной        |право оказывать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|собственности) - так|услуги (в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|называемый Патентный|промышленной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|Поверенный          |собственности)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|так называемый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|Патентный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|Поверенный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по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 и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   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841-845,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849)          |            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851 -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853)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а)Включая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(СРС|обязательствах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821)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Е.Лизинговые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услуги/услуги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с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 и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оператора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83101-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83109,832)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 Прочие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 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(СРС871)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(СРС865, 866)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 по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испытаниям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8676)        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охоты и       |указанных в         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881)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883,5115)|обязательствах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 в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884,885,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88442)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 в    |(1) Не связано 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 связано      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(СРС  |кроме услуг по 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887)          |распределению       |распределению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|электроэнергии      |электроэнергии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      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      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в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(СРС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8675)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n)Обслуживание|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 обору|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(не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морские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суда,воздушные|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633,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8861-8866)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Полиграфическ-|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88442)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87909*)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СВЯЗИ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А.Почтовые    |(1) Не связано      |(1)Не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(СРС7511)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Курьерские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7512)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С.Телекоммуни-|                    |                  |Ссылочный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     |                    |                  |документ,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                    |                  |Записки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и    |                    |                  |Председателя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технологически|                    |                  |(документы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усовершенство-|                    |                  |S/GBT/W/2/Rcv.l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        |                    |                  |и S/GBT/W/3)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|группой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|телекоммуникаци-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     |ям, содержатся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|приложениях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|1,2,3 к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а)передачи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голосом по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телефону(СРС  |(3) Предоставление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7521)         |международных и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телексных  |междугородних услуг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|связи находится в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|государственной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телеграфных|монополии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услуг(СРС7522)|осуществляется через|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 по   |сеть Кыргызтелекома.|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 |Демонополизация сети|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    |Кыргызтелекома до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 (СРС   |первого января 2003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7522**,       |года.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пакетной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(СГС 7523**)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автоматической|обязательствах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связи(СРС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7529**)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почты (NDN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звуковой почты|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из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базданных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обмену данных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(ЕDI)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хранение|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пересылка,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кодированию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протокольной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конверсии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и\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обработка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(в том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843**)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о) другие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видеопленок и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их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распространен-|горизонтали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 (NDN 9611)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прокату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кинопленок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радио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телевидения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звукозаписи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трансляции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(NDN7- 524)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3.СТРОИТЕЛЬНЫЕ|(1)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511-518)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ТОРГОВЫЕ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комиссионных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агентов (СРС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621)   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оптовой|горизонтали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напитками,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оружием,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631, 632,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6111, 6113,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6121)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8929)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УСЛУГИ 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  |начальному          |начальному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(СРС921)      |финансируемых из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|начальному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     |среднему образованию|среднему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922)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|среднему образованию|кроме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    |высшему образованию |высшему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923)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|высшему образованию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 в       |кроме услуг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|области образования |области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взрослых  |для взрослых,       |образования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924)     |финансируемых из    |взрослых,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    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|кроме услуг в 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|области образования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|для взрослых,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 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воды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9-101)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В)-услуги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уничтожению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С)-санитарные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подобные им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7.УСЛУГИ В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ПОСРЕДНИЧЕСТВА|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Все        |(1) Не связано,    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и   |кроме страхования  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    |транспортировки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к   |грузов, брокерства 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|повторного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|страхования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812**)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а)-страхование|(2)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жизни,здоровья|(3)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несчастных  |кроме того, что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     |иностранное участие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8121)    |в кыргызских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Ь)-услуги по  |юридических лицах,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|оказывающих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не   |страховые услуги, не|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жизнью людей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8129)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с)-перестрахо-|устранено до 2002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       |года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ретроцессия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81299)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d)-вспомогате-|обязательствах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страхованию|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брокерские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услуги) (СРС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8140)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В.Банковские и|(1)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|(3) Нет ограничений:|(3)Нет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      |Существуют          |кроме: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(исключая     |специальные         |- Минимальный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страхование)  |процедуры, имеющие  |размер Уставного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а)-прием      |силу для всех       |фонда для банков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   |субъектов           |менее чем 20%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|(резидентов и       |иностранным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погашаемых    |нерезидентов) и     |участием ниже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от     |связанные с         |два раза чем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(СРС|особенностями       |банков с более чем|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81115-81119)  |деятельности этих   |20% иностранным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Ь)-заемы всех |учреждений -        |участием. Данное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видов, в том  |коммерческие банки  |ограничение будет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|могут быть          |выравнено до 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потребительск-|организованы только |года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кредиты,   |в форме открытых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ипотечные     |закрытых акционерных|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      |обществ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факторинг и   |- филиалы могут быть|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финансирование|открыты иностранными|(4)Не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|банками с устойчивым|кроме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|финансовым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8113)         |положением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с)-финансовый |- если банк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лизинг(СРС8112|учреждается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d)-все выплаты|банковским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 по   |учреждением, то доля|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переводу денег|владения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|ограничивается 15%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|акций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е)-гарантии и |- капитал банков мо-|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|жет быть сформирован|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81 199**)|только за счет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f)-торговля по|денежных средств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лицевым счетам|- банки могут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счетам |выпускать только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клиентов, будь|именные акции, акции|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обмен      |банка должны иметь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для    |одинаковую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в       |номинальную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|стоимость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или  | - ломбард* может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наоборот,     |быть организован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      |только в форме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осуществляться|обобщества с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    |дополнительной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способами:    |ответственностью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|полных товариществ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     |- инвестиционные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(чеки,  |фонды могут быть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       |организованы только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    |в форме открытых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 т.|акционерных обществ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д.) (СРС      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|банка одним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обмен       |акционером должен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  |быть сформирован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(СРС   |Совет директоров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81333)        |банка, состоящий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деревативная|менее чем из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продукция,    |человек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включая, но не|-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   |банка одним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фьючер или    |акционером,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 (СРС    |последний не может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|быть председателем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|банка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валютного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обмен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соглашения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  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ставкам курса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ценные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право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(СРС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81321 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обсуждаемые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инструменты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золото|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g)-участие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выпуске всех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андеррайтинг и|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частного)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ус|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относящих|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 таким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выпускам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h)-брокерские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i)-управление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активами,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 как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наличностью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активами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(портфелем),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формы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инкассационны-|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Депозитарные и|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трастовые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8119**,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81323*)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j)-расчетные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 в том|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деривативных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обращающихся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81319**)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к)-консалтинг-|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овые,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  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вышеупомянутым|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 и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инвестционные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портфельные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 по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стратегии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8131 или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l)-обеспечение|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обработанных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программным|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И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(КРОМЕ|обязательствах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ТЕХ, КОТОРЫЕ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ПЕРЕЧИСЛЕНЫ 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ДЕЛЕ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1.А.h-j)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9311, 9319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93191,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933)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9.УСЛУГИ,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ТУРИЗМОМ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отели и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рестораны,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641-643)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туроператоров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7471)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гидов 7472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УСЛУГИ ПО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И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ЫХ УСЛУГ)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9619,962-964)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11.УСЛУГИ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морского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7211-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7214,745**,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      |(1) Иностранные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  |воздушно-транспортн-|(2)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|ые компании не имеют|(3)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услуг  |право предоставлять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       |воздушно-транспортн-|кроме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и|ые услуги внутри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судов) (СРС   |(2) Не связано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731,732,      |(3) Не связано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734,746)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|кроме: Иностранное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(СРС    |участие в кыргызских|кроме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|юридических лицах,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|такие услуги,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|устранено до 2005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|(4)Не связано,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(СРС7111-7113,|(4)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8868**,743)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7121-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7124, 6112,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8867, 744)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G.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по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трубопроводам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7131,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7139)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Н.Вспомогател-|(1)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ьные услуги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видов|(3)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транспорта(СРС|(4)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741,742,748)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резервированию|(2)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 на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 с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749)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*Ломбард - это организация,  одалживающая деньги, обеспеченные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логом, и использующая исключительно собственный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(*) означает,  что данная услуга является компонентом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усложненного  пункта СРС,  указанного где-либо в этом классификационном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(**) означает,  что данная услуга представляет собой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всего вида деятельности, подпадающей под указатель СРС (т.е. зву-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ковая почта является только компонентом пункта 7523 СРС).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Предложения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присоединении Кыргызской Республики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Название секторальных |Предлагаемые США  и ЕС  |Предложения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инициатив       |ставки таможенных пошлин|Кыргызской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  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гармонизация|    от 0% до 6,5%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                   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Гражданская авиация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Строительное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Спиртные напитки       |         0%             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 и рыбопродукты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  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Цветные металлы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|                        |позиций: 79-цинк,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|олово и 81- 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|молибден (сохраняется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  |10%)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Масличные культуры и их|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Фармацевтическая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Научно-исследовательск-|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ое оборудование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Сталь       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Текстильная            |волокно и пряжа из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гармонизация           |хлопка и шерсти - 5%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|ткани шерстяные х\б-10%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|ковры и ковровые        |следующих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|изделия, трикотажное    |500400; 500500;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|полотно- 12,5%          |500600;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|одежда трикотажная из   |510400 - 51 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|шерсти и хлопка -17.5%  |520411-520790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Игрушки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из дерева    |         0%             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ТАМОЖЕННЫХ ПОШЛИН НА СЕЛЬСКОХОЗЯЙСТВЕННЫЕ И ПРОМЫШЛЕННЫЕ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ИМПОРТИРУЕМЫЕ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СЕЛЬСКОХОЗЯЙСТВЕННЫЕ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
                       </w:t>
      </w:r>
      <w:hyperlink w:history="1" r:id="rIdqw0m4v1lg7muxfm4vt8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17 февраля 2012 года №104)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──────────┬────────────────────────┬──────────┬────────────────────────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│ Краткое наименование   │Ставки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│       товара           │тарифов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│                        │постанов- │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    │                        │ление Пра-│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│Кыргызской│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│от 24 ок-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│                        │тября 1997│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│года N 619│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──────────┼────────────────────────┼──────────┼───┬──┬────┬───┬───┬────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│США│ЕС│Швей│Мек│Авс│Че-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             │          │   │  │ца  │си-│тра│хия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│рия │ка │лия│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    │   │   │Сло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    │   │   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    │   │   │кия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──────────┼────────────────────────┼──────────┼───┼──┼────┼───┼───┼────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 │ЖИВЫЕ ЖИВОТНЫЕ 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02      │МЯСО И ПИЩЕВЫЕ МЯСНЫЕ  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│СУБПРОДУКТЫ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020210    │Мясо крупного рогатого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мороженое: - туши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полутуши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020220    │Мясо крупного рогатого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мороженое: - про-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│чие отруба, необвалянные│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30   │Мясо крупного рогатого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мороженое: -обва-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│лянные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020321    │Свинина мороженая: -туши│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полутуши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020322    │Свинина мороженая:- око-│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│рока лопатки (передние  │       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│окорока) и отруба из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│них, необвалянные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29   │Свинина мороженая прочая│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      │Мясо и пищевые субпро-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│дукты домашней птицы,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│указанной в товарной по-│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│зиции 0105, свежие, ох-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│лажденные или мороженые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        │МОЛОЧНАЯ ПРОДУКЦИЯ; ЯЙЦА│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│ПТИЦ; МЕД НАТУРАЛЬНЫЙ;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│ПИЩЕВЫЕ ПРОДУКТЫ ЖИВОТ-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│НОГО ПРОИСХОЖДЕНИЯ, В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│ДРУГОМ МЕСТЕ НЕ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│ПОИМЕНОВАННЫЕ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0402      │Молоко и сливки сгущен-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или с добавлением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│сахара или других под-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│слащивающих веществ     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0403      │Пахта,свернувшееся мо-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│локо и сливки, йогурт,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│кефир и прочие фермен-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│тированные или сквашен-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молоко и сливки,сгу-│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│щенные или несгущенные,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 добавлением или без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│добавления сахара или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│других подслащивающих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│веществ, ароматизирован-│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или неароматизиро-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│ванные,с добавлением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│без добавления фруктов,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│орехов или какао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0405      │Сливочное масло и молоч-│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жиры прочие; молоч-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пасты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040630    │Плавленные сыры, не тер-│    15    │   │  │ 10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│тые и не в порошке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040690    │Сыры прочие             │    15    │   │  │ 10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0408      │Яйца птиц без скорлупы и│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│яичные желтки свежие,су-│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│шеные, спаренные на пару│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в кипящей воде, фор-│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│мованные, мороженые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│консервированные другим │          │   │  │  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│способом, с добавлением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без добавления саха-│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 или других подслащи-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│вающих веществ          │   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0409      │Мед натуральный        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│ПРОДУКТЫ ЖИВОТНОГО   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│ПРОИСХОЖДЕНИЯ, В ДРУГОМ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│МЕСТЕ НЕ ПОИМЕНОВАННЫЕ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06        │ЖИВЫЕ ДЕРЕВЬЯ И ДРУГИЕ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│РАСТЕНИЯ; ЛУКОВИЦЫ, КОР-│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 И ПРОЧИЕ АНАЛОГИЧНЫЕ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│ЧАСТИ РАСТЕНИЙ; СРЕЗАН-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ЦВЕТЫ И ДЕКОРАТИВ-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│НАЯ ЗЕЛЕНЬ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        │ОВОЩИ И НЕКОТОРЫЕ    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│СЪЕДОБНЫЕ КОРНЕПЛОДЫ 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│КЛУБНЕПЛОДЫ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070320    │чеснок                  │    20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01320     │пут                     │    20    │   │  │    │15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│СЪЕДОБНЫЕ ПЛОДЫ (ФРУКТЫ)│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ОРЕХИ, КОЖУРА, КОРКИ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│ЦИТРУСОВЫХ ИЛИ БАХЧЕВЫХ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│КУЛЬТУР                 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40   │Авокадо свежие или суше-│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                     │    20    │   │  │    │ 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50   │Гуайява, манго и манго- │    20    │   │  │    │ 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│стан [гарциния]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      │Цитрусовые плоды свежие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сушеные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0805-30   │Лимоны (Citrus limon,   │    10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│Citrus limonum) и лаймы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│(Сitrus  aurantifolia)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0811 10   │Земляника и клубника    │    20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        │КОФЕ, ЧАЙ, МАТЕ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│(ПАРАГВАЙСКИЙ ЧАЙ) И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│ПРЯНОСТИ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      │Кофе жареный или нежаре-│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│ный, с кофеином или без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│кофеина; кофейная шелуха│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оболочки зерен кофе;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│заменители кофе, содер-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│жащие кофе в любой про-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│порции                 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11   │Кофе нежареный с кофеи-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│ном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12   │Кофе нежареный без кофе-│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│ина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21   │Кофе жареный с кофеином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22   │Кофе жареный без кофеина│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30   │Кофейная шелуха и обо- 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│лочки зерен кофе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40   │Заменители кофе, содер-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│жащие кофе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    │ХЛЕБНЫЕ ЗЛАКИ  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      │ПРОДУКЦИЯ МУКОМОЛЬНО-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│КРУПЯНОЙ ПРОМЫШЛЕННОСТИ;│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│СОЛОД; КРАХМАЛ; ИНУЛИН;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│ПШЕНИЧНАЯ  КЛЕЙКОВИНА   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      │МАСЛИЧНЫЕ СЕМЕНА И ПЛОДЫ│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СЕМЕНА, ПЛОДЫ 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│ЗЕРНО; ЛЕКАРСТВЕННЫЕ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│РАСТЕНИЯ И РАСТЕНИЯ ДЛЯ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│ТЕХНИЧЕСКИХ ЦЕЛЕЙ; СОЛО-│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│МА И ФУРАЖ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      │ШЕЛЛАК ПРИРОДНЫЙ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│НЕОЧИЩЕННЫЙ; КАМЕДИ,СМО-│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│ЛЫ И ПРОЧИЕ РАСТИТЕЛЬНЫЕ│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│СОКИ И ЭКСТРАКТЫ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       │РАСТИТЕЛЬНЫЕ МАТЕРИАЛЫ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│ДЛЯ ИЗГОТОВЛЕНИЯ ПЛЕТЕ-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ИЗДЕЛИЙ; ПРОЧИЕ ПРО-│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│ДУКТЫ РАСТИТЕЛЬНОГО ПРО-│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│ИСХОЖДЕНИЯ,В ДРУГОМ МЕС-│          │   │  │    │   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 НЕ ПОИМЕНОВАННЫЕ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1404 20   │Хлопковый линт          │     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                        │        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      │ЖИРЫ И МАСЛА ЖИВОТНОГО 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РАСТИТЕЛЬНОГО ПРОИС-│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│ХОЖДЕНИЯ И ПРОДУКТЫ ИХ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│РАСЩЕПЛЕНИЯ; ГОТОВЫЕ ПИ-│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│ЩЕВЫЕ ЖИРЫ; ВОСКИ ЖИВОТ-│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│НОГО ИЛИ РАСТИТЕЛЬНОГО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│ПРОИСХОЖДЕНИЯ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       │ГОТОВЫЕ ПРОДУКТЫ ИЗ МЯСА│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│РЫБЫ ИЛИ РАКООБРАЗНЫХ,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│МОЛЛЮСКОВ ИЛИ ПРОЧИХ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│ВОДНЫХ БЕСПОЗВОНОЧНЫХ   │          │   │  │    │   │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1601 00   │Колбасы и аналогичные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│продукты из мяса, мясных│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│субпродуктов или крови; │          │   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│готовые пищевые продукты│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│изготовленные на их ос-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│нове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1602      │Готовые или консервиро-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│ванные продукты из мяса,│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│мясных субпродуктов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│крови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       │САХАР И КОНДИТЕРСКИЕ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│ИЗДЕЛИЯ ИЗ САХАРА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      │Сахар тростниковый или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│свекловичный и химически│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│чистая сахароза, в твер-│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│дом состоянии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170111    │Сахар-сырец без аромати-│    20    │   │  │    │   │5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│ческих или красящих до-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│бавок; тростниковый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 99   │Прочий сахар белый    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│   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1703      │Патока (меласса), полу- │     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│ченная в результате экс-│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│тракции или рафинирова-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│ния сахара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      │Кондитерские изделия из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│сахара (включая белый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│шоколад), не содержащие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│какао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 90   │Прочие кондитерские из-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│делия из сахара (включая│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│белый шоколад), не со-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│держащие какао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       │КАКАО И ПРОДУКТЫ ИЗ НЕГО│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  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1801000   │Какао-бобы целые и дроб-│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        │леные,сырые или жаренные│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1803 00   │Какао-паста обезжиренная│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│или необезжиренная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1804 00   │Какао-масло, жир и жидко│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│масло из какао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1805 00   │Какао-порошок без добав-│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     │лений сахара или других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│подслащивающих веществ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1806      │Шоколад и прочие готовые│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│пищевые продукты, содер-│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│жащие какао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      │ГОТОВЫЕ ПРОДУКТЫ ИЗ ЗЕР-│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│НА, ХЛЕБНЫХ ЗЛАКОВ,МУКИ,│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│КРАХМАЛА ИЛИ МОЛОКА;    │      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│МУЧНЫЕ КОНДИТЕРСКИЕ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│ИЗДЕЛИЯ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      │ПРОДУКТЫ ПЕРЕРАБОТКИ 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│ОВОЩЕЙ,ПЛОДОВ (ФРУКТОВ),│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│ОРЕХОВ ИЛИ ПРОЧИХ ЧАСТЕЙ│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│РАСТЕНИЯ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70   │маслины (оливки)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200911    │Замороженый апельсиновый│    20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│сок,несброженный и не со│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│держащий добавок спирта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      │РАЗНЫЕ ПИЩЕВЫЕ ПРОДУКТЫ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       │АЛКОГОЛЬНЫЕ И БЕЗАЛКО-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│ГОЛЬНЫЕ НАПИТКИ И УКСУС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2203 00   │Пиво солодовое          │0,6доллара│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2201      │Вина виноградные нату-  │0,8доллара│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│ральные, включая креп- 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│леные: сусло виноград-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│ное, кроме указанного в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│товарной позиции 2009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2205 10   │Вермуты и виноградные   │0,8доллара│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│натуральные вина прочие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 добавлением раститель-│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или ароматических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│экстрактов: в сосудах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│емкостью не более 2 лит-│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│ров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220600    │Прочие напитки сброжен- │0,8доллара│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(сидр яблочный, сидр│ США/1литр│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│грушевый (перри),напиток│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│медовый): смеси из сбро-│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│женных напитков и смеси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│сброженных напитков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│безалкогольных напитков,│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 другом месте не пои-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│менованные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2207      │Спирт этиловый неденату-│1,4доллара│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│рированный с концентра-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│цией спирта не менее 80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│об.%; этиловый спирт 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спирты, денатури-│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│рованные, любой кон-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│центрации              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      │Спирт этиловый неденату-│1,4доллара│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│рированный с концентра-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│цией спирта менее 80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│об.%; спиртовые настой-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│ки, ликеры и прочие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│спиртные напитки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220820    │Спиртовые настойки, по-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│лученные в результате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│дистилляции (перегонки)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│виноградного вина или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│выжимок винограда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30   │Виски                  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40   │Ром и таффия           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60   │Водка                   │    60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70   │Ликеры и сладкие наливки│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│Прочие спиртные напитки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│Спирт неденатурированный│1,4доллара│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       │этиловый с концентрацией│США/1литр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│спирта менее 80 об.% в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│сосудах емкостью 2 литра│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менее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│Спирт неденатурированный│1,4доллара│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990       │этиловый с концентрацией│США/1литр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│спирта менее 80 об.% в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│сосудах емкостью более 2│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│литров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220900    │Уксус и его заменители,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│полученные из уксусной  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│кислоты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      │ОСТАТКИ И ОТХОДЫ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│ПИЩЕВКУСОВОЙ ПРОМЫШЛЕН-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│НОСТИ; ГОТОВЫЕ КОРМА 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│ДЛЯ ЖИВОТНЫХ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230910    │Корм для собак или кошек│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│расфасованный для роз-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│ничной продажи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       │ТАБАК И ПРОМЫШЛЕННЫЕ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│ЗАМЕНИТЕЛИ ТАБАКА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      │Табачное сырье; табачные│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│отходы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240110    │Табак с неотделенной    │    20    │   │  │    │12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│средней жилкой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240120    │Табак с частично или    │    20    │   │  │    │12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│полностью отделенной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│средней жилкой          │        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      │Сигары, сигары с обре-  │    25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│занными концами, сига-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│риллы (тонкие сигары) 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│сигареты из табака или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│его заменителей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240210    │Сигары, сигары с обре-  │    25    │   │  │    │15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│занными концами, сига-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│риллы (тонкие сигары),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│содержащие табак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240220    │Сигареты, содержащие та-│    25    │   │  │с 25│15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│бак                     │          │   │  │до10│   │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│в те│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│че-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│ние5│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   │  │лет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      │Прочий промышленно изго-│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│товленный табак и про-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│мышленные заменители та-│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│бака; табак "гомогени-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│зированный" или "восста-│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│новленный", табачные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│экстракты и эссенции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240310    │Курительный табак, со-  │    10    │   │  │с 25│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│держащий или  не содер- │          │   │  │до10│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│жащий заменителей табака│          │   │  │в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 любой пропорции       │          │   │  │тече│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│ние5│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│лет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43   │Маннит         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                       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44   │D-глюцит (сорбит)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3301      │Масла эфирные (освобож-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│денные или не освобож-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│денные от терпенов),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│включая твердые или аб-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│солютные цветочные экс-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│тракты; резиноиды; экс-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│трагированные эфирные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│масла; концентраты эфир-│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масел в жирах, неле-│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│тучих маслах, восках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│аналогичных продуктах,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│получаемые методом анф-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│леража или мацерацией;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│терпеновые побочные про-│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│дукты дерпенизации эфир-│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масел; водные дис-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│тилляты и водные раство-│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│ры эфирных масел     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3501      │Казеин, казеинаты и про-│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│чие производные казеина;│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│клеи казеиновые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3502      │Альбумины [белки] (вклю-│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│чая концентраты двух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│более сывороточных бел-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│ков, содержащих более 80│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│мас.% сывороточных бел-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│ков в пересчете на сухой│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│продукт), альбуминаты 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производные      │          │   │  │    │   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│альбумина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3503 00   │Желатин (в том числе в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│прямоугольных (включая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│квадратные) листах, с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│поверхностной обработкой│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без обработки, окра-│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│шенный или неокрашенный)│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производные желатина;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│клей рыбий; клеи прочие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│животного происхождения,│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 казеиновых товар-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│ной позиции 3501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3504 00   │Пептоны и их производные│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│белковые вещества прочие│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их производные, в дру-│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│гом месте не поименован-│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│ные; порошок из кожи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│хромированной или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│нехромированной      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3505      │Декстрины и прочие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│модифицированные крахма-│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│лы (например, крахмалы,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│предварительно желатини-│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│зированные или эстерифи-│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│цированные (то есть пре-│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│вращенные в сложный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│эфир)); клеи, полученные│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 основе крахмалов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│декстринов или прочих мо│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│дифицированных крахмалов│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│Средства отделочные,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│средства для ускорения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│крашения или фиксации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│красителей и продукты   │       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и готовые препа-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│раты (например вещества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│для обработки или про-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│травы), применяемые в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│текстильной, бумажной,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│кожевенной промышленнос-│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│ти или аналогичных от-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│раслях, в другом месте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 поименнованные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3824 60   │Сорбит, кроме указанного│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 субпозиции 2905 44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4101      │Шкуры крупного рогатого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или животных се-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│мейства лошадиных (пар-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или соленые,сушеные,│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│зольные,пикелеванные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│консервированные другим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│способом,но не дубленые,│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 выделанные под перга-│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│мент и не подвергнутые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│дальнейшей обработке) с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│волосяным покровом или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│без волосяного покрова,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│спилок или неспилок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4102      │Шкуры овец или шкурки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│ягнят (парные или соле-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│ные, сушеные, зольные,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│пикелеванные или консер-│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│вированные другим спосо-│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│бом, но не дубленые, не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│выделанные под пергамент│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не подвергнутые даль-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│нейшей обработке) с шер-│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│стным покровом или без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│шерстного покрова,спилок│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неспилок, кроме ис-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│ключенных примечанием 1в│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 данной группе*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4103      │Прочие необработанные  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│шкуры и кожа (кожевенное│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│сырье) (парные или соле-│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│ные, сушеные, зольные,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│пикелеванные или консер-│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│вированные другим спосо-│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│бом, но не дубленые, не │          │   │  │  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│выделанные под пергамент│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не подвергнутые даль-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│нейшей обработке), с во-│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│лосяным покровом или без│   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│волосяного покрова, спи-│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│лок или неспилок,  кроме│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│исключенных примечаниями│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│1б и 1в к данной группе*│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4301      │Сырье пушно-меховое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│(включая головы, хвосты,│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│лапы и прочие части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│обрезки, пригодные для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│изготовления меховых из-│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│делий), кроме кожевенно-│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 сырья, классифициру-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│емого в товарных позици-│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│ях 4101,4102 или 4103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5001 00   │Коконы шелкопряда, при-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│годные для размотки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5002 00   │Шелк-сырец (некрученый)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   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5003      │Отходы шелковые (включая│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│коконы, не пригодные для│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│размотки,отходы коконной│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│нити и разрыхленные от-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│ходы)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5101      │Шерсть, не подвергнутая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│кардо-или гребнечесанию:│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5102      │Шерсть животных, тонкая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грубая, не подверг- 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│нутая кардо- или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│гребнечесанию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5103      │Отходы овечьей шерсти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тонкой или грубой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│шерсти животных, включая│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│прядильные отходы, но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│исключая восстановленную│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│шерсть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5201 00   │Волокно хлопковое, нече-│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│саное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5202      │Отходы хлопка (включая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│прядильные отходы и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│расщипанное волокно)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5203 00   │Волокно хлопковое чеса-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│ное  или гребнечесаное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5301      │Волокно льняное необра-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│ботанное или обработан-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│ное, но непряденое; оче-│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│сы и отходы льна (вклю- │   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│чая прядильные отходы 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│разрыхленное сырье)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5302      │Волокно пеньковое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│(саnnаbis sаtiva L.)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│необработанное или об-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│работанное, но непря-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│деное; очесы и отходы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│пеньки (включая пря-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│дильные отходы и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│разрыхленное сырье)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──────────┴────────────────────────┴──────────┴───┴──┴────┴───┴───┴────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*б) птичьи шкурки или их части , с перьями или пухом, товарной позиции
 0505 или 6701
 в) шкуры с волосяным или шерстным покровом, необработанные, дубленые 
 или выделанные (группа 43); однако, необработанные шкуры с волосяным 
 или шерстным покровом таких животных, как КРС (включая буйволов), 
 лошади, овцы или ягнята (кроме ягнят астраханской, курдючной, каракульской, 
 персидской или аналогичных пород, а также индийской, китайской, монгольской 
 или тибетской пород), козы и козлята (кроме йеменской, монгольских или 
 тибетских), свиньи (включая американских диких свиней), серны, газели, 
 северные олени, лоси, косули, другие животные из семейства оленей или 
 собаки должны классифицироваться в группе 41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ПРОМЫШЛЕННЫЕ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| Краткое наименование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|       товара           |тарифов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|                        |постанов- |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    |                        |ление Пра-|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|Кыргызской|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|от 24 ок-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                        |тября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|года N 619|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|США|ЕС|Швей|Мек|Авс|Че-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                 |          |   |  |ца  |си-|тра|хия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|рия |ка |лия|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----------|------------------------|----------|---|--|----|---|---|----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        |РЫБЫ И РАКООБРАЗНЫЕ,    |    10    |   |  |    |   |10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|МОЛЛЮСКИ И ДРУГИЕ ВОДНЫЕ|  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|БЕСПОЗВОНОЧНЫЕ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      |СОЛЬ; СЕРА; ЗЕМЛИ И КА- 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|МЕНЬ; ШТУКАТУРНЫЕ МАТЕ-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|РИАЛЫ, ИЗВЕСТНЯК И ЦЕ-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|МЕНТ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10   |Известь негашеная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20   |Известь гашеная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30   |Известь гидравлическая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10   |Клинкеры цементные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29   |Портландцемент: прочий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30   |Цемент глиноземистый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|Цемент для доменных пе-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|чей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|Пуццолан-цемент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|прочий         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       |РУДЫ, ШЛАК И ЗОЛА       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 МИНЕРАЛЬНОЕ,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|НЕФТЬ И ПРОДУКТЫ ИХ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|РЕГОНКИ; БИТУМИНОЗНЫЕ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|ВЕЩЕСТВА: ВОСКИ МИНЕ-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|РАЛЬНЫЕ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2707      |Масла и другие продукты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|высокотемпературной пе- |США/тонна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 каменноугольной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|смолы; аналогичные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|дукты, в которых масса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|ароматических составных 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|частей превышает массу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|неароматических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  для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для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150      |химических превращений в| США/тонна|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|процессах, кроме указан-|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в подсубпозиции 2710|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|00 110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210      |уайт-спирит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250      |прочие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бензины авиа-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260      |ционные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|менее 95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290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|95 или более, но не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98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  авиационные: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320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 или более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340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менее|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360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98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более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|Топливо бензиновое реак-|45долларов|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370      |тивное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прочие|45 долларо|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      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430      |химических превращений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процессах, кроме ука-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|занных в подсубпозиции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|2710 00 410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510      |керосин: топливо реак-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|тивное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 ке-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550      |росин: прочий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590      |керосин: прочие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|Тяжелые дистилляты: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610      |газойли (дизельное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|топливо): для специфиче-|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процессов обработки|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630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271000610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прочих целей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710      |для специфических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|цессов переработки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720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271000710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740      |для прочих целей: с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|держанием серы не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 мас. %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760      |1 мас.%, но не более 2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770      |2 мас.%, но не более 2,8|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780      |2,8 мас.% 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|Масло для шестерен и ре-|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920      |дукторов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|Составы для обработки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940      |металлов, масла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|смазывания форм,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|антикоррозийные масла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|Электрические изоляцион-|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960      |ные масла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смазывающие масла|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980      |и прочие масла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      |Кокс нефтяной: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312000    |кальционированный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       |ПРОДУКТЫ НЕОРГАНИЧЕСКОЙ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|ХИМИИ; СОЕДИНЕНИЯ НЕОР-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|ГАНИЧЕСКИЕ И ОРГАНИЧЕ-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ДРАГОЦЕННЫХ, 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|КОЗЕМЕЛЬНЫХ МЕТАЛЛОВ,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|РАДИОАКТИВНЫХ ЭЛЕМЕНТОВ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ИЗОТОПОВ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      |ОРГАНИЧЕСКИЕ ХИМИЧЕСКИЕ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292249    |Аминокислоты и их слож-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|ные эфиры, кроме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|нений, содержащих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|одного типа кислород-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|содержащих функциональ-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групп; соли этих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|соединений: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292429    |Амиды циклические (вклю-|    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карбаматы цикличе-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|ские) и их производные;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 этих соединений: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 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39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неконденсиро-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|ванное пиридиновое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|цо (гидрированное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|негидрированное):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293340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хинолиновую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изохинолиновую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|цевую систему (гидри-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|рованную или негидриро-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|ванную) без дальнейшей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|конденсации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293359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пиримидиновое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|кольцо (гидрированное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негидрированное)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|пиперазиновое кольцо: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79   |Лактамы прочие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      |Нуклеиновые кислоты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|соли; гетероциклические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 прочие: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      |ФАРМАЦЕВТИЧЕСКАЯ 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|ПРОДУКЦИЯ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300231    |вакцины             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300410    |Лекарства, содержащие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|пенициллины ... или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стрептомицины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|...для розничной продажи|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300420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антибиотики, для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300439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гормоны, для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40   |Содержащие алкалоиды или|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производные, но не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гормонов,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|прочих соединений товар-|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2937 или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50   |Лекарственные средства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содержащие вита-|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|мины или другие соедине-|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товарной позиции2936|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90   |Прочие лекарства, содер-|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и не содержащие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|соединения, для рознич-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продажи             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 30   |Препараты контрастные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рентгенографических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|обследований, реагенты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|диагностические, пред-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|назначенные для введе-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|ния больным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3003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|(лекарства) (кроме то-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|варных позиций 3002,3005|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3006), состоящие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 ком|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|понентов, для использо-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в терапевтических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профилактических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|лях, но не расфасованные|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виде дозированных 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|карственных форм или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|упаковки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|продажи: содержащие гор-|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|моны или прочие соедине-|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|ния товарной позиции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|2937, но не содержащие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|антибиотиков: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товарных позиций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|3002, 3005 или 3006),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|состоящие из смешанных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несмешанных продук-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 для использования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|терапевтических или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|филактических целях,рас-|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|фасованные в виде дози-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|рованных лекарственных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 или в упаковки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продажи: 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гормоны или про|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соединения товарной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2937, но не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антибиотиков: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300610    |Кетгут хирургический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|стерильный,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|стерильные материалы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|наложения швов и сте-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адгезивные ткани|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хирургического закры|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|тия ран; ламинария сте-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|рильная и тампоны из 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|минарии стерильные, 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абсорбирующие хи|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|рургические или стомато-|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|логические кровоостанав-|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|ливающие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|(геностатики)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|УДОБРЕНИЯ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310210    |Мочевина, в том числе в 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|водном растворе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310280    |Смеси мочевины и нитрата|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|аммония в водном или ам-|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|миачном растворе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        |ЭКСТРАКТЫ ДУБИЛЬНЫЕ ИЛИ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|КРАСИЛЬНЫЕ; ТАННИНЫ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|ПРОИЗВОДНЫЕ; КРАСИТЕЛИ,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|ПИГМЕНТЫ И ПРОЧИЕ КРАСЯ-|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|ЩИЕ ВЕЩЕСТВА; КРАСКИ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|ЛАКИ; ШПАТЛЕВКИ И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|МАСТИКИ; ЧЕРНИЛА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|(ТИПОГРАФСКАЯ КРАСКА)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320411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|данной группе: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дисперсные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320412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 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группе: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кислотные,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|предварительно металли-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или неметал-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|лизированные, и препара-|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изготовленные на 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|основе; красители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|травные и препараты,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|готовленные на их основе|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320416    |- красители химически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и препараты,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320417    |- пигменты и препараты,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320419    |- прочие (в том числе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|красящих веществ суб-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|позиций 3204 11-3204 19)|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3209      |Краски и лаки (включая  |    15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|эмали и политуры) на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синтетических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|меров или химически мо-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|дифицированных природных|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|полимеров, диспергиро-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 или растворенные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водной среде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II   |Краска типографская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|черная                  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19   |Краска типографская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        |ЭФИРНЫЕ МАСЛА И РЕЗИНОИ-|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|ДЫ; ПАРФЮМЕРНЫЕ, КОСМЕ-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И ТУАЛЕТНЫЕ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|СРЕДСТВА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330210    |Смеси душистых веществ и|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|смеси:- используемые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|пищевой промышленности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производства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 90   |- прочие     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|МЫЛО, ПОВЕРХНОСТНО-АК-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|ТИВНЫЕ ОРГАНИЧЕСКИЕ ВЕ-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|ЩЕСТВА, МОЮЩИЕ СРЕДСТВА,|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|СМАЗОЧНЫЕ МАТЕРИАЛЫ,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|КУССТВЕННЫЕ И ГОТОВЫЕ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|ВОСКИ,СОСТАВЫ ДЛЯ ЧИСТКИ|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ПОЛИРОВКИ,СВЕЧИ И АНА-|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ИЗДЕЛИЯ, ПАСТЫ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ЛЕПКИ, ПЛАСТИЛИН,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|&lt;зубоврачебный воск=""&gt;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|СОСТАВЫ НА ОСНОВЕ ГИПСА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ЗУБОВРАЧЕБНЫХ ЦЕЛЕЙ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340220    |Вещества поверхностно-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органические: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|- средства, расфасован-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для розничной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|дажи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       |БЕЛКОВЫЕ ВЕЩЕСТВА;      |    20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|МОДИФИЦИРОВАННЫЕ КРАХ-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|МАЛЫ, КЛЕИ; ФЕРМЕНТЫ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      |Готовые клеи 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|готовые адгезивы, в дру-|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|гом месте не поименован-|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продукты, пригодные|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использования в 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|честве клеев для клеящих|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|веществ, расфасованные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розничной продажи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|качестве клеев или ад-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|гезивов, нетто массой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 кг: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350691    |Прочие: адгезивы на ос-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каучуков или пласт-|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(включая искус-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смолы)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       |ВЗРЫВЧАТЫЕ ВЕЩЕСТВА;  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|ПИРОТЕХНИЧЕСКИЕ ИЗДЕЛИЯ;|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|СПИЧКИ; ПИРОФОРМНЫЕ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|СПЛАВЫ, НЕКОТОРЫЕ ГОРЮ-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ВЕЩЕСТВА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        |ФОТО-И КИНОТОВАРЫ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370120    |Пленки для моментальной |    20    |   |  |    | 10|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|фотографии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        |ПРОЧИЕ ХИМИЧЕСКИЕ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|ПРОДУКТЫ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10   |инсектициды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20   |фунгициды  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30   |Гербициды, противовсхо-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|довые средства и регу-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|ляторы роста растений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40   |Средства дезинфицирующие|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90   |прочие     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|На основе крахмалистых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|веществ: - с содержанием|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|таких веществ менее 55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 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|веществ 70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|более, но не менее 83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 %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|веществ 83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        |ПОЛИМЕРНЫЕ МАТЕРИАЛЫ,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|ПЛАСТМАССЫ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3901      |Полимеры этилена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3902      |Полимеры полипропилена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олефинов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3903      |Полимеры стирола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3904      |Полимеры винилхлорида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галогениро-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|ванных олефинов в пер-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3905      |Полимеры винилацетата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сложных вини-|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|ловых эфиров в первичных|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прочие винильные|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|полимеры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3906      |Акриловые полимеры в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3907      |Полиацетали, полиэфиры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|простые и прочие и смолы|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|эпоксидные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поликарбонаты,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алкидные, сложные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|полиаллильные эфиры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сложные полиэфи-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|ры, в первичных формах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3908      |Полиамиды в первичных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3909      |Аминосмолы, фенольные   |    10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и полиуретаны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3910 00   |Силиконы в первичных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|формах                  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3911      |Смолы нефтяные, смолы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|кумарон-инденовые,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|терпены, полисульфиды,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|полисульфоны и продукты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указанные в при-|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|мечании № 3 к данной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|группе, в первичных фор-|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|поименованные*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3912      |Целлюлоза и ее химиче-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производные в пер-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формах, в другом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 поименованные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3913      |Полимеры природные (на-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|пример, альгиновая кис-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|лота) и полимеры природ-|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модифицированные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отвержденные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|протеины, химические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 натурального|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|каучука)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|формах,в другом месте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3914 00   |Смолы ионообменные, по-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|лученные на основе по-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|лимеров товарных позиций|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|3901-3913,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3915      |Отходы, обрезки, скрап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392210    |Ванны,души и раковины из|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192520    |Детали строительные из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|пластмасс, в другом мес-|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 не поименованные: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двери и пороги для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|них, окна и их рамы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      |КАУЧУК, РЕЗИНА И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39   |Каучук изобутиленизопре-|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|новый (бутил-каучук),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 галогенированный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|изобутиленизопреновый: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49   |Каучук хлоропреновый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|(хлорбутадиеновый):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99   |прочие                  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4005 99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4008 29   |Профили фасонные, наре-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|занные по размеру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      |Трубы, шланги и рукава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вулканизированной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 (кроме твердой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|резины),без фитингов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фитингами:          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пригодные|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|для пропуска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обороны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прочие: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|армированные или комби-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|нированные иным спосо-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|бом с прочими материа-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II   |Ленты транспорентные или|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армированные только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12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|текстильными материалами|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13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|полимерными материалами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4010 19  |- прочие                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21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60 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|180 см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22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180 см, но не бо-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|лее 240 см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23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60 см, но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150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24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150 см, но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198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29   |прочие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10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|тические резиновые новые|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легковых автомобилей|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многоместные 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|легковые автомобили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|спортивные автомобили)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20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|тические резиновые новые|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автобусов или грузо-|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автомобилей с индек-|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|сом нагрузки не более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|121            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30   |Для использования в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|сельском и лесном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|хозяйстве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|строительстве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      |Шины (покрышки) пневма-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резиновые, вос-|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|становленные или исполь-|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|зованные; шины сплошные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полупневматические,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|взаимозаменяемые шинные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|протекторы и ободные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|ленты, резиновые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10   |Шины восстановленные:для|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20   |Шины пневматические,    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|бывшие в употреблении: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      |Камеры резиновые: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401310    |- для легковых автомоби-|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|лей, (включая многомест-|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легковые автомобили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спортивные автомобили)|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|автобусов или грузовых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|автомобилей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4014      |Изделия гигиенические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фармацевтические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соски) из вул-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|канизованной резины,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 твердой резины,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|фитингами из твердой ре-|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|зины или без них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10   |Изделия из вулканизован-|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|ной резины,кроме твердой|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|резины, прочие:      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пористой резины: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для технических целей,|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93   |Прочие: для технических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|целей, для гражданской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99   |Прочие: прочие для тех-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|нических целей,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4017 00   |Изделия из твердой ре-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|зины:- трубопроводы с   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|установленными фитинга-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|ми, пригодные для транс-|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|портирования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        |НЕОБРАБОТАННЫЕ ШКУРЫ И  |    10    |   | 5|    |   | 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|КОЖА (КОЖЕВЕННОЕ СЫРЬЕ)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НАТУРАЛЬНОГО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|ХА) И КОЖА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        |ИЗДЕЛИЯ ИЗ КОЖИ; ШОРНО-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|СЕДЕЛЬНЫЕ ИЗДЕЛИЯ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|УПРЯЖЬ; ДОРОЖНЫЕ ПРИНАД-|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|ЛЕЖНОСТИ, ДАМСКИЕ СУМКИ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АНАЛОГИЧНЫЕ ИМ ТОВАРЫ;|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КИШОК ЖИВОТ- 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(КРОМЕ КЕТГУТА ИЗ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ШЕЛКА)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420310    |Предметы одежды:       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перчатки, рукавицы, 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|варежки, митенки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|транспортерные ленты или|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|приводные ремни или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|прочие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10   |Кетгут               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90   |прочие               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        |НАТУРАЛЬНЫЙ И ИСКУССТ-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|ВЕННЫЙ МЕХ; ИЗДЕЛИЯ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4302 11   |Шкурки целые,с головкой,|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|хвостом или лапами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них, несобраные: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|норки          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      |Одежда меховая и ее при-|    30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|надлежности и прочие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|пушно-меховые изделия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 10   |Одежда меховая и ее при-|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|надлежности: прочие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        |ДРЕВЕСИНА И ИЗДЕЛИЯ ИЗ  |    10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|НЕЕ; ДРЕВЕСНЫЙ УГОЛЬ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       |ПРОБКА И ИЗДЕЛИЯ ИЗ НЕЕ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       |ИЗДЕЛИЯ ИЗ СОЛОМЫ, АЛЬФЫ|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ПРОЧИХ МАТЕРИАЛОВ ДЛЯ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|ПЛЕТЕНИЯ; КОРЗИНОЧНЫЕ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 ПЛЕТЕНЫЕ ИЗ-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        |МАССА ИЗ ДРЕВЕСИНЫ ИЛИ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ДРУГИХ ВОЛОКНИСТЫХ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|ЦЕЛЛЮЛОЗНЫХ МАТЕРИАЛОВ;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|БУМАГА И КАРТОН, РЕГЕНЕ-|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|РИРОВАННЫЕ ИЗ ОТХОДОВ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|МАКУЛАТУРЫ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       |БУМАГА И КАРТОН: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МАССЫ,БУМАГИ|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КАРТОНА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481910    |Ящики и коробки из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481920    |Ящики и коробки,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|складывающиеся, из 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 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481950    |Прочие упаковки, включая|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|конверты для граммплас-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|тинок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        |ПЕЧАТНЫЕ КНИГИ, ГАЗЕТЫ,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|РЕПРОДУКЦИИ И ДРУГИЕ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ПОЛИГРАФИЧЕСКОЙ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|ПРОМЫШЛЕННОСТИ;РУКОПИСИ,|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|МАШИНОПИСНЫЕ ТЕКСТЫ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|ПЛАНЫ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491110    |Материалы рекламные, то-|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|варные каталоги и анало-|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|гичная продукция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       |ШЕЛК             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5007      |Ткани из натурального 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|шелка или из шелковых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|отходов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        |ШЕРСТЬ ОВЕЧЬЯ, ТОНКАЯ И |    10    |   |  |    |   | 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|ГРУБАЯ ШЕРСТЬ ЖИВОТНЫХ;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 И ТКАНЬ ИЗ КОН-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ВОЛОСА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      |Ткани из шерстяной пряжи|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|аппаратного прядения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|аппаратной пряжи из тон-|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|кой шерсти животных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511119    |- с содержанием овечьей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|шерсти или тонкой шерсти|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|животных 85 мас. %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        |ХЛОПОК                  |    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хлопка 85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или более, не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|фасованная для розничной|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520523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 линей-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плотности менее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|23,256 текса,но не менее|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|19,231 текса (выше 43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|метрического номера, 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выше 52 метрического |     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24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19,231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12,5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52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|ского  номера, но не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 80 метрического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26   |Пряжа однониточная из   |    20    |   |  |с 20|  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12,5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|текса,но не менее 10,638|          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80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 метрического номера)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27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10,638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8,333|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94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|120 метрического номера)|          |   |  |    |   |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520528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8,333   |          |   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120 метриче-|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номера)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5306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  ниток),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менее 85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хлопка, не расфа-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|сованная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5207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|расфасованная для роз-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|ничной продажи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      |Ткани хлопчатобумажные,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85 мас.%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хлопка, с поверх-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200 г/м2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19   |- неотбеленные(суровые);|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 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22   |- отбеленные: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половинного переплете-|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с поверхностной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более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42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 полотняного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|переплетения с поверх-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49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-ткани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59   |- напечатанные: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ткани прочие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       |ПРОЧИЕ РАСТИТЕЛЬНЫЕ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ВОЛОКНА;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|БУМАЖНАЯ ПРЯЖА И ТКАНИ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ПРЯЖИ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       |ХИМИЧЕСКИЕ НИТИ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      |Нити комплексные синте-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(кроме швейных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|ниток), предназначенные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|для розничной продажи,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синтетические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|мононити, линейной плот-|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|ностью менее 6,7 текса  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20   |Нити высокопрочные поли-|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|эфирные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540242    |Нити прочие одиночные,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|некрученые или с круткой|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50 кр/м: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полиэфирные, частично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|ориентированные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43   |- полиэфирные прочие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510500    |Мононити искусственные,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6,7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или более с раз-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|мером поперечного сече-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не более 1 мм;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|точные и аналогичные 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 (например, искусст-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|венная соломка) из 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 с шириной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5 мм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        |ХИМИЧЕСКИЕ ВОЛОКНА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        |ВАТА, ВОЙЛОК И  НЕТКАНЫЕ|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|МАТЕРИАЛЫ; СПЕЦИАЛЬНАЯ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|ПРЯЖА: БЕЧЕВКИ, ШНУРЫ,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|ВЕРЕВКИ И КАНАТЫ И ИЗДЕ-|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|ЛИЯ ИЗ НИХ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       |КОВРЫ И ПРОЧИЕ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НАПОЛЬНЫЕ ПОКРЫТИЯ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        |СПЕЦИАЛЬНЫЕ ТКАНИ;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С ПРОШИВНЫМ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|ВОРСОМ; КРУЖЕВА, ГОБЕ-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|ЛЕНЫ, ОТДЕЛОЧНЫЕ МАТЕ-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|РИАЛЫ; ВЫШИВКИ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      |Вышивки в куске, в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|тах или в виде отдельных|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|вышивок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581010    |- вышивки без видимого  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|фона (грунтовой нити)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581092    |- вышивки прочие: из хи-|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|мических нитей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       |ТЕКСТИЛЬНЫЕ МАТЕРИАЛЫ,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|ПРОПИТАННЫЕ,С ПОКРЫТИЕМ,|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|ДУБЛИРОВАННЫЕ;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ИЗДЕЛИЯ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|ТЕХНИЧЕСКОГО НАЗНАЧЕНИЯ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5904      |Линолеум выкроенный или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выкроенный по форме;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для напольных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|покрытий на текстильной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|основе, выкроенные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выкроенные по форме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5905 00   |Обои из текстильных 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       |ТРИКОТАЖНОЕ ПОЛОТНО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ТРИКОТАЖНЫЕ,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6110      |Свитеры, пуловеры, джем-|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|перы, жилеты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 трикотажные,|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      |Детская одежда и принад-|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|лежности к ней трикотаж-|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машинного или руч-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вязания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6112      |Костюмы спортивные, лыж-|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 купальные трико-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|тажные, машинного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|ручного вязания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      |Колготы, чулки, гольфы, |    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|носки и подследники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чулочно-носочные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включая элас-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|тичные чулки для больных|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|варикозным расширением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|вен, и обувь без подошв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|трикотажные, машинного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|или ручного вязания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19   |Колготы из прочих текс-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|тильных материалов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20   |Чулки или гольфы женские|    30    |   |  |    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оди-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|ночной нити менее 6,7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6116      |Перчатки, варежки,митен-|    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 трикотажные, машин-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ручного вязания|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ТЕКСТИЛЬНЫЕ (КРО-|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 ТРИКОТАЖНЫХ, МАШИННО-|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ИЛИ РУЧНОГО ВЯЗАНИЯ)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620211    |Пальто, плащи, плащи  с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|капюшоном, куртки и ана-|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620311    |Мужские костюмы:       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620333    |Пиджаки и блайзеры:     |    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синтетических нитей|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620411    |Женские костюмы:        |    30    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620419    |Женские костюмы:        |    30    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прочих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620891    |Ночные сорочки и пижамы:|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хлопчатобумажной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        |ПРОЧИЕ ГОТОВЫЕ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ИЗДЕЛИЯ, НАБОРЫ;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|ОДЕЖДА И ТЕКСТИЛЬНЫЕ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|ДЕЛИЯ, БЫВШИЕ В УПОТРЕБ-|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|ЛЕНИИ; ТРЯПЬЕ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      |Белье постельное, столо-|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|вое, туалетное и кухон-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 52   |Белье столовое прочее:  |    30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|льняное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        |ОБУВЬ, ГЕТРЫ И АНАЛОГИЧ-|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ИЗДЕЛИЯ; ИХ ЧАСТИ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кожи: заготовки верха|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|обуви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кожи: детали верха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|обуви                   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прочих материалов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резины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полимерных материалов|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91   |Прочие: из дерева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 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|Прочие: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|- из прочих материалов: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|гетры, гамаши и аналогич|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|ные изделия и их части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|Заготовка верха обуви,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|прикрепленная к внутрен-|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подошве, но без     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|внешней подошвы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|Вкладные стельки и дру-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|гие сменные детали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       |ГОЛОВНЫЕ УБОРЫ И ИХ ЧАС-|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6506 92   |Головные уборы прочие, с|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|подкладкой или без под-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|кладки, с отделкой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отделки: прочие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меха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        |ЗОНТЫ, СОЛНЦЕЗАЩИТНЫЕ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|ЗОНТЫ, ТРОСТИ, ТРОСТИ-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|СИДЕНЬЯ, ХЛЫСТЫ, КНУТЫ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ВЕРХОВОЙ ЕЗДЫ И ИХ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        |ОБРАБОТАННЫЕ ПЕРЬЯ И ПУХ|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ИЗДЕЛИЯ ИЗ НИХ; ИСКУС-|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ЦВЕТЫ; ИЗДЕЛИЯ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ЧЕЛОВЕЧЕСКОГО ВОЛОСА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        |ИЗДЕЛИЯ ИЗ КАМНЯ, ГИПСА,|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|ЦЕМЕНТА, АСБЕСТА, СЛЮДЫ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АНАЛОГИЧНЫХ МАТЕРИ-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|АЛОВ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6812 90   |Прочие: для гражданской 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6315 91   |Прочие изделия: содержа-|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|щие магнезит,доломит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|хромит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        |КЕРАМИЧЕСКИЕ ИЗДЕЛИЯ    |    10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       |СТЕКЛО И ИЗДЕЛИЯ ИЗ НЕГО|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7003   |Стекло оконное смотровое|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7007 21   |Ветровые стекла,необрам-|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|ленные, для гражданской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 10   |Ампулы                  |    20    |   | 5|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701091    |Ампулы прочие, емкостью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 литра    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7015 10   |Стекла для корректиру-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|ющих очков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10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|некалиброванная:из плав-|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|ленного кварца или дру-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|гих плавленных кремне-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|земов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20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 из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|чего стекла, имеющего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|коэффициент линейного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|расширения не более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|5х10-6 /10 К в интерва-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 температур от 0 гра-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|дусов Цельсия до 300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|градусов Цельсия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701790    |Посуда стеклянная для 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|некалиброванная, прочая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39   |Тонкие ткани (вуали),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|холсты, маты, матрацы,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 и прочие нетканые|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|материалы: прочие:прочие|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701990    |Прокладки и обмотки для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|изоляции труб (стеклола-|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|коткань)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|более 30 см: из нитей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|более 30 см: из волокон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52   |Ткани прочие: шириной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|более 30 см, гладкой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|работки, с поверхностной|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менее 250г/м2|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нитей линейной плот-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не более 136 текс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одиночную нить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        |ЖЕМЧУГ ПРИРОДНЫЙ ИЛИ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|КУЛЬТИВИРОВАННЫЙ, ДРАГО-|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|ЦЕННЫЕ ИЛИ ПОЛУДРАГОЦЕН-|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КАМНИ, ДРАГОЦЕННЫЕ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|МЕТАЛЛЫ, МЕТАЛЛЫ, ПЛАКИ-|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|РОВАННЫЕ ДРАГОЦЕННЫМИ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|МЕТАЛЛАМИ,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|НИХ; БИЖУТЕРИЯ; МОНЕТЫ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      |Алмазы обработанные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|необработанные, но неоп-|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|равленные или незакреп-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710231    |Непромышленные: необра-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|ботанные или просто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|пиленные, расколотые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|подвергнутые черновой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|обработке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710139    |Непромышленные: прочие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      |Платина необработанная,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полуобработанная,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711011    |Платина необработанная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711019    |Платина прочая          |    10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711021    |Палладий необработанный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      |Ювелирные изделия 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из драгоценных ме-|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 или металлов,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|плакированных драгоцен-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металлами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711319    |Из прочих драгоценных 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|металлов, имеющих или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|имеющих гальваническое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|покрытие, плакированных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неплакированных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       |ЧЕРНЫЕ МЕТАЛЛЫ          |    10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        |ИЗДЕЛИЯ ИЗ ЧЕРНЫХ МЕТАЛ-|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      |Винты, болты, гайки,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|глухари, ввертные крюки,|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|заклепки, шпонки, шплин-|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шайбы (включая пру-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|жинящие)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из черных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731815    |Винты и болты прочие, в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|комплекте с тапками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|шайбами или без них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731829    |Изделия ненарезные;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       |МЕДЬ И ИЗДЕЛИЯ ИЗ НЕЕ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        |НИКЕЛЬ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       |АЛЮМИНИЙ И ИЗДЕЛИЯ ИЗ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        |СВИНЕЦ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       |ЦИНК И ИЗДЕЛИЯ ИЗ НЕГО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       |ОЛОВО И ИЗДЕЛИЯ ИЗ НЕГО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        |ПРОЧИЕ НЕДРАГОЦЕННЫЕ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|МЕТАЛЛЫ; МЕТАЛЛОКЕРАМИ-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|КА; ИЗДЕЛИЯ ИЗ НИХ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        |ИНСТРУМЕНТЫ, НОЖЕВЫЕ  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ЛОЖКИ И ВИЛКИ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|ЛОВ; ИХ ЧАСТИ ИЗ НЕДРА-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|ГОЦЕННЫХ МЕТАЛЛОВ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        |ПРОЧИЕ ИЗДЕЛИЯ ИЗ 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830400    |Шкафы для досье, ящики  |    25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деловых бумаг, кар-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|тотек, для хранения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|чатей, лотки и подставки|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бумаг и аналогичное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|конторское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кроме конторской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|мебели товарной позиции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|9403                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       |Реакторы ядерные, котлы,|    10    |   | 5|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и механи-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устройства; 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      |Машины,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|промышленное или 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|раторное с электрическим|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неэлектрическим  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|гревом для обработки 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 процессами,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|пользующими изменение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|температуры, таким как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|нагрев, варка, жарение,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|дистилляция, ректифика-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|ция, стерилизация, па-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|стеризация, пропарива-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сушка, выпаривание,|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|конденсирование или ох-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|лаждение, за исключением|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 и оборудования,ис-|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|пользуемых в бытовых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|лях;водонагреватели без-|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|ынерционные, неэлектри-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841981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|приготовления горячих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 или приготовле-|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или подогрева пищи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841989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8422      |Машины посудомоечные;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 мойки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сушки бутылок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емкостей; 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заполнения,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|закупорки бутылок, ба-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|нок, закрывания ящиков,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|мешков или других емкос-|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|тей, для опечатывания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|или этикетирования; обо-|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для герметич-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укупорки колпачками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|(крышками)бутылок,банок,|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|туб(тюбиков)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емкостей;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упаковки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|обертки (включая обору-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|дование, обертывающее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 с термоусадкой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|упаковочного материала)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|прочее;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газирования напитков|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843420    |Оборудование для обра-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и переработки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|молока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844130    |Машины для изготовления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|картонных коробок, ящи-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|ков, труб, барабанов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|аналогичных емкостей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|другими способами, неже-|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 формованием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      |Оборудование печатное,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краскоструйные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|печатные кашицы, отлич-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 входящих в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|ную позицию 8471; вспо-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|могательные машины 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|механизмы: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59   |Машины печатные прочие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844360    |Оборудование вспомога-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844511    |Машины для подготовки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|текстильных волокон: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|чесальные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844520    |Прядильные машины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      |Станки ткацкие: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844610    |- для изготовления тка-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шириной не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 см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      |Оборудование вспомога-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 для машин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8444, 8445,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|8446 или 8447; части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предназ-|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|наченные только или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|основном для машин то-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|варной позиции 8444,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|8445, 8446 или 8447;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 49   |Части и принадлежности к|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|ткацким станкам или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|вспомогательным устрой-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|ствам: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8450 20   |Машины стиральные, быто-|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|вые или для прачечных,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машины, оснащен-|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отжимным устройст-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|вом: - машины емкостью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10 кг сухого белья|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      |Станки для обработки лю-|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|бых материалов путем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|удаления материала с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|мощью лазерного или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|гого светового или фо-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|тонного луча, ультразву-|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|ковых, электроразрядных,|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|электрохимических, элек-|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|троннолучевых, ионнолу-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|чевых или плазмено-дуго-|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процессов: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845610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процессов лазер-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другого свето-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|вого или фотонного излу-|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845630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электроразрядных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|процессов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8458      |Станки токарные (включая|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|станки токарные многоце-|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|левые) металлорежущие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81   |Инструменты прочие: пилы|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|цепные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91   |Части: пил цепных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8475      |Машины для сборки элек-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|трических или электрон-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ламп, трубок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|электронно-лучевых тру-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|бок или газоразрядных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в стеклянных кол-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|бах: машины для изготов-|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 или горячей обра-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стекла или стек-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|лянных изделий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      |Оборудование для обра-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резины или пласт-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или для производ-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 продукции из этих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|материалов, в другом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непоименованное: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      |Оборудование для подго-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|товки или приготовления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|табака, в другом месте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поименованное: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10   |- оборудование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90   |- части                 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      |Краны, клапаны,вентили и|      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|аналогичная аппаратура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трубопроводов, кот-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резервуаров, цис-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|терн, баков или анало-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|гичных емкостей, 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|редукционные и терморе-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|гулирующие клапаны: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848120    |- клапаны для маслоги-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|дравлических или пневма-|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|тических трансмиссий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 80   |- арматура прочая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        |ЭЛЕКТРИЧЕСКИЕ МАШИНЫ И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|ОБОРУДОВАНИЕ, ИХ ЧАСТИ;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|ЗВУКОЗАПИСЫВАЮЩАЯ И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|ЗВУКОВОСПРОИЗВОДЯЩАЯ АП-|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|ПАРАТУРА, АППАРАТУРА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|ЗАПИСИ И ВОСПРОИЗВЕДЕНИЯ|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|ТЕЛЕВИЗИОННОГО ИЗОБРАЖЕ-|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 ЗВУКА, ИХ ЧАСТИ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      |Двигатели и генераторы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(кроме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|электрогенераторных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|установок)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 10   |- двигатели мощностью не|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37,5 Вт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8501   |Двигатели и генераторы  |    20    |   |20|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мощностью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 3 кВт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      |Аккумуляторы электриче-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включая сепараторы|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них, прямоугольной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 том числе квадратной)|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иной формы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850710    |- свинцовые,используемые|    20    |   |  |    |   |  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|для запуска поршневых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|двигателей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      |Инструмент ручной,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|электромеханический со  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|встроенными электро-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|двигателями: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10   |- дрели всех видов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        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             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850820    |- пилы            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850880    |- инструмент прочий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    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90   |части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8509      |Машины электромеханиче-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бытовые со встроен-|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электродвигателями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      |Водонагреватели электри-|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безынерционные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|(приточной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|ходящиеся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 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|груженые; электрообору-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обогрева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|пространства и обогрева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|грунта; электротермиче-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аппараты для ухода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 волосами (например,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|сушилки для волос, бигу-|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|ди, щипцы) и сушилки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|рук; электроутюги;прочие|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|бытовые электронагрева-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|тельные приборы; элект-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нагревательные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|сопротивления, 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товарной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8545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851610    |- электрические водонаг-|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|реватели безынерционные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|(проточной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|ходящейся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851660    |- печи прочие; электро- 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|плиты, электроплитки,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|мармиты, варочные элект-|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|рокотлы, грили и ростеры|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 80   |Собранные в блоки и сос-|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|тоящие только из просто-|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изолированного карка-|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 и электрических сое-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|динений, применяемые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|противообъединительных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размораживающих систе-|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      |Аппаратура электрическая|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коммутации или защи-|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 электрических цепей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для подсоединений к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|электрическим цепям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электрических цепях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 выключатели,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|переключатели, прерыва-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|тели, реле, гасители 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|лебаний, штепсельные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|вилки и розетки, патроны|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электроламп,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|нительные коробки) на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|напряжение не 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|1000 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50   |- переключатели прочие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853669    |- патроны для ламп,штеп-|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|сели и розетки:прочие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90   |- устройства прочие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      |Части, предназначенные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|исключительно или в ос-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|новном для аппаратуры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|товарной позиции  8535,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|8536 или 8537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 90   |- прочие           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8539      |Лампы накаливания элект-|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и газоразряд-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включая лампы гер-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|метичные направляемого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|света, а также ультрафи-|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|олетовые или инфракрас-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лампы; дуговые лампы|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11   |Провода обмоточные: мед-|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|ные:- лакированные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|эмалированные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20   |Кабели коаксиальные и   |    10    |   |15|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|другие коаксиальные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проводники|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30   |Комплекты проводов для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|свечей зажигания и комп-|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|лекты проводов прочие,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|используемые:  для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41   |Проводники электрические|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|на напряжение не более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|80 В прочие: оснащенные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|соединительными деталя-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|ми, используемые 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49   |Прочие: используемые в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      |Электроды угольные,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|угольные щетки, угли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или батареек и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 из графита или   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видов углерода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 или без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|ла, прочие, применяемые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электротехнике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 11   |Электроды графитирован-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|ные круглого сечения ди-|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|аметром более 520 мм, но|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650 мм,или ино-|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поперечного сечения,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|площадью более 2700 см2,|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3300 см2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       |ЖЕЛЕЗНОДОРОЖНЫЕ ИЛИ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|ТРАМВАЙНЫЕ ЛОКОМОТИВЫ,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|ПОДВИЖНОЙ СОСТАВ И 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|ЧАСТИ; ПУТЕВОЕ ОБОРУДО-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И УСТРОЙСТВА ДЛЯ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|ЖЕЛЕЗНОДОРОЖНОЙ И ТРАМ-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|ВАЙНОЙ СЕТИ И ИХ ЧАСТИ,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|МЕХАНИЧЕСКОЕ (ВКЛЮЧАЯ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|ЭЛЕКТРОМЕХАНИЧЕСКОЕ)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|СИГНАЛЬНОЕ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|ВСЕХ  ВИДОВ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860799    |Крюки и прочие сцепные  |    10    |   |  |    |   |   |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буфера,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|части: - прочие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|Контейнеры с противора- |    10    |   | 5|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|диационным свинцовым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|крытием для транспорти-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|ровки радиоактивных ве-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  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|прочие                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       |СРЕДСТВА НАЗЕМНОГО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|ТРАНСПОРТА, КРОМЕ ЖЕЛЕЗ-|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|НОДОРОЖНОГО ИЛИ ТРАМВАЙ-|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ПОДВИЖНОГО СОСТАВА,|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      |Автомобили, предназна-  |    20    |   |  |    |10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|ченные для перевозки 10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|человек или  более,    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водителя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|- с двигателем внутрен-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 сгорания с воспла-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|менением от сжатия (ди-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|зелей или полудизелей)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870210 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872  10   |с рабочим объемом двига-|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|теля не более 2500 см3: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|новые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|- прочие               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                 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       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|с двигателями прочих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|типов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10   |с двигателем внутреннего|    10    |   |10|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|сгорания с воспламенени-|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 от сжатия (дизелем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полудизелем) или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|двигателем внутреннего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|объемом цилиндра двига-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|теля более 1500 куб.см,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3000 куб.см:|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новые, автомобили,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|оборудованные для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|проживания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8705 23   |Транспортные средства с |    20    |   |10|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|двигателем внутреннего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новые, прочие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|10|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бывшие 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|эксплуатации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|двигателем внутреннего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- новые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бывшие в эксплу-|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|атации                  |  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32   |Прочие автомобили  с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|1500 куб.см,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|дованные для проживания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 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|дованные для проживания |     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 бывшие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эксплуатации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871200    |Велосипеды двухколесные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 виды велосипе-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 (включая трехколес-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транспортные) без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      |Прицепы и полуприцепы;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|другие несамоходные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|транспортные средства;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871639    |Прицепы и полуприцепы:  |    50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        |ЛЕТАТЕЛЬНЫЕ АППАРАТЫ,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|КОСМИЧЕСКИЕ АППАРАТЫ,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       |СУДА, ЛОДКИ И ДРУГИЕ    |    10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|ПЛАВУЧИЕ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       |ИНСТРУМЕНТЫ И АППАРАТЫ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|ОПТИЧЕСКИЕ, ФОТОГРАФИЧЕ-|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КИНЕМАТОГРАФИЧЕ-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ИЗМЕРИТЕЛЬНЫЕ,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|КОНТРОЛЬНЫЕ; ПРЕЦИЗИОН-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МЕДИЦИНСКИЕ 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|ХИРУРГИЧЕСКИЕ: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      |Аппаратура и оборудова-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фото-кинолабо-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|раторий (включая аппара-|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|туру для проецирования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нанесения изображе-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|ний, схем на сенсибили-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полупровод-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|никовые материалы),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|другом месте данной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|группы не поименован-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негатоскопы;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|экраны проекционные: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901010    |- аппаратура и оборудо-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для автоматическо-|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проявления фотопленок|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кинопленки)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|бумаги в рулонах или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|автоматической печати на|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|фотобумагу в рулонах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      |Ареометры и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|приборы, действующие при|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|погружении в жидкость,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|термометры, пирометры,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|барометры, гигрометры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|психрометры с записыва-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|ющим устройством или без|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|записывающего устройст-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|ва, любые комбинации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|этих приборов: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 80   |- приборы измерительные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      |Счетчики подачи или про-|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|изводства газа, жидкости|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электроэнергии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калибрующие)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 10   |Счетчики газа           |    20    |   |10|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       |ЧАСЫ ВСЕХ ВИДОВ И ИХ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с корпусом,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|готовленным из 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металлов или из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|таллов, плакированных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11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|ханической индикацией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910121 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автоматическим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|подзаводом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29   |- прочие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кроме указанных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товарной позиции 9101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910211 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меха-|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|нической индикацией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 21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 с|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|автоматическим подзаво-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        |ИНСТРУМЕНТЫ МУЗЫКАЛЬНЫЕ;|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ПРИНАДЛЕЖНОС-|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       |ОРУЖИЕ И БОЕПРИПАСЫ; ИХ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 И ПРИНАДЛЕЖНОСТИ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        |МЕБЕЛЬ; ПОСТЕЛЬНЫЕ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МАТРАЦЫ,|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|МАТРАЦНЫЕ ОСНОВЫ, ДИВАН-|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ПОДУШКИ И АНАЛОГИЧ-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НАБИВНЫЕ ПРИНАДЛЕЖ-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МЕБЕЛИ; ЛАМПЫ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|ОСВЕТИТЕЛЬНОЕ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|ПОИМЕНОВАННОЕ; СВЕТОВЫЕ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|УКАЗАТЕЛИ, ТАБЛО И АНА-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ИЗДЕЛИЯ; СБОР-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СТРОИТЕЛЬНЫЕ КОНСТ-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9401 10   |Мебель для сидения типа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|используемой в средствах|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|воздушного транспорта: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кожанного покрытия,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|используемая в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9402      |Мебель медицинская, хи-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|рургическая, стоматоло-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|гическая и ветеринарная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операционные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|столы, столы для осмот-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|ра, больничные койки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|механическими приспособ-|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|лениями, стоматологиче-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кресла); парикма-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|херские и аналогичные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|кресла с приспособлени-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|ями для вращения, пово-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|рота, подъема и наклона;|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к ним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940320    |Мебель металлическая  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30   |Мебель деревянная типа  |    20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|используемой в учреж-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|дениях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70   |Мебель из пластмасс: для|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10   |Люстры и прочие электри-|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|ческие осветительные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подвесные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настенные, кроме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|ветительных устройств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|типа используемых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|освещения открытых об-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|ящественных мест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|транспортных магистралей|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недрагоценного метал-|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60   |Световые указатели,табло|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|световые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недрагоценных|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 или пластмасс,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92   |Из пластмасс: части из-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|делий субпозиций 9405 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9405 60 для граждан-|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99   |части изделий субпозиции|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|9405 10 или  9405 60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940600    |Конструкции строительные|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|сборные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        |ИГРУШКИ; ИГРЫ И СПОРТИВ-|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|НЫЙ ИНВЕНТАРЬ;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9504      |Товары для аттракционов,|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|настольные или комнатные|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|игры, включая столы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 в пинболл,бильярды,|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|специальные столы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|казино и автоматическое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|кегельбана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        |РАЗНЫЕ ГОТОВЫЕ ИЗДЕЛИЯ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|Зажигалки карманные с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|электрической системой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|зажигания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|с прочими системами за-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|жигания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        |ПРОИЗВЕДЕНИЯ ИСКУССТВА,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|ПРЕДМЕТЫ КОЛЛЕКЦИОНИРО-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И АНТИКВАРИАТ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970110    |Картины, рисунки и па-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|стели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9703 00   |Подлинники скульптур и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|статуэток из любых мате-|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|риалов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В товарные позиции 3901-3911 включаются только следующие продук-
 ты химического синтеза:
      а) жидкие синтетические полиолефины, менее 60 об. %, которые пере-
 гоняются при 300 С и давлении 1013 мбар в случае  применения  перегонки
 при пониженном давлении (товарные позиции 3901 и 3902);
      б) смолы с низкой степенью полимеризации  кумарон-инденового  типа
 (товарная позиция 3911);
      в) другие синтетические полимеры,  содержащие в среднем по крайней
 мере 5 мономерных звеньев;
      г) силеконы (товарная позиция 3910);
      д) резолы (товарная позиция 3909) и другие форполимеры.
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
      Кыргызской Республики                      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подготовке к третьему заседанию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группы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двусторонним переговорам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МЕРОПРИЯТИЯ                 | ИСПОЛНИТЕЛИ       |СРОКИ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Рассмотреть результаты    |Межведомственная   |до 20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раунда двусторонних  |    комиссия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по тарифам и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от 8-12 декабря 1997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Правительстве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Подготовить и направить в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 :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перечень специфических     |Минюст(созыв), 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Кыргызской      |Минфин,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услугам с      |Нацбанк,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|Минтранспорта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|связи,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|Госстрах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  1997 года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ставки таможенных пошлин на|Минвнешторгпром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 и       |(созыв),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 товары,         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 на территорию  |Минсельводхоз,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     |Минфин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 1997 года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табличную информацию по    |Минюст (созыв),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Кыргызской    |Минфин             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области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Подготовить и внести на   |Минюст,        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в Жогорку Кенеш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    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проекты законов:   |Госагентство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"Об антидемпинге";         |интеллектуальной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субсидиях и             |собственности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мерах";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защитных мерах";      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коммерческой тайне";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внесении изменений в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 кодекс Кыргызской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Подготовить протоколы  о  |Минфин (созыв),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 Кыргызской   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секториальным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Подготовить совместно с   |Межведомственная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Секретариатом ВТО проект     |комиссия,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присоединении   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ВТО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 необходимости провести|Межведомственная   |март-апрель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со   |комиссия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по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уточнению обязательств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и товарам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Кыргызской Республики по приведению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в соответствие с нормами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требованиями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Название              |   Кем принято        | Срок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законопроекта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иностранных инвестициях |(Парламентом)         |сентябрь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сентября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II Гражданского      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          |(Парламентом)         |март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|11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Кенешем|декабрь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авторском праве и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торговых знаках, знаках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наименованиях|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происхождения товаров" | 16 декабря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патенте"          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 программ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ЭВМ"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топологии интегральных  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микросхем"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          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 достижений"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Таможенный    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Налоговый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антидемпинге"           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субсидиях и    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защитных мерах"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 и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         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коммерческой тайне"      |                      |сентябре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          |                      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таможенном тарифе"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    |                      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    |                      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                    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делегации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третьем заседании рабочей группы ВТО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двусторонних переговорах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  - председатель Межведомственной комиссии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тельстве  Кыргызской  Республики  по  переговорам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ВТО, руководител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перечне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услугам и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 переговорам  со    Всемирной 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 (ВТО)  о  проделанной  работе  во  время 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со странами-членами ВТО,  проходивших с 8 по  12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в городе Женеве, и в связи с проведением в феврале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итогового   заседания  рабочей  группы  ВТО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перечень   специфических  обязательств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услугам,  согласованный со  странами-членами   ВТО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двусторонних  переговоров,  проходивших  с  8 по 12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гор. Женеве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   предложения  делегации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присоединении  Кыргызской  Республики  к   секторальным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достигнутые в процессе переговоров со 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ставки  таможенных пошлин на сельскохозяйственные и  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 импортируемые  на территорию Кыргызской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Считать целесообразным присоединение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к следующим секторальным инициативам: по цветным металлам,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научно-исследовательскому   оборудованию   и   по    текстильной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  план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подготовке   к  третьему  заседанию  рабочей   группы    ВТО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 переговорам со странами-членами ВТО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Направить в Секретариат ВТО обязательства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приведению  законодательства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нормами и требованиями ВТО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 делегацию Кыргызской Республики для участия в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рабочей  группы  ВТО   и   двусторонних   переговорах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 составе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Предоставить  председателю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 по переговорам с ВТО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 время проведения третьего заседания рабочей группы  ВТО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переговоров со странами-членами ВТО в феврале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Командировочные расходы делегации Кыргызской Республики отнести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соответствующих  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услугам, согласованный со странами-членами ВТО 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двусторонних переговоров, проходивших с 8 по 12 декабря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 городе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Поставки  с пересечением границы 2. Потребление за 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Коммерческое присутствие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 или под| Ограничения по дос-|  Ограничение по  |Дополнительные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       | тупу на рынок      |  национальному   |обязательства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 режиму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1.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|(4)Не связано,кроме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ВСЕ  |мер о временном     |кроме мер,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СЕКТОРЫ       |въезде и пребывании |влияющих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|граждан другого чле-|пребывание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(страны),которые |физических лиц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|подпадают под       |территории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|перечисленные ниже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|категории:          |Республики -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|Продавцы услуг -    |граждан СНГ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|лица, не проживающие|въездная виза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территории       |Кыргызскую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|Республику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и не     |требуется.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|получающие          |граждан всех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|заработную плату из |остальных стран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|источника,          |необходимо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|находящегося в      |получить въездную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|пределах Кыргызской |визу (кроме стран,|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|Республики, которые |с которыми имеются|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|занимаются          |соглашения 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|деятельностью,      |безвизовом въезде)|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|связанной с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|представлением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 услуг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 ведения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|переговоров 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|продаже услуг этого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|поставщика, когда: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такая продажа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|осуществляется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|общественности, 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б) продавец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|занимается поставкой|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|услуги. Въезд для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|лиц, названных 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|ограничено до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|90-дневного периода.|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|Лица, переводимые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|внутри компаний -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|менеджеры,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|специалисты, как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|определено ниже,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являются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|работниками фирм,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в пределах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через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|отделение, дочернюю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|компанию или филиал,|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|созданные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|Республике, которые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|состояли ранее на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|службе своей фирмы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 пределами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в течение|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|периода не менее,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|чем один год сразу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|предшествующего дате|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|их заявления для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|доступа и которые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одними из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|следующих: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Менеджеры - лица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пределах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основными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|управляющими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|организацией, или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|отделом, или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|подразделением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|руководят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|контролируют работу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|других руководящих,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|профессиональных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|административных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|работников, имеют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нанимать, или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|увольнять, или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|рекомендовать найм,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|увольнение,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|прочие действия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|персонала (такие как|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|продвижение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|передача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|полномочий), а также|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собственному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|усмотрению руководят|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|повседневными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|операциями.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|руководителей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|низшего уровня,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случаев, когда|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|руководимые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|работники являются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|профессионалами, 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работников,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прежде всего|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 задачи,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|необходимые для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 услуги.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|b) Руководители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|-лица в пределах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|направляют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|руководство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|устанавливают цели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|политику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|пользуются широкой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|свободой в принятии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|решений, и находятся|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|только под общим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|наблюдением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|получают направление|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 руководителей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|более высокого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|уровня, совета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|директоров,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|акционеров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|предприятия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не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|задачи, связанные с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|действительным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|обеспечением услуги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|или услуг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|с) Специалисты -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 в пределах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|владеют знанием на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|передовом уровне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|непрерывного знания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опыта и владеют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|частным знанием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 организации,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|исследовательского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|оборудования,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|методов или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|управления.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|(Специалисты могут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|включать членов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|лицензированных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|профессий, но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|ограничены ими)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|Въезд для лиц,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|названных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 до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|трехлетнего периода,|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|который может быть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|продлен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|дополнительно до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|двух лет, общего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|срока не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|превышающего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|лет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1.КОММЕРЧЕСКИЕ|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А.Профессиона-|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Юридические|(1)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услуги(СРС861)|(2)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1.Правовые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|(4) Не связано,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(законодатель-|обязательствах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страны,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поставщик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 как юрист)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(исключая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Кыргызской|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 должны|(2)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предоставлять-|(3) Адвокатские     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           |услуги могут   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непосредствен-|оказываться только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кыргызским |гражданами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юристом или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       |Республики. Только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посредничестве|адвокаты имеют право|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|оказывать правовые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по уголовным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|делам.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указанных в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    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ревизии и 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(СРС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862)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(СРС 863)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d)Архитекторс-|(1)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услуги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8671)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Инженерные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8672)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Услуги по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8674)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медицины и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стоматологии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9312)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i)Ветеринарные|обязательствах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услуги(СРС932)|горизонтали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при родах,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93191)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|(4) Только гражданин|(4) Только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 Республи-|гражданин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|ки, постоянно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|проживающий на ее   |Республики,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|территории, имеет   |постоянно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оказывать     |проживающий на 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(в области   |территории, имеет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|промышленной        |право оказывать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|собственности) - так|услуги (в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|называемый Патентный|промышленной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|Поверенный          |собственности)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                    |так называемый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|Патентный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|Поверенный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по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 и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841-845,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849)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и|(3) Не связано      |(3)Не связано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851 -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853)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     |        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а)Включая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(СРС|обязательствах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821)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Е.Лизинговые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услуги/услуги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с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 и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оператора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83101-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83109,832)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 Прочие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(СРС871)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 |горизонтали         |горизонтали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(СРС865, 866)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испытаниям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(СРС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8676)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охоты и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881)   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883,5115)|обязательствах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 в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884,885,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88442)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 в    |(1) Не связано 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 связано      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(СРС  |кроме услуг по 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887)          |распределению       |распределению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|электроэнергии      |электроэнергии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      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в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(СРС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8675)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n)Обслуживание|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 обору|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(не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морские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суда,воздушные|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633,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8861-8866)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      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(СРС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88442)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87909*)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   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СВЯЗИ  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А.Почтовые    |(1) Не связано      |(1)Не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(СРС7511)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Курьерские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7512)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С.Телекоммуни-|                    |                  |Ссылочный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     |                    |                  |документ,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                    |                  |Записки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и    |                    |                  |Председателя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технологически|                    |                  |(документы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усовершенство-|                    |                  |S/GBT/W/2/Rcv.l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        |                    |                  |и S/GBT/W/3)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|группой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  |телекоммуникаци-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|ям, содержатся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|приложениях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|1,2,3 к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         |                  |документу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а)передачи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голосом по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телефону(СРС  |(3) Предоставление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7521)         |международных и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телексных  |междугородних услуг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|связи находится в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|государственной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телеграфных|монополии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услуг(СРС7522)|осуществляется через|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 по   |сеть Кыргызтелекома.|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 |Демонополизация сети|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    |Кыргызтелекома до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 (СРС   |первого января 2003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7522**,       |года.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пакетной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(СГС 7523**)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     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автоматической|обязательствах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      |              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связи(СРС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7529**)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      |   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почты (NDN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      |        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звуковой почты|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     |           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из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базданных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обмену данных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(ЕDI) (СРС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хранение|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пересылка,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 и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кодированию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протокольной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конверсии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и\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обработка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(в том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843**) 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видеопленок и |указанных в         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их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распространен-|горизонтали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 (NDN 9611)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прокату 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кинопленок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радио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телевидения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звукозаписи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трансляции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телевизионных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(NDN7- 524)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3.СТРОИТЕЛЬНЫЕ|(1)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511-518)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ТОРГОВЫЕ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комиссионных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агентов (СРС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621)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оптовой|горизонтали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напитками,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оружием,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631, 632,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6111, 6113,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6121)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франшизе  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8929)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УСЛУГИ 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  |начальному          |начальному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(СРС921)      |финансируемых из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      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|начальному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     |среднему образованию|среднему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922)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|среднему образованию|кроме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    |высшему образованию |высшему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923)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|высшему образованию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 в       |кроме услуг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|области образования |области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взрослых  |для взрослых,       |образования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924)     |финансируемых из    |взрослых,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в 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|области образования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|для взрослых,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воды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9-101)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В)-услуги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уничтожению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С)-санитарные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подобные им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ПОСРЕДНИЧЕСТВА|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Все        |(1) Не связано,    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и   |кроме страхования  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    |транспортировки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к   |грузов, брокерства 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|повторного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|страхования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812**)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а)-страхование|(2)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жизни,здоровья|(3)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несчастных  |кроме того, что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     |иностранное участие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8121)    |в кыргызских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Ь)-услуги по  |юридических лицах,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|оказывающих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не   |страховые услуги,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жизнью людей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8129)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с)-перестрахо-|устранено до 2002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ретроцессия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81299)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d)-вспомогате-|обязательствах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страхованию|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брокерские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услуги)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8140)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В.Банковские и|(1)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|(3) Нет ограничений:|(3)Нет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|Существуют          |кроме: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(исключая     |специальные         |- Минимальный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страхование)  |процедуры, имеющие  |размер Уставного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а)-прием      |силу для всех       |фонда для банков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   |субъектов           |менее чем 20%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|(резидентов и       |иностранным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погашаемых    |нерезидентов) и     |участием ниже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от     |связанные с         |два раза чем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(СРС|особенностями       |банков с более чем|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81115-81119)  |деятельности этих   |20% иностранным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Ь)-заемы всех |учреждений -        |участием. Данное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видов, в том  |коммерческие банки  |ограничение будет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|могут быть          |выравнено до 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потребительск-|организованы только |года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кредиты,   |в форме открытых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ипотечные     |закрытых акционерных|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      |обществ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факторинг и   |- филиалы могут быть|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финансирование|открыты иностранными|(4)Не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|банками с устойчивым|кроме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|финансовым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8113)         |положением          |горизонтали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с)-финансовый |- если банк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лизинг(СРС8112|учреждается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d)-все выплаты|банковским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 по   |учреждением, то доля|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переводу денег|владения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|ограничивается 15%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|акций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е)-гарантии и |- капитал банков мо-|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|жет быть сформирован|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81 199**)|только за счет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f)-торговля по|денежных средств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лицевым счетам|- банки могут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счетам |выпускать только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клиентов, будь|именные акции, акции|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обмен      |банка должны иметь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для    |одинаковую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в       |номинальную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|стоимость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или  | - ломбард* может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наоборот,     |быть организован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      |только в форме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осуществляться|обобщества с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    |дополнительной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способами:    |ответственностью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|полных товариществ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     |- инвестиционные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(чеки,  |фонды могут быть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       |организованы только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    |в форме открытых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 т.|акционерных обществ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д.) (СРС      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|банка одним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обмен       |акционером должен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  |быть сформирован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(СРС   |Совет директоров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81333)        |банка, состоящий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деревативная|менее чем из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продукция,    |человек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включая, но не|-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   |банка одним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фьючер или    |акционером,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 (СРС    |последний не может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|быть председателем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|банка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валютного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 и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обмен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соглашения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 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ставкам курса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ценные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право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(СРС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81321 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обсуждаемые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инструменты и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золото|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g)-участие в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выпуске всех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андеррайтинг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(государствен-|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частного)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ус|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относящих|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 таким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выпускам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h)-брокерские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i)-управление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активами,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 как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наличностью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активами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(портфелем),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формы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инкассационны-|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трастовые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8119**,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81323*)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j)-расчетные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 в том|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деривативных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обращающихся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81319**)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к)-консалтинг-|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овые,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вышеупомянутым|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инвестционные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портфельные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и|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 по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стратегии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8131 или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l)-обеспечение|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обработанных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программным|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И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(КРОМЕ|обязательствах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ТЕХ, КОТОРЫЕ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ПЕРЕЧИСЛЕНЫ 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ДЕЛЕ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1.А.h-j)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9311, 9319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93191,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933)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9.УСЛУГИ,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ТУРИЗМОМ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отели и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рестораны,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641-643)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 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туроператоров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7471)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 |          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гидов 7472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УСЛУГИ ПО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И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ЫХ УСЛУГ)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9619,962-964)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11.УСЛУГИ     |        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морского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7211-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7214,745**,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      |(1) Иностранные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  |воздушно-транспортн-|(2)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|ые компании не имеют|(3)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услуг  |право предоставлять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       |воздушно-транспортн-|кроме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и|ые услуги внутри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судов) (СРС   |(2) Не связано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731,732,      |(3) Не связано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734,746)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|кроме: Иностранное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(СРС    |участие в кыргызских|кроме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|юридических лицах,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|такие услуги,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|49%. Данное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|устранено до 2005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|(4)Не связано,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(СРС7111-7113,|(4)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8868**,743)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7121-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7124, 6112,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8867, 744)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G.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по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трубопроводам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7131,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7139)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Н.Вспомогател-|(1)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ьные услуги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видов|(3)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транспорта(СРС|(4)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741,742,748)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резервированию|(2)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 на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 с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749)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*Ломбард - это организация,  одалживающая деньги, обеспеченные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логом, и использующая исключительно собственный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(*) означает,  что данная услуга является компонентом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усложненного  пункта СРС,  указанного где-либо в этом классификационном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(**) означает,  что данная услуга представляет собой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всего вида деятельности, подпадающей под указатель СРС (т.е. зву-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ковая почта является только компонентом пункта 7523 СРС).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Предложения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присоединении Кыргызской Республики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Название секторальных |Предлагаемые США  и ЕС  |Предложения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инициатив       |ставки таможенных пошлин|Кыргызской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|         0%             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  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гармонизация|    от 0% до 6,5%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Гражданская авиация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Строительное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Спиртные напитки       |         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 и рыбопродукты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  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          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Цветные металлы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|позиций: 79-цинк,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|олово и 81- 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|молибден (сохраняется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            |10%)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Масличные культуры и их|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Фармацевтическая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Научно-исследовательск-|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ое оборудование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Сталь       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Текстильная            |волокно и пряжа из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гармонизация           |хлопка и шерсти - 5%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|ткани шерстяные х\б-10%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|ковры и ковровые        |следующих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|изделия, трикотажное    |500400; 500500;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|полотно- 12,5%          |500600;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|одежда трикотажная из   |510400 - 51 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|шерсти и хлопка -17.5%  |520411-520790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Игрушки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из дерева    |         0%             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ТАМОЖЕННЫХ ПОШЛИН НА СЕЛЬСКОХОЗЯЙСТВЕННЫЕ И ПРОМЫШЛЕННЫЕ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ИМПОРТИРУЕМЫЕ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СЕЛЬСКОХОЗЯЙСТВЕННЫЕ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| Краткое наименование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|       товара           |тарифов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|                        |постанов- |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    |                        |ление Пра-|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            |вительства|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|Кыргызской|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|от 24 ок-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        |года N 619|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|США|ЕС|Швей|Мек|Авс|Че-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|ца  |си-|тра|хия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              |          |   |  |рия |ка |лия|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----------|------------------------|----------|---|--|----|---|---|----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 |ЖИВЫЕ ЖИВОТНЫЕ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02      |МЯСО И ПИЩЕВЫЕ МЯСНЫЕ 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|СУБПРОДУКТЫ            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020210    |Мясо крупного рогатого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мороженое: - туши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полутуши      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020220    |Мясо крупного рогатого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мороженое: -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отруба, необвалянные|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30   |Мясо крупного рогатого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мороженое: -обва-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|лянные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020321    |Свинина мороженая: -туши|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полутуши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020322    |Свинина мороженая:- око-|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|рока лопатки (передние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|окорока) и отруба из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|них, необвалянные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29   |Свинина мороженая прочая|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      |Мясо и пищевые субпро-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 домашней птицы,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|указанной в товарной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|зиции 0105, свежие, ох-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|лажденные или мороженые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        |МОЛОЧНАЯ ПРОДУКЦИЯ; ЯЙЦА|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|ПТИЦ; МЕД НАТУРАЛЬНЫЙ;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|ПИЩЕВЫЕ ПРОДУКТЫ ЖИВОТ-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ПРОИСХОЖДЕНИЯ,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|ДРУГОМ МЕСТЕ НЕ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0402      |Молоко и сливки сгущен-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или с добавлением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|сахара или других под-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|слащивающих веществ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0403      |Пахта,свернувшееся мо-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|локо и сливки, йогурт,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|кефир и прочие фермен-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|тированные или сквашен-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молоко и сливки,сгу-|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|щенные или несгущенные,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добавлением или без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|добавления сахара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|других подслащивающих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|веществ, ароматизирован-|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или неароматизиро-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|ванные,с добавлением или|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добавления фруктов,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|орехов или какао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0405      |Сливочное масло и молоч-|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жиры прочие; молоч- 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пасты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040630    |Плавленные сыры, не тер-|    15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|тые и не в порошке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040690    |Сыры прочие             |    15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0408      |Яйца птиц без скорлупы и|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|яичные желтки свежие,су-|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|шеные, спаренные на пару|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|или в кипящей воде, фор-|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|мованные, мороженые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|консервированные другим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|способом, с добавлением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без добавления саха-|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 или других подслащи-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|вающих веществ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0409      |Мед натуральный         |    15    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|ПРОДУКТЫ ЖИВОТНОГО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|ПРОИСХОЖДЕНИЯ, В ДРУГОМ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 ПОИМЕНОВАННЫЕ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06        |ЖИВЫЕ ДЕРЕВЬЯ И ДРУГИЕ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|РАСТЕНИЯ; ЛУКОВИЦЫ, КОР-|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 И ПРОЧИЕ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РАСТЕНИЙ; СРЕЗАН-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ЦВЕТЫ И ДЕКОРАТИВ-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ЗЕЛЕНЬ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        |ОВОЩИ И НЕКОТОРЫЕ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|СЪЕДОБНЫЕ КОРНЕПЛОДЫ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|КЛУБНЕПЛОДЫ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070320    |чеснок              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01320     |пут                     |    20    |   |  |    |15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|СЪЕДОБНЫЕ ПЛОДЫ (ФРУКТЫ)|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ОРЕХИ, КОЖУРА, КОРКИ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|ЦИТРУСОВЫХ ИЛИ БАХЧЕВЫХ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|КУЛЬТУР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 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40   |Авокадо свежие или суше-|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                     |    20    |   |  |    | 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50   |Гуайява, манго и манго- |    20    |   |  |    | 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 [гарциния]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      |Цитрусовые плоды свежие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сушеные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0805-30   |Лимоны (Citrus limon,   |    10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|Citrus limonum) и лаймы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|(Сitrus  aurantifolia)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0811 10   |Земляника и клубника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        |КОФЕ, ЧАЙ, МАТЕ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|(ПАРАГВАЙСКИЙ ЧАЙ) 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|ПРЯНОСТИ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      |Кофе жареный или нежаре-|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|ный, с кофеином или без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|кофеина; кофейная шелуха|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оболочки зерен кофе;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|заменители кофе, содер-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кофе в любой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|порции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11   |Кофе нежареный с кофеи- 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|ном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12   |Кофе нежареный без кофе-|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|ина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21   |Кофе жареный с кофеином |    15    |   |  |    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22   |Кофе жареный без кофеина|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30   |Кофейная шелуха и обо-  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|лочки зерен кофе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40   |Заменители кофе, содер- |    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кофе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    |ХЛЕБНЫЕ ЗЛАКИ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       |ПРОДУКЦИЯ МУКОМОЛЬНО-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|КРУПЯНОЙ ПРОМЫШЛЕННОСТИ;|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|СОЛОД; КРАХМАЛ; ИНУЛИН;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|ПШЕНИЧНАЯ  КЛЕЙКОВИНА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      |МАСЛИЧНЫЕ СЕМЕНА И ПЛОДЫ|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|ПРОЧИЕ СЕМЕНА, ПЛОДЫ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|ЗЕРНО; ЛЕКАРСТВЕННЫЕ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|РАСТЕНИЯ И РАСТЕНИЯ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|ТЕХНИЧЕСКИХ ЦЕЛЕЙ; СОЛО-|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 И ФУРАЖ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      |ШЕЛЛАК ПРИРОДНЫЙ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|НЕОЧИЩЕННЫЙ; КАМЕДИ,СМО-|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|ЛЫ И ПРОЧИЕ РАСТИТЕЛЬНЫЕ|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|СОКИ И ЭКСТРАКТЫ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       |РАСТИТЕЛЬНЫЕ МАТЕРИАЛЫ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ИЗГОТОВЛЕНИЯ ПЛЕТЕ-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ИЗДЕЛИЙ; ПРОЧИЕ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 РАСТИТЕЛЬНОГО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|ИСХОЖДЕНИЯ,В ДРУГОМ МЕС-|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 НЕ ПОИМЕНОВАННЫЕ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1404 20   |Хлопковый линт     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      |ЖИРЫ И МАСЛА ЖИВОТНОГО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РАСТИТЕЛЬНОГО ПРОИС-|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|ХОЖДЕНИЯ И ПРОДУКТЫ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|РАСЩЕПЛЕНИЯ; ГОТОВЫЕ ПИ-|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|ЩЕВЫЕ ЖИРЫ; ВОСКИ ЖИВОТ-|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РАСТИТЕЛЬНОГО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|ПРОИСХОЖДЕНИЯ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       |ГОТОВЫЕ ПРОДУКТЫ ИЗ МЯСА|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|РЫБЫ ИЛИ РАКООБРАЗНЫХ,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|МОЛЛЮСКОВ ИЛИ ПРОЧИХ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|ВОДНЫХ БЕСПОЗВОНОЧНЫХ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1601 00   |Колбасы и аналогичные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|продукты из мяса, мясных|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|субпродуктов или крови;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|готовые пищевые продукты|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 ос-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1602      |Готовые или консервиро-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 продукты из мяса,|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|мясных субпродуктов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       |САХАР И КОНДИТЕРСКИЕ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САХАРА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      |Сахар тростниковый или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|свекловичный и химически|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|чистая сахароза, в твер-|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 состоянии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170111    |Сахар-сырец без аромати-|    20    |   |  |    |   |5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|ческих или красящих до-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|бавок; тростниковый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 99   |Прочий сахар белый    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1703      |Патока (меласса), полу-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|ченная в результате экс-|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|тракции или рафинирова-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сахара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      |Кондитерские изделия из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|сахара (включая белый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|шоколад), не содержащие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|какао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 90   |Прочие кондитерские из-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 из сахара (включая|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|белый шоколад), не 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какао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       |КАКАО И ПРОДУКТЫ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1801000   |Какао-бобы целые и дроб-|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        |леные,сырые или жаренные|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1803 00   |Какао-паста обезжиренная|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|или необезжиренная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1804 00   |Какао-масло, жир и жидко|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|масло из какао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1805 00   |Какао-порошок без добав-|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|лений сахара или других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|подслащивающих веществ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1806      |Шоколад и прочие готовые|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|пищевые продукты, содер-|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какао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      |ГОТОВЫЕ ПРОДУКТЫ ИЗ ЗЕР-|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|НА, ХЛЕБНЫХ ЗЛАКОВ,МУКИ,|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|КРАХМАЛА ИЛИ МОЛОКА;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|МУЧНЫЕ КОНДИТЕРСКИЕ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      |ПРОДУКТЫ ПЕРЕРАБОТКИ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|ОВОЩЕЙ,ПЛОДОВ (ФРУКТОВ),|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|ОРЕХОВ ИЛИ ПРОЧИХ ЧАСТЕЙ|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|РАСТЕНИЯ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70   |маслины (оливки)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200911    |Замороженый апельсиновый|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|сок,несброженный и не со|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|держащий добавок спирта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      |РАЗНЫЕ ПИЩЕВЫЕ ПРОДУКТЫ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       |АЛКОГОЛЬНЫЕ И БЕЗАЛКО-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|ГОЛЬНЫЕ НАПИТКИ И УКСУС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2203 00   |Пиво солодовое          |0,6доллара|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2201      |Вина виноградные нату-  |0,8доллара|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|ральные, включая креп- 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|леные: сусло виноград-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|ное, кроме указанного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|товарной позиции 2009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2205 10   |Вермуты и виноградные   |0,8доллара|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|натуральные вина прочие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добавлением раститель-|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или ароматических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|экстрактов: в сосудах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|емкостью не более 2 лит-|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220600    |Прочие напитки сброжен- |0,8доллара|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(сидр яблочный, сидр| США/1литр|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|грушевый (перри),напиток|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|медовый): смеси из сбро-|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|женных напитков и смеси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|сброженных напитков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|безалкогольных напитков,|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другом месте не пои-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|менованные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2207      |Спирт этиловый неденату-|1,4доллара|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|рированный с концентра-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|цией спирта не менее 80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|об.%; этиловый спирт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спирты, денатури-|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|рованные, любой кон-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|центрации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      |Спирт этиловый неденату-|1,4доллара|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|рированный с концентра-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|цией спирта менее 80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|об.%; спиртовые настой-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|ки, ликеры и прочие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|спиртные напитки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220820    |Спиртовые настойки, по-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|лученные в результате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|дистилляции (перегонки)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|виноградного вина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|выжимок винограда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30   |Виски                  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40   |Ром и таффия           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60   |Водка                  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70   |Ликеры и сладкие наливки|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|Прочие спиртные напитки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|Спирт неденатурированный|1,4доллара|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       |этиловый с концентрацией|США/1литр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|спирта менее 80 об.%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|сосудах емкостью 2 литра|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менее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|Спирт неденатурированный|1,4доллара|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990       |этиловый с концентрацией|США/1литр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|спирта менее 80 об.%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|сосудах емкостью более 2|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|литров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220900    |Уксус и его заменители,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|полученные из уксусной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|кислоты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      |ОСТАТКИ И ОТХОДЫ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|ПИЩЕВКУСОВОЙ ПРОМЫШЛЕН-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|НОСТИ; ГОТОВЫЕ КОРМА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ЖИВОТНЫХ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230910    |Корм для собак или кошек|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|расфасованный для роз-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|ничной продажи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       |ТАБАК И ПРОМЫШЛЕННЫЕ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|ЗАМЕНИТЕЛИ ТАБАКА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      |Табачное сырье; табачные|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|отходы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240110    |Табак с неотделенной    |    20    |   |  |    |12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|средней жилкой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240120    |Табак с частично или    |    20    |   |  |    |12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|полностью отделенной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|средней жилкой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      |Сигары, сигары с обре-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|занными концами, сига-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|риллы (тонкие сигары)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|сигареты из табака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|его заменителей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240210    |Сигары, сигары с обре-  |    25    |   |  |    |15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|занными концами, сига-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|риллы (тонкие сигары),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табак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240220    |Сигареты, содержащие та-|    25    |   |  |с 25|15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|бак                 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                      |          |   |  |в те|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|че-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      |Прочий промышленно изго-|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|товленный табак 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|мышленные заменители та-|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|бака; табак "гомогени-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|зированный" или "восста-|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|новленный", табачные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|экстракты и эссенции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240310    |Курительный табак, со-  |    10    |   |  |с 25|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|держащий или  не содер-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|жащий заменителей табака|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любой пропорции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                  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43   |Маннит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44   |D-глюцит (сорбит)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3301      |Масла эфирные (освобож-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|денные или не освобож-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|денные от терпенов),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твердые или аб-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|солютные цветочные экс-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|тракты; резиноиды; экс-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|трагированные эфирные 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|масла; концентраты эфир-|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масел в жирах, неле-|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|тучих маслах, восках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|аналогичных продуктах,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|получаемые методом анф-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|леража или мацерацией;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|терпеновые побочные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|дукты дерпенизации эфир-|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масел; водные дис-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|тилляты и водные раство-|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|ры эфирных масел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3501      |Казеин, казеинаты и про-|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производные казеина;|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|клеи казеиновые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3502      |Альбумины [белки] (вклю-|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концентраты двух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сывороточных бел-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|ков, содержащих более 80|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сывороточных бел-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 в пересчете на сухой|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|продукт), альбуминаты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производные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|альбумина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3503 00   |Желатин (в том числе в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|прямоугольных (включая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|квадратные) листах,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|поверхностной обработкой|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без обработки, окра-|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|шенный или неокрашенный)|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производные желатина;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|клей рыбий; клеи прочие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|животного происхождения,|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 казеиновых товар-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3501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3504 00   |Пептоны и их производные|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|белковые вещества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их производные, в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|гом месте не поименован-|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порошок из кожи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|хромированной или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|нехромированной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3505      |Декстрины и прочие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|модифицированные крахма-|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|лы (например, крахмалы,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|предварительно желатини-|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или эстерифи-|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|цированные (то есть пре-|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|вращенные в сложный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|эфир)); клеи, полученные|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основе крахмалов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|декстринов или прочих мо|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|дифицированных крахмалов|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|Средства отделочные,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|средства для ускорения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|крашения или фиксации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|красителей и продукты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и готовые препа-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|раты (например вещества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обработки или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|травы), применяемые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|текстильной, бумажной,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|кожевенной промышленнос-|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 или аналогичных от-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|раслях, в другом месте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поименнованные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3824 60   |Сорбит, кроме указанного|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субпозиции 2905 44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4101      |Шкуры крупного рогатого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или животных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|мейства лошадиных (пар-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или соленые,сушеные,|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|зольные,пикелеванные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|консервированные другим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|способом,но не дубленые,|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выделанные под перга-|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|мент и не подвергнутые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|дальнейшей обработке)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|волосяным покровом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волосяного покрова,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|спилок или неспилок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4102      |Шкуры овец или шкурки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|ягнят (парные или соле-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сушеные, зольные,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|пикелеванные или консер-|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|вированные другим спосо-|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|бом, но не дубленые,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|выделанные под пергамент|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не подвергнутые даль-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|нейшей обработке) с шер-|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|стным покровом или без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|шерстного покрова,спилок|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неспилок, кроме ис-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|ключенных примечанием 1в|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 данной группе*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4103      |Прочие необработанные 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|шкуры и кожа (кожевенное|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|сырье) (парные или соле-|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сушеные, зольные,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|пикелеванные или консер-|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|вированные другим спосо-|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|бом, но не дубленые,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|выделанные под пергамент|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не подвергнутые даль-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|нейшей обработке), с во-|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|лосяным покровом или без|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|волосяного покрова, спи-|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|лок или неспилок,  кроме|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|исключенных примечаниями|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|1б и 1в к данной группе*|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4301      |Сырье пушно-меховое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головы, хвосты,|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|лапы и прочие части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|обрезки, пригодные для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|изготовления меховых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|делий), кроме кожевенно-|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сырья, классифициру-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|емого в товарных позици-|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|ях 4101,4102 или 4103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5001 00   |Коконы шелкопряда, при-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|годные для размотки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5002 00   |Шелк-сырец (некрученый)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5003      |Отходы шелковые (включая|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|коконы, не пригодные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|размотки,отходы коконной|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|нити и разрыхленные 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|ходы)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5101      |Шерсть, не подвергнутая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|кардо-или гребнечесанию:|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5102      |Шерсть животных, тонкая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грубая, не подверг-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|нутая кардо- или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5103      |Отходы овечьей шерсти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тонкой или грубой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|шерсти животных, 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|прядильные отходы, но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|исключая восстановленную|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|шерсть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5201 00   |Волокно хлопковое, нече-|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|саное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5202      |Отходы хлопка (включая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|прядильные отходы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|расщипанное волокно)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5203 00   |Волокно хлопковое чеса-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|ное  или гребнечесаное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5301      |Волокно льняное необра-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|ботанное или обработан-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|ное, но непряденое; оче-|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|сы и отходы льна (вклю-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прядильные отходы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|разрыхленное сырье)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5302      |Волокно пеньковое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|(саnnаbis sаtiva L.)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|необработанное или об-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|работанное, но непря-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|деное; очесы и отходы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|пеньки (включая пря-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|дильные отходы 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|разрыхленное сырье)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*б) птичьи шкурки или их части , с перьями или пухом, товарной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зиции 0505 или 6701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шкуры с волосяным или шерстным покровом, необработанные, дубле-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или выделанные (группа 43);  однако, необработанные шкуры с волося-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или шерстным покровом таких животных,  как КРС (включая буйволов),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лошади, овцы или ягнята (кроме ягнят астраханской, курдючной, каракуль-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ской,  персидской или аналогичных пород,  а также индийской, китайской,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монгольской или тибетской пород), козы и козлята (кроме йеменской, мон-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гольских  или  тибетских),  свиньи (включая американских диких свиней),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серны, газели, северные олени, лоси, косули, другие животные из семейс-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оленей или собаки должны классифицироваться в группе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ПРОМЫШЛЕННЫЕ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| Краткое наименование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|       товара           |тарифов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|                        |постанов- |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    |                        |ление Пра-|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|Кыргызской|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|от 24 ок-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|года N 619|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      |          |США|ЕС|Швей|Мек|Авс|Че-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|ца  |си-|тра|хия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|рия |ка |лия|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                        |          |   |  |    |   |   |ва-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----------|------------------------|----------|---|--|----|---|---|----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        |РЫБЫ И РАКООБРАЗНЫЕ,    |    10    |   |  |    |   |10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|МОЛЛЮСКИ И ДРУГИЕ ВОДНЫЕ|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|БЕСПОЗВОНОЧНЫЕ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      |СОЛЬ; СЕРА; ЗЕМЛИ И КА- 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|МЕНЬ; ШТУКАТУРНЫЕ МАТЕ-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|РИАЛЫ, ИЗВЕСТНЯК И ЦЕ-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|МЕНТ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10   |Известь негашеная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20   |Известь гашеная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30   |Известь гидравлическая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10   |Клинкеры цементные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29   |Портландцемент: прочий  |    20    |   |15|    |   |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30   |Цемент глиноземистый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|Цемент для доменных пе-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|чей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|Пуццолан-цемент         |    20    |   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|прочий         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       |РУДЫ, ШЛАК И ЗОЛА       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 МИНЕРАЛЬНОЕ,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|НЕФТЬ И ПРОДУКТЫ ИХ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|РЕГОНКИ; БИТУМИНОЗНЫЕ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|ВЕЩЕСТВА: ВОСКИ МИНЕ-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|РАЛЬНЫЕ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2707      |Масла и другие продукты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|высокотемпературной пе-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 каменноугольной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|смолы; аналогичные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|дукты, в которых масса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|ароматических составных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|частей превышает массу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|неароматических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  для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для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150      |химических превращений в| США/тонна|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|процессах, кроме указан-|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в подсубпозиции 2710|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|00 110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210      |уайт-спирит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250      |прочие                  |США/тонна |   |  |   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бензины авиа-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260      |ционные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|менее 95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290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|95 или более, но не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98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  авиационные: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320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 или более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340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менее|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     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360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98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более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|Топливо бензиновое реак-|45долларов|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370      |тивное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прочие|45 долларо|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      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430      |химических превращений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процессах, кроме ука-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|занных в подсубпозиции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|2710 00 410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510      |керосин: топливо реак-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|тивное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 ке-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550      |росин: прочий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590      |керосин: прочие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|Тяжелые дистилляты: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610      |газойли (дизельное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|топливо): для специфиче-|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процессов обработки|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630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271000610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прочих целей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710      |для специфических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|цессов переработки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720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271000710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740      |для прочих целей: с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|держанием серы не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 мас. %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760      |1 мас.%, но не более 2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770      |2 мас.%, но не более 2,8|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780      |2,8 мас.%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|Масло для шестерен и ре-|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920      |дукторов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|Составы для обработки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940      |металлов, масла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|смазывания форм,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|антикоррозийные масла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|Электрические изоляцион-|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960      |ные масла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смазывающие масла|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980      |и прочие масла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      |Кокс нефтяной: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312000    |кальционированный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       |ПРОДУКТЫ НЕОРГАНИЧЕСКОЙ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|ХИМИИ; СОЕДИНЕНИЯ НЕОР-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|ГАНИЧЕСКИЕ И ОРГАНИЧЕ-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ДРАГОЦЕННЫХ, 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|КОЗЕМЕЛЬНЫХ МЕТАЛЛОВ,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|РАДИОАКТИВНЫХ ЭЛЕМЕНТОВ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ИЗОТОПОВ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      |ОРГАНИЧЕСКИЕ ХИМИЧЕСКИЕ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292249    |Аминокислоты и их слож-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эфиры, кроме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|нений, содержащих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|одного типа кислород-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|содержащих функциональ-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групп; соли этих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|соединений: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292429    |Амиды циклические (вклю-|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карбаматы цикличе-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|ские) и их производные;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 этих соединений: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39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неконденсиро-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|ванное пиридиновое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|цо (гидрированное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|негидрированное):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293340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хинолиновую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изохинолиновую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|цевую систему (гидри-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|рованную или негидриро-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|ванную) без дальнейшей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|конденсации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293359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пиримидиновое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|кольцо (гидрированное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негидрированное)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|пиперазиновое кольцо: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79   |Лактамы прочие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      |Нуклеиновые кислоты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|соли; гетероциклические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 прочие: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      |ФАРМАЦЕВТИЧЕСКАЯ        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|ПРОДУКЦИЯ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300231    |вакцины             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300410    |Лекарства, содержащие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|пенициллины ... или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стрептомицины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|...для розничной продажи|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300420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антибиотики, для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300439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гормоны, для     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                  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40   |Содержащие алкалоиды или|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производные, но не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гормонов,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|прочих соединений товар-|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2937 или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50   |Лекарственные средства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содержащие вита-|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|мины или другие соедине-|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товарной позиции2936|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         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90   |Прочие лекарства, содер-|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и не содержащие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|соединения, для рознич-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продажи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 30   |Препараты контрастные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рентгенографических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|обследований, реагенты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|диагностические, пред-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|назначенные для введе-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больным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3003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|(лекарства) (кроме то-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|варных позиций 3002,3005|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3006), состоящие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 ком|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|понентов, для использо-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в терапевтических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профилактических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|лях, но не расфасованные|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виде дозированных 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|карственных форм или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|упаковки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|продажи: содержащие гор-|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|моны или прочие соедине-|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товарной позиции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|2937, но не содержащие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|антибиотиков: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товарных позиций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|3002, 3005 или 3006),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|состоящие из смешанных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несмешанных продук-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 для использования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|терапевтических или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|филактических целях,рас-|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|фасованные в виде дози-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|рованных лекарственных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 или в упаковки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продажи: 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гормоны или про|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соединения товарной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2937, но не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антибиотиков: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300610    |Кетгут хирургический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|стерильный,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|стерильные материалы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|наложения швов и сте-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адгезивные ткани|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хирургического закры|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|тия ран; ламинария сте-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|рильная и тампоны из 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|минарии стерильные, 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абсорбирующие хи|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|рургические или стомато-|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|логические кровоостанав-|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|ливающие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|(геностатики)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|УДОБРЕНИЯ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310210    |Мочевина, в том числе в 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|водном растворе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310280    |Смеси мочевины и нитрата|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|аммония в водном или ам-|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|миачном растворе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        |ЭКСТРАКТЫ ДУБИЛЬНЫЕ ИЛИ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|КРАСИЛЬНЫЕ; ТАННИНЫ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|ПРОИЗВОДНЫЕ; КРАСИТЕЛИ,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|ПИГМЕНТЫ И ПРОЧИЕ КРАСЯ-|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|ЩИЕ ВЕЩЕСТВА; КРАСКИ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|ЛАКИ; ШПАТЛЕВКИ И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|МАСТИКИ; ЧЕРНИЛА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|(ТИПОГРАФСКАЯ КРАСКА)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320411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|данной группе: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дисперсные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320412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 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группе: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кислотные,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|предварительно металли-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или неметал-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|лизированные, и препара-|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изготовленные на 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|основе; красители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|травные и препараты,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|готовленные на их основе|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320416    |- красители химически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и препараты,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320417    |- пигменты и препараты,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320419    |- прочие (в том числе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|красящих веществ суб-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|позиций 3204 11-3204 19)|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3209      |Краски и лаки (включая  |    15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|эмали и политуры) на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синтетических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|меров или химически мо-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|дифицированных природных|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|полимеров, диспергиро-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 или растворенные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водной среде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II   |Краска типографская     |     5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|черная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19   |Краска типографская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        |ЭФИРНЫЕ МАСЛА И РЕЗИНОИ-|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|ДЫ; ПАРФЮМЕРНЫЕ, КОСМЕ-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И ТУАЛЕТНЫЕ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|СРЕДСТВА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330210    |Смеси душистых веществ и|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|смеси:- используемые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|пищевой промышленности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производства    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 90   |- прочие     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|МЫЛО, ПОВЕРХНОСТНО-АК-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|ТИВНЫЕ ОРГАНИЧЕСКИЕ ВЕ-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|ЩЕСТВА, МОЮЩИЕ СРЕДСТВА,|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|СМАЗОЧНЫЕ МАТЕРИАЛЫ,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|КУССТВЕННЫЕ И ГОТОВЫЕ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|ВОСКИ,СОСТАВЫ ДЛЯ ЧИСТКИ|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ПОЛИРОВКИ,СВЕЧИ И АНА-|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ИЗДЕЛИЯ, ПАСТЫ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ЛЕПКИ, ПЛАСТИЛИН,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|&lt;зубоврачебный воск=""&gt;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|СОСТАВЫ НА ОСНОВЕ ГИПСА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ЗУБОВРАЧЕБНЫХ ЦЕЛЕЙ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340220    |Вещества поверхностно-  |    20    |   |  |    |   |   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органические: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средства, расфасован-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для розничной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|дажи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       |БЕЛКОВЫЕ ВЕЩЕСТВА;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|МОДИФИЦИРОВАННЫЕ КРАХ-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|МАЛЫ, КЛЕИ; ФЕРМЕНТЫ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      |Готовые клеи 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|готовые адгезивы, в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|гом месте не поименован-|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продукты, пригодные|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использования в 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|честве клеев для клеящих|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|веществ, расфасованные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розничной продажи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|качестве клеев или ад-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|гезивов, нетто массой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 кг: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350691    |Прочие: адгезивы на ос-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каучуков или пласт-|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(включая искус-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смолы)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       |ВЗРЫВЧАТЫЕ ВЕЩЕСТВА;  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|ПИРОТЕХНИЧЕСКИЕ ИЗДЕЛИЯ;|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|СПИЧКИ; ПИРОФОРМНЫЕ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|СПЛАВЫ, НЕКОТОРЫЕ ГОРЮ-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ВЕЩЕСТВА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        |ФОТО-И КИНОТОВАРЫ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370120    |Пленки для моментальной |    20    |   |  |    | 10|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|фотографии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       |ПРОЧИЕ ХИМИЧЕСКИЕ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|ПРОДУКТЫ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10   |инсектициды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20   |фунгициды               |    20    |   |  |  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30   |Гербициды, противовсхо-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|довые средства и регу-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|ляторы роста растений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40   |Средства дезинфицирующие|    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90   |прочие     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|На основе крахмалистых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|веществ: - с содержанием|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|таких веществ менее 55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|веществ 70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|более, но не менее 83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 %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|веществ 83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        |ПОЛИМЕРНЫЕ МАТЕРИАЛЫ,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|ПЛАСТМАССЫ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                    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3901      |Полимеры этилена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3902      |Полимеры полипропилена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олефинов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3903      |Полимеры стирола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3904      |Полимеры винилхлорида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галогениро-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|ванных олефинов в пер-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3905      |Полимеры винилацетата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сложных вини-|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|ловых эфиров в первичных|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прочие винильные|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|полимеры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3906      |Акриловые полимеры в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3907      |Полиацетали, полиэфиры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|простые и прочие и смолы|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|эпоксидные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поликарбонаты,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алкидные, сложные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|полиаллильные эфиры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сложные полиэфи-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|ры, в первичных формах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3908      |Полиамиды в первичных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3909      |Аминосмолы, фенольные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и полиуретаны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3910 00   |Силиконы в первичных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3911      |Смолы нефтяные, смолы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|кумарон-инденовые,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|терпены, полисульфиды,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|полисульфоны и продукты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указанные в при-|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|мечании № 3 к данной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|группе, в первичных фор-|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|поименованные*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3912      |Целлюлоза и ее химиче-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производные в пер-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формах, в другом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 поименованные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3913      |Полимеры природные (на-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|пример, альгиновая кис-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|лота) и полимеры природ-|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модифицированные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отвержденные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|протеины, химические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 натурального|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|каучука)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|формах,в другом месте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3914 00   |Смолы ионообменные, по-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|лученные на основе по-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|лимеров товарных позиций|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|3901-3913,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3915      |Отходы, обрезки, скрап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392210    |Ванны,души и раковины из|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192520    |Детали строительные из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|пластмасс, в другом мес-|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 не поименованные: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двери и пороги для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|них, окна и их рамы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      |КАУЧУК, РЕЗИНА И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39   |Каучук изобутиленизопре-|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|новый (бутил-каучук),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 галогенированный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|изобутиленизопреновый: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49   |Каучук хлоропреновый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|(хлорбутадиеновый):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99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4005 99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4008 29   |Профили фасонные, наре-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|занные по размеру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      |Трубы, шланги и рукава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вулканизированной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 (кроме твердой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|резины),без фитингов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фитингами: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пригодные|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|для пропуска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обороны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прочие: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|армированные или комби-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|нированные иным спосо-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|бом с прочими материа-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II   |Ленты транспорентные или|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армированные только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12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|текстильными материалами|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13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|полимерными материалами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4010 19  |- прочие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21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60 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|180 см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22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180 см, но не бо-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|лее 240 см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23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60 см, но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150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24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150 см, но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198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29   |прочие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10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|тические резиновые новые|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легковых автомобилей|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многоместные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|легковые автомобили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|спортивные автомобили)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20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|тические резиновые новые|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автобусов или грузо-|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автомобилей с индек-|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|сом нагрузки не более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|121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30   |Для использования в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|сельском и лесном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|хозяйстве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|строительстве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                  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      |Шины (покрышки) пневма-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резиновые, вос-|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|становленные или исполь-|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|зованные; шины сплошные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полупневматические,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|взаимозаменяемые шинные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|протекторы и ободные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|ленты, резиновые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10   |Шины восстановленные:для|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20   |Шины пневматические,    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|бывшие в употреблении: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      |Камеры резиновые:       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401310    |- для легковых автомоби-|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|лей, (включая многомест-|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легковые автомобили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спортивные автомобили)|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|автобусов или грузовых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|автомобилей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4014      |Изделия гигиенические   |    20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фармацевтические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соски) из вул-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|канизованной резины,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 твердой резины, с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|фитингами из твердой ре-|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|зины или без них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10   |Изделия из вулканизован-|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|ной резины,кроме твердой|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|резины, прочие: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пористой резины: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для технических целей,|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93   |Прочие: для технических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|целей, для гражданской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99   |Прочие: прочие для тех-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|нических целей,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4017 00   |Изделия из твердой ре-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|зины:- трубопроводы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|установленными фитинга-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|ми, пригодные для транс-|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|портирования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        |НЕОБРАБОТАННЫЕ ШКУРЫ И  |    10    |   | 5|    |   | 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|КОЖА (КОЖЕВЕННОЕ СЫРЬЕ)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НАТУРАЛЬНОГО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|ХА) И КОЖА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        |ИЗДЕЛИЯ ИЗ КОЖИ; ШОРНО-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|СЕДЕЛЬНЫЕ ИЗДЕЛИЯ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|УПРЯЖЬ; ДОРОЖНЫЕ ПРИНАД-|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|ЛЕЖНОСТИ, ДАМСКИЕ СУМКИ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АНАЛОГИЧНЫЕ ИМ ТОВАРЫ;|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КИШОК ЖИВОТ-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(КРОМЕ КЕТГУТА ИЗ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ШЕЛКА)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420310    |Предметы одежды:       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перчатки, рукавицы,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|варежки, митенки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|транспортерные ленты или|    20    |   |10|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|приводные ремни или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|прочие                  |    20    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10   |Кетгут               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90   |прочие                  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        |НАТУРАЛЬНЫЙ И ИСКУССТ-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|ВЕННЫЙ МЕХ; ИЗДЕЛИЯ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4302 11   |Шкурки целые,с головкой,|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|хвостом или лапами или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них, несобраные: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|норки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      |Одежда меховая и ее при-|    30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|надлежности и прочие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|пушно-меховые изделия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 10   |Одежда меховая и ее при-|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|надлежности: прочие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        |ДРЕВЕСИНА И ИЗДЕЛИЯ ИЗ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|НЕЕ; ДРЕВЕСНЫЙ УГОЛЬ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       |ПРОБКА И ИЗДЕЛИЯ ИЗ НЕЕ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       |ИЗДЕЛИЯ ИЗ СОЛОМЫ, АЛЬФЫ|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ПРОЧИХ МАТЕРИАЛОВ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|ПЛЕТЕНИЯ; КОРЗИНОЧНЫЕ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 ПЛЕТЕНЫЕ ИЗ-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        |МАССА ИЗ ДРЕВЕСИНЫ ИЛИ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ДРУГИХ ВОЛОКНИСТЫХ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|ЦЕЛЛЮЛОЗНЫХ МАТЕРИАЛОВ;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|БУМАГА И КАРТОН, РЕГЕНЕ-|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|РИРОВАННЫЕ ИЗ ОТХОДОВ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|МАКУЛАТУРЫ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       |БУМАГА И КАРТОН: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МАССЫ,БУМАГИ|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КАРТОНА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481910    |Ящики и коробки из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481920    |Ящики и коробки,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|складывающиеся, из 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481950    |Прочие упаковки, включая|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|конверты для граммплас-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|тинок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        |ПЕЧАТНЫЕ КНИГИ, ГАЗЕТЫ,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|РЕПРОДУКЦИИ И ДРУГИЕ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ПОЛИГРАФИЧЕСКОЙ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|ПРОМЫШЛЕННОСТИ;РУКОПИСИ,|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|МАШИНОПИСНЫЕ ТЕКСТЫ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|ПЛАНЫ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491110    |Материалы рекламные, то-|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|варные каталоги и анало-|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|гичная продукция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       |ШЕЛК             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5007      |Ткани из натурального 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|шелка или из шелковых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|отходов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        |ШЕРСТЬ ОВЕЧЬЯ, ТОНКАЯ И |    10    |   |  |    |   | 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|ГРУБАЯ ШЕРСТЬ ЖИВОТНЫХ;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 И ТКАНЬ ИЗ КОН-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ВОЛОСА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      |Ткани из шерстяной пряжи|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|аппаратного прядения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|аппаратной пряжи из тон-|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|кой шерсти животных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511119    |- с содержанием овечьей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|шерсти или тонкой шерсти|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|животных 85 мас. %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        |ХЛОПОК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хлопка 85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или более, не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|фасованная для розничной|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520523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 линей-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плотности менее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|23,256 текса,но не менее|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|19,231 текса (выше 43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|метрического номера, 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выше 52 метрического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24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19,231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12,5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52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  номера, но не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 80 метрического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26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12,5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|текса,но не менее 10,638|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80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 метрического номера)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27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10,638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8,333|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94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|120 метрического номера)|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520528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8,333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120 метриче-|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номера)           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5306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  ниток),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менее 85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хлопка, не расфа-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|сованная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5207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|расфасованная для роз-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|ничной продажи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      |Ткани хлопчатобумажные,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85 мас.%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хлопка, с поверх-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200 г/м2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19   |- неотбеленные(суровые);|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22   |- отбеленные: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половинного переплете-|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с поверхностной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более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42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 полотняного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|переплетения с поверх-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49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-ткани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59   |- напечатанные:         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ткани прочие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       |ПРОЧИЕ РАСТИТЕЛЬНЫЕ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ВОЛОКНА;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|БУМАЖНАЯ ПРЯЖА И ТКАНИ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ПРЯЖИ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       |ХИМИЧЕСКИЕ НИТИ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      |Нити комплексные синте-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(кроме швейных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|ниток), предназначенные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розничной продажи,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синтетические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|мононити, линейной плот-|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|ностью менее 6,7 текса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20   |Нити высокопрочные поли-|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|эфирные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540242    |Нити прочие одиночные,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|некрученые или с круткой|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50 кр/м: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полиэфирные, частично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|ориентированные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43   |- полиэфирные прочие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510500    |Мононити искусственные,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6,7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или более с раз-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|мером поперечного сече-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не более 1 мм;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|точные и аналогичные 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 (например, искусст-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|венная соломка) из 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 с шириной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5 мм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        |ХИМИЧЕСКИЕ ВОЛОКНА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        |ВАТА, ВОЙЛОК И  НЕТКАНЫЕ|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|МАТЕРИАЛЫ; СПЕЦИАЛЬНАЯ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|ПРЯЖА: БЕЧЕВКИ, ШНУРЫ,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|ВЕРЕВКИ И КАНАТЫ И ИЗДЕ-|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|ЛИЯ ИЗ НИХ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       |КОВРЫ И ПРОЧИЕ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НАПОЛЬНЫЕ ПОКРЫТИЯ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        |СПЕЦИАЛЬНЫЕ ТКАНИ;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С ПРОШИВНЫМ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|ВОРСОМ; КРУЖЕВА, ГОБЕ-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|ЛЕНЫ, ОТДЕЛОЧНЫЕ МАТЕ-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|РИАЛЫ; ВЫШИВКИ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      |Вышивки в куске, в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|тах или в виде отдельных|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|вышивок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581010    |- вышивки без видимого  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|фона (грунтовой нити)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581092    |- вышивки прочие: из хи-|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|мических нитей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       |ТЕКСТИЛЬНЫЕ МАТЕРИАЛЫ,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|ПРОПИТАННЫЕ,С ПОКРЫТИЕМ,|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|ДУБЛИРОВАННЫЕ;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ИЗДЕЛИЯ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|ТЕХНИЧЕСКОГО НАЗНАЧЕНИЯ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5904      |Линолеум выкроенный или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выкроенный по форме;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для напольных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|покрытий на текстильной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|основе, выкроенные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выкроенные по форме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5905 00   |Обои из текстильных 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       |ТРИКОТАЖНОЕ ПОЛОТНО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ТРИКОТАЖНЫЕ,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6110      |Свитеры, пуловеры, джем-|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|перы, жилеты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 трикотажные,|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 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      |Детская одежда и принад-|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|лежности к ней трикотаж-|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машинного или руч-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вязания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6112      |Костюмы спортивные, лыж-|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 купальные трико-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|тажные, машинного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|ручного вязания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      |Колготы, чулки, гольфы,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|носки и подследники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чулочно-носочные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включая элас-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|тичные чулки для больных|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|варикозным расширением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|вен, и обувь без подошв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|трикотажные, машинного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ручного вязания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19   |Колготы из прочих текс-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|тильных материалов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20   |Чулки или гольфы женские|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оди-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|ночной нити менее 6,7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6116      |Перчатки, варежки,митен-|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 трикотажные, машин-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ручного вязания|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ТЕКСТИЛЬНЫЕ (КРО-|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 ТРИКОТАЖНЫХ, МАШИННО-|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ИЛИ РУЧНОГО ВЯЗАНИЯ)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620211    |Пальто, плащи, плащи  с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|капюшоном, куртки и ана-|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620311    |Мужские костюмы:       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620333    |Пиджаки и блайзеры:    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синтетических нитей|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620411    |Женские костюмы:        |    30    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620419    |Женские костюмы:        |    30    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прочих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620891    |Ночные сорочки и пижамы:|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хлопчатобумажной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|пряжи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        |ПРОЧИЕ ГОТОВЫЕ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ИЗДЕЛИЯ, НАБОРЫ;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|ОДЕЖДА И ТЕКСТИЛЬНЫЕ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|ДЕЛИЯ, БЫВШИЕ В УПОТРЕБ-|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|ЛЕНИИ; ТРЯПЬЕ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      |Белье постельное, столо-|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|вое, туалетное и кухон-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 52   |Белье столовое прочее:  |    30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|льняное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        |ОБУВЬ, ГЕТРЫ И АНАЛОГИЧ-|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ИЗДЕЛИЯ; ИХ ЧАСТИ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кожи: заготовки верха|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|обуви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   |Из кожи: детали верха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|обуви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прочих материалов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резины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полимерных материалов|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91   |Прочие: из дерева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|Прочие: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|- из прочих материалов: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|гетры, гамаши и аналогич|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 и их части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|Заготовка верха обуви,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|прикрепленная к внутрен-|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подошве, но без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|внешней подошвы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|Вкладные стельки и дру- |    20    |   |10|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|гие сменные детали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       |ГОЛОВНЫЕ УБОРЫ И ИХ ЧАС-|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6506 92   |Головные уборы прочие, с|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|подкладкой или без под-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|кладки, с отделкой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отделки: прочие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меха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        |ЗОНТЫ, СОЛНЦЕЗАЩИТНЫЕ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|ЗОНТЫ, ТРОСТИ, ТРОСТИ-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|СИДЕНЬЯ, ХЛЫСТЫ, КНУТЫ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ВЕРХОВОЙ ЕЗДЫ 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        |ОБРАБОТАННЫЕ ПЕРЬЯ И ПУХ|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ИЗДЕЛИЯ ИЗ НИХ; ИСКУС-|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ЦВЕТЫ; ИЗДЕЛИЯ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ЧЕЛОВЕЧЕСКОГО ВОЛОСА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        |ИЗДЕЛИЯ ИЗ КАМНЯ, ГИПСА,|    15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|ЦЕМЕНТА, АСБЕСТА, СЛЮДЫ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АНАЛОГИЧНЫХ МАТЕРИ-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|АЛОВ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6812 90   |Прочие: для гражданской 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6315 91   |Прочие изделия: содержа-|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|щие магнезит,доломит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|хромит   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        |КЕРАМИЧЕСКИЕ ИЗДЕЛИЯ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       |СТЕКЛО И ИЗДЕЛИЯ ИЗ НЕГО|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7003   |Стекло оконное смотровое|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7007 21   |Ветровые стекла,необрам-|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|ленные, для гражданской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 10   |Ампулы                  |    20    |   | 5|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701091    |Ампулы прочие, емкостью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 литра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7015 10   |Стекла для корректиру-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|ющих очков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10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|некалиброванная:из плав-|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|ленного кварца или дру-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|гих плавленных кремне-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|земов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20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 из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|чего стекла, имеющего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|коэффициент линейного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|расширения не более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|5х10-6 /10 К в интерва-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 температур от 0 гра-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|дусов Цельсия до 300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|градусов Цельсия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701790    |Посуда стеклянная для 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|лабораторных, гигиениче-|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|некалиброванная, прочая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39   |Тонкие ткани (вуали),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|холсты, маты, матрацы,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 и прочие нетканые|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|материалы: прочие:прочие|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701990    |Прокладки и обмотки для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|изоляции труб (стеклола-|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|коткань)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|более 30 см: из нитей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|более 30 см: из волокон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52   |Ткани прочие: шириной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|более 30 см, гладкой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|работки, с поверхностной|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менее 250г/м2|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нитей линейной плот-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не более 136 текс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одиночную нить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        |ЖЕМЧУГ ПРИРОДНЫЙ ИЛИ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|КУЛЬТИВИРОВАННЫЙ, ДРАГО-|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|ЦЕННЫЕ ИЛИ ПОЛУДРАГОЦЕН-|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КАМНИ, ДРАГОЦЕННЫЕ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|МЕТАЛЛЫ, МЕТАЛЛЫ, ПЛАКИ-|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|РОВАННЫЕ ДРАГОЦЕННЫМИ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|МЕТАЛЛАМИ,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|НИХ; БИЖУТЕРИЯ; МОНЕТЫ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      |Алмазы обработанные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|необработанные, но неоп-|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|равленные или незакреп-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710231    |Непромышленные: необра-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|ботанные или просто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|пиленные, расколотые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|подвергнутые черновой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|обработке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710139    |Непромышленные: прочие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      |Платина необработанная,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полуобработанная,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711011    |Платина необработанная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711019    |Платина прочая          |    10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711021    |Палладий необработанный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      |Ювелирные изделия 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из драгоценных ме-|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 или металлов,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|плакированных драгоцен-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металлами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711319    |Из прочих драгоценных 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|металлов, имеющих или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|имеющих гальваническое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|покрытие, плакированных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неплакированных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       |ЧЕРНЫЕ МЕТАЛЛЫ          |    10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        |ИЗДЕЛИЯ ИЗ ЧЕРНЫХ МЕТАЛ-|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      |Винты, болты, гайки,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|глухари, ввертные крюки,|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|заклепки, шпонки, шплин-|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шайбы (включая пру-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|жинящие)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из черных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731815    |Винты и болты прочие, в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|комплекте с тапками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|шайбами или без них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731829    |Изделия ненарезные;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       |МЕДЬ И ИЗДЕЛИЯ ИЗ НЕЕ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        |НИКЕЛЬ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       |АЛЮМИНИЙ И ИЗДЕЛИЯ ИЗ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        |СВИНЕЦ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       |ЦИНК И ИЗДЕЛИЯ ИЗ НЕГО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       |ОЛОВО И ИЗДЕЛИЯ ИЗ НЕГО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        |ПРОЧИЕ НЕДРАГОЦЕННЫЕ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|МЕТАЛЛЫ; МЕТАЛЛОКЕРАМИ-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|КА; ИЗДЕЛИЯ ИЗ НИХ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        |ИНСТРУМЕНТЫ, НОЖЕВЫЕ  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ЛОЖКИ И ВИЛКИ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|ЛОВ; ИХ ЧАСТИ ИЗ НЕДРА-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|ГОЦЕННЫХ МЕТАЛЛОВ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        |ПРОЧИЕ ИЗДЕЛИЯ ИЗ 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830400    |Шкафы для досье, ящики  |    25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деловых бумаг, кар-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|тотек, для хранения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|чатей, лотки и подставки|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бумаг и аналогичное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|конторское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кроме конторской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|мебели товарной позиции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|9403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       |Реакторы ядерные, котлы,|    10    |   | 5|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и механи-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устройства; их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      |Машины,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|промышленное или 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|раторное с электрическим|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неэлектрическим  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|гревом для обработки 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 процессами,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|пользующими изменение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|температуры, таким как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|нагрев, варка, жарение,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|дистилляция, ректифика-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|ция, стерилизация, па-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|стеризация, пропарива-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сушка, выпаривание,|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|конденсирование или ох-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|лаждение, за исключением|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 и оборудования,ис-|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|пользуемых в бытовых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|лях;водонагреватели без-|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|ынерционные, неэлектри-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841981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|приготовления горячих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 или приготовле-|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или подогрева пищи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841989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8422      |Машины посудомоечные;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 мойки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сушки бутылок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емкостей; 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заполнения,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|закупорки бутылок, ба-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|нок, закрывания ящиков,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|мешков или других емкос-|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|тей, для опечатывания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этикетирования; обо-|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для герметич-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укупорки колпачками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|(крышками)бутылок,банок,|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|туб(тюбиков)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емкостей;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упаковки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|обертки (включая 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|дование, обертывающее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 с термоусадкой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|упаковочного материала)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|прочее;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газирования напитков|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843420    |Оборудование для обра-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и переработки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|молока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844130    |Машины для изготовления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|картонных коробок, ящи-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|ков, труб, барабанов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|аналогичных емкостей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|другими способами, неже-|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 формованием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      |Оборудование печатное,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краскоструйные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|печатные кашицы, отлич-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 входящих в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|ную позицию 8471; вспо-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|могательные машины 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|механизмы: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59   |Машины печатные прочие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844360    |Оборудование вспомога-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844511    |Машины для подготовки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|текстильных волокон: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|чесальные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844520    |Прядильные машины       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      |Станки ткацкие: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844610    |- для изготовления тка-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шириной не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 см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      |Оборудование вспомога-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 для машин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8444, 8445,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|8446 или 8447; части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предназ-|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|наченные только или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|основном для машин то-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|варной позиции 8444,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|8445, 8446 или 8447;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 49   |Части и принадлежности к|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|ткацким станкам или их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|вспомогательным устрой-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|ствам: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8450 20   |Машины стиральные, быто-|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|вые или для прачечных,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машины, оснащен-|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отжимным устройст-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|вом: - машины емкостью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10 кг сухого белья|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      |Станки для обработки лю-|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|бых материалов путем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|удаления материала с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|мощью лазерного или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|гого светового или фо-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|тонного луча, ультразву-|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|ковых, электроразрядных,|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|электрохимических, элек-|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|троннолучевых, ионнолу-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|чевых или плазмено-дуго-|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процессов: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845610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процессов лазер-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другого свето-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|вого или фотонного излу-|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845630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электроразрядных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|процессов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8458      |Станки токарные (включая|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|станки токарные многоце-|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|левые) металлорежущие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81   |Инструменты прочие: пилы|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|цепные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91   |Части: пил цепных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 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8475      |Машины для сборки элек-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|трических или электрон-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ламп, трубок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|электронно-лучевых тру-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|бок или газоразрядных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в стеклянных кол-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|бах: машины для изготов-|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 или горячей обра-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стекла или стек-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|лянных изделий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      |Оборудование для обра-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резины или пласт-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или для производ-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 продукции из этих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|материалов, в другом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непоименованное: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      |Оборудование для подго-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|товки или приготовления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|табака, в другом месте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поименованное: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10   |- оборудование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90   |- части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      |Краны, клапаны,вентили и|      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|аналогичная аппаратура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трубопроводов, кот-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резервуаров, цис-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|терн, баков или анало-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|гичных емкостей, 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|редукционные и терморе-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|гулирующие клапаны: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848120    |- клапаны для маслоги-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|дравлических или пневма-|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|тических трансмиссий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 80   |- арматура прочая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        |ЭЛЕКТРИЧЕСКИЕ МАШИНЫ И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|ОБОРУДОВАНИЕ, ИХ ЧАСТИ;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|ЗВУКОЗАПИСЫВАЮЩАЯ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|ЗВУКОВОСПРОИЗВОДЯЩАЯ АП-|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|ПАРАТУРА, АППАРАТУРА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|ЗАПИСИ И ВОСПРОИЗВЕДЕНИЯ|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|ТЕЛЕВИЗИОННОГО ИЗОБРАЖЕ-|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 ЗВУКА, ИХ ЧАСТИ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      |Двигатели и генераторы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(кроме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|электрогенераторных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|установок)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 10   |- двигатели мощностью не|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37,5 Вт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8501   |Двигатели и генераторы  |    20    |   |20|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мощностью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 3 кВт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      |Аккумуляторы электриче-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включая сепараторы|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них, прямоугольной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 том числе квадратной)|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иной формы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850710    |- свинцовые,используемые|    20    |   |  |    |   |  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запуска поршневых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|двигателей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      |Инструмент ручной,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|электромеханический со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|встроенными электро-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|двигателями: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10   |- дрели всех видов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850820    |- пилы            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850880    |- инструмент прочий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90   |части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8509      |Машины электромеханиче-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бытовые со встроен-|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электродвигателями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      |Водонагреватели электри-|    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безынерционные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|(приточной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|ходящиеся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 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|груженые; электрообору-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обогрева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|пространства и обогрева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|грунта; электротермиче-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аппараты для ухода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 волосами (например,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|сушилки для волос, бигу-|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|ди, щипцы) и сушилки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|рук; электроутюги;прочие|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|бытовые электронагрева-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|тельные приборы; элект-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нагревательные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|сопротивления, 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товарной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8545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851610    |- электрические водонаг-|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|реватели безынерционные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|(проточной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|ходящейся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   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851660    |- печи прочие; электро- 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|плиты, электроплитки,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|мармиты, варочные элект-|     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|рокотлы, грили и ростеры|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 80   |Собранные в блоки и сос-|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|тоящие только из просто-|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изолированного карка-|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 и электрических сое-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|динений, применяемые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|противообъединительных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|и размораживающих систе-|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      |Аппаратура электрическая|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коммутации или защи-|          |   |  |    |  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 электрических цепей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для подсоединений к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|электрическим цепям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электрических цепях   |         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 выключатели,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|переключатели, прерыва-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|тели, реле, гасители 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|лебаний, штепсельные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|вилки и розетки, патроны|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электроламп,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|нительные коробки) на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|напряжение не 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|1000 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50   |- переключатели прочие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853669    |- патроны для ламп,штеп-|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|сели и розетки:прочие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90   |- устройства прочие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      |Части, предназначенные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|исключительно или в ос-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|новном для аппаратуры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|товарной позиции  8535,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|8536 или 8537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 90   |- прочие                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8539      |Лампы накаливания элект-|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и газоразряд-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включая лампы гер-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|метичные направляемого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|света, а также ультрафи-|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|олетовые или инфракрас-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лампы; дуговые лампы|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11   |Провода обмоточные: мед-|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|ные:- лакированные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|эмалированные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20   |Кабели коаксиальные и 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|другие коаксиальные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проводники|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30   |Комплекты проводов для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|свечей зажигания и комп-|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|лекты проводов прочие,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|используемые:  для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41   |Проводники электрические|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|на напряжение не более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|80 В прочие: оснащенные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|соединительными деталя-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|ми, используемые 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49   |Прочие: используемые в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      |Электроды угольные,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|угольные щетки, угли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или батареек и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 из графита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видов углерода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 или без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|ла, прочие, применяемые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электротехнике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 11   |Электроды графитирован-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|ные круглого сечения ди-|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|аметром более 520 мм, но|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650 мм,или ино-|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поперечного сечения,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|площадью более 2700 см2,|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3300 см2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       |ЖЕЛЕЗНОДОРОЖНЫЕ ИЛИ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|ТРАМВАЙНЫЕ ЛОКОМОТИВЫ,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|ПОДВИЖНОЙ СОСТАВ И 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|ЧАСТИ; ПУТЕВОЕ ОБОРУДО-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И УСТРОЙСТВА ДЛЯ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|ЖЕЛЕЗНОДОРОЖНОЙ И ТРАМ-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|ВАЙНОЙ СЕТИ И ИХ ЧАСТИ,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|МЕХАНИЧЕСКОЕ (ВКЛЮЧАЯ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|ЭЛЕКТРОМЕХАНИЧЕСКОЕ)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|СИГНАЛЬНОЕ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|ВСЕХ  ВИДОВ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860799    |Крюки и прочие сцепные  |    10    |   |  |    |   |   |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буфера,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|части: - прочие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|Контейнеры с противора- |    10    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|диационным свинцовым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|крытием для транспорти-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|ровки радиоактивных ве-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            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|прочие                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       |СРЕДСТВА НАЗЕМНОГО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|ТРАНСПОРТА, КРОМЕ ЖЕЛЕЗ-|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|НОДОРОЖНОГО ИЛИ ТРАМВАЙ-|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ПОДВИЖНОГО СОСТАВА,|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ОБОРУДОВАНИЕ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      |Автомобили, предназна-  |    20    |   |  |    |10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|ченные для перевозки 10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|человек или  более,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водителя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|- с двигателем внутрен-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 сгорания с воспла-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|менением от сжатия (ди-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|зелей или полудизелей)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870210 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872  10   |с рабочим объемом двига-|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|теля не более 2500 см3: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|новые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|- прочие                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       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|с двигателями прочих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|типов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10   |с двигателем внутреннего|    10    |   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|сгорания с воспламенени-|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 от сжатия (дизелем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полудизелем) или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|объемом цилиндра двига-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|теля более 1500 куб.см,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3000 куб.см:|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новые, автомобили,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|оборудованные для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|проживания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8705 23   |Транспортные средства с |    20    |   |10|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новые, прочие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|10|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бывшие 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|эксплуатации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- новые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бывшие в эксплу-|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|атации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32   |Прочие автомобили  с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|1500 куб.см,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|дованные для проживания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|дованные для проживания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 бывшие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эксплуатации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871200    |Велосипеды двухколесные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 виды велосипе-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 (включая трехколес-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транспортные) без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      |Прицепы и полуприцепы;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|другие несамоходные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|транспортные средства;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871639    |Прицепы и полуприцепы:  |    50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        |ЛЕТАТЕЛЬНЫЕ АППАРАТЫ,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|КОСМИЧЕСКИЕ АППАРАТЫ,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       |СУДА, ЛОДКИ И ДРУГИЕ    |    10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|ПЛАВУЧИЕ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       |ИНСТРУМЕНТЫ И АППАРАТЫ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|ОПТИЧЕСКИЕ, ФОТОГРАФИЧЕ-|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КИНЕМАТОГРАФИЧЕ-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ИЗМЕРИТЕЛЬНЫЕ,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|КОНТРОЛЬНЫЕ; ПРЕЦИЗИОН-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МЕДИЦИНСКИЕ 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|ХИРУРГИЧЕСКИЕ: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      |Аппаратура и оборудова-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фото-кинолабо-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|раторий (включая аппара-|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|туру для проецирования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нанесения изображе-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|ний, схем на сенсибили-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полупровод-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|никовые материалы),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|другом месте данной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|группы не поименован-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негатоскопы;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|экраны проекционные: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901010    |- аппаратура и оборудо-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для автоматическо-|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проявления фотопленок|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кинопленки)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|бумаги в рулонах или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|автоматической печати на|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|фотобумагу в рулонах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      |Ареометры и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|приборы, действующие при|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|погружении в жидкость,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|термометры, пирометры,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|барометры, гигрометры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|психрометры с записыва-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|ющим устройством или без|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|записывающего устройст-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|ва, любые комбинации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|этих приборов: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 80   |- приборы измерительные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      |Счетчики подачи или про-|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|изводства газа, жидкости|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электроэнергии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калибрующие)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 10   |Счетчики газа           |    20    |   |10|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       |ЧАСЫ ВСЕХ ВИДОВ И ИХ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с корпусом,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|готовленным из 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металлов или из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|таллов, плакированных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11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|ханической индикацией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910121 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автоматическим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|подзаводом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29   |- прочие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кроме указанных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товарной позиции 9101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910211 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меха-|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|нической индикацией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 21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 с|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|автоматическим подзаво-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        |ИНСТРУМЕНТЫ МУЗЫКАЛЬНЫЕ;|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ПРИНАДЛЕЖНОС-|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       |ОРУЖИЕ И БОЕПРИПАСЫ; ИХ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 И ПРИНАДЛЕЖНОСТИ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        |МЕБЕЛЬ; ПОСТЕЛЬНЫЕ      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МАТРАЦЫ,|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|МАТРАЦНЫЕ ОСНОВЫ, ДИВАН-|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ПОДУШКИ И АНАЛОГИЧ-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НАБИВНЫЕ ПРИНАДЛЕЖ-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МЕБЕЛИ; ЛАМПЫ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|ОСВЕТИТЕЛЬНОЕ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|ПОИМЕНОВАННОЕ; СВЕТОВЫЕ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|УКАЗАТЕЛИ, ТАБЛО И АНА-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ИЗДЕЛИЯ; СБОР-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СТРОИТЕЛЬНЫЕ КОНСТ-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9401 10   |Мебель для сидения типа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|используемой в средствах|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|воздушного транспорта: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кожанного покрытия,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|используемая в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9402      |Мебель медицинская, хи-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|рургическая, стоматоло-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|гическая и ветеринарная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операционные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|столы, столы для осмот-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|ра, больничные койки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|механическими приспособ-|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|лениями, стоматологиче-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кресла); парикма-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|херские и аналогичные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|кресла с приспособлени-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|ями для вращения, пово-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|рота, подъема и наклона;|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к ним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940320    |Мебель металлическая  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30   |Мебель деревянная типа  |    20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|используемой в учреж- 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|дениях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70   |Мебель из пластмасс: для|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10   |Люстры и прочие электри-|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|ческие осветительные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подвесные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настенные, кроме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|ветительных устройств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|типа используемых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|освещения открытых об-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|ящественных мест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|транспортных магистралей|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недрагоценного метал-|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60   |Световые указатели,табло|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|световые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недрагоценных|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 или пластмасс,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92   |Из пластмасс: части из-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|делий субпозиций 9405 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9405 60 для граждан-|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99   |части изделий субпозиции|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|9405 10 или  9405 60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940600    |Конструкции строительные|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|сборные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        |ИГРУШКИ; ИГРЫ И СПОРТИВ-|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|НЫЙ ИНВЕНТАРЬ;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9504      |Товары для аттракционов,|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|настольные или комнатные|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|игры, включая столы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 в пинболл,бильярды,|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|специальные столы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|казино и автоматическое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|кегельбана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        |РАЗНЫЕ ГОТОВЫЕ ИЗДЕЛИЯ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|Зажигалки карманные с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|электрической системой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|зажигания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|с прочими системами за-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|жигания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        |ПРОИЗВЕДЕНИЯ ИСКУССТВА,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|ПРЕДМЕТЫ КОЛЛЕКЦИОНИРО-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И АНТИКВАРИАТ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970110    |Картины, рисунки и па-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|стели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9703 00   |Подлинники скульптур и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|статуэток из любых мате-|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|риалов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В товарные позиции 3901-3911 включаются только следующие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химического синтеза: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жидкие синтетические полиолефины, менее 60 об. %, которые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гоняются при 300 С и давлении 1013 мбар в случае  применения  перегонки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пониженном давлении (товарные позиции 3901 и 3902);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смолы с низкой степенью полимеризации  кумарон-инденового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(товарная позиция 3911);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другие синтетические полимеры,  содержащие в среднем по крайней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5 мономерных звеньев;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силеконы (товарная позиция 3910);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резолы (товарная позиция 3909) и другие форполимеры.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подготовке к третьему заседанию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группы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двусторонним переговорам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МЕРОПРИЯТИЯ                 | ИСПОЛНИТЕЛИ       |СРОКИ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Рассмотреть результаты    |Межведомственная   |до 20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раунда двусторонних  |    комиссия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по тарифам и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от 8-12 декабря 1997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Правительстве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 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Подготовить и направить в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 :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перечень специфических     |Минюст(созыв), 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Кыргызской      |Минфин,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услугам с      |Нацбанк,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|Минтранспорта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|связи,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|Госстрах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  1997 года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ставки таможенных пошлин на|Минвнешторгпром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 и       |(созыв),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 товары,         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 на территорию  |Минсельводхоз,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     |Минфин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 1997 года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табличную информацию по    |Минюст (созыв),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Кыргызской    |Минфин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области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Подготовить и внести на   |Минюст,        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в Жогорку Кенеш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 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проекты законов:   |Госагентство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"Об антидемпинге";         |интеллектуальной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субсидиях и             |собственности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мерах";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защитных мерах";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коммерческой тайне";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внесении изменений в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 кодекс Кыргызской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Подготовить протоколы  о  |Минфин (созыв),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 Кыргызской   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секториальным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Подготовить совместно с   |Межведомственная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Секретариатом ВТО проект     |комиссия,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присоединении   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ВТО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 необходимости провести|Межведомственная   |март-апрель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со   |комиссия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по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уточнению обязательств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и товарам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по приведению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в соответствие с нормами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требованиями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Название              |   Кем принято        | Срок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законопроекта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иностранных инвестициях |(Парламентом)         |сентябрь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|16 сентября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II Гражданского      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          |(Парламентом)         |март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|11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Кенешем|декабрь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авторском праве и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торговых знаках, знаках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наименованиях|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происхождения товаров" | 16 декабря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патенте"          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 программ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ЭВМ"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топологии интегральных  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микросхем"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         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 достижений"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Таможенный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         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Налоговый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антидемпинге" 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    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субсидиях и    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защитных мерах"          |                      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 и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коммерческой тайне"      |                      |сентябре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              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таможенном тарифе"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    |                      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    |                      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делегации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третьем заседании рабочей группы ВТО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двусторонних переговорах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  - председатель Межведомственной комиссии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тельстве  Кыргызской  Республики  по  переговорам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ВТО,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 заместитель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первый заместитель Министра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  - первый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Турганбаев Н.Т.   - первый заместитель директора Государственной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женной  инспекции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Байжуманов Д.Б.   - заместитель председателя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  - заместитель Министра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Р.О.       - директор Государственного агентства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ной собственности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  - эксперт отдела экономической политики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контроля  за  работой  Правительства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Сарыков К.К.      - референт сектора экономики и инвестиций департамен-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  экономического  развития  и 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 - заместитель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стандартизации  и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Рахманова А.Р.    - ответственный секретарь  Межведомственной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  переговорам  с ВТО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Томаева Р.X.      - переводчица.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 заместитель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первый заместитель Министра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  - первый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Турганбаев Н.Т.   - первый заместитель директора Государственной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женной  инспекции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Байжуманов Д.Б.   - заместитель председателя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  - заместитель Министра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Р.О.       - директор Государственного агентства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ной собственности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  - эксперт отдела экономической политики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контроля  за  работой  Правительства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Сарыков К.К.      - референт сектора экономики и инвестиций департамен-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  экономического  развития  и 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 - заместитель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стандартизации  и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Рахманова А.Р.    - ответственный секретарь  Межведомственной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  переговорам  с ВТО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Томаева Р.X.      - переводчица.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h9ku1l8vxuwjpsdt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dalil.kg/document/40843</w:t>
      </w:r>
    </w:hyperlink>
  </w:p>
  <w:p>
    <w:pPr>
      <w:spacing w:after="0" w:before="40"/>
      <w:jc w:val="center"/>
    </w:pPr>
    <w:hyperlink w:history="1" r:id="rIdbzwj2tei7iig4zbdd_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9nyjke1vrto_lrjfjfg" Type="http://schemas.openxmlformats.org/officeDocument/2006/relationships/hyperlink" Target="https://dalil.kg/document/159262" TargetMode="External"/><Relationship Id="rIdmadct3gveymto424muxmu" Type="http://schemas.openxmlformats.org/officeDocument/2006/relationships/hyperlink" Target="https://dalil.kg/document/93466" TargetMode="External"/><Relationship Id="rIdqw0m4v1lg7muxfm4vt8tk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h9ku1l8vxuwjpsdtoqz" Type="http://schemas.openxmlformats.org/officeDocument/2006/relationships/hyperlink" Target="https://dalil.kg/document/40843" TargetMode="External"/><Relationship Id="rIdbzwj2tei7iig4zbdd_p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2026-09-24T21:02:06.952Z</dcterms:created>
  <dcterms:modified xsi:type="dcterms:W3CDTF">2026-09-24T21:02:06.952Z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