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wdzcueqjc_hcxggontvbz">
        <w:r>
          <w:rPr>
            <w:rFonts w:ascii="Arial" w:cs="Arial" w:eastAsia="Arial" w:hAnsi="Arial"/>
            <w:color w:val="1D4ED8"/>
            <w:sz w:val="24"/>
            <w:szCs w:val="24"/>
            <w:u w:val="single"/>
          </w:rPr>
          <w:t xml:space="preserve">от 5 марта 2003 года №50</w:t>
        </w:r>
      </w:hyperlink>
      <w:r>
        <w:rPr>
          <w:rFonts w:ascii="Arial" w:cs="Arial" w:eastAsia="Arial" w:hAnsi="Arial"/>
          <w:sz w:val="24"/>
          <w:szCs w:val="24"/>
        </w:rPr>
        <w:t xml:space="preserve">)  г.Бишкекот 24 марта 2001 года N 34                       ЗАКОН КЫРГЫЗСКОЙ РЕСПУБЛИКИ          О Таможенном тарифе Кыргызской Республики на 2001 год           (В редакции </w:t>
      </w:r>
      <w:hyperlink w:history="1" r:id="rIdl5-cwkl1elxzd6k6lqxf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7 декабря 2001 года N 107)     Принят Законодательным собраниемЖогорку Кенеша Кыргызской Республики          13 февраля 2001 года Одобрен Собранием народных представителейЖогорку Кенеша Кыргызской Республики          26 февраля 2001 года      Статья 1.      Утвердить Таможенный тариф Кыргызской Республики на ввозимые това-ры согласно приложению 1.      Статья 2.      В соответствии с Соглашением государств-участников СНГ "О созданииЗоны свободной торговли" от 15 апреля 1994 года для товаров, происходя-щих из государств-участников СНГ  (приложение  2),  установить  нулевыеставки таможенного тарифа.      Статья 3.      Правительству Кыргызской Республики:     - определить  перечень государств,  в отношении которых КыргызскаяРеспублика применяет в торгово-политическом отношении режим наибольшегоблагоприятствования,  и  представить на утверждение Жогорку Кенешу Кыр-гызской Республики;     - привести нормативные правовые акты в  соответствие  с  настоящимЗаконом;     - опубликовать настоящий Закон в средствах массовой  информации  в10-дневный срок со дня подписания.      Статья 4.      До 1 апреля 2001 года действует Таможенный тариф на ввозимые това-ры, утвержденный Законом Кыргызской Республики "Об утверждении Таможен-ного тарифа Кыргызской Республики на 2000 год".      Статья 5.      Ставки таможенного тарифа, установленные настоящим Законом соглас-но приложению 1, вступают в силу с 1 апреля 2001 года.      Статья 6.      Настоящий Закон вступает в силу с 1 января 2001 года.      Президент Кыргызской Республики               А.Акаев                                                     Приложение 1                                        к Закону Кыргызской Республики                                        "О таможенном тарифе Кыргызской                                            Республики на 2001 год"                                          от 24 марта 2001 года N 34                            ТАМОЖЕННЫЙ ТАРИФ               Кыргызской Республики на ввозимые товары      Группа 01. Живые животные     Группа 02. Мясо и пищевые мясные субпродукты     Группа 03. Рыба и ракообразные, моллюски и другие водные                беспозвоночные     Группа 04. Молочная продукция; яйца птиц; мед натуральный; пищевые                продукты животного происхождения, в другом месте                не поименованные     Группа 05. Продукты животного происхождения, в другом месте                не поименованные     Группа 06. Живые деревья и другие растения; луковицы, корни и                прочие аналогичные части растений; срезанные цветы и                декоративная зелень     Группа 07. Овощи и некоторые съедобные корнеплоды и клубнеплоды     Группа 08. Съедобные плоды (фрукты) и орехи; кожура и корки                цитрусовых или бахчевых культур     Группа 09. Кофе, чай, мате (парагвайский чай) и пряности     Группа 10. Хлебные злаки     Группа 11. Продукция мукомольно-крупяной промышленности; солод;                крахмал; инулин; пшеничная клейковина     Группа 12. Масличные семена и плоды; прочие семена, плоды и зерно;                лекарственные растения и растения для технических                целей; солома и фураж     Группа 13. Шеллак природный неочищенный; камеди, смолы и прочие                растительные соки и экстракты     Группа 14. Растительные материалы для изготовления плетеных                изделий; прочие продукты растительного происхождения,                в другом месте не поименованные     Группа 15. 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     Группа 16. Готовые продукты из мяса, рыбы или ракообразных,                моллюсков или прочих водных беспозвоночных     Группа 17. Сахар и кондитерские изделия из сахара     Группа 18. Какао и продукты из него     Группа 19. Готовые продукты из зерна хлебных злаков, муки,                крахмала или молока; мучные кондитерские изделия     Группа 20. Продукты переработки овощей, плодов (фруктов), орехов                или прочих частей растений     Группа 21. Разные пищевые продукты     Группа 22. Алкогольные и безалкогольные напитки и уксус     Группа 23. Остатки и отходы пищевой промышленности; готовые корма                для животных     Группа 24. Табак и промышленные заменители табака     Группа 25. Соль; сера; земли и камень; штукатурные материалы,                известняк и цемент     Группа 26. Руды, шлак и зола     Группа 27. Топливо минеральное, нефть и продукты их перегонки;                битуминозные вещества; воски минеральные     Группа 28. 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Группа 29. Органические химические соединения     Группа 30. Фармацевтическая продукция     Группа 31. Удобрения     Группа 32. Экстракты дубильные или красильные; таннины и их                производные; красители, пигменты и прочие красящие                вещества; краски и лаки; шпатлевки и прочие мастики;                чернила (типографская краска)     Группа 33. Эфирные масла и резиноиды; парфюмерные, косметические                или туалетные средства     Группа 34. 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составы на основе гипса для                зубоврачебных целей     Группа 35. Белковые вещества; модифицированные крахмалы; клеи;                ферменты     Группа 36. Взрывчатые вещества; пиротехнические изделия; спички;                пирофорные сплавы; некоторые горючие вещества     Группа 37. Фото- и кинотовары     Группа 38. Прочие химические продукты     Группа 39. Полимерные материалы, пластмассы и изделия из них     Группа 40. Каучук, резина и изделия из них     Группа 41. Необработанные шкуры и кожа (кожевенное сырье) (кроме                натурального меха) и кожа     Группа 42. Изделия из кожи; шорно-седельные изделия и упряжь;                дорожные принадлежности, дамские сумки и аналогичные им                товары; изделия из кишок животных (кроме кетгута из                натурального шелка)     Группа 43. Натуральный и искусственный мех; изделия из него     Группа 44. Древесина и изделия из нее; древесный уголь     Группа 45. Пробка и изделия из нее     Группа 46. Изделия из соломы, альфы и прочих материалов для                плетения; корзиночные изделия и плетеные изделия     Группа 47. Масса из древесины или из других волокнистых                целлюлозных материалов; бумага и картон,                регенерированные из отходов и макулатуры     Группа 48. Бумага и картон; изделия из бумажной массы, бумаги или                картона     Группа 49. Печатные книги, газеты, репродукции и другие изделия                полиграфической промышленности; рукописи, машинописные                тексты и планы     Группа 50. Шелк     Группа 51. Шерсть овечья, тонкая и грубая шерсть животных; пряжа и                ткань из конского волоса     Группа 52. Хлопок     Группа 53. Прочие растительные текстильные волокна; бумажная пряжа                и ткани из бумажной пряжи     Группа 54. Химические нити     Группа 55. Химические волокна     Группа 56. Вата, войлок и нетканые материалы; специальная пряжа;                бечевки, шнуры, веревки и канаты и изделия из них     Группа 57. Ковры и прочие текстильные напольные покрытия     Группа 58. Специальные ткани; материалы с прошивным ворсом;                кружева; гобелены; отделочные материалы; вышивки     Группа 59. Текстильные материалы, пропитанные, с покрытием,                дублированные; текстильные изделия технического                назначения     Группа 60. Трикотажное полотно машинного или ручного вязания     Группа 61. Одежда и принадлежности одежды трикотажные, машинного                или ручного вязания     Группа 62. Одежда и принадлежности одежды текстильные (кроме                трикотажных, машинного или ручного вязания)     Группа 63. Прочие готовые текстильные изделия; наборы; одежда и                текстильные изделия, бывшие в употреблении; тряпье     Группа 64. Обувь, гетры и аналогичные изделия; их части     Группа 65. Головные уборы и их части     Группа 66. Зонты, солнцезащитные зонты, трости, трости-сиденья,                хлысты, кнуты для верховой езды и их части     Группа 67. Обработанные перья и пух и изделия из них;                искусственные цветы; изделия из человеческого волоса     Группа 68. Изделия из камня, гипса, цемента, асбеста, слюды или                аналогичных материалов     Группа 69. Керамические изделия     Группа 70. Стекло и изделия из него     Группа 71. Жемчуг природный или культивированный, драгоценные или                полудрагоценные камни, драгоценные металлы, металлы,                плакированные драгоценными металлами, и изделия из них;                бижутерия; монеты     Группа 72. Черные металлы     Группа 73. Изделия из черных металлов     Группа 74. Медь и изделия из нее     Группа 75. Никель и изделия из него     Группа 76. Алюминий и изделия из него     Группа 78. Свинец и изделия из него     Группа 79. Цинк и изделия из него     Группа 80. Олово и изделия из него     Группа 81. Прочие недрагоценные металлы; металлокерамика; изделия                из них     Группа 82. Инструменты, ножевые изделия, ложки и вилки из                недрагоценных металлов; их части из недрагоценных                металлов     Группа 83. Прочие изделия из недрагоценных металлов     Группа 84. Реакторы ядерные, котлы, оборудование и механические                устройства; их части     Группа 85.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Группа 86. Железнодорожные или трамвайные локомотивы, подвижной                состав и их части; путевое оборудование и устройства                для железнодорожной или трамвайной сети и их части;                механическое (включая электромеханическое) сигнальное                оборудование всех видов     Группа 87. Средства наземного транспорта, кроме железнодорожного                или трамвайного подвижного состава, и их части и                оборудование     Группа 88. Летательные аппараты, космические аппараты и их части     Группа 89. Суда, лодки и другие плавучие средства     Группа 90.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     Группа 91. Часы всех видов и их части     Группа 92. Инструменты музыкальные; их части и принадлежности     Группа 93. Оружие и боеприпасы; их части и принадлежности     Группа 94. Мебель; постельные принадлежности, матрацы, матрацные                основы, диванные подушки и аналогичные набивные                принадлежности мебели; лампы и осветительное                оборудование, в другом месте не поименованные; световые                указатели, табло и аналогичные изделия; сборные                строительные конструкции     Группа 95. Игрушки, игры и спортивный инвентарь; их части и                принадлежности     Группа 96. Разные готовые изделия     Группа 97. Произведения искусства, предметы коллекционирования                и антиквариат                                Группа 01                            Живые животные -----------------------------------------------------------------------    Код     |           Наименование позиции                |  Ставка   ТН ВЭД   |                                               | пошлины            |                                               | (в % от            |                                               |таможенной            |                                               |стоимости,            |                                               |  либо в            |                                               |долл. США)------------|-----------------------------------------------|----------     1      |                       2                       |    3------------|-----------------------------------------------|----------0101        |Лошади, ослы, мулы и лошаки живые:             |            |- лошади:                                      |010111000   |-- чистопородные (чистокровные) племенные      |    0            |   животные                                    |010119      |-- прочие:                                     |010119100   |--- убойные                                    |    0010119900   |--- прочие                                     |    0010120      |- ослы, мулы и лошаки:                         |010120100   |-- ослы                                        |    0010120900   |-- мулы и лошаки                               |    00102        |Крупный рогатый скот живой:                    |010210      |- чистопородные (чистокровные) племенные       |            |  животные:                                    |010210100   |-- нетели (самки крупного рогатого скота до    |    0            |   первого отела)                              |010210300   |-- коровы                                      |    0010210900   |-- прочие                                      |    0010290      |- прочие:                                      |            |-- домашние виды:                              |010290050   |--- массой не более 80 кг                      |    0            |--- массой более 80 кг, но не более 160 кг:    |010290210   |---- убойные                                   |    0010290290   |---- прочие                                    |    0            |--- массой более 160 кг, но не более 300 кг:   |010290410   |---- убойные                                   |    0010290490   |---- прочие                                    |    0            |--- массой более 300 кг:                       |            |---- нетели (самки крупного рогатого скота до  |            |     первого отела):                           |010290510   |----- убойные                                  |    0010290590   |----- прочие                                   |    0            |---- коровы:                                   |010290610   |----- убойные                                  |    0010290690   |----- прочие                                   |    0            |---- прочие:                                   |010290710   |----- убойные                                  |    0010290790   |----- прочие                                   |    0010290900   |-- прочие                                      |    00103        |Свиньи живые:                                  |010310000   |- чистопородные (чистокровные) племенные       |    0            |  животные                                     |            |- прочие:                                      |010391      |-- массой менее 50 кг:                         |010391100   |--- домашние виды                              |    0010391900   |--- прочие                                     |    0010392      |-- массой 50 кг или более:                     |            |--- домашние виды:                             |010392110   |---- свиноматки массой не менее 160 кг, имевшие|    0            |     по крайней мере один опорос               |010392190   |---- прочие                                    |    0010392900   |--- прочие                                     |    00104        |Овцы и козы живые:                             |010410      |- овцы:                                        |010410100   |-- чистопородные (чистокровные) племенные      |    0            |   животные                                    |            |-- прочие:                                     |010410300   |--- ягнята (до одного года)                    |    0010410800   |--- прочие                                     |    0010420      |- козы:                                        |010420100   |-- чистопородные (чистокровные) племенные      |    0            |   животные                                    |010420900   |-- прочие                                      |    00105        |Домашняя птица живая, то есть птицы вида Gallus|            |domesticus (курица домашняя), утки, гуси,      |            |индейки и цесарки:                             |            |- массой не более 185 г:                       |010511      |-- домашние птицы вида Gallus domesticus       |            |   (курица домашняя):                          |            |--- цыплята племенного разведения              |            |    (прародительские и материнские линии):     |010511110   |---- линии несушек                             |    0010511190   |---- прочие                                    |    0            |--- прочие:                                    |010511910   |---- линии несушек                             |    0010511990   |---- прочие                                    |    0010512000   |-- индейки                                     |    0010519      |-- прочие:                                     |010519200   |--- гуси                                       |    0010519900   |--- утки и цесарки                             |    0            |- прочие:                                      |010592000   |-- домашние птицы вида Gallus domesticus       |    0            |   (курица домашняя) массой не более 2000 г    |010593000   |-- домашние птицы вида Gallus domesticus       |    0            |   (курица домашняя) массой более 2000 г       |010599      |-- прочие:                                     |010599100   |--- утки                                       |    0010599200   |--- гуси                                       |    0010599300   |--- индейки                                    |    0010599500   |--- цесарки                                    |    0010600      |Живые животные прочие:                         |010600100   |- домашние кролики                             |    0010600200   |- голуби                                       |    0010600900   |- прочие                                       |    0-----------------------------------------------------------------------                                Группа 02                   Мясо и пищевые мясные субпродукты -----------------------------------------------------------------------     1      |                       2                       |    3------------|-----------------------------------------------|----------0201        |Мясо крупного рогатого скота, свежее или       |            |охлажденное:                                   |020110000   |- туши и полутуши                              |   10020120      |- прочие отруба, необваленные:                 |020120200   |-- "компенсированные" четвертины               |   10020120300   |-- неразделенные или разделенные передние      |   10            |   четвертины                                  |020120500   |-- неразделенные или разделенные задние        |   10            |   четвертины                                  |020120900   |-- прочие                                      |   10020130000   |- обваленные                                   |   100202        |Мясо крупного рогатого скота, мороженое:       |020210000   |- туши и полутуши                              |   10020220      |- прочие отруба, необваленные:                 |020220100   |-- "компенсированные" (комплектующие)          |   10            |   четвертины                                  |020220300   |-- неразделенные или разделенные передние      |   10            |   четвертины                                  |020220500   |-- неразделенные или разделенные задние        |   10            |   четвертины                                  |020220900   |-- прочие                                      |   10020230      |- обваленные:                                  |020230100   |-- передние четвертины, цельные или            |   10            |   разрубленные максимально на пять кусков,    |            |   причем каждая четвертина представлена одним |            |   блоком; "компенсированные" (комплектующие)  |            |   четвертины представлены двумя блоками, один |            |   из которых содержит переднюю четвертину,    |            |   цельную или разрубленную максимально на пять|            |   кусков, а другой - заднюю четвертину (за    |            |   исключением вырезки) одним куском           |020230500   |-- отруба, лопатка и лопаточная часть с лучевой|   10            |   костью и грудинка                           |020230900   |-- прочие                                      |   100203        |Свинина свежая, охлажденная или мороженая:     |            |- свежая или охлажденная:                      |020311      |-- туши и полутуши:                            |020311100   |--- домашних свиней                            |   10020311900   |--- прочие                                     |   10020312      |-- окорока, лопатки (передние окорока) и отруба|            |   из них, необваленные:                       |            |--- домашних свиней:                           |020312110   |---- окорока и отруба из них                   |   10020312190   |---- лопатки (передние окорока) и отруба из них|   10020312900   |--- прочие                                     |   10020319      |-- прочая:                                     |            |--- домашних свиней:                           |020319110   |---- передние края и отруба из них             |   10020319130   |---- корейки и отруба из них, необваленные     |   10020319150   |---- грудинки (streaky) и отруба из них        |   10            |---- прочие:                                   |020319550   |----- обваленная                               |   10020319590   |----- прочая                                   |   10020319900   |--- прочая                                     |   10            |- мороженая:                                   |020321      |-- туши и полутуши:                            |020321100   |--- домашних свиней                            |   10020321900   |--- прочие                                     |   10020322      |-- окорока, лопатки (передние окорока) и отруба|            |   из них, необваленные:                       |            |--- домашних свиней:                           |020322110   |---- окорока и отруба из них                   |   10020322190   |---- лопатки (передние окорока) и отруба из них|   10020322900   |--- прочие                                     |   10020329      |-- прочая:                                     |            |--- домашних свиней:                           |020329110   |---- передние края и отруба из них             |   10020329130   |---- корейки и отруба из них, необваленные     |   10020329150   |---- грудинки (streaky) и отруба из них        |   10            |---- прочие:                                   |020329550   |----- обваленная                               |   10020329590   |----- прочая                                   |   10020329900   |--- прочая                                     |   100204        |Баранина или козлятина свежая, охлажденная или |            |мороженая:                                     |020410000   |- туши и полутуши ягнят, свежие или охлажденные|   10            |- прочая баранина, свежая или охлажденная:     |020421000   |-- туши и полутуши                             |   10020422      |-- прочие отруба, необваленные:                |020422100   |--- передние четвертины короткого разруба      |   10020422300   |--- хребтовые края спинной части и/или почечные|   10            |    части                                      |020422500   |--- тазобедренные части с голяшкой             |   10020422900   |--- прочие                                     |   10020423000   |-- обваленная                                  |   10020430000   |- туши и полутуши ягнят, мороженые             |   10            |- прочая баранина, мороженая:                  |020441000   |-- туши и полутуши                             |   10020442      |-- отруба необваленные прочие:                 |020442100   |--- передние четвертины короткого разруба      |   10020442300   |--- хребтовые края спинной части и/или почечные|   10            |    части                                      |020442500   |--- тазобедренные части с голяшкой             |   10020442900   |--- прочие                                     |   10020443      |-- обваленные:                                 |020443100   |--- ягнят                                      |   10020443900   |--- прочие                                     |   10020450      |- козлятина:                                   |            |-- свежая или охлажденная:                     |020450110   |--- туши и полутуши                            |   10020450130   |--- передние четвертины короткого разруба      |   10020450150   |--- хребтовые края спинной части и/или почечные|   10            |    части                                      |020450190   |--- тазобедренные части с голяшкой             |   10            |--- прочие:                                    |020450310   |---- отруба необваленные                       |   10020450390   |---- отруба обваленные                         |   10            |-- мороженая:                                  |020450510   |--- туши и полутуши                            |   10020450530   |--- передние четвертины короткого разруба      |   10020450550   |--- хребтовые края спинной части и/или почечные|   10            |    части                                      |020450590   |--- тазобедренные части с голяшкой             |   10            |--- прочие:                                    |020450710   |---- отруба необваленные                       |   10020450790   |---- отруба обваленные                         |   10020500      |Мясо лошадей (конина), ослов, мулов или        |            |лошаков, свежее, охлажденное или мороженое:    |            |- конина:                                      |020500110   |-- свежая или охлажденная                      |   10020500190   |-- мороженая                                   |   10020500900   |- мясо ослов, мулов или лошаков                |   100206        |Пищевые субпродукты крупного рогатого скота,   |            |свиней, овец, коз, лошадей, ослов, мулов или   |            |лошаков, свежие, охлажденные или мороженые:    |020610      |- крупного рогатого скота, свежие или          |            |  охлажденные:                                 |020610100   |-- для производства фармацевтической продукции |   10            |-- прочие:                                     |020610910   |--- печень                                     |   10020610950   |--- толстая диафрагма и тонкая диафрагма       |   10020610990   |--- прочие                                     |   10            |- крупного рогатого скота, мороженые:          |020621000   |-- языки                                       |   10020622      |-- печень:                                     |020622100   |--- для производства фармацевтической продукции|   10020622900   |--- прочие                                     |   10020629      |-- прочие:                                     |020629100   |--- для производства фармацевтической продукции|   10            |--- прочие:                                    |020629910   |---- толстая диафрагма и тонкая диафрагма      |   10020629990   |---- прочие                                    |   10020630      |- свиные, свежие или охлажденные:              |020630100   |-- для производства фармацевтической продукции |   10            |-- прочие:                                     |            |--- домашних свиней:                           |020630210   |---- печень                                    |   10020630310   |---- прочие                                    |   10020630900   |--- прочие                                     |   10            |- свиные, мороженые:                           |020641      |-- печень:                                     |020641100   |--- для производства фармацевтической продукции|   10            |--- прочие:                                    |020641910   |---- домашних свиней                           |   10020641990   |---- прочие                                    |   10020649      |-- прочие:                                     |020649100   |--- для производства фармацевтической продукции|   10            |--- прочие:                                    |020649910   |---- домашних свиней                           |   10020649990   |---- прочие                                    |   10020680      |- свежие или охлажденные прочие:               |020680100   |-- для производства фармацевтической продукции |   10            |-- прочие:                                     |020680910   |--- лошадей, ослов, мулов и лошаков            |   10020680990   |--- овец и коз                                 |   10020690      |- мороженые прочие:                            |020690100   |-- для производства фармацевтической продукции |   10            |-- прочие:                                     |020690910   |--- лошадей, ослов, мулов и лошаков            |   10020690990   |--- овец и коз                                 |   100207        |Мясо и пищевые субпродукты домашней птицы,     |            |указанной в товарной позиции 0105, свежие,     |            |охлажденные или мороженые:                     |            |- домашней птицы вида Gallus domesticus (курица|            |  домашняя):                                   |020711      |-- не разделенные на части, свежие или         |            |   охлажденные:                                |020711100   |--- ощипанные и полупотрошеные, с головой и    |   10            |    плюснами ног, представленные как "83%-ные  |            |    цыплята"                                   |020711300   |--- ощипанные и потрошеные, без головы и плюсен|   10            |    ног, но с шейкой, сердцем, печенью и       |            |    мускульным желудком, представленные как    |            |    "70%-ные цыплята"                          |020711900   |--- ощипанные и потрошеные, без головы и плюсен|   10            |    ног и без шейки, сердца, печени и          |            |    мускульного желудка, представленные как    |            |    "65%-ные цыплята" или представленные в     |            |    какой-либо другой разделке                 |020712      |-- не разделенные на части, мороженые:         |020712100   |--- ощипанные и потрошеные, без головы и плюсен|   10            |    ног, но с шейкой, сердцем, печенью и       |            |    мускульным желудком, представленные как    |            |    "70%-ные цыплята"                          |020712900   |--- ощипанные и потрошеные, без головы и плюсен|   10            |    ног и без шейки, сердца, печени и          |            |    мускульного желудка, представленные как    |            |    "65%-ные цыплята" или представленные в     |            |    какой-либо другой разделке                 |020713      |-- части тушек и субпродукты, свежие или       |            |   охлажденные:                                |            |--- части тушек:                               |020713100   |---- обваленные                                |   10            |---- необваленные:                             |020713200   |----- половины или четвертины                  |   10020713300   |----- крылья цельные, с тонким концом или без  |   10            |      него                                     |020713400   |----- спинки, шейки, спинки вместе с шейкой,   |   10            |      гузки и тонкие концы крыльев             |020713500   |----- грудки и куски из них                    |   10020713600   |----- ножки и куски из них                     |   10020713700   |----- прочие                                   |   10            |--- субпродукты:                               |020713910   |---- печень                                    |   10020713990   |---- прочие                                    |   10020714      |-- части тушек и субпродукты, мороженые:       |            |--- части тушек:                               |020714100   |---- обваленные                                |   10            |---- необваленные:                             |020714200   |----- половины или четвертины                  |   10020714300   |----- крылья цельные, с тонким концом или без  |   10            |      него                                     |020714400   |----- спинки, шейки, спинки вместе с шейкой,   |   10            |      гузки и тонкие концы крыльев             |020714500   |----- грудки и куски из них                    |   10020714600   |----- ножки и куски из них                     |   10020714700   |----- прочие                                   |   10            |--- субпродукты:                               |020714910   |---- печень                                    |   10020714990   |---- прочие                                    |   10            |- индеек:                                      |020724      |-- не разделенные на части, свежие или         |            |   охлажденные:                                |020724100   |--- ощипанные и потрошеные, без головы и плюсен|   10            |    ног, но с шейкой, сердцем, печенью и       |            |    мускульным желудком, представленные как    |            |    "80%-ные индейки"                          |020724900   |--- ощипанные и потрошеные, без головы и плюсен|   10            |    ног, без шейки, сердца, печени и           |            |    мускульного желудка, представленные как    |            |    "73%-ные индейки" или представленные в     |            |    какой-либо другой разделке                 |020725      |-- не разделенные на части, мороженые:         |020725100   |--- ощипанные и потрошеные, без головы и плюсен|   10            |    ног, но с шейкой, сердцем, печенью и       |            |    мускульным желудком, представленные как    |            |    "80%-ные индейки"                          |020725900   |--- ощипанные и потрошеные, без головы и плюсен|   10            |    ног, без шейки, сердца, печени и           |            |    мускульного желудка, представленные как    |            |    "73%-ные индейки" или представленные в     |            |    какой-либо другой разделке                 |020726      |-- части тушек и субпродукты, свежие или       |            |   охлажденные:                                |            |--- части тушек:                               |020726100   |---- обваленные                                |   10            |---- необваленные:                             |020726200   |----- половины или четвертины                  |   10020726300   |----- крылья цельные, с тонким концом или без  |   10            |      него                                     |020726400   |----- спинки, шейки, спинки вместе с шейкой,   |   10            |      гузки и тонкие концы крыльев             |020726500   |----- грудки и куски из них                    |   10            |----- ножки и куски из них:                    |020726600   |------ голяшки и куски из них                  |   10020726700   |------ прочие                                  |   10020726800   |----- прочие                                   |   10            |--- субпродукты:                               |020726910   |---- печень                                    |   10020726990   |---- прочие                                    |   10020727      |-- части тушек и субпродукты, мороженые:       |            |--- части тушек:                               |020727100   |---- обваленные                                |   10            |---- необваленные:                             |020727200   |----- половины или четвертины                  |   10020727300   |----- крылья цельные, с тонким концом или без  |   10            |      него                                     |020727400   |----- спинки, шейки, спинки вместе с шейкой,   |   10            |      гузки и тонкие концы крыльев             |020727500   |----- грудки и куски из них                    |   10            |----- ножки и куски из них:                    |020727600   |------ голяшки и куски из них                  |   10020727700   |------ прочие                                  |   10020727800   |----- прочие                                   |   10            |--- субпродукты:                               |020727910   |---- печень                                    |   10020727990   |---- прочие                                    |   10            |- уток, гусей или цесарок:                     |020732      |-- не разделенные на части, свежие или         |            |   охлажденные:                                |            |--- уток:                                      |020732110   |---- ощипанные, обескровленные, без кишок, но  |   10            |     не потрошеные, с головой и плюснами ног,  |            |     представленные как "85%-ные утки"         |020732150   |---- ощипанные и потрошеные, без головы и      |   10            |     плюсен ног, но с шейкой, сердцем, печенью |            |     и мускульным желудком, представленные как |            |     "70%-ные утки"                            |020732190   |---- ощипанные и потрошеные, без головы и      |   10            |     плюсен ног, без шейки, сердца, печени и   |            |     мускульного желудка, представленные как   |            |     "63%-ные утки" или представленные в       |            |     какой-либо другой разделке                |            |--- гусей:                                     |020732510   |---- ощипанные, обескровленные, не потрошеные, |   10            |     с головой и плюснами ног, представленные  |            |     как "82%-ные гуси"                        |020732590   |---- ощипанные и потрошеные, без головы и      |   10            |     плюсен ног, с сердцем и мускульным        |            |     желудком или без них, представленные как  |            |     "75%-ные гуси" или представленные в       |            |     какой-либо другой разделке                |020732900   |--- цесарок                                    |   10020733      |-- не разделенные на части, мороженые:         |            |--- уток:                                      |020733110   |---- ощипанные и потрошеные, без головы и      |   10            |     плюсен ног, но с шейкой, сердцем, печенью |            |     и мускульным желудком, представленные как |            |     "70%-ные утки"                            |020733190   |---- ощипанные и потрошеные, без головы и      |   10            |     плюсен ног, без шейки, сердца, печени и   |            |     мускульного желудка, представленные как   |            |     "63%-ные утки" или представленные в       |            |     какой-либо другой разделке                |            |--- гусей:                                     |020733510   |---- ощипанные, обескровленные, не потрошеные, |   10            |     с головой и плюснами ног, представленные  |            |     как "82%-ные гуси"                        |020733590   |---- ощипанные и потрошеные, без головы и      |   10            |     плюсен ног, с сердцем и мускульным        |            |     желудком или без них, представленные как  |            |     "75%-ные гуси" или представленные в       |            |     какой-либо другой разделке                |020733900   |--- цесарок                                    |   10020734      |-- жирная печень, свежая или охлажденная:      |020734100   |--- гусиная                                    |   10020734900   |--- утиная                                     |   10020735      |-- прочие, свежие или охлажденные:             |            |--- части тушек:                               |            |---- обваленные:                               |020735110   |----- гусей                                    |   10020735150   |----- уток и цесарок                           |   10            |---- необваленные:                             |            |----- половины или четвертины:                 |020735210   |------ уток                                    |   10020735230   |------ гусей                                   |   10020735250   |------ цесарок                                 |   10020735310   |----- крылья цельные, с тонким концом или без  |   10            |      него                                     |020735410   |----- спинки, шейки, спинки вместе с шейкой,   |   10            |      гузки и тонкие концы крыльев             |            |----- грудки и куски из них:                   |020735510   |------ гусей                                   |   10020735530   |------ уток и цесарок                          |   10            |----- ножки и куски из них:                    |020735610   |------ гусей                                   |   10020735630   |------ уток и цесарок                          |   10020735710   |----- гусиные или утиные палетоты              |   10020735790   |----- прочие                                   |   10            |--- субпродукты:                               |020735910   |---- печень, кроме жирной                      |   10020735990   |---- прочие                                    |   10020736      |-- прочие, мороженые:                          |            |--- части тушек:                               |            |---- обваленные:                               |020736110   |----- гусей                                    |   10020736150   |----- уток и цесарок                           |   10            |---- необваленные:                             |            |----- половины или четвертины:                 |020736210   |------ уток                                    |   10020736230   |------ гусей                                   |   10020736250   |------ цесарок                                 |   10020736310   |----- крылья цельные с тонким концом или без   |   10            |      него                                     |020736410   |----- спинки, шейки, спинки вместе с шейкой,   |   10            |      гузки и тонкие концы крыльев             |            |----- грудки и куски из них:                   |020736510   |------ гусей                                   |   10020736530   |------ уток и цесарок                          |   10            |----- ножки и куски из них:                    |020736610   |------ гусей                                   |   10020736630   |------ уток и цесарок                          |   10020736710   |----- гусиные или утиные палетоты              |   10020736790   |----- прочие                                   |   10            |--- субпродукты:                               |            |---- печень:                                   |020736810   |----- жирная печень гусиная                    |   10020736850   |----- жирная печень утиная                     |   10020736890   |----- прочая                                   |   10020736900   |---- прочие                                    |   100208        |Прочие мясо и пищевые мясные субпродукты,      |            |свежие, охлажденные или мороженые:             |020810      |- кроликов или зайцев:                         |            |-- домашних кроликов:                          |020810110   |--- свежие или охлажденные                     |   10020810190   |--- мороженые                                  |   10020810900   |-- прочие                                      |   10020820000   |- лягушачьи лапки                              |   10020890      |- прочие:                                      |020890100   |-- домашних голубей                            |   10            |-- дичи, кроме кроликов или зайцев:            |020890200   |--- перепелов                                  |   10020890400   |--- прочей                                     |   10020890500   |-- мясо китов и тюленей                        |   10020890600   |-- северных оленей                             |   10020890800   |-- прочих                                      |   10020900      |Свиной жир, отделенный от тощего мяса, и жир   |            |домашней птицы, не вытопленные или не          |            |извлеченные другим способом, свежие,           |            |охлажденные, мороженые, соленые, в рассоле,    |            |сушеные или копченые:                          |            |- подкожный свиной жир:                        |020900110   |-- свежий, охлажденный, мороженый, соленый или |   10            |   в рассоле                                   |020900190   |-- сушеный или копченый                        |   10020900300   |- свиной жир, кроме указанного в подсубпозиции |   10            |  020900110 или 020900190                      |020900900   |- жир домашней птицы                           |   100210        |Мясо и пищевые мясные субпродукты, соленые, в  |            |рассоле, сушеные или копченые; пищевая мука из |            |мяса или мясных субпродуктов:                  |            |- свинина:                                     |021011      |-- окорока, лопатки (передние окорока) и отруба|            |   из них, необваленные:                       |            |--- домашних свиней:                           |            |---- соленые или в рассоле:                    |021011110   |----- окорока и отруба из них                  |   10021011190   |----- лопатки (передние окорока) и отруба из   |   10            |      них                                      |            |---- сушеные или копченые:                     |021011310   |----- окорока и отруба из них                  |   10021011390   |----- лопатки (передние окорока) и отруба из   |   10            |      них                                      |021011900   |--- прочие                                     |   10021012      |-- грудинки (streaky) и отруба из них:         |            |--- домашних свиней:                           |021012110   |---- соленые или в рассоле                     |   10021012190   |---- сушеные или копченые                      |   10021012900   |--- прочие                                     |   10021019      |-- прочие:                                     |            |--- домашних свиней:                           |            |---- соленые или в рассоле:                    |021019100   |----- беконные половинки или спенсеры (короткие|   10            |      беконные половинки)                      |021019200   |----- 3/4 свиного бока или свиные серединки    |   10021019300   |----- передние края и отруба из них            |   10021019400   |----- корейки и отруба из них                  |   10            |----- прочие:                                  |021019510   |------ обваленные                              |   10021019590   |------ прочие                                  |   10            |---- сушеные или копченые:                     |021019600   |----- передние края и отруба из них            |   10021019700   |----- корейки и отруба из них                  |   10            |----- прочие:                                  |021019810   |------ обваленные                              |   10021019890   |------ прочие                                  |   10021019900   |--- прочие                                     |   10021020      |- мясо крупного рогатого скота:                |021020100   |-- необваленное                                |   10021020900   |-- обваленное                                  |   10021090      |- прочие, включая пищевую муку из мяса или     |            |  мясных субпродуктов:                         |            |-- мясо:                                       |021090100   |--- конина соленая, в рассоле или сушеная      |   10            |--- баранина и козлятина:                      |021090110   |---- необваленное                              |   10021090190   |---- обваленное                                |   10021090210   |--- северных оленей                            |   10021090290   |--- прочих                                     |   10            |-- субпродукты:                                |            |--- домашних свиней:                           |021090310   |---- печень                                    |   10021090390   |---- прочие                                    |   10            |--- крупного рогатого скота:                   |021090410   |---- толстая диафрагма и тонкая диафрагма      |   10021090490   |---- прочие                                    |   10021090600   |--- овец и коз                                 |   10            |--- прочие:                                    |            |---- печень домашней птицы:                    |021090710   |----- жирная печень гусей или уток, соленая или|   10            |      в рассоле                                |021090790   |----- прочая                                   |   10021090800   |---- прочие                                    |   10021090900   |-- пищевая мука из мяса и мясных субпродуктов  |   10-----------------------------------------------------------------------                                Группа 03                Рыба и ракообразные, моллюски и другие                         водные беспозвоночные -----------------------------------------------------------------------     1      |                       2                       |    3------------|-----------------------------------------------|----------0301        |Живая рыба:                                    |030110      |- декоративная рыба:                           |030110100   |-- пресноводная рыба                           |   10030110900   |-- морская рыба                                |   10            |- живая рыба прочая:                           |030191      |-- форель (Salmo trutta, Oncorhynchus mykiss,  |            |   Oncorhynchus clarki, Oncorhynchus           |            |   aguabonita, Oncorhynchus gilae, Oncorhynchus|            |   apache и Oncorhynchus chrysogaster):        |030191100   |--- форель видов Oncorhynchus apache и         |   10            |    Oncorhynchus chrysogaster                  |030191900   |--- прочая                                     |   10030192000   |-- угорь (Anguilla spp.)                       |   10030193000   |-- карп                                        |   10030199      |-- прочая:                                     |            |--- пресноводная рыба:                         |030199110   |---- лосось тихоокеанский (Oncorhynchus nerka, |   10            |     Oncorhynchus gorbuscha, Oncorhynchus keta,|            |     Oncorhynchus tschawytscha, Oncorhynchus   |            |     kisutch, Oncorhynchus masou и Oncorhynchus|            |     rhodurus), лосось атлантический (Salmo    |            |     salar) и лосось дунайский (Hucho hucho)   |030199190   |---- прочая                                    |   10030199900   |--- морская рыба                               |   100302        |Рыба свежая или охлажденная, за исключением    |            |рыбного филе и прочего мяса рыб товарной       |            |позиции 0304:                                  |            |- лососевые, за исключением печени, икры и     |            |  молок:                                       |030211      |-- форель (Salmo trutta, Oncorhynchus mykiss,  |            |   Oncorhynchus clarki, Oncorhynchus           |            |   aguabonita, Oncorhynchus gilae, Oncorhynchus|            |   apache и Oncorhynchus chrysogaster):        |030211100   |--- форель видов Oncorhynchus apache и         |   10            |    Oncorhynchus chrysogaster                  |030211900   |--- прочая                                     |   10030212000   |-- лосось тихоокеанский (Oncorhynchus nerka,   |   10            |   Oncorhynchus gorbuscha, Oncorhynchus keta,  |            |   Oncorhynchus tschawytscha, Oncorhynchus     |            |   kisutch, Oncorhynchus masou и Oncorhynchus  |            |   rhodurus), лосось атлантический (Salmo      |            |   salar) и лосось дунайский (Hucho hucho)     |030219000   |-- прочие                                      |   10            |- камбалообразные (Pleuronectidae, Bothidae,   |            |  Cynoglossidae, Soleidae, Scophthalmidae,     |            |  Citharidae), за исключением печени, икры и   |            |  молок:                                       |030221      |-- палтус (Reinhardtius hippoglossoides,       |            |   Hippoglossus hippoglossus, Hippoglossus     |            |   stenolepis):                                |030221100   |--- палтус черный (палтус синекорый)           |   10            |    (Reinhardtius hippoglossoides)             |030221300   |--- палтус атлантический (Hippoglossus         |   10            |    hippoglossus)                              |030221900   |--- палтус тихоокеанский белокорый             |   10            |    (Hippoglossus stenolepis)                  |030222000   |-- камбала морская (Pleuronectes platessa)     |   10030223000   |-- морской язык (Solea spp.)                   |   10030229      |-- прочие:                                     |030229100   |--- мегрим (Lepidorhombus spp.)                |   10030229900   |--- прочие                                     |   10            |- тунец (рода Thunnus), скипджек, или тунец    |            |  полосатый (Euthynnus (Katsuwonus) pelamis),  |            |  за исключением печени, икры и молок:         |030231      |-- тунец длинноперый, или альбакор (Thunnus    |            |   alalunga):                                  |030231100   |--- для промышленного производства продуктов   |   10            |    товарной позиции 1604                      |030231900   |--- прочие                                     |   10030232      |-- тунец желтоперый (Thunnus albacares):       |030232100   |--- для промышленного производства продуктов   |   10            |    товарной позиции 1604                      |030232900   |--- прочие                                     |   10030233      |-- скипджек, или тунец полосатый:              |030233100   |--- для промышленного производства продуктов   |   10            |    товарной позиции 1604                      |030233900   |--- прочие                                     |   10030239      |-- прочие:                                     |            |--- для промышленного производства продуктов   |            |    товарной позиции 1604:                     |030239110   |---- тунец голубой (Thunnus thynnus)           |   10030239190   |---- прочие                                    |   10            |--- прочие:                                    |030239910   |---- тунец голубой (Thunnus thynnus)           |   10030239990   |---- прочие                                    |   10 030240      |- сельди (Clupea harengus, Clupea pallasii), за|            |  исключением печени, икры и молок:            |030240050   |-- с 1 января по 14 февраля                    |   10030240100   |-- с 15 февраля по 15 июня                     |   10030240980   |-- с 16 июня по 31 декабря                     |   10030250      |- треска (Gadus morhua, Gadus ogac, Gadus      |            |  macrocephalus), за исключением печени, икры и|            |  молок:                                       |030250100   |-- вида Gadus morhua                           |   10030250900   |-- прочие                                      |   10            |- рыба прочая, за исключением печени, икры и   |            |  молок:                                       |030261      |-- сардины (Sardinas pilchardus, Sardinops     |            |   spp.), сардинелла (Sardinella spp.), кильки |            |   или шпроты (Sprattus sprattus):             |030261100   |--- сардины вида Sardina pilchardus            |   10030261300   |--- сардины рода Sardinops; сардинелла         |   10            |    (Sardinella spp.)                          |            |--- кильки или шпроты (Sprattus sprattus):     |030261900   |---- с 1 января по 14 февраля                  |   10030261910   |---- с 15 февраля по 15 июня                   |   10030261980   |---- с 16 июня по 31 декабря                   |   10030262000   |-- пикша (Melanogrammus aeglefinus)            |   10030263000   |-- сайда (Pollachius virens)                   |   10030264      |-- скумбрия (Scomber scombrus, Scomber         |            |   australasicus, Scomber japonicus):          |030264050   |--- с 1 января по 14 февраля                   |   10030264100   |--- с 15 февраля по 15 июня                    |   10030264980   |--- с 16 июня по 31 декабря                    |   10030265      |-- акула колючая, акула кошачья и прочие акулы:|030265200   |--- акула колючая Squalus acanthias            |   10030265500   |--- акула кошачья Scyliorhinus spp.            |   10030265900   |--- прочие акулы                               |   10030266000   |-- угорь (Anguilla spp.)                       |   10030269      |-- прочая:                                     |            |--- пресноводная рыба:                         |030269110   |---- карп                                      |   10030269190   |---- прочие                                    |   10            |--- морская рыба:                              |            |---- рыба рода Euthynnus, кроме скипджека, или |            |     тунца полосатого (Euthynnus (Katsuwonus)  |            |     pelamis), субпозиции 030233:              |030269210   |----- для промышленного производства продуктов |   10            |      товарной позиции 1604                    |030269250   |----- прочие                                   |   10            |---- окунь морской (Sebastes spp.):            |030269310   |----- вида Sebastes marinus                    |   10030269330   |----- прочие                                   |   10030269350   |---- рыба вида Boreogadus saida                |   10030269410   |---- мерланг (Merlangus merlangus)             |   10030269450   |---- щука морская (Molva spp.)                 |   10030269510   |---- минтай (Theragra chalcogramma) и          |   10            |     серебристая сайда (Pollachius pollachius) |030269550   |---- анчоусы (Engraulis spp.)                  |   10030269610   |---- лещ морской (Dentex dentex и Pagellus     |   10            |     spp.)                                     |030269650   |---- мерлуза (Merluccius spp., Urophycis spp.) |   10030269750   |---- лещ морской обыкновенный (Brama spp.)     |   10030269810   |---- удильщик (Lophius spp.)                   |   10030269850   |---- путассу (Micromesistius poutassou или     |   10            |     Gadus poutassou)                          |030269860   |---- мерланг голубой южный (Micromesistius     |   10            |     australis)                                |030269870   |---- рыба-меч (Xiphias gladius)                |   10030269910   |---- ставрида европейская (Caranx trachurus,   |   10            |     Trachurus trachurus)                      |030269920   |---- конгрио черный (Genypterus blacodes)      |   10030269930   |---- рыба вида Kathetostoma giganteum          |   10030269940   |---- морской волк (лаврак) (Dicentrarchus      |   10            |     labrax)                                   |030269950   |---- морской карась (аурата) (Sparus aurata)   |   10030269990   |---- прочие                                    |   10030270000   |- печень, икра и молоки                        |   100303        |Рыба мороженая, за исключением рыбного филе и  |            |мяса рыб товарной позиции 0304:                |030310000   |- лосось тихоокеанский (Oncorhynchus nerka,    |   10            |  Oncorhynchus gorbuscha, Oncorhynchus keta,   |            |  Oncorhynchus tschawytscha, Oncorhynchus      |            |  kisutch, Oncorhynchus masou и Oncorhynchus   |            |  rhodurus), за исключением печени, икры и     |            |  молок                                        |            |- лососевые прочие, за исключением печени, икры|            |  и молок:                                     |030321      |-- форель (Salmo trutta, Oncorhynchus mykiss,  |            |   Oncorhynchus clarki, Oncorhynchus           |            |   aguabonita, Oncorhynchus gilae, Oncorhynchus|            |   apache и Oncorhynchus chrysogaster):        |030321100   |--- форель видов Oncorhynchus apache и         |   10            |    Oncorhynchus chrysogaster                  |030321900   |--- прочая                                     |   10030322000   |-- лосось атлантический (Salmo salar) и лосось |   10            |   дунайский (Hucho hucho)                     |030329000   |-- прочие                                      |   10            |- камбалообразные (Pleuronectidae, Bothidae,   |            |  Cynoglossidae, Soleidae, Scophthalmidae и    |            |  Citharidae), за исключением печени, икры и   |            |  молок:                                       |030331      |-- палтус (Reinhardtius hippoglossoides,       |            |   Hippoglossus hippoglossus, Hippoglossus     |            |   stenolepis):                                |030331100   |--- палтус черный (палтус синекорый)           |   10            |    (Reinhardtius hippoglossoides)             |030331300   |--- палтус атлантический (Hippoglossus         |   10            |    hippoglossus)                              |030331900   |--- палтус тихоокеанский белокорый             |   10            |    (Hippoglossus stenolepis)                  |030332000   |-- камбала морская (Pleuronectes platessa)     |   10030333000   |-- морской язык (Solea spp.)                   |   10030339      |-- прочие:                                     |030339100   |--- камбала (Platichthys flesus)               |   10030339200   |--- мегрим (Lepidorhombus spp.)                |   10030339300   |--- рыба рода Rhombosolea                      |   10030339800   |--- прочие                                     |   10            |- тунец (рода Thunnus), скипджек, или тунец    |            |  полосатый (Euthynnus (Katsuwonus) pelamis),  |            |  за исключением печени, икры и молок:         |030341      |-- тунец длинноперый, или альбакор (Thunnus    |            |   alalunga):                                  |            |--- для промышленного производства продуктов   |            |    товарной позиции 1604:                     |030341110   |---- неразделанный                             |   10030341130   |---- без жабер и внутренностей                 |   10030341190   |---- прочей разделки (например,                |   10            |     "обезглавленный")                         |030341900   |--- прочий                                     |   10030342      |-- тунец желтоперый (Thunnus albacares):       |            |--- для промышленного производства продуктов   |            |    товарной позиции 1604:                     |            |---- неразделанный:                            |030342120   |----- массой более 10 кг каждый                |   10030342180   |----- прочий                                   |   10            |---- без жабер и внутренностей:                |030342320   |----- массой более 10 кг каждый                |   10030342380   |----- прочий                                   |   10            |---- прочей разделки (например,                |            |     "обезглавленный"):                        |030342520   |----- массой более 10 кг каждый                |   10030342580   |----- прочие                                   |   10030342900   |--- прочие                                     |   10030343      |-- скипджек, или тунец полосатый:              |            |--- для промышленного производства продуктов   |            |    товарной позиции 1604:                     |030343110   |---- неразделанный                             |   10030343130   |---- без жабер и внутренностей                 |   10030343190   |---- прочей разделки (например,                |   10            |     "обезглавленный")                         |030343900   |--- прочий                                     |   10030349      |-- прочие:                                     |            |--- для промышленного производства продуктов   |            |    товарной позиции 1604:                     |            |---- тунец голубой (Thunnus thynnus):          |030349210   |----- неразделанный                            |   10030349230   |----- без жабер и внутренностей                |   10030349290   |----- прочей разделки (например,               |   10            |      "обезглавленный")                        |            |---- прочие:                                   |030349410   |----- неразделанные                            |   10030349430   |----- без жабер и внутренностей                |   10030349490   |----- прочей разделки (например,               |   10            |      "обезглавленные")                        |030349900   |--- прочие                                     |   10030350      |- сельди (Clupea harengus, Clupea pallasii), за|            |  исключением печени, икры и молок:            |030350050   |-- с 1 января по 14 февраля                    |   10030350100   |-- с 15 февраля по 15 июня                     |   10030350980   |-- с 16 июня по 31 декабря                     |   10030360      |- треска (Gadus morhua, Gadus ogac, Gadus      |            |  macro cephalus), за исключением печени, икры |            |  и молок:                                     |030360110   |-- вида Gadus morhua                           |   10030360190   |-- вида Gadus ogac                             |   10030360900   |-- вида Gadus macrocephalus                    |   10            |- прочая рыба, за исключением печени, икры и   |            |  молок:                                       |030371      |-- сардины (Sardina pilchardus, Sardinops      |            |   spp.), сардинелла (Sardinella spp.), кильки |            |   или шпроты (Sprattus sprattus):             |030371100   |--- сардины вида Sardina pilchardus            |   10030371300   |--- сардины рода Sardinops; сардинелла         |   10            |    (Sardinella spp.)                          |            |--- кильки или шпроты (Sprattus sprattus):     |030371900   |---- с 1 января по 14 февраля                  |   10030371910   |---- с 15 февраля по 15 июня                   |   10030371980   |---- с 16 июня по 31 декабря                   |   10030372000   |-- пикша (Melanogrammus aeglefinus)            |   10030373000   |-- сайда (Pollachius virens)                   |   10030374      |-- скумбрия (Scomber scombrus, Scomber         |            |   australasicus, Scomber japonicus):          |            |--- видов Scomber scombrus и Scomber japonicus:|030374100   |---- с 1 января по 14 февраля                  |   10030374110   |---- с 15 февраля по 15 июня                   |   10030374200   |---- с 16 июня по 31 декабря                   |   10030374900   |--- вида Scomber australasicus                 |   10030375      |-- акула колючая, акула кошачья и прочие акулы:|030375200   |--- акула колючая Squalus acanthias            |   10030375500   |--- акула кошачья Scyliorhinus spp.            |   10030375900   |--- прочие акулы                               |   10030376000   |-- угорь (Anguilla spp.)                       |   10030377000   |-- окунь (каменный окунь) (Dicentrarchus       |   10            |   labrax, Dicentrarchus punctatus)            |030378      |-- мерлуза (Merluccius spp.) и морской налим   |            |   (Urophycis spp.):                           |030378100   |--- мерлуза Merluccius                         |   10030378900   |--- морской налим Urophycis                    |   10030379      |-- прочие:                                     |            |--- пресноводная рыба:                         |030379110   |---- карп                                      |   10030379190   |---- прочая                                    |   10            |--- морская рыба:                              |            |---- рыба рода Euthynnus, кроме скипджека, или |            |     тунца полосатого (Euthynnus (Katsuwonus)  |            |     pelamis), субпозиции 030343:              |            |----- для промышленного производства продуктов |            |      товарной позиции 1604:                   |030379210   |------ неразделанная                           |   10030379230   |------ без жабер и внутренностей               |   10030379290   |------ прочей разделки (например,              |   10            |       "обезглавленная")                       |030379310   |----- прочие                                   |   10            |---- окунь морской (Sebastes spp.):            |030379350   |----- вида Sebastes marinus                    |   10030379370   |----- прочие                                   |   10030379410   |---- рыба вида Boreogadus saida                |   10030379450   |---- мерланг (Merlangus merlangus)             |   10030379510   |---- щука морская (Molva spp.)                 |   10030379550   |---- минтай (Theragra chalcogramma) и          |   10            |     серебристая сайда (Pollachius pollachius) |            |---- рыба вида Orcynopsis unicolor:            |030379600   |----- с 1 января по 14 февраля                 |   10030379610   |----- с 15 февраля по 15 июня                  |   10030379620   |----- с 16 июня по 31 декабря                  |   10030379650   |---- анчоусы (Engraulis spp.)                  |   10030379710   |---- лещ морской (Dentex dentex и Pagellus     |   10            |     spp.)                                     |030379750   |---- лещ морской обыкновенный (Brama spp.)     |   10030379810   |---- удильщик (Lophius spp.)                   |   10030379830   |---- путассу (Micromesistius poutassou или     |   10            |     Gadus poutassou)                          |030379850   |---- мерланг голубой южный (Micromesistius     |   10            |     australis)                                |030379870   |---- рыба-меч (Xiphias gladius)                |   10030379910   |---- ставрида европейская (Caranx trachurus,   |   10            |     Trachurus trachurus)                      |030379920   |---- макруронус новозеландский (Macruronus     |   10            |     novaezealandiae)                          |030379930   |---- конгрио черный (Genypterus blacodes)      |   10030379940   |---- рыба видов Pelotreis flavilatus и         |   10            |     Peltorhamphus novaezealandiae             |030379950   |---- рыба вида Kathetostoma giganteum          |   10030379960   |---- прочие                                    |   10030380000   |- печень, икра и молоки                        |   100304        |Филе рыбное и прочее мясо рыб (включая фарш),  |            |свежее, охлажденное или мороженое:             |030410      |- свежее или охлажденное:                      |            |-- филе:                                       |            |--- пресноводной рыбы:                         |030410110   |---- форели видов Salmo trutta, Oncorhynchus   |   10            |     mykiss, Oncorhynchus clarki, Oncorhynchus |            |     aguabonita и Oncorhynchus gilae           |030410130   |---- лосося тихоокеанского (Oncorhynchus nerka,|   10            |     Oncorhynchus keta, Oncorhynchus           |            |     tschawytscha, Oncorhynchus kisutch,       |            |     Oncorhynchus masou и Oncorhynchus         |            |     rhodurus), лосося атлантического (Salmo   |            |     salar) и лосося дунайского (Hucho hucho)  |030410190   |---- пресноводных рыб прочих                   |   10            |--- прочих:                                    |030410310   |---- трески (Gadus morhua, Gadus ogac, Gadus   |   10            |     macrocephalus) и рыбы вида Boreogadus     |            |     saida                                     |030410330   |---- сайды (Pollachius virens)                 |   10030410350   |---- окуня морского (Sebastes spp.)            |   10030410380   |---- прочих                                    |   10            |-- мясо рыб прочее (включая фарш):             |030410910   |--- пресноводных рыб                           |   10            |--- прочее:                                    |            |---- кусочки (ломтики) сельди:                 |030410940   |----- с 1 января по 14 февраля                 |   10030410950   |----- с 15 февраля по 15 июня                  |   10030410960   |----- с 16 июня по 31 декабря                  |   10030410980   |---- прочее                                    |   10030420      |- филе мороженое:                              |            |-- пресноводных рыб:                           |030420110   |--- форели видов Salmo trutta, Oncorhynchus    |   10            |    mykiss, Oncorhynchus clarki, Oncorhynchus  |            |    aguabonita и Oncorhynchus gilae            |030420130   |--- лосося тихоокеанского (Oncorhynchus nerka, |   10            |    Oncorhynchus keta, Oncorhynchus            |            |    tschawytscha, Oncorhynchus kisutch,        |            |    Oncorhynchus masou и Oncorhynchus          |            |    rhodurus), лосося атлантического (Salmo    |            |    salar) и лосося дунайского (Hucho hucho)   |030420190   |--- пресноводных рыб прочих                    |   10            |-- трески (Gadus morhua, Gadus ogac, Gadus     |            |   macrocephalus) и рыбы вида Boreogadus saida:|030420210   |--- трески вида Gadus macrocephalus            |   10030420290   |--- прочих                                     |   10030420310   |-- сайды (Pollachius virens)                   |   10030420330   |-- пикши (Melanogrammus aeglefinus)            |   10            |-- окуня морского (Sebastes spp.):             |030420350   |--- вида Sebastes marinus                      |   10030420370   |--- прочих                                     |   10030420410   |-- мерланга (Merlangus merlangus)              |   10030420430   |-- морской щуки (Molva spp.)                   |   10030420450   |-- тунца (рода Thunnus) и рыбы рода Euthynnus  |   10            |-- скумбрии (Scomber scombrus, Scomber         |            |   australasicus, Scomber japonicus) и рыбы    |            |   вида Orcynopsis unicolor:                   |030420510   |--- скумбрии вида Scomber australasicus        |   10030420530   |--- прочих                                     |   10            |-- мерлузы (Merluccius spp.) и морского налима |            |   (Urophycis spp.):                           |030420570   |--- мерлузы рода Merluccius                    |   10030420590   |--- морского налима рода Urophycis             |   10            |-- акулы колючей, акулы кошачьей и прочих акул:|030420610   |--- акулы колючей (Squalus acanthias spp.) и   |   10            |    акулы кошачьей (Scyliorhinus)              |030420690   |--- акул прочих                                |   10030420710   |-- камбалы морской (Pleuronectes platessa)     |   10030420730   |-- камбалы звездчатой (Platichthys flesus)     |   10030420750   |-- сельди (Clupea harengus, Clupea pallasii)   |   10030420790   |-- мегрима (Lepidorhombus spp.)                |   10030420810   |-- леща морского обыкновенного (Brama spp.)    |   10030420830   |-- удильщика (Lophius spp.)                    |   10030420850   |-- минтая (Theragra chalcogramma)              |   10030420870   |-- рыбы-меч (Xiphias gladius)                  |   10030420910   |-- макруронуса новозеландского (Macruronus     |   10            |   novaezealandiae)                            |030420960   |-- прочих                                      |   10030490      |- прочие:                                      |030490050   |-- сурими                                      |   10            |-- прочие:                                     |030490100   |--- пресноводной рыбы                          |   10            |--- прочие:                                    |            |---- сельди (Clupea harengus, Clupea pallasii):|030490200   |----- с 1 января по 14 февраля                 |   10030490210   |----- с 15 февраля по 15 июня                  |   10030490270   |----- с 16 июня по 31 декабря                  |   10030490310   |---- окуня морского (Sebastes spp.)            |   10            |---- трески (Gadus morhua, Gadus ogac, Gadus   |            |     macrocephalus) и рыбы вида Boreogadeu     |            |     saida:                                    |030490350   |----- трески вида Gadus macrocephalus          |   10030490380   |----- трески вида Gadus morhua                 |   10030490390   |----- прочих                                   |   10030490410   |---- сайды (Pollachius virens)                 |   10030490450   |---- пикши (Merlanogrammus aeglefinus)         |   10            |---- мерлузы (Merluccius spp.) и морского      |            |     налима (Urophycis spp.):                  |030490470   |----- мерлузы рода Merluccius                  |   10030490490   |----- морского налима рода Urophycis           |   10030490510   |---- мегрима (Lepidorhombus spp.)              |   10030490550   |---- леща морского обыкновенного (Brama spp.)  |   10030490570   |---- удильщика (Lophius spp.)                  |   10030490590   |---- путассу (Micromesistius poutassou или     |   10            |     Gadus poutassou)                          |030490610   |---- минтая (Theragra chalcogramma)            |   10030490650   |---- рыбы-меч (Xiphias gladius)                |   10030490970   |---- прочих                                    |   100305        |Рыба сушеная, соленая или в рассоле; рыба      |            |горячего или холодного копчения; рыбная мука,  |            |порошок и гранулы, пригодные для употребления в|            |пищу:                                          |030510000   |- рыбная мука, порошок и гранулы, пригодные для|   10            |  употребления в пищу                          |030520000   |- печень, икра и молоки рыб, сушеные, копченые,|   10            |  соленые или в рассоле                        |030530      |- рыбное филе, сушеное, соленое или в рассоле, |            |  но не копченое:                              |            |-- трески (Gadus morhua, Gadus ogac, Gadus     |            |   macrocephalus) и рыбы вида Boreogadus saida:|030530110   |--- трески вида Gadus macrocephalus            |   10030530190   |--- прочее                                     |   10030530300   |-- лосося тихоокеанского (Oncorhynchus nerka,  |   10            |   Oncorhynchus gorbuscha, Oncorhynchus keta,  |            |   Oncorhynchus tschawytscha, Oncorhynchus     |            |   kisutch, Oncorhynchus masou и Oncorhynchus  |            |   rhodurus), лосося атлантического (Salmo     |            |   salar) и лосося дунайского (Hucho hucho),   |            |   соленое или в рассоле                       |030530500   |-- палтуса черного (палтуса синекорого)        |   10            |   (Reinhardtius hippoglossoides), соленое или |            |   в рассоле                                   |030530900   |-- прочее                                      |   10            |- рыба копченая, включая филе:                 |030541000   |-- лосося тихоокеанского (Oncorhynchus nerka,  |   10            |   Oncorhynchus gorbuscha, Oncorhynchus keta,  |            |   Oncorhyncus tschawytscha, Oncorhynchus      |            |   kisutch, Oncorhynchus masou и Oncorhynchus  |            |   rhodurus), лосося атлантического (Salmo     |            |   salar) и лосося дунайского (Hucho hucho)    |030542000   |-- сельди (Clupea harengus, Clupea pallasii)   |   10030549      |-- прочая:                                     |030549100   |--- палтус черный (палтус синекорый)           |   10            |    (Reinhardtius hippoglossoides)             |030549200   |--- палтус атлантический (Hippoglossus         |   10            |    hippoglossus)                              |030549300   |--- скумбрия (Scomber scombrus, Scomber        |   10            |    australasicus, Scomber japonicus)          |030549450   |--- форель (Salmo trutta, Oncorhynchus mykiss, |   10            |    Oncorhynchus clarki, Oncorhynchus          |            |    aguabonita и Oncorhynchus gilae,           |            |    Oncorhynchus apache и Oncorhynchus         |            |    chrysogaster)                              |030549500   |--- угорь (Anguilla spp.)                      |   10030549800   |--- прочие                                     |   10            |- рыба сушеная, соленая или несоленая, но не   |            |  копченая:                                    |030551      |-- треска (Gadus morhua, Gadus ogac, Gadus     |            |   macrocephalus):                             |030551100   |--- сушеная, несоленая                         |   10030551900   |--- сушеная, соленая                           |   10030559      |-- прочая:                                     |            |--- рыба вида Boreogadus saida:                |030559110   |---- сушеная, несоленая                        |   10030559190   |---- сушеная, соленая                          |   10030559300   |--- сельди (Clupea harengus, Clupea pallasii)  |   10030559500   |--- анчоусы (Engraulis spp.)                   |   10030559600   |--- палтус черный (палтус синекорый)           |   10            |    (Reinhardtius hippoglossoides) и палтус    |            |    тихоокеанский белокорый (Hippoglossius     |            |    stenolepis)                                |030559700   |--- палтус атлантический (Hippoglossus         |   10            |    hippoglossus)                              |030559900   |--- прочая                                     |   10            |- рыба соленая, но не сушеная и не копченая,   |            |  рыба в рассоле:                              |030561000   |-- сельди (Clupea harengus, Clupea pallasii)   |   10030562000   |-- треска (Gadus morhua, Gadus ogac, Gadus     |   10            |   macrocephalus)                              |030563000   |-- анчоусы (Engraulis spp.)                    |   10030569      |-- прочая:                                     |030569100   |--- рыба вида Boreogadus saida                 |   10030569200   |--- палтус черный (палтус синекорый)           |   10            |    (Reinhardtius hippoglossoides) и палтус    |            |    тихоокеанский белокорый (Hippoglossus      |            |    stenolepis)                                |030569300   |--- палтус атлантический (Hippoglossus         |   10            |    hippoglossus)                              |030569500   |--- лосось тихоокеанский (Oncorhynchus nerka,  |            |    Oncorhynchus gorbuscha, Oncorhynchus keta, |            |    Oncorhyncus tschawytscha, Oncorhynchus     |            |    kisutch, Oncorhynchus masou и Oncorhynchus |            |    rhodurus), лосось атлантический (Salmo     |            |    salar) и лосось дунайский (Hucho hucho)    |030569900   |--- прочая                                     |   100306        |Ракообразные, разделанные или неразделанные,   |            |живые, свежие, охлажденные, мороженые, сушеные,|            |соленые или в рассоле; ракообразные            |            |неразделанные, сваренные на пару или в кипящей |            |воде, охлажденные или неохлажденные, мороженые,|            |сушеные, соленые или в рассоле; мука, порошок и|            |таблетки из ракообразных, пригодные для        |            |употребления в пищу:                           |            |- мороженые:                                   |030611      |-- лангуст европейский и прочие лангусты       |            |   (Palinurus spp., Panulirus spp., Jasus      |            |   spp.):                                      |030611100   |--- хвосты лангустов                           |   10030611900   |--- прочие                                     |   10030612      |-- омары (Homarus spp.):                       |030612100   |--- неразделанные                              |   10030612900   |--- прочие                                     |   10030613      |-- креветки и пильчатые креветки:              |030613100   |--- семейства Pandalidae                       |   10030613300   |--- мелкие ракообразные рода Crangon           |   10030613900   |--- прочие                                     |   10030614      |-- крабы:                                      |030614100   |--- крабы видов Paralithodes camchaticus,      |   10            |    Chionoecetes spp. и Callinectes sapidus    |030614300   |--- крабы вида Cancer pagurus                  |   10030614900   |--- прочие                                     |   10030619      |-- прочие, включая муку, порошок и таблетки из |            |   ракообразных, пригодные для употребления в  |            |   пищу:                                       |030619100   |--- пресноводные раки                          |   10030619300   |--- омар норвежский (Nephrops norvegicus)      |   10030619900   |--- прочие                                     |   10            |- немороженые:                                 |030621000   |-- лангуст европейский и прочие лангусты       |   10            |   (Palinurus spp., Panulirus spp., Jasus spp.)|030622      |-- омары (Homarus spp.):                       |030622100   |--- живые                                      |   10            |--- прочие:                                    |030622910   |---- неразделанные                             |   10030622990   |---- прочие                                    |   10030623      |-- креветки и пильчатые креветки:              |030623100   |--- семейства Pandalidae                       |   10            |--- мелкие ракообразные рода Crangon:          |030623310   |---- свежие, охлажденные или сваренные на пару |   10            |     или в кипящей воде                        |030623390   |---- прочие                                    |   10030623900   |--- прочие                                     |   10030624      |-- крабы:                                      |030624100   |--- крабы видов Paralithodes camchaticus,      |   10            |    Chionoecetes spp., Callinectes sapidus     |030624300   |--- крабы вида Cancer pagurus                  |   10030624900   |--- прочие                                     |   10030629      |-- прочие, включая муку, порошок и таблетки из |            |   ракообразных, пригодные для употребления в  |            |   пищу:                                       |030629100   |--- пресноводные раки                          |   10030629300   |--- омар норвежский (Nephrops norvegicus)      |   10030629900   |--- прочие                                     |   100307        |Моллюски, разделанные или неразделанные, живые,|            |свежие, охлажденные, мороженые, сушеные,       |            |соленые или в рассоле; прочие водные           |            |беспозвоночные, отличные от ракообразных и     |            |моллюсков, живые, свежие, охлажденные,         |            |мороженые, сушеные, соленые или в рассоле;     |            |мука, порошок и таблетки из прочих водных      |            |беспозвоночных, пригодные для употребления в   |            |пищу:                                          |030710      |- устрицы:                                     |030710100   |-- устрицы плоские (рода Ostrea), живые и      |   10            |   массой (включая створки) не более 40 г      |            |   каждая                                      |030710900   |-- прочие                                      |   10            |- гребешки, включая гребешка маленького родов  |            |  Pecten, Chlamys или Placopecten:             |030721000   |-- живые, свежие или охлажденные               |   10030729      |-- прочие:                                     |030729100   |--- гребешки Святого Якова (Pecten maximus),   |   10            |    мороженые                                  |030729900   |--- прочие                                     |   10            |- мидии (Mytilus spp., Perna spp.):            |030731      |-- живые, свежие или охлажденные:              |030731100   |--- Mytilus spp.                               |   10030731900   |--- Perna spp.                                 |   10030739      |-- прочие:                                     |030739100   |--- Mytilus spp.                               |   10030739900   |--- Perna spp.                                 |   10            |- каракатицы (Sepia officinalis, Rossia        |            |  macrosoma, Sepiola spp.) и кальмары          |            |  (Ommastrephes spp., Loligo spp., Nototodarus |            |  spp., Sepioteuthis spp.):                    |030741      |-- живые, свежие или охлажденные:              |030741100   |--- каракатицы (Sepia officinalis, Rossia      |   10            |    macrosoma, Sepiola spp.)                   |            |--- кальмары (Ommastrephes spp., Loligo spp.,  |            |    Nototodarus spp., Sepioteuthis spp.):      |030741910   |---- Loligo spp., Ommastrephes sagittatus      |   10030741990   |---- прочие                                    |   10030749      |-- прочие:                                     |            |--- мороженые:                                 |            |---- каракатицы (Sepia officinalis, Rossia     |            |     macrosoma, Sepiola spp.):                 |            |----- рода Sepiola:                            |030749010   |------ каракатица малая (Sepiola rondeleti)    |   10030749110   |------ прочие                                  |   10030749180   |----- прочие                                   |   10            |---- кальмары (Ommastrephes spp., Loligo spp., |            |     Nototodarus spp., Sepioteuthis spp.):     |            |----- Loligo spp.:                             |030749310   |------ Loligo vulgaris                         |   10030749330   |------ Loligo pealei                           |   10030749350   |------ Loligo patagonica                       |   10030749380   |------ прочие                                  |   10030749510   |----- Ommastrephes sagittatus                  |   10030749590   |----- прочие                                   |   10            |--- прочие:                                    |030749710   |---- каракатицы (Sepia officinalis, Rossia     |   10            |     macrosoma, Sepiola spp.)                  |            |---- кальмары (Ommastrephes spp., Loligo spp., |            |     Nototodarus spp., Sepioteuthis spp.):     |030749910   |----- Loligo spp., Ommastrephes sagittatus     |   10030749990   |----- прочие                                   |   10            |- осьминоги (Octopus spp.):                    |030751000   |-- живые, свежие или охлажденные               |   10030759      |-- прочие:                                     |030759100   |--- мороженые                                  |   10030759900   |--- прочие                                     |   10030760000   |- улитки, кроме липариса                       |   10            |- прочие, включая муку, порошок и таблетки из  |            |  прочих водных беспозвоночных, пригодные для  |            |  употребления в пищу:                         |030791000   |-- живые, свежие или охлажденные               |   10030799      |-- прочие:                                     |            |--- мороженые:                                 |030799110   |---- Illex spp.                                |   10030799130   |---- полосатый венус и другие виды семейства   |   10            |     Veneridae                                 |030799150   |---- медузы (Rhopilema spp.)                   |   10030799180   |---- водные беспозвоночные прочие              |   10030799900   |--- прочие                                     |   10-----------------------------------------------------------------------                                Группа 04            Молочная продукция; яйца птиц; мед натуральный;               пищевые продукты животного происхождения,                    в другом месте не поименованные -----------------------------------------------------------------------     1      |                       2                       |    3------------|-----------------------------------------------|----------0401        |Молоко и сливки, несгущенные и без добавления  |            |сахара или других подслащивающих веществ:      |040110      |- с содержанием жира не более 1 мас.%:         |040110100   |-- в первичных упаковках нетто-объемом не более|   10            |   2 л                                         |040110900   |-- прочие                                      |   10040120      |- с содержанием жира более 1 мас.%, но не более|            |  6 мас.%:                                     |            |-- не более 3%:                                |040120110   |--- в первичных упаковках нетто-объемом не     |   10            |    более 2 л                                  |040120190   |--- прочие                                     |   10            |-- более 3%:                                   |040120910   |--- в первичных упаковках нетто-объемом не     |   10            |    более 2 л                                  |040120990   |--- прочие                                     |   10040130      |- с содержанием жира более 6 мас.%:            |            |-- не более 21%:                               |040130110   |--- в первичных упаковках нетто-объемом не     |   10            |    более 2 л                                  |040130190   |--- прочие                                     |   10            |-- более 21%, но не более 45%:                 |040130310   |--- в первичных упаковках нетто-объемом не     |   10            |    более 2 л                                  |040130390   |--- прочие                                     |   10            |-- более 45%:                                  |040130910   |--- в первичных упаковках нетто-объемом не     |   10            |    более 2 л                                  |040130990   |--- прочие                                     |   100402        |Молоко и сливки, сгущенные или с добавлением   |            |сахара или других подслащивающих веществ:      |040210      |- в порошке, гранулах или в других твердых     |            |  формах, с содержанием жира не более 1,5      |            |  мас.%:                                       |            |-- без добавления сахара или других            |            |   подслащивающих веществ:                     |040210110   |--- в первичных упаковках нетто-массой не более|   10            |    2,5 кг                                     |040210190   |--- прочие                                     |   10            |-- прочие:                                     |040210910   |--- в первичных упаковках нетто-массой не более|   10            |    2,5 кг                                     |040210990   |--- прочие                                     |   10            |- в порошке, гранулах или в других твердых     |            |  формах, с содержанием жира более 1,5 мас.%:  |040221      |-- без добавления сахара или других            |            |   подслащивающих веществ:                     |            |--- с содержанием жира не более 27 мас.%:      |040221110   |---- в первичных упаковках нетто-массой не     |   10            |     более 2,5 кг                              |            |---- прочие:                                   |040221170   |----- с содержанием жира не более 11 мас.%     |   10040221190   |----- с содержанием жира более 11 мас.%, но не |   10            |      более 27 мас.%                           |            |--- с содержанием жира более 27 мас.%:         |040221910   |---- в первичных упаковках нетто-массой не     |   10            |     более 2,5 кг                              |040221990   |---- прочие                                    |   10040229      |-- прочие:                                     |            |--- с содержанием жира не более 27 мас.%:      |040229110   |---- молоко специального назначения, для       |   10            |     грудных детей, в герметической упаковке   |            |     нетто-массой не более 500 г, с            |            |     содержанием жира более 10 мас.%           |            |---- прочие:                                   |040229150   |----- в первичных упаковках нетто-массой не    |   10            |      более 2,5 кг                             |040229190   |----- прочие                                   |   10            |--- с содержанием жира более 27 мас.%:         |040229910   |---- в первичных упаковках нетто-массой не     |   10            |     более 2,5 кг                              |040229990   |---- прочие                                    |   10            |- прочие:                                      |040291      |-- без добавления сахара или других            |            |   подслащивающих веществ:                     |            |--- с содержанием жира не более 8 мас.%:       |040291110   |---- в первичных упаковках нетто-массой не     |   10            |     более 2,5 кг                              |040291190   |---- прочие                                    |   10            |--- с содержанием жира более 8 мас.%, но не    |            |    более 10 мас.%:                            |040291310   |---- в первичных упаковках нетто-массой не     |   10            |     более 2,5 кг                              |040291390   |---- прочие                                    |   10            |--- с содержанием жира более 10 мас.%, но не   |            |    более 45 мас.%:                            |040291510   |---- в первичных упаковках нетто-массой не     |   10            |     более 2,5 кг                              |040291590   |---- прочие                                    |   10            |--- с содержанием жира более 45 мас.%:         |040291910   |---- в первичных упаковках нетто-массой не     |   10            |     более 2,5 кг                              |040291990   |---- прочие                                    |   10040299      |-- прочие:                                     |            |--- с содержанием жира не более 9,5 мас.%:     |040299110   |---- в первичных упаковках нетто-массой не     |   10            |     более 2,5 кг                              |040299190   |---- прочие                                    |   10            |--- с содержанием жира более 9,5 мас.%, но не  |            |    более 45 мас.%:                            |040299310   |---- в первичных упаковках нетто-массой не     |   10            |     более 2,5 кг                              |040299390   |---- прочие                                    |   10            |--- с содержанием жира более 45 мас.%:         |040299910   |---- в первичных упаковках нетто-массой не     |   10            |     более 2,5 кг                              |040299990   |---- прочие                                    |   100403        |Пахта, свернувшиеся молоко и сливки, йогурт,   |            |кефир и прочие ферментированные или сквашенные |            |молоко и сливки, сгущенные или несгущенные, с  |            |добавлением или без добавления сахара или      |            |других подслащивающих веществ,                 |            |ароматизированные или неароматизированные, с   |            |добавлением или без добавления фруктов, орехов |            |или какао:                                     |040310      |- йогурт:                                      |            |-- неароматизированный и без добавления        |            |   фруктов, орехов или какао:                  |            |--- без добавления сахара или других           |            |    подслащивающих веществ, с содержанием жира:|040310110   |---- не более 3 мас.%                          |   10040310130   |---- более 3 мас.%, но не более 6 мас.%        |   10040310190   |---- более 6 мас.%                             |   10            |--- прочий, с содержанием жира:                |040310310   |---- не более 3 мас.%                          |   10040310330   |---- более 3 мас.%, но не более 6 мас.%        |   10040310390   |---- более 6 мас.%                             |   10            |-- ароматизированный или с добавлением фруктов,|            |   орехов или какао:                           |            |--- в порошке, гранулах или в других твердых   |            |    формах, с содержанием молочного жира:      |040310510   |---- не более 1,5 мас.%                        |   10040310530   |---- более 1,5 мас.%, но не более 27 мас.%     |   10040310590   |---- более 27 мас.%                            |   10            |--- прочий, с содержанием молочного жира:      |040310910   |---- не более 3 мас.%                          |   10040310930   |---- более 3 мас.%, но не более 6 мас.%        |   10040310990   |---- более 6 мас.%                             |   10040390      |- прочие:                                      |            |-- неароматизированные и без добавления        |            |   фруктов, орехов или какао:                  |            |--- в порошке, гранулах или в других твердых   |            |    формах:                                    |            |---- без добавления сахара или других          |            |     подслащивающих веществ, с содержанием     |            |     жира:                                     |040390110   |----- не более 1,5 мас.%                       |   10040390130   |----- более 1,5 мас.%, но не более 27 мас.%    |   10040390190   |----- более 27 мас.%                           |   10            |---- прочие, с содержанием жира:               |040390310   |----- не более 1,5 мас.%                       |   10040390330   |----- более 1,5 мас.%, но не более 27 мас.%    |   10040390390   |----- более 27 мас.%                           |   10            |--- прочие:                                    |            |---- без добавления сахара или других          |            |     подслащивающих веществ, с содержанием     |            |     жира:                                     |040390510   |----- не более 3 мас.%                         |   10040390530   |----- более 3 мас.%, но не более 6 мас.%       |   10040390590   |----- более 6 мас.%                            |   10            |---- прочие, с содержанием жира:               |040390610   |----- не более 3 мас.%                         |   10040390630   |----- более 3 мас.%, но не более 6 мас.%       |   10040390690   |----- более 6 мас.%                            |   10            |-- ароматизированные или с добавлением фруктов,|            |   орехов или какао:                           |            |--- в порошке, гранулах или в других твердых   |            |    формах, с содержанием молочного жира:      |040390710   |---- не более 1,5 мас.%                        |   10040390730   |---- более 1,5 мас.%, но не более 27 мас.%     |   10040390790   |---- более 27 мас.%                            |   10            |--- прочие, с содержанием молочного жира:      |040390910   |---- не более 3 мас.%                          |   10040390930   |---- более 3 мас.%, но не более 6 мас.%        |   10040390990   |---- более 6 мас.%                             |   100404        |Молочная сыворотка, сгущенная или несгущенная, |            |с добавлением или без добавления сахара или    |            |других подслащивающих веществ; продукты из     |            |натуральных компонентов молока, с добавлением  |            |или без добавления сахара или других           |            |подслащивающих веществ, в другом месте не      |            |поименованные:                                 |040410      |- молочная сыворотка и видоизмененная молочная |            |  сыворотка, сгущенная или несгущенная, с      |            |  добавлением или без добавления сахара или    |            |  других подслащивающих веществ:               |            |-- в порошке, гранулах или в других твердых    |            |   формах:                                     |            |--- без добавления сахара или других           |            |    подслащивающих веществ, с содержанием белка|            |    (содержание азота x 6,38):                 |            |---- не более 15 мас.% и с содержанием жира:   |040410020   |----- не более 1,5 мас.%                       |   10040410040   |----- более 1,5 мас.%, но не более 27 мас.%    |   10040410060   |----- более 27 мас.%                           |   10            |---- более 15 мас.% и с содержанием жира:      |040410120   |----- не более 1,5 мас.%                       |   10040410140   |----- более 1,5 мас.%, но не более 27 мас.%    |   10040410160   |----- более 27 мас.%                           |   10            |--- прочие, с содержанием белка (содержание    |            |    азота x 6,38):                             |            |---- не более 15 мас.% и с содержанием жира:   |040410260   |----- не более 1,5 мас.%                       |   10040410280   |----- более 1,5 мас.%, но не более 27 мас.%    |   10040410320   |----- более 27 мас.%                           |   10            |---- более 15 мас.% и с содержанием жира:      |040410340   |----- не более 1,5 мас.%                       |   10040410360   |----- более 1,5 мас.%, но не более 27 мас.%    |   10040410380   |----- более 27 мас.%                           |   10            |-- прочие:                                     |            |--- без добавления сахара и других             |            |    подслащивающих веществ и с содержанием     |            |    белка (содержание азота x 6,38):           |            |---- не более 15 мас.% и с содержанием жира:   |040410480   |----- не более 1,5 мас.%                       |   10040410520   |----- более 1,5 мас.%, но не более 27 мас.%    |   10040410540   |----- более 27 мас.%                           |   10            |---- более 15 мас.% и с содержанием жира:      |040410560   |----- не более 1,5 мас.%                       |   10040410580   |----- более 1,5 мас.%, но не более 27 мас.%    |   10040410620   |----- более 27 мас.%                           |   10            |--- прочие, с содержанием белка (содержание    |            |    азота x 6,38):                             |            |---- не более 15 мас.% и с содержанием жира:   |040410720   |----- не более 1,5 мас.%                       |   10040410740   |----- более 1,5 мас.%, но не более 27 мас.%    |   10040410760   |----- более 27 мас.%                           |   10            |---- более 15 мас.% и с содержанием жира:      |040410780   |----- не более 1,5 мас.%                       |   10040410820   |----- более 1,5 мас.%, но не более 27 мас.%    |   10040410840   |----- более 27 мас.%                           |   10040490      |- прочие:                                      |            |-- без добавления сахара или других            |            |   подслащивающих веществ, с содержанием жира: |040490210   |--- не более 1,5 мас.%                         |   10040490230   |--- более 1,5 мас.%, но не более 27 мас.%      |   10040490290   |--- более 27 мас.%                             |   10            |-- прочие, с содержанием жира:                 |040490810   |--- не более 1,5 мас.%                         |   10040490830   |--- более 1,5 мас.%, но не более 27 мас.%      |   10040490890   |--- более 27 мас.%                             |   100405        |Сливочное масло и молочные жиры прочие;        |            |молочные пасты:                                |040510      |- сливочное масло:                             |            |-- с содержанием жира не более 85 мас.%:       |            |--- натуральное сливочное масло:               |040510110   |---- в первичных упаковках нетто-массой не     |   10            |     более 1 кг                                |040510190   |---- прочее                                    |   10040510300   |--- рекомбинированное масло                    |   10040510500   |--- сывороточное масло                         |   10040510900   |-- прочее                                      |   10040520      |- молочные пасты:                              |040520100   |-- с содержанием жира более 39 мас.%, но менее |   10            |   60 мас.%                                    |040520300   |-- с содержанием жира более 60 мас.%, но менее |   10            |   75 мас.%                                    |040520900   |-- с содержанием жира более 75 мас.%, но менее |   10            |   80 мас.%                                    |040590      |- прочие:                                      |040590100   |-- с содержанием жира более 99,3 мас.% и с     |   10            |   содержанием воды не более 0,5 мас.%         |040590900   |-- прочие                                      |   100406        |Сыры и творог:                                 |040610      |- молодые сыры (недозрелые или невыдержанные), |            |  включая сывороточно-альбуминовые сыры и      |            |  творог:                                      |040610200   |-- с содержанием жира не более 40 мас.%        |   10040610800   |-- прочие                                      |   10040620      |- тертые сыры или сыры в порошке, всех сортов: |040620100   |-- Гларнский цигер (называемый также           |   10            |   "Шабцигер"), приготовленный из обезжиренного|            |   молока с добавлением тонкоизмельченных      |            |   ароматических трав                          |040620900   |-- прочие                                      |   10040630      |- плавленые сыры, не тертые и не в порошке:    |040630100   |-- при производстве использовались лишь сыры   |   10            |   Эмментальский, Грюйер и Аппензелль; и могут |            |   включать в качестве дополнительного         |            |   ингредиента Гларнский цигер (называемый     |            |   также "Шабцигер"); упакованные для розничной|            |   продажи, с содержанием жира в сухом веществе|            |   не более 56 мас.%                           |            |-- прочие:                                     |            |--- с содержанием жира не более 36 мас.% при   |            |    содержании его в сухом веществе:           |040630310   |---- не более 48 мас.%                         |   10040630390   |---- более 48 мас.%                            |   10040630900   |--- с содержанием жира более 36 мас.%          |   10040640      |- голубые сыры:                                |040640100   |-- Рокфор                                      |   10040640500   |-- Горгонзола                                  |   10040640900   |-- прочие                                      |   10040690      |- сыры прочие:                                 |040690010   |-- для производства плавленых сыров            |   10            |-- прочие:                                     |            |--- Эмментальский, Грюйер, Сбринц, Бергкезе и  |            |    Аппензелль:                                |            |---- с содержанием жира 45 мас.% или более в   |            |     пересчете на сухое вещество, выдержанные в|            |     течение трех или более месяцев:           |040690020   |----- целые сыры (целые головки, круги сыра)   |   10            |      стоимостью за 100 кг нетто-массы на      |            |      условиях франко-границы стран ввоза более|            |      401,85 ЭКЮ, но не более 430,62 ЭКЮ       |040690030   |----- целые сыры (целые головки, круги сыра)   |   10            |      стоимостью за 100 кг нетто-массы на      |            |      условиях франко-границы стран ввоза более|            |      430,62 ЭКЮ                               |040690040   |----- нарезанные кусками с корочкой хотя бы с  |   10            |      одной стороны в вакуумной упаковке или в |            |      упаковке с инертным газом расфасовкой    |            |      нетто-массой 1 кг и более, но менее 5 кг |            |      нетто-массы и стоимостью на условиях     |            |      франко-границы стран ввоза более 430,62  |            |      ЭКЮ, но не более 459,39 ЭКЮ за 100 кг    |            |      нетто-массы                              |040690050   |----- нарезанные кусками с корочкой хотя бы с  |   10            |      одной стороны в вакуумной упаковке или в |            |      упаковке с инертным газом расфасовкой 1  |            |      кг и более нетто-массы и стоимостью на   |            |      условиях франко-границы стран ввоза более|            |      459,39 ЭКЮ за 100 кг нетто-массы         |040690060   |----- нарезанные кусками без корочки           |   10            |      нетто-массой менее 450 г стоимостью на   |            |      условиях франко-границы стран ввоза более|            |      499,67 ЭКЮ за 100 кг нетто-массы в       |            |      вакуумной упаковке или упаковке с        |            |      инертным газом, на которой указано       |            |      название сыра, содержание жира, имя      |            |      ответственного упаковщика и              |            |      страны-производителя                     |            |----- прочие:                                  |040690070   |------ Эмментальский                           |   10040690080   |------ Грюйер, Сбринц                          |   10040690090   |------ Бергкезе, Аппензелль                    |   10            |---- прочие:                                   |040690120   |----- Эмментальский                            |   10040690140   |----- Грюйер, Сбринц                           |   10040690160   |----- Бергкезе, Аппензелль                     |   10040690180   |--- фромаж фрибуржский, Вашеран мон-д'ор и     |   10            |    тет-демуан                                 |040690190   |--- Гларнский цигер (называемый также          |   10            |    "Шабцигер"), изготовляемый из обезжиренного|            |    молока с добавлением тонкоизмельченных     |            |    ароматических трав                         |040690210   |--- Чеддер                                     |   10040690230   |--- Эдамский                                   |   10040690250   |--- Тильзит                                    |   10040690270   |--- Буттеркезе                                 |   10040690290   |--- Кашкаваль                                  |   10            |--- Фета:                                      |040690310   |---- из овечьего молока или из молока буйволиц |   10            |     в контейнерах, содержащих рассол, или в   |            |     бурдюках из овечьей или козьей шкуры      |040690330   |---- прочие                                    |   10040690350   |--- Кефало-тыри                                |   10040690370   |--- Финляндия                                  |   10040690390   |--- Ярлсберг                                   |   10            |--- прочие:                                    |040690500   |---- сыры из овечьего молока или молока        |   10            |     буйволиц в контейнерах, содержащих рассол,|            |     или в бурдюках из овечьей или козьей шкуры|            |---- прочие:                                   |            |----- с содержанием жира не более 40 мас.% и   |            |      содержанием воды в пересчете на          |            |      обезжиренное вещество:                   |            |------ не более 47 мас.%:                      |040690610   |------- Грана Падано, Пармигиано Реггиано      |   10040690630   |------- Фиоре Сардо, Пекорино                  |   10040690690   |------- прочие                                 |   10            |------ более 47 мас.%, но не более 72 мас.%:   |040690730   |------- Проволоне                              |   10040690750   |------- Эйшаго, Качкавал, Монтасио, Рагузано   |   10040690760   |------- Дайбо, Фонталь, Фонтина, Финбо,        |   10            |        Гаварти, Марибо, Самсоэ                |040690780   |------- Гауда                                  |   10040690790   |------- Эсром, Италико, Кернгем, Сэннектэр     |   10            |        Сэн-Полэн, Талежио                     |040690810   |------- Сантапь, Чешир, Уэнслидейль, Ланкашир, |   10            |        Двойной Глостерский, Бларней, Колби,   |            |        Монтерей                               |040690820   |------- Камамбер                               |   10040690840   |------- Бри                                    |   10040690850   |------- Кефалогравиера, Кассери                |   10            |------- прочие сыры с содержанием воды в       |            |        пересчете на обезжиренное вещество:    |040690860   |-------- более 47 мас.%, но не более 52 мас.%  |   10040690870   |-------- более 52 мас.%, но не более 62 мас.%  |   10040690880   |-------- более 62 мас.%, но не более 72 мас.%  |   10040690930   |------ более 72 мас.%                          |   10040690990   |----- прочие                                   |   10040700      |Яйца птиц, в скорлупе, свежие, консервированные|            |или вареные:                                   |            |- домашней птицы:                              |            |-- для инкубирования:                          |040700110   |--- индюшачьи или гусиные                      |    0040700190   |--- прочие                                     |    0040700300   |-- прочие                                      |   10040700900   |- прочие                                       |   100408        |Яйца птиц, без скорлупы, и яичные желтки,      |            |свежие, сушеные, сваренные на пару или в       |            |кипящей воде, формованные, мороженые или       |            |консервированные другим способом, с добавлением|            |или без добавления сахара или других           |            |подслащивающих веществ:                        |            |- яичные желтки:                               |040811      |-- сушеные:                                    |040811200   |--- непригодные для употребления в пищу        |   10040811800   |--- прочие                                     |   10040819      |-- прочие:                                     |040819200   |--- непригодные для употребления в пищу        |   10            |--- прочие:                                    |040819810   |---- жидкие                                    |   10040819890   |---- прочие, включая мороженые                 |   10            |- прочие:                                      |040891      |-- сушеные:                                    |040891200   |--- непригодные для употребления в пищу        |   10040891800   |--- прочие                                     |   10040899      |-- прочие:                                     |040899200   |--- непригодные для употребления в пищу        |   10040899800   |--- прочие                                     |   10040900000   |Мед натуральный                                |   10041000000   |Пищевые продукты животного происхождения, в    |   10            |другом месте не поименованные                  |-----------------------------------------------------------------------                                Группа 05                   Продукты животного происхождения,                    в другом месте не поименованные -----------------------------------------------------------------------     1      |                       2                       |    3------------|-----------------------------------------------|----------050100000   |Человеческий волос, необработанный, мытый или  |   10            |немытый, очищенный или неочищенный; его отходы |0502        |Щетина свиная или кабанья; барсучий или прочий |            |волос, используемый для производства щеточных  |            |изделий; их отходы:                            |050210000   |- щетина свиная или кабанья и отходы этой      |   10            |  щетины                                       |050290000   |- прочие                                       |   10050300000   |Конский волос и его отходы, в том числе в виде |   10            |полотна на подложке или без нее                |050400000   |Кишки, пузыри и желудки животных (кроме        |   10            |рыбьих), целые или в кусках, свежие,           |            |охлажденные, мороженые, соленые, в рассоле,    |            |сушеные или копченые                           |0505        |Шкурки и другие части птиц с перьями или пухом,|            |перья и части перьев (с подрезанными или       |            |неподрезанными краями) и пух, очищенные,       |            |дезинфицированные или обработанные для         |            |хранения, но не подвергнутые дальнейшей        |            |обработке; порошок и отходы перьев и их частей:|050510      |- перья птиц, используемые для набивки; пух:   |050510100   |-- необработанные                              |   10050510900   |-- прочие                                      |   10050590000   |- прочие                                       |   100506        |Кости и роговой стержень, необработанные,      |            |обезжиренные, подвергнутые первичной обработке |            |(без придания формы), обработанные кислотой или|            |дежелатинизированные; порошок и отходы этих    |            |продуктов:                                     |050610000   |- оссеин и кости, обработанные кислотой        |   10050690000   |- прочие                                       |   100507        |Слоновая кость, панцири черепах, ус китовый или|            |других морских млекопитающих, рога, оленьи     |            |рога, копыта, ногти, когти, клювы,             |            |необработанные или подвергнутые первичной      |            |обработке (без придания формы); порошок и      |            |отходы этих продуктов:                         |050710000   |- слоновая кость; порошок и отходы             |   10050790000   |- прочие                                       |   10050800000   |Кораллы и аналогичные материалы, необработанные|   10            |или подвергнутые первичной обработке; раковины |            |и панцири моллюсков, ракообразных или          |            |иглокожих, скелетные пластины каракатиц,       |            |необработанные или подвергнутые первичной      |            |обработке (без придания формы); порошок и      |            |отходы этих продуктов                          |050900      |Губки натуральные животного происхождения:     |050900100   |- необработанные                               |   10050900900   |- прочие                                       |   10051000      |Амбра серая, струя бобровая, циветта и мускус; |            |шпанки; желчь, в том числе сухая; железы и     |            |прочие продукты животного происхождения,       |            |используемые в производстве фармацевтических   |            |продуктов, свежие, охлажденные, мороженые или  |            |обработанные иным способом для кратковременного|            |хранения:                                      |051000100   |- железы и прочие органы для органотерапии     |    0051000900   |- прочие                                       |    00511        |Продукты животного происхождения, в другом     |            |месте не поименованные; павшие животные группы |            |01 или 03, непригодные для употребления в пищу:|051110000   |- сперма бычья                                 |    0            |- прочие:                                      |051191      |-- продукты из рыб, ракообразных, моллюсков и  |            |   прочих водных беспозвоночных; павшие        |            |   животные группы 03:                         |051191100   |--- отходы рыбные                              |   10051191900   |--- прочие                                     |   10051199      |-- прочие:                                     |051199100   |--- жилы и сухожилия; обрезь и аналогичные     |   10            |    отходы невыделанных шкур или кож           |051199500   |--- эмбрионы крупного рогатого скота           |   10051199800   |--- прочие                                     |   10-----------------------------------------------------------------------                                Группа 06              Живые деревья и другие растения; луковицы,              корни и прочие аналогичные части растений;                 срезанные цветы и декоративная зелень -----------------------------------------------------------------------     1      |                       2                       |    3------------|-----------------------------------------------|----------0601        |Луковицы, клубни, корневые клубни,             |            |клубнелуковицы, розетки корней и ризомы,       |            |находящиеся в состоянии вегетативного покоя,   |            |вегетации или цветения; растения и корни       |            |цикория, кроме корней товарной позиции 1212:   |060110      |- луковицы, клубни, корневые клубни,           |            |  клубнелуковицы, розетки корней и ризомы,     |            |  находящиеся в состоянии вегетативного покоя: |060110100   |-- гиацинты                                    |    0060110200   |-- нарциссы                                    |    0060110300   |-- тюльпаны                                    |    0060110400   |-- гладиолусы                                  |    0060110900   |-- прочие                                      |    0060120      |- луковицы, клубни, корневые клубни,           |            |  клубнелуковицы, розетки корней и ризомы,     |            |  находящиеся в состоянии вегетации или        |            |  цветения; растения и корни цикория:          |060120100   |-- растения и корни цикория                    |    0060120300   |-- орхидеи, гиацинты, нарциссы и тюльпаны      |    0060120900   |-- прочие                                      |    00602        |Прочие живые растения (включая их корни),      |            |черенки и отводки; мицелий гриба:              |060210      |- неукорененные черенки и отводки:             |060210100   |-- винограда                                   |    0060210900   |-- прочие                                      |    0060220      |- деревья, кустарники и кусты, привитые или    |            |  непривитые, приносящие съедобные плоды или   |            |  орехи:                                       |060220100   |-- черенки винограда, привитые или укорененные |    0060220900   |-- прочие                                      |    0060230000   |- рододендроны и азалии, привитые или          |    0            |  непривитые                                   |060240      |- розы, привитые или непривитые:               |060240100   |-- не привитые окулировкой или черенкованием   |    0060240900   |-- привитые окулировкой или черенкованием      |    0060290      |- прочие:                                      |060290100   |-- мицелий гриба                               |    0060290200   |-- растения ананаса                            |    0060290300   |-- растения овощных культур, земляники и       |    0            |   клубники                                    |            |-- прочие:                                     |            |--- растения для открытого грунта:             |            |---- деревья, кустарники и кусты:              |060290410   |----- лесные деревья                           |    0            |----- прочие:                                  |060290450   |------ черенки укорененные и молодые растения  |    0060290490   |------ прочие                                  |    0            |---- растения для открытого грунта прочие:     |060290510   |----- многолетние растения                     |    0060290590   |----- прочие                                   |    0            |--- растения для защищенного грунта:           |060290700   |---- черенки укорененные и молодые растения, за|    0            |     исключением кактусов                      |            |---- прочие:                                   |060290910   |----- цветущие растения с бутонами или         |    0            |      цветками, за исключением кактусов        |060290990   |----- прочие                                   |    00603        |Срезанные цветы и бутоны, пригодные для        |            |составления букетов или для декоративных целей,|            |свежие, засушенные, окрашенные, отбеленные,    |            |пропитанные или подготовленные другими         |            |способами:                                     |060310      |- свежие:                                      |            |-- с 1 июня по 31 октября:                     |060310110   |--- розы                                       |   10060310130   |--- гвоздики                                   |   10060310150   |--- орхидеи                                    |   10060310210   |--- гладиолусы                                 |   10060310250   |--- хризантемы                                 |   10060310290   |--- прочие                                     |   10            |-- с 1 ноября по 31 мая:                       |060310510   |--- розы                                       |   10060310530   |--- гвоздики                                   |   10060310550   |--- орхидеи                                    |   10060310610   |--- гладиолусы                                 |   10060310650   |--- хризантемы                                 |   10060310690   |--- прочие                                     |   10060390000   |- прочие                                       |   100604        |Листья, ветки и другие части растений без      |            |цветков и бутонов, травы, мхи и лишайники,     |            |пригодные для составления букетов или для      |            |декоративных целей, свежие, засушенные,        |            |окрашенные, отбеленные, пропитанные или        |            |подготовленные другими способами:              |060410      |- мхи и лишайники:                             |060410100   |-- ягель (олений мох)                          |    0060410900   |-- прочие                                      |    0            |- прочие:                                      |060491      |-- свежие:                                     |            |--- рождественские деревья:                    |060491210   |---- пихта Нордмана (кавказская) (Abies        |    0            |     nordmanniana (Stev.) Spach) и пихта       |            |     благородная (Abies procera Rehd.)         |060491290   |---- прочие                                    |    0            |--- ветки хвойных деревьев:                    |060491410   |---- пихта Нордмана (кавказская) (Abies        |    0            |     nordmanniana (Stev.) Spach) и пихта       |            |     благородная (Abies procera Rehd.)         |060491490   |---- прочие                                    |    0060491900   |--- прочие                                     |    0060499      |-- прочие:                                     |060499100   |--- засушенные, без дальнейшей обработки       |    0060499900   |--- прочие                                     |    0-----------------------------------------------------------------------                                Группа 07         Овощи и некоторые съедобные корнеплоды и клубнеплоды           (В редакции Закона КР от 7 декабря 2001 года N 107) -----------------------------------------------------------------------     1      |                       2                       |    3------------|-----------------------------------------------|----------0701        |Картофель, свежий или охлажденный:             |070110000   |- семенной                                     |    0070190      |- прочий:                                      |070190100   |-- для производства крахмала                   |    0            |-- прочий:                                     |            |--- молодой:                                   |070190510   |---- с 1 января по 15 мая                      |   17,5070190590   |---- с 16 мая по 30 июня                       |   17,5070190900   |--- прочий                                     |   17,5070200      |Томаты свежие или охлажденные:                 |070200150   |- с 1 января по 31 марта                       |   10070200200   |- с 1 апреля по 30 апреля                      |   10070200250   |- с 1 мая по 14 мая                            |   10070200300   |- с 15 мая по 31 мая                           |   10070200350   |- с 1 июня по 30 сентября                      |   10070200400   |- с 1 октября по 31 октября                    |   10070200450   |- с 1 ноября по 20 декабря                     |   10070200500   |- с 21 декабря по 31 декабря                   |   100703        |Лук репчатый, лук-шалот (шарлот), лук-порей,   |            |чеснок и прочие луковичные овощи, свежие или   |            |охлажденные:                                   |070310      |- лук репчатый и лук-шалот (шарлот):           |            |-- лук репчатый:                               |070310110   |--- лук-севок                                  |    0070310190   |--- прочий                                     |   10070310900   |-- лук-шалот (шарлот)                          |   10070320000   |- чеснок                                       |    0070390000   |- лук-порей и прочие луковичные овощи          |    00704        |Капуста кочанная, капуста цветная, кольраби,   |            |браунколь и аналогичные съедобные овощи из рода|            |Brassica, свежие или охлажденные:              |070410      |- капуста цветная и брокколи:                  |070410050   |-- с 1 января по 14 апреля                     |   10070410100   |-- с 15 апреля по 30 ноября                    |   10070410800   |-- с 1 декабря по 31 декабря                   |   10070420000   |- капуста брюссельская                         |   10070490      |- прочие:                                      |070490100   |-- белокочанная и краснокочанная капуста       |   10070490900   |-- прочие                                      |   100705        |Салат-латук (Lactuca sativa) и цикорий         |            |(Cichorium spp.), свежие или охлажденные:      |            |- салат-латук:                                 |070511      |-- салат-латук кочанный (head lettuca):        |070511050   |--- с 1 января по 31 марта                     |   10070511100   |--- с 1 апреля по 30 ноября                    |   10070511800   |--- с 1 декабря по 31 декабря                  |   10070519000   |-- прочий                                      |   10            |- цикорий:                                     |070521000   |-- цикорий обыкновенный (витлуф) (Cichorium    |   10            |   intubus var foliosum)                       |070529000   |-- прочий                                      |   100706        |Морковь, репа, свекла столовая (свекла         |            |красная), козлобородник, сельдерей корневой,   |            |редис и прочие аналогичные съедобные           |            |корнеплоды, свежие или охлажденные:            |070610000   |- морковь и репа                               |   10070690      |- прочие:                                      |            |-- сельдерей корневой (rooted celery и German  |            |   celery):                                    |070690050   |--- с 1 января по 30 апреля                    |   10070690110   |--- с 1 мая по 30 сентября                     |   10070690170   |--- с 1 октября по 31 декабря                  |   10070690300   |-- хрен обыкновенный (Cochlearia armoracia)    |   10070690900   |-- прочие                                      |   10070700      |Огурцы и корнишоны, свежие или охлажденные:    |            |- огурцы:                                      |070700100   |-- с 1 января по конец февраля                 |   10070700150   |-- с 1 марта по 30 апреля                      |   10070700200   |-- с 1 мая по 15 мая                           |   10070700250   |-- с 16 мая по 30 сентября                     |   10070700300   |-- с 1 октября по 31 октября                   |   10070700350   |-- с 1 ноября по 10 ноября                     |   10070700400   |-- с 11 ноября по 31 декабря                   |   10070700900   |- корнишоны                                    |   100708        |Бобовые овощи, лущеные или нелущеные, свежие   |            |или охлажденные:                               |070810      |- горох (Pisum sativum):                       |070810200   |-- с 1 января по 31 мая                        |   10070810900   |-- с 1 июня по 31 августа                      |   10070810950   |-- с 1 сентября по 31 декабря                  |   10070820      |- фасоль (Vigna spp., Phaseolus spp.):         |070820200   |-- с 1 января по 30 июня                       |   10070820900   |-- с 1 июля по 30 сентября                     |   10070820950   |-- с 1 октября по 31 декабря                   |   10070890000   |- бобовые овощи прочие                         |   100709        |Овощи прочие, свежие или охлажденные:          |070910      |- артишоки:                                    |070910100   |-- с 1 января по 31 мая                        |   10070910200   |-- с 1 июня по 30 июня                         |   10070910300   |-- с 1 июля по 31 октября                      |   10070910400   |-- с 1 ноября по 31 декабря                    |   10070920000   |- спаржа                                       |   10070930000   |- баклажаны (egg-plants)                       |   10070940000   |- сельдерей прочий (кроме сельдерея корневого) |   10            |- грибы и трюфели:                             |070951      |-- грибы:                                      |070951100   |--- рода Agaricus                              |   10070951300   |--- лисички                                    |   10070951500   |--- моховики                                   |   10070951900   |--- прочие                                     |   10070952000   |-- трюфели                                     |   10070960      |- плоды рода Capsicum или рода Pimenta:        |070960100   |-- перец стручковый сладкий                    |   10            |-- прочий:                                     |070960910   |--- рода Capsicum, для производства капсицина  |   10            |    или масляно-смоляных красителей            |070960950   |--- для промышленного производства эфирных     |   10            |    масел или резиноидов                       |070960990   |--- прочий                                     |   10070970000   |- шпинат, шпинат новозеландский и шпинат       |   10            |  гигантский (шпинат садовый)                  |070990      |- прочие:                                      |070990100   |-- салатные овощи, кроме салата-латука (Lactuca|   10            |   sativa) и цикория (Cichorium spp.)          |070990200   |-- свекла листовая (мангольд) и артишок        |   10            |   испанский                                   |            |-- маслины (оливки):                           |070990310   |--- для использования, кроме переработки на    |   10            |    масло                                      |070990390   |--- прочие                                     |   10070990400   |-- каперсы                                     |   10070990500   |-- фенхель                                     |   10070990600   |-- сахарная кукуруза                           |   10            |-- кабачки:                                    |070990710   |--- с 1 января по 31 января                    |   10070990730   |--- с 1 февраля по 31 марта                    |   10070990750   |--- с 1 апреля по 31 мая                       |   10070990770   |--- с 1 июня по 31 июля                        |   10070990790   |--- с 1 августа по 31 декабря                  |   10070990900   |-- прочие                                      |   100710        |Овощи (сырые или сваренные в воде или на пару),|            |мороженые:                                     |071010000   |- картофель                                    |   10            |- бобовые овощи, лущеные или нелущеные:        |071021000   |-- горох (Pisum sativum)                       |   10071022000   |-- фасоль (Vigna spp., Phaseolus spp.)         |   10071029000   |-- прочие                                      |   10071030000   |- шпинат, шпинат новозеландский и шпинат       |   10            |  гигантский (шпинат садовый)                  |071040000   |- сахарная кукуруза                            |   10071080      |- прочие овощи:                                |071080100   |-- маслины (оливки)                            |   10            |-- плоды рода Capsicum или рода Pimenta:       |071080510   |--- перец стручковый сладкий                   |   10071080590   |--- прочий                                     |   10            |-- грибы:                                      |071080610   |--- рода Agaricus                              |   10071080690   |--- прочие                                     |   10071080700   |-- томаты                                      |   10071080800   |-- артишоки                                    |   10071080850   |-- спаржа                                      |   10071080950   |-- прочие                                      |   10071090000   |- овощные смеси                                |   100711        |Овощи консервированные для кратковременного    |            |хранения (например, диоксидом серы, в рассоле, |            |сернистой воде или в другом временно           |            |консервирующем растворе), но в таком виде      |            |непригодные для непосредственного употребления |            |в пищу:                                        |071110000   |- лук репчатый                                 |   10071120      |- маслины (оливки):                            |071120100   |-- для использования, кроме переработки на     |   10            |   масло                                       |071120900   |-- прочие                                      |   10071130000   |- каперсы                                      |   10071140000   |- огурцы и корнишоны                           |   10071190      |- овощи прочие; овощные смеси:                 |            |-- овощи:                                      |071190100   |--- плоды рода Capsicum или рода Pimenta, кроме|   10            |    перца стручкового сладкого                 |071190300   |--- кукуруза сахарная                          |   10            |--- грибы:                                     |071190400   |---- рода Agaricus                             |   10071190600   |---- прочие                                    |   10071190700   |--- прочие                                     |   10071190900   |-- овощные смеси                               |   100712        |Овощи сушеные, целые, нарезанные кусками,      |            |ломтиками, измельченные или в виде порошка, но |            |не подвергнутые дальнейшей обработке:          |071220000   |- лук репчатый                                 |   10071230000   |- грибы и трюфели                              |   10071290      |- овощи прочие; овощные смеси:                 |071290050   |-- картофель, целый или нарезанный ломтиками,  |   10            |   но не подвергнутый дальнейшей обработке     |            |-- кукуруза сахарная (Zea mays var.            |            |   saccharata):                                |071290110   |--- гибридная для посева                       |   10071290190   |--- прочая                                     |   10071290300   |-- томаты                                      |   10071290500   |-- морковь                                     |   10071290900   |-- прочие                                      |   100713        |Овощи бобовые сушеные, лущеные, очищенные от   |            |семенной кожуры или неочищенные, колотые или   |            |неколотые:                                     |071310      |- горох (Pisum sativum):                       |071310100   |-- для посева                                  |    0071310900   |-- прочий                                      |   10071320      |- нут (garbanzos):                             |071320100   |-- для посева                                  |    0071320900   |-- прочий                                      |   10            |- фасоль (Vigna spp., Phaseolus spp.):         |071331      |-- фасоль видов Vigna mungo (L.) Hepper или    |            |   Vigna radiata (L.) Wilczek:                 |071331100   |--- для посева                                 |    0071331900   |--- прочая                                     |   10071332      |-- фасоль мелкая красная (адзуки) (Phaseolus   |            |   или Vigna angularis):                       |071332100   |--- для посева                                 |    0071332900   |--- прочая                                     |   10071333      |-- фасоль обыкновенная (Phaseolus vulgaris):   |071333100   |--- для посева                                 |    0071333900   |--- прочая                                     |   10071339      |-- прочие:                                     |071339100   |--- для посева                                 |    0071339900   |--- прочие                                     |   10071340      |- чечевица:                                    |071340100   |-- для посева                                  |    0071340900   |-- прочая                                      |   10071350      |- бобы кормовые (конские) крупносеменные (Vicia|            |  faba var. major) и бобы кормовые (конские)   |            |  мелкосеменные (Vicia faba var. equina, Vicia |            |  faba var. minor):                            |071350100   |-- для посева                                  |    0071350900   |-- прочие                                      |   10071390      |- прочие:                                      |071390100   |-- для посева                                  |    0 071390900   |-- прочие                                      |   100714        |Маниок, маранта вестиндская, салеп, земляная   |            |груша (топинамбур), сладкий картофель (батат) и|            |другие аналогичные корнеплоды и клубнеплоды с  |            |высоким содержанием крахмала или инулина,      |            |свежие, охлажденные, мороженые или сушеные,    |            |целые или нарезанные ломтиками или в виде      |            |таблеток; сердцевина саговой пальмы:           |071410      |- маниок (кассава):                            |071410100   |-- таблетки из муки грубого и тонкого помола   |   10            |-- прочие:                                     |071410910   |--- предназначенный для употребления в пищу, в |   10            |    первичных упаковках нетто-массой не более  |            |    28 кг, или свежий и целый или без кожуры и |            |    мороженый, нарезанный ломтиками или не     |            |    нарезанный                                 |071410990   |--- прочий                                     |   10071420      |- сладкий картофель (батат):                   |071420100   |-- свежий, целый, предназначенный для          |   10            |   употребления в пищу                         |071420900   |-- прочий                                      |   10071490      |- прочие:                                      |            |-- маранта, салеп и аналогичные корнеплоды и   |            |   клубнеплоды с высоким содержанием крахмала: |071490110   |--- предназначенные для употребления в пищу, в |   10            |    первичных упаковках нетто-массой не более  |            |    28 кг, или свежие и целые или без кожуры и |            |    мороженые, нарезанные ломтиками или не     |            |    нарезанные                                 |071490190   |--- прочие                                     |   10071490900   |-- прочие                                      |   10-----------------------------------------------------------------------                                Группа 08               Съедобные плоды (фрукты) и орехи; кожура                и корки цитрусовых или бахчевых культур -----------------------------------------------------------------------     1      |                       2                       |    3------------|-----------------------------------------------|----------0801        |Орехи кокосовые, бразильские и кешью, свежие   |            |или сушеные, очищенные от скорлупы или не      |            |очищенные, с кожурой или без кожуры:           |            |- орехи кокосовые:                             |080111000   |-- высушенные                                  |    0080119000   |-- прочие                                      |    0            |- орехи бразильские:                           |080121000   |-- в скорлупе                                  |    0080122000   |-- очищенные от скорлупы                       |    0            |- орехи кешью:                                 |080131000   |-- в скорлупе                                  |    0080132000   |-- очищенные от скорлупы                       |    00802        |Прочие орехи, свежие или сушеные, очищенные от |            |скорлупы или не очищенные, с кожурой или без   |            |кожуры:                                        |            |- миндаль:                                     |080211      |-- в кожуре:                                   |080211100   |--- горький                                    |    0080211900   |--- прочий                                     |    0080212      |-- очищенный от кожуры:                        |080212100   |--- горький                                    |    0080212900   |--- прочий                                     |    0            |- орех лесной (лещина) (Corylus spp.):         |080221000   |-- в скорлупе                                  |    0080222000   |-- очищенный от скорлупы                       |    0            |- орехи грецкие:                               |080231000   |-- в скорлупе                                  |    0080232000   |-- очищенные от скорлупы                       |    0080240000   |- каштаны (Castanea spp.)                      |    0080250000   |- фисташки                                     |    0080290      |- прочие:                                      |080290100   |-- пекан                                       |    0080290300   |-- орехи ареки (бетеля) и орехи кола           |    0080290500   |-- кедровые орехи                              |    0080290600   |-- орехи макадамии                             |    0080290850   |-- прочие                                      |    0080300      |Бананы, включая плантайны, свежие или сушеные: |            |- свежие:                                      |080300110   |-- плантайны                                   |   10080300190   |-- прочие                                      |   10080300900   |- сушеные                                      |   100804        |Финики, инжир, ананасы, авокадо, гуайява, манго|            |и мангостан (гарциния), свежие или сушеные:    |080410000   |- финики                                       |   10080420      |- инжир:                                       |080420100   |-- свежий                                      |   10080420900   |-- сушеный                                     |   10080430000   |- ананасы                                      |   10080440      |- авокадо:                                     |080440200   |-- с 1 января по 31 мая                        |    0080440900   |-- с 1 июня по 30 ноября                       |    0080440950   |-- с 1 декабря по 31 декабря                   |    0080450000   |- гуайява, манго и мангостан (гарциния)        |    00805        |Цитрусовые плоды, свежие или сушеные:          |080510      |- апельсины:                                   |            |-- апельсины сладкие, свежие:                  |            |--- с 1 января по 31 марта:                    |080510010   |---- корольки и полукорольки                   |    0            |---- прочие:                                   |080510050   |----- сорта Навел, Навелин, Навелат,           |    0            |      Салустиана, Верна, Валенсия поздняя,     |            |      Мальтеза, Шамоутис, Овалис, Тровита и    |            |      Гамлин                                   |080510090   |----- прочие                                   |    0            |--- с 1 апреля по 30 апреля:                   |080510110   |---- корольки и полукорольки                   |    0            |---- прочие:                                   |080510150   |----- сорта Навел, Навелин, Навелат,           |    0            |      Салустиана, Верна, Валенсия поздняя,     |            |      Мальтеза, Шамоутис, Овалис, Тровита и    |            |      Гамлин                                   |080510190   |----- прочие                                   |    0            |--- с 1 мая по 15 мая:                         |080510210   |---- корольки и полукорольки                   |    0            |---- прочие:                                   |080510250   |----- сорта Навел, Навелин, Навелат,           |    0            |      Салустиана, Верна, Валенсия поздняя,     |            |      Мальтеза, Шамоутис, Овалис, Тровита и    |            |      Гамлин                                   |080510290   |----- прочие                                   |    0            |--- с 16 мая по 31 мая:                        |080510310   |---- корольки и полукорольки                   |    0            |---- прочие:                                   |080510330   |----- сорта Навел, Навелин, Навелат,           |    0            |      Салустиана, Верна, Валенсия поздняя,     |            |      Мальтеза, Шамоутис, Овалис, Тровита и    |            |      Гамлин                                   |080510350   |----- прочие                                   |    0            |--- с 1 июня по 30 сентября:                   |080510370   |---- корольки и полукорольки                   |    0            |---- прочие:                                   |080510380   |----- сорта Навел, Навелин, Навелат,           |    0            |      Салустиана, Верна, Валенсия поздняя,     |            |      Мальтеза, Шамоутис, Овалис, Тровита и    |            |      Гамлин                                   |080510390   |----- прочие                                   |    0            |--- с 1 октября по 15 октября:                 |080510420   |---- корольки и полукорольки                   |    0            |---- прочие:                                   |080510440   |----- сорта Навел, Навелин, Навелат,           |    0            |      Салустиана, Верна, Валенсия поздняя,     |            |      Мальтеза, Шамоутис, Овалис, Тровита и    |            |      Гамлин                                   |080510460   |----- прочие                                   |    0            |--- с 16 октября по 30 ноября:                 |080510510   |---- корольки и полукорольки                   |    0            |---- прочие:                                   |080510550   |----- сорта Навел, Навелин, Навелат,           |    0            |      Салустиана, Верна, Валенсия поздняя,     |            |      Мальтеза, Шамоутис, Овалис, Тровита и    |            |      Гамлин                                   |080510590   |----- прочие                                   |    0            |--- с 1 декабря по 31 декабря:                 |080510610   |---- корольки и полукорольки                   |    0            |---- прочие:                                   |080510650   |----- сорта Навел, Навелин, Навелат,           |    0            |      Салустиана, Верна, Валенсия поздняя,     |            |      Мальтеза, Шамоутис, Овалис, Тровита и    |            |      Гамлин                                   |080510690   |----- прочие                                   |    0            |-- прочие:                                     |080510820   |--- с 1 января по 31 марта                     |    0080510840   |--- с 1 апреля по 15 октября                   |    0080510860   |--- с 16 октября по 31 декабря                 |    0080520      |- мандарины (включая танжерины и сатсума       |            |  (уншиу)); клементины, вилкинги и аналогичные |            |  гибриды цитрусовых:                          |            |-- с 1 января до конца февраля:                |080520110   |--- клементины                                 |    0080520130   |--- монреаль и сатсума (уншиу)                 |    0080520150   |--- мандарины и вилкинги                       |    0080520170   |--- танжерины                                  |    0080520190   |--- прочие                                     |    0            |-- с 1 марта по 31 октября:                    |080520210   |--- клементины                                 |    0080520230   |--- монреаль и сатсума (уншиу)                 |    0080520250   |--- мандарины и вилкинги                       |    0080520270   |--- танжерины                                  |    0080520290   |--- прочие                                     |    0            |-- с 1 ноября по 31 декабря:                   |080520310   |--- клементины                                 |    0080520330   |--- монреаль и сатсума (уншиу)                 |    0080520350   |--- мандарины и вилкинги                       |    0080520370   |--- танжерины                                  |    0080520390   |--- прочие                                     |    0080530      |- лимоны (Citrus limon, Citrus limonum) и лаймы|            |  (Citrus aurantifolia):                       |            |-- лимоны (Citrus limon, Citrus limonum):      |080530200   |--- с 1 января по 31 мая                       |    0080530300   |--- с 1 июня по 31 октября                     |    0080530400   |--- с 1 ноября по 31 декабря                   |    0080530900   |-- лаймы (Citrus aurantifolia)                 |    0080540      |- грейпфруты:                                  |080540200   |-- с 1 января по 30 апреля                     |    0080540900   |-- с 1 мая по 31 октября                       |    0080540950   |-- с 1 ноября по 31 декабря                    |    0080590000   |- прочие                                       |    00806        |Виноград, свежий или сушеный:                  |080610      |- свежий:                                      |            |-- столовых сортов:                            |            |--- с 1 января по 14 июля:                     |080610210   |---- сорта Эмперор (Vitis vinifera cv.) с 1    |    0            |     января по 31 января                       |080610290   |---- прочие                                    |    0080610300   |--- с 15 июля по 20 июля                       |    0080610400   |--- с 21 июля по 31 октября                    |    0080610500   |--- с 1 ноября по 20 ноября                    |    0            |--- с 21 ноября по 31 декабря:                 |080610610   |---- сорта Эмперор (Vitis vinifera cv.) с 1    |    0            |     декабря по 31 декабря                     |080610690   |---- прочие                                    |    0            |-- прочие:                                     |080610930   |--- с 1 января по 14 июля                      |    0080610950   |--- с 15 июля по 31 октября                    |    0080610970   |--- с 1 ноября по 31 декабря                   |    0080620      |- сушеный:                                     |            |-- в первичной упаковке нетто-массой не более 2|            |   кг:                                         |080620110   |--- коринка                                    |    0080620120   |--- султана                                    |    0080620180   |--- прочий                                     |    0            |-- прочий:                                     |080620910   |--- коринка                                    |    0080620920   |--- султана                                    |    0080620980   |--- прочий                                     |    00807        |Дыни (включая арбузы) и папайя (papayas),      |            |свежие:                                        |            |- дыни (включая арбузы):                       |080711000   |-- арбузы                                      |   10080719000   |-- прочие                                      |   10080720000   |- папайя (papayas)                             |   100808        |Яблоки, груши и айва, свежие:                  |080810      |- яблоки:                                      |080810100   |-- для производства сидра, навалом, с 16       |   10            |   сентября по 15 декабря                      |            |-- прочие:                                     |            |--- с 1 января по 31 марта:                    |080810510   |---- сорта Голден Делишес (Golden Delicious)   |   10080810530   |---- сорта Гранни Смит (Granny Smith)          |   10080810590   |---- прочие                                    |   10            |--- с 1 апреля по 30 июня:                     |080810610   |---- сорта Голден Делишес (Golden Delicious)   |   10080810630   |---- сорта Гранни Смит (Granny Smith)          |   10080810690   |---- прочие                                    |   10            |--- с 1 июля по 31 июля:                       |080810710   |---- сорта Голден Делишес (Golden Delicious)   |   10080810730   |---- сорта Гранни Смит (Granny Smith)          |   10080810790   |---- прочие                                    |   10            |--- с 1 августа по 31 декабря:                 |080810920   |---- сорта Голден Делишес (Golden Delicious)   |   10080810940   |---- сорта Гранни Смит (Granny Smith)          |   10080810980   |---- прочие                                    |   10080820      |- груши и айва:                                |            |-- груши:                                      |080820100   |--- для производства сидра перри (грушевый     |   10            |    сидр), навалом, с 1 августа по 31 декабря  |            |--- прочие:                                    |080820310   |---- с 1 января по 31 марта                    |   10080820370   |---- с 1 апреля по 30 апреля                   |   10080820410   |---- с 1 мая по 30 июня                        |   10080820470   |---- с 1 июля по 15 июля                       |   10080820510   |---- с 16 июля по 31 июля                      |   10080820570   |---- с 1 августа по 31 октября                 |   10080820670   |---- с 1 ноября по 31 декабря                  |   10080820900   |-- айва                                        |   100809        |Абрикосы, вишня и черешня, персики (включая    |            |нектарины), сливы и терн, свежие:              |080910      |- абрикосы:                                    |080910100   |-- с 1 января по 31 мая                        |   10080910200   |-- с 1 июня по 20 июня                         |   10080910300   |-- с 21 июня по 30 июня                        |   10080910400   |-- с 1 июля по 31 июля                         |   10080910500   |-- с 1 августа по 31 декабря                   |   10080920      |- вишня и черешня:                             |            |-- с 1 января по 30 апреля:                    |080920110   |--- кислая вишня (Prunus cerasus)              |   10080920190   |--- прочая                                     |   10            |-- с 1 мая по 20 мая:                          |080920210   |--- кислая вишня (Prunus cerasus)              |   10080920290   |--- прочая                                     |   10            |-- с 21 мая по 31 мая:                         |080920310   |--- кислая вишня (Prunus cerasus)              |   10080920390   |--- прочая                                     |   10            |-- с 1 июня по 15 июля:                        |080920410   |--- кислая вишня (Prunus cerasus)              |   10080920490   |--- прочая                                     |   10            |-- с 16 июля по 31 июля:                       |080920510   |--- кислая вишня (Prunus cerasus)              |   10080920590   |--- прочая                                     |   10            |-- с 1 августа по 10 августа:                  |080920610   |--- кислая вишня (Prunus cerasus)              |   10080920690   |--- прочая                                     |   10            |-- с 11 августа по 31 декабря:                 |080920710   |--- кислая вишня (Prunus cerasus)              |   10080920790   |--- прочая                                     |   10080930      |- персики, включая нектарины:                  |            |-- с 1 января по 10 июня:                      |080930110   |--- нектарины                                  |   10080930190   |--- прочие                                     |   10            |-- с 11 июня по 20 июня:                       |080930210   |--- нектарины                                  |   10080930290   |--- прочие                                     |   10            |-- с 21 июня по 31 июля:                       |080930310   |--- нектарины                                  |   10080930390   |--- прочие                                     |   10            |-- с 1 августа по 30 сентября:                 |080930410   |--- нектарины                                  |   10080930490   |--- прочие                                     |   10            |-- с 1 октября по 31 декабря:                  |080930510   |--- нектарины                                  |   10080930590   |--- прочие                                     |   10080940      |- сливы и терн:                                |            |-- сливы:                                      |080940100   |--- с 1 января по 10 июня                      |   10080940200   |--- с 11 июня по 30 июня                       |   10080940300   |--- с 1 июля по 30 сентября                    |   10080940400   |--- с 1 октября по 31 декабря                  |   10080940900   |-- терн                                        |   100810        |Прочие плоды, свежие:                          |081010      |- земляника и клубника:                        |081010050   |-- с 1 января по 30 апреля                     |   10081010100   |-- с 1 мая по 31 июля                          |   10081010800   |-- с 1 августа по 31 декабря                   |   10081020      |- малина, ежевика, тутовая ягода (шелковица) и |            |  логанова ягода:                              |081020100   |-- малина                                      |   10081020900   |-- прочие                                      |   10081030      |- смородина черная, белая или красная и        |            |  крыжовник:                                   |081030100   |-- смородина черная                            |   10081030300   |-- смородина красная                           |   10081030900   |-- прочие                                      |   10081040      |- клюква, черника и прочие ягоды рода          |            |  Vaccinium:                                   |081040100   |-- брусника (плоды растений вида Vaccinium     |   10            |   vitisidaea)                                 |081040300   |-- плоды растений вида Vaccinium myrtillus     |   10081040500   |-- плоды растений видов Vaccinium macrocarpon и|   10            |   Vaccinium corymbosum                        |081040900   |-- прочие                                      |   10081050000   |- киви                                         |   10081090      |- прочие:                                      |081090300   |-- тамаринд, анакардия (акажу), личи, джекфрут |   10            |   (плод хлебного дерева), саподилла           |081090400   |-- пассифлора (страстоцвет), карамбола и       |   10            |   питайя                                      |081090850   |-- прочие                                      |   100811        |Плоды и орехи (свежие или подвергнутые или не  |            |подвергнутые тепловой обработке в воде или на  |            |пару), мороженые, с добавлением или без        |            |добавления сахара или других подслащивающих    |            |веществ:                                       |081110      |- земляника и клубника:                        |            |-- с добавлением сахара или других             |            |   подслащивающих веществ:                     |081110110   |--- с содержанием сахара более 13 мас.%        |    0081110190   |--- прочие                                     |    0081110900   |-- прочие                                      |    0081120      |- малина, ежевика, тутовая ягода (шелковица),  |            |  логанова ягода, смородина черная, белая или  |            |  красная и крыжовник:                         |            |-- с добавлением сахара или других             |            |   подслащивающих веществ:                     |081120110   |--- с содержанием сахара более 13 мас.%        |   10081120190   |--- прочие                                     |   10            |-- прочие:                                     |081120310   |--- малина                                     |   10081120390   |--- смородина черная                           |   10081120510   |--- смородина красная                          |   10081120590   |--- ежевика и тутовая ягода (шелковица)        |   10081120900   |--- прочие                                     |   10081190      |- прочие:                                      |            |-- с добавлением сахара или других             |            |   подслащивающих веществ:                     |            |--- с содержанием сахара более 13 мас.%:       |081190110   |---- тропические плоды и тропические орехи     |   10081190190   |---- прочие                                    |   10            |--- прочие:                                    |081190310   |---- тропические плоды и тропические орехи     |   10081190390   |---- прочие                                    |   10            |-- прочие:                                     |081190500   |--- плоды растений вида Vaccinium myrtillus    |   10081190700   |--- плоды растений видов Vaccinium myrtilloides|   10            |    и Vaccinium angustifolium                  |            |--- вишня и черешня:                           |081190750   |---- кислая вишня (Prunus cerasus)             |   10081190800   |---- прочие                                    |   10081190850   |--- тропические плоды и тропические орехи      |   10081190950   |--- прочие                                     |   100812        |Плоды и орехи, консервированные для            |            |кратковременного хранения (например, диоксидом |            |серы, в рассоле, сернистой воде или в другом   |            |временно консервирующем растворе), но в таком  |            |виде непригодные для непосредственного         |            |употребления в пищу:                           |081210000   |- вишня и черешня                              |   10081220000   |- земляника и клубника                         |   10081290      |- прочие:                                      |081290100   |-- абрикосы                                    |   10081290200   |-- апельсины                                   |   10081290300   |-- папайя (papayas)                            |   10081290400   |-- плоды растений вида Vaccinium myrtillus     |   10081290500   |-- смородина черная                            |   10081290600   |-- малина                                      |   10081290700   |-- гуайява, манго, мангостан (гарциния),       |   10            |   тамаринд, анакардия (акажу), личи, джекфрут |            |   (плод хлебного дерева), саподилла,          |            |   пассифлора (страстоцвет), карамбола, питайя |            |   и тропические орехи                         |081290950   |-- прочие                                      |   100813        |Плоды сушеные, кроме плодов товарных позиций   |            |0801-0806; смеси орехов или сушеных плодов     |            |данной группы:                                 |081310000   |- абрикосы                                     |   10081320000   |- чернослив                                    |   10081330000   |- яблоки                                       |   10081340      |- прочие плоды:                                |081340100   |-- персики, включая нектарины                  |   10081340300   |-- груши                                       |   10081340500   |-- папайя (papayas)                            |   10081340600   |-- тамаринд                                    |   10081340700   |-- анакардия (акажу), личи, джекфрут (плод     |   10            |   хлебного дерева), саподилла, пассифлора     |            |   (страстоцвет), карамбола и питайя           |081340950   |-- прочие                                      |   10081350      |- смеси орехов или сушеных плодов данной       |            |  группы:                                      |            |-- фруктовые салаты из сушеных плодов, кроме   |            |   плодов товарных позиций 0801-0806:          |            |--- без чернослива:                            |081350120   |---- из папайи, тамаринда, анакардии (акажу),  |   10            |     личи, джекфрута (плод хлебного дерева),   |            |     саподиллы, пассифлоры (страстоцвет),      |            |     карамболы и питайи                        |081350150   |---- прочие                                    |   10081350190   |--- с черносливом                              |   10            |-- смеси, состоящие исключительно из сушеных   |            |   орехов товарных позиций 0801 и 0802:        |081350310   |--- из тропических орехов                      |   10081350390   |--- прочие                                     |   10            |-- смеси прочие:                               |081350910   |--- не содержащие чернослива или инжира        |   10081350990   |--- прочие                                     |   10081400000   |Кожура цитрусовых плодов или корки бахчевых    |    0            |культур (включая корки арбуза), свежие,        |            |мороженые, сушеные или консервированные для    |            |кратковременного хранения в рассоле, сернистой |            |воде или в другом временно консервирующем      |            |растворе                                       |-----------------------------------------------------------------------                                Группа 09             Кофе, чай, мате (парагвайский чай) и пряности -----------------------------------------------------------------------     1      |                       2                       |    3------------|-----------------------------------------------|----------0901        |Кофе, жареный или нежареный, с кофеином или без|            |кофеина; кофейная шелуха и оболочки зерен кофе;|            |заменители кофе, содержащие кофе в любой       |            |пропорции:                                     |            |- кофе нежареный:                              |090111000   |-- с кофеином                                  |   10090112000   |-- без кофеина                                 |   10            |- кофе жареный:                                |090121000   |-- с кофеином                                  |   10090122000   |-- без кофеина                                 |   10090190      |- прочий:                                      |090190100   |-- кофейная шелуха и оболочки зерен кофе       |   10090190900   |-- заменители кофе, содержащие кофе            |   100902        |Чай, ароматизированный или неароматизированный:|090210000   |- чай зеленый (неферментированный), в первичных|   10            |  упаковках нетто-массой не более 3 кг         |090220000   |- прочий чай зеленый (неферментированный)      |   10090230000   |- чай черный (ферментированный) или частично   |   10            |  ферментированный, в первичных упаковках      |            |  нетто-массой не более 3 кг                   |090240000   |- прочий чай черный (ферментированный) или     |   10            |  частично ферментированный                    |090300000   |Мате (парагвайский чай)                        |    00904        |Перец рода Piper; плоды рода Capsicum или рода |            |Pimenta, сушеные, дробленые или молотые:       |            |- перец рода Piper:                            |090411      |-- недробленый и немолотый:                    |090411100   |--- для промышленного производства эфирных     |    0            |    масел или резиноидов                       |090411900   |--- прочий                                     |    0090412000   |-- дробленый или молотый                       |    0090420      |- плоды рода Capsicum или рода Pimenta,        |            |  сушеные, дробленые или молотые:              |            |-- недробленые и немолотые:                    |090420100   |--- перец стручковый сладкий                   |    0            |--- прочий:                                    |090420310   |---- рода Capsicum, для производства капсицина |    0            |     или масляно-смоляных красителей           |090420350   |---- для промышленного производства эфирных    |    0            |     масел или резиноидов                      |090420390   |---- прочие                                    |    0090420900   |-- дробленые или молотые                       |    0090500000   |Ваниль                                         |    00906        |Корица и цветки коричного дерева:              |090610000   |- недробленые и немолотые                      |    0090620000   |- дробленые или молотые                        |    0090700000   |Гвоздика (целые плоды, цветки и цветоножки)    |    00908        |Мускатный орех, мацис и кардамон:              |090810      |- мускатный орех:                              |090810100   |-- недробленый и немолотый, для промышленного  |    0            |   производства эфирных масел или резиноидов   |090810900   |-- прочий                                      |    0090820      |- мацис:                                       |090820100   |-- недробленый и немолотый                     |    0090820900   |-- дробленый и молотый                         |    0090830000   |- кардамон                                     |    00909        |Семена аниса, бадьяна, фенхеля, кориандра,     |            |кмина (тмина римского) или тмина; ягоды        |            |можжевельника:                                 |090910      |- семена аниса или бадьяна:                    |090910100   |-- семена аниса                                |    0090910900   |-- семена бадьяна                              |    0090920000   |- семена кориандра                             |    0090930      |- семена кмина (тмина римского):               |            |-- недробленые и немолотые:                    |090930110   |--- для промышленного производства эфирных     |    0            |    масел или резиноидов                       |090930190   |--- прочие                                     |    0090930900   |-- дробленые или молотые                       |    0090940      |- семена тмина:                                |            |-- недробленые и немолотые:                    |090940110   |--- для промышленного производства эфирных     |    0            |    масел или резиноидов                       |090940190   |--- прочие                                     |    0090940900   |-- дробленые или молотые                       |    0090950      |- семена укропа; ягоды можжевельника:          |            |-- недробленые и немолотые:                    |090950110   |--- для промышленного производства эфирных     |    0            |    масел или резиноидов                       |090950190   |--- прочие                                     |    0090950900   |-- дробленые или молотые                       |    00910        |Имбирь, шафран, турмерик (куркума), тимьян     |            |(чабрец), лавровый лист, карри и прочие        |            |пряности:                                      |091010      |- имбирь:                                      |            |-- целые корни, куски или части:               |091010110   |--- для промышленного производства эфирных     |    0            |    масел или резиноидов                       |091010190   |--- прочий                                     |    0091010900   |-- прочие                                      |    0091020      |- шафран:                                      |091020100   |-- недробленый и немолотый                     |    0091020900   |-- дробленый или молотый                       |    0091030000   |- турмерик (куркума)                           |    0091040      |- тимьян (чабрец); лавровый лист:              |            |-- тимьян (чабрец):                            |            |--- недробленый и немолотый:                   |091040110   |---- тимьян ползучий (Thymus serpyllum)        |    0091040130   |---- прочие                                    |    0091040190   |--- дробленый или молотый                      |    0091040900   |-- лавровый лист                               |    0091050000   |- карри                                        |    0            |- прочие пряности:                             |091091      |-- смеси, упомянутые в примечании 1б к данной  |            |   группе:                                     |091091100   |--- недробленые и немолотые                    |    0091091900   |--- дробленые или молотые                      |    0091099      |-- прочие:                                     |091099100   |--- семена пажитника сенного                   |    0            |--- прочие:                                    |091099910   |---- недробленые и немолотые                   |    0091099990   |---- дробленые или молотые                     |    0-----------------------------------------------------------------------                                Группа 10                             Хлебные злаки           (В редакции Закона КР от 7 декабря 2001 года N 107) -----------------------------------------------------------------------     1      |                       2                       |    3------------|-----------------------------------------------|----------1001        |Пшеница и меслин:                              |100110000   |- пшеница твердая                              |    0100110100   |- пшеница семенная                             |    0100190      |- прочие:                                      |100190100   |-- спельта для посева                          |    0            |-- спельта прочая, пшеница мягкая и меслин:    |100190910   |--- пшеница мягкая и меслин семенной           |    0100190990   |--- прочие                                     |    0100200000   |Рожь                                           |    0100300      |Ячмень:                                        |100300100   |- семенной                                     |    0100300900   |- прочий                                       |   10100400000   |Овес                                           |   101005        |Кукуруза:                                      |100510      |- семенная:                                    |            |-- гибридная:                                  |100510110   |--- двойные гибриды и топкроссные гибриды      |    0100510130   |--- тройные гибриды                            |    0100510150   |--- простые гибриды                            |    0100510190   |--- прочие                                     |   10100510900   |-- прочая                                      |   10100590000   |- прочая                                       |   101006        |Рис:                                           |100610      |- нешелушеный рис (рис-сырец):                 |100610100   |-- для посева                                  |    0            |-- прочий:                                     |            |--- пропаренный:                               |100610210   |---- короткозерный                             |   10100610230   |---- среднезерный                              |   10            |---- длиннозерный:                             |100610250   |----- с отношением длины к ширине более 2, но  |   10            |      менее 3                                  |100610270   |----- с отношением длины к ширине, равным 3 и  |   10            |      более                                    |            |--- прочий:                                    |100610920   |---- короткозерный                             |   10100610940   |---- среднезерный                              |   10            |---- длиннозерный:                             |100610960   |----- с отношением длины к ширине более 2, но  |   10            |      менее 3                                  |100610980   |----- с отношением длины к ширине, равным 3 и  |   10            |      более                                    |100620      |- шелушеный рис (неполированный):              |            |-- пропаренный:                                |100620110   |--- короткозерный                              |   10100620130   |--- среднезерный                               |   10            |--- длиннозерный:                              |100620150   |---- с отношением длины к ширине более 2, но   |   10            |     менее 3                                   |100620170   |---- с отношением длины к ширине, равным 3 и   |   10            |     более                                     |            |-- прочий:                                     |100620920   |--- короткозерный                              |   10100620940   |--- среднезерный                               |   10            |--- длиннозерный:                              |100620960   |---- с отношением длины к ширине более 2, но   |   10            |     менее 3                                   |100620980   |---- с отношением длины к ширине, равным 3 и   |   10            |     более                                     |100630      |- полуобрушенный или полностью обрушенный рис, |            |  полированный или неполированный,             |            |  глазированный или неглазированный:           |            |-- полуобрушенный рис:                         |            |--- пропаренный:                               |100630210   |---- короткозерный                             |   10100630230   |---- среднезерный                              |   10            |---- длиннозерный:                             |100630250   |----- с отношением длины к ширине более 2, но  |   10            |      менее 3                                  |100630270   |----- с отношением длины к ширине, равным 3 и  |   10            |      более                                    |            |--- прочий:                                    |100630420   |---- короткозерный                             |   10100630440   |---- среднезерный                              |   10            |---- длиннозерный:                             |100630460   |----- с отношением длины к ширине более 2, но  |   10            |      менее 3                                  |100630480   |----- с отношением длины к ширине, равным 3 и  |   10            |      более                                    |            |-- полностью обрушенный рис:                   |            |--- пропаренный:                               |100630610   |---- короткозерный                             |   10100630630   |---- среднезерный                              |   10            |---- длиннозерный:                             |100630650   |----- с отношением длины к ширине более 2, но  |   10            |      менее 3                                  |100630670   |----- с отношением длины к ширине, равным 3 и  |   10            |      более                                    |            |--- прочий:                                    |100630920   |---- короткозерный                             |   10100630940   |---- среднезерный                              |   10            |---- длиннозерный:                             |100630960   |----- с отношением длины к ширине более 2, но  |   10            |      менее 3                                  |100630980   |----- с отношением длины к ширине, равным 3 и  |   10            |      более                                    |100640000   |- дробленый рис (рис-сечка)                    |   10100700      |Сорго зерновое:                                |100700100   |- гибриды для посева                           |    0100700900   |- прочие                                       |    01008        |Гречиха, просо и семена канареечника; прочие   |            |зерновые:                                      |100810000   |- гречиха                                      |    0100820000   |- просо                                        |    0100830000   |- семена канареечника                          |   10100890      |- прочие зерновые:                             |100890100   |-- тритикале (пшенично-ржаной гибрид)          |   10100890900   |-- прочие                                      |   10-----------------------------------------------------------------------                                Группа 11             Продукция мукомольно-крупяной промышленности;             солод; крахмал; инулин; пшеничная клейковина -----------------------------------------------------------------------     1      |                       2                       |    3------------|-----------------------------------------------|----------110100      |Мука пшеничная или пшенично-ржаная:            |            |- мука пшеничная:                              |110100110   |-- из твердой пшеницы                          |    0110100150   |-- из мягкой пшеницы и спельты                 |    0110100900   |- мука пшенично-ржаная                         |    01102        |Мука прочих зерновых, кроме пшеничной или      |            |пшенично-ржаной:                               |110210000   |- мука ржаная                                  |    0110220      |- мука кукурузная:                             |110220100   |-- с содержанием жира до 1,5 мас.%             |    0110220900   |-- прочая                                      |    0110230000   |- мука рисовая                                 |    0110290      |- прочая:                                      |110290100   |-- мука ячменная                               |    0110290300   |-- мука овсяная                                |    0110290900   |-- прочая                                      |    01103        |Крупа, мука грубого помола и гранулы зерновых: |            |- крупа и мука грубого помола:                 |110311      |-- из пшеницы:                                 |110311100   |--- из твердой пшеницы                         |    0110311900   |--- из мягкой пшеницы и спельты                |    0110312000   |-- из овса                                     |    0110313      |-- из кукурузы:                                |110313100   |--- с содержанием жира не более 1,5 мас.%      |    0110313900   |--- прочая                                     |    0110314000   |-- из риса                                     |    0110319      |-- из прочих зерновых:                         |110319100   |--- из ржи                                     |    0110319300   |--- из ячменя                                  |    0110319900   |--- прочая                                     |    0            |- гранулы:                                     |110321000   |-- из пшеницы                                  |    0110329      |-- из прочих зерновых:                         |110329100   |--- из ржи                                     |    0110329200   |--- из ячменя                                  |    0110329300   |--- из овса                                    |    0110329400   |--- из кукурузы                                |    0110329500   |--- из риса                                    |    0110329900   |--- прочие                                     |    01104        |Зерно, обработанное другими способами          |            |(например, шелушеное, плющеное, переработанное |            |в хлопья, обрушенное, в виде сечки или         |            |дробленое), кроме риса товарной позиции 1006;  |            |зародыши зерновых, целые, плющеные, в виде     |            |хлопьев или молотые:                           |            |- зерно плющеное или переработанное в хлопья:  |110411      |-- ячменя:                                     |110411100   |--- плющеное                                   |    0110411900   |--- переработанное в хлопья                    |    0110412      |-- овса:                                       |110412100   |--- плющеное                                   |    0110412900   |--- переработанное в хлопья                    |    0110419      |-- прочих зерновых:                            |110419100   |--- пшеницы                                    |    0110419300   |--- ржи                                        |    0110419500   |--- кукурузы                                   |    0            |--- прочее:                                    |110419910   |---- рисовые хлопья                            |    0110419990   |---- прочее                                    |    0            |- прочее обработанное зерно (шелушеное,        |            |  обрушенное, в виде сечки или дробленое):     |110421      |-- ячменя:                                     |110421100   |--- шелушеное                                  |    0110421300   |--- шелушеное и переработанное в сечку или     |    0            |    дробленое ("Grutze" или "grutten")         |110421500   |--- обрушенное                                 |    0110421900   |--- дробленое без какой-либо иной обработки    |    0110421990   |--- прочее                                     |    0110422      |-- овса:                                       |110422200   |--- шелушеное                                  |    0110422300   |--- шелушеное и переработанное в сечку или     |    0            |    дробленое ("Grutze" или "grutten")         |110422500   |--- обрушенное                                 |    0110422900   |--- дробленое без какой-либо иной обработки    |    0110422920   |--- плющеное                                   |    0110422990   |--- прочее                                     |    0110423      |-- кукурузы:                                   |110423100   |--- шелушеное, переработанное в сечку или      |    0            |    непереработанное, дробленое или недробленое|110423300   |--- обрушенное                                 |    0110423900   |--- дробленое без какой-либо иной обработки    |    0110423990   |--- прочее                                     |    0110429      |-- прочих зерновых:                            |            |--- шелушеное, переработанное в сечку или      |            |    непереработанное, дробленое или            |            |    недробленое:                               |110429110   |---- пшеницы                                   |    0110429150   |---- ржи                                       |    0110429190   |---- прочее                                    |    0            |--- обрушенное:                                |110429310   |---- пшеницы                                   |    0110429350   |---- ржи                                       |    0110429390   |---- прочее                                    |    0            |--- дробленое без какой-либо иной обработки:   |110429510   |---- пшеницы                                   |    0110429550   |---- ржи                                       |    0110429590   |---- прочее                                    |    0            |--- прочее:                                    |110429810   |---- пшеницы                                   |    0110429850   |---- ржи                                       |    0110429890   |---- прочее                                    |    0110430      |- зародыши зерновых целые, плющеные, в виде    |            |  хлопьев или молотые:                         |110430100   |-- пшеницы                                     |    0110430900   |-- других зерновых                             |    01105        |Мука тонкого и грубого помола, порошок, хлопья,|            |гранулы и таблетки картофельные:               |110510000   |- мука тонкого и грубого помола и порошок      |    0110520000   |- хлопья, гранулы и таблетки                   |    01106        |Мука тонкого и грубого помола и порошок из     |            |сушеных бобовых овощей товарной позиции 0713,  |            |из сердцевины саговой пальмы, из корнеплодов   |            |или клубнеплодов товарной позиции 0714 или     |            |продуктов группы 08:                           |110610000   |- из сушеных бобовых овощей товарной позиции   |    0            |  0713                                         |110620      |- из сердцевины саговой пальмы, из корнеплодов |            |  или клубнеплодов товарной позиции 0714:      |110620100   |-- денатурированные                            |    0110620900   |-- прочие                                      |    0110630      |- из продуктов группы 08:                      |110630100   |-- из бананов                                  |    0110630900   |-- прочие                                      |    01107        |Солод, поджаренный или неподжаренный:          |110710      |- неподжаренный:                               |            |-- из пшеницы:                                 |110710110   |--- в виде муки                                |    0110710190   |--- прочий                                     |    0            |-- прочий:                                     |110710910   |--- в виде муки                                |    0110710990   |--- прочий                                     |    0110720000   |- поджаренный                                  |    01108        |Крахмал; инулин:                               |            |- крахмал:                                     |110811000   |-- пшеничный                                   |    0110812000   |-- кукурузный                                  |   10110813000   |-- картофельный                                |   10110814000   |-- маниоковый                                  |   10110819      |-- прочий:                                     |110819100   |--- рисовый                                    |   10110819900   |--- прочий                                     |   10110820000   |- инулин                                       |   10110900000   |Клейковина пшеничная, сухая или сырая          |   10-----------------------------------------------------------------------                                Группа 12               Масличные семена и плоды; прочие семена,           плоды и зерно; лекарственные растения и растения                 для технических целей; солома и фураж -----------------------------------------------------------------------     1      |                       2                       |    3------------|-----------------------------------------------|----------120100      |Соевые бобы, дробленые или недробленые:        |120100100   |- для посева                                   |    0120100900   |- прочие                                       |    01202        |Арахис, не жареный или не приготовленный       |            |каким-либо другим способом, лущеный или        |            |нелущеный, дробленый или недробленый:          |120210      |- нелущеный:                                   |120210100   |-- для посева                                  |    0120210900   |-- прочий                                      |    0120220000   |- лущеный, дробленый или недробленый           |    0120300000   |Копра                                          |    0120400      |Семена льна, дробленые или недробленые:        |120400100   |- для посева                                   |    0120400900   |- прочие                                       |    0120500      |Семена рапса, дробленые или недробленые:       |120500100   |- для посева                                   |    0120500900   |- прочие                                       |    0120600      |Семена подсолнечника, дробленые или            |            |недробленые:                                   |120600100   |- для посева                                   |    0            |- прочие:                                      |120600910   |-- лущеные; в лузге серого цвета и с белыми    |    0            |   полосками                                   |120600990   |-- прочие                                      |    01207        |Семена и плоды прочих масличных культур,       |            |дробленые или недробленые:                     |120710      |- пальмовые орехи и ядра:                      |120710100   |-- для посева                                  |    0120710900   |-- прочие                                      |    0120720      |- семена хлопчатника:                          |120720100   |-- для посева                                  |    0120720900   |-- прочие                                      |    0120730      |- семена клещевины:                            |120730100   |-- для посева                                  |    0120730900   |-- прочие                                      |    0120740      |- семена кунжута:                              |120740100   |-- для посева                                  |    0120740900   |-- прочие                                      |    0120750      |- семена горчицы:                              |120750100   |-- для посева                                  |    0120750900   |-- прочие                                      |    0120760      |- семена сафлора:                              |120760100   |-- для посева                                  |    0120760900   |-- прочие                                      |    0            |- прочие:                                      |120791      |-- семена мака:                                |120791100   |--- для посева                                 |    0120791900   |--- прочие                                     |    0120792      |-- орехи ши (орехи каритэ):                    |120792100   |--- для посева                                 |    0120792900   |--- прочие                                     |    0120799      |-- прочие:                                     |120799100   |--- для посева                                 |    0            |--- прочие:                                    |120799910   |---- семена конопли                            |    0120799990   |---- прочие                                    |    01208        |Мука тонкого и грубого помола из семян или     |            |плодов масличных культур, кроме семян горчицы: |120810000   |- из соевых бобов                              |    0120890000   |- прочая                                       |    01209        |Семена, плоды и споры для посева:              |            |- семена свеклы:                               |120911000   |-- семена сахарной свеклы                      |    0120919000   |-- прочие                                      |    0            |- семена кормовых растений, кроме семян свеклы:|120921000   |-- семена люцерны (Medicago spp.)              |    0120922      |-- семена клевера (Trifolium spp.):            |120922100   |--- клевера лугового (Trifolium pratense L.)   |    0120922800   |--- прочие                                     |    0120923      |-- семена овсяницы:                            |120923110   |--- овсяницы луговой (Festuca pratensis Huds.) |    0120923150   |--- овсяницы красной (Festuca rubra L.)        |    0120923800   |--- прочие                                     |    0120924000   |-- семена мятлика лугового (Poa pratensis L.)  |    0120925      |-- семена райграса (Lolium multiflorum Lam.,   |            |   Lolium perenne L.):                         |120925100   |--- райграса итальянского (включая семена      |    0            |    райграса вестервольдского) (Lolium         |            |    multiflorum Lam.)                          |120925900   |--- райграса пастбищного (Lolium perenne L.)   |    0120926000   |-- семена тимофеевки луговой                   |    0120929      |-- прочих:                                     |120929100   |--- семена вики; семена растений рода Роа (Poa |    0            |    palustris L., Poa trivialis L.); ежи       |            |    сборной (Dactylis glomerata L.); полевицы  |            |    (Agrostis)                                 |120929500   |--- семена люпина                              |    0120929800   |--- прочие                                     |    0120930000   |- семена травянистых растений, выращиваемых    |    0            |  главным образом для получения цветов         |            |- прочие:                                      |120991      |-- семена овощных культур:                     |120991100   |--- семена кольраби (Brassica oleracea L. var. |    0            |    caulorapa и gongylodes L.).                |120991900   |--- прочие                                     |    0120999      |-- прочие:                                     |120999100   |--- семена лесных деревьев                     |    0            |--- прочие:                                    |120999910   |---- семена растений, выращиваемых главным     |    0            |     образом для получения цветов, кроме       |            |     поименованных в субпозиции 120930         |120999990   |---- прочие                                    |    01210        |Шишки хмеля, свежие или сушеные, дробленые или |            |недробленые, в порошкообразном виде или в форме|            |таблеток; лупулин:                             |121010000   |- шишки хмеля, недробленые, не в               |    0            |  порошкообразном виде и не в форме таблеток   |121020      |- шишки хмеля дробленые, в порошкообразном виде|            |  или в форме таблеток; лупулин:               |121020100   |-- шишки хмеля дробленые, в порошкообразном    |    0            |   виде или в форме таблеток, с высоким        |            |   содержанием лупулина; лупулин               |121020900   |-- прочие                                      |    01211        |Растения и их части (включая семена и плоды),  |            |используемые в парфюмерных, фармацевтических   |            |или инсектицидных, фунгицидных или аналогичных |            |целях, свежие или сушеные, целые или           |            |измельченные, дробленые или молотые:           |121110000   |- корни солодки                                |    0121120000   |- корни женьшеня                               |    0121190      |- прочие:                                      |121190100   |-- пиретрум (цветки, листья, стебли, кожура и  |    0            |   корни)                                      |121190300   |-- бобы тонка (английский боб)                 |    0121190400   |-- мята (стебли и листья)                      |    0121190600   |-- липа (цветки и листья)                      |    0121190650   |-- вербена (листья и верхушки)                 |    0121190700   |-- душица обыкновенная (дикий майоран)         |    0            |   (Origanum vulgare) (ветки, стебли и листья) |121190750   |-- шалфей аптечный (сальвия) (Salvia           |    0            |   officinalis) (листья и цветки)              |121190800   |-- прочие                                      |    01212        |Плоды рожкового дерева, морские и прочие       |            |водоросли, свекла сахарная и сахарный тростник,|            |свежие, охлажденные, мороженые или сушеные,    |            |дробленые или недробленые; косточки и ядра     |            |плодов, прочие продукты растительного          |            |происхождения (включая необжаренные корни      |            |цикория вида Cichorium intybus sativum),       |            |используемые главным образом для пищевых целей,|            |в другом месте не поименованные:               |121210      |- плоды рожкового дерева, включая семена:      |121210100   |-- плоды рожкового дерева                      |    0            |-- семена рожкового дерева:                    |121210910   |--- неочищенные, недробленые или немолотые     |    0121210990   |--- прочие                                     |    0121220000   |- морские и другие водоросли                   |    0121230000   |- косточки и ядра абрикосов, персиков или слив |    0            |- прочие:                                      |121291      |-- свекла сахарная:                            |121291200   |--- сушеная, измельченная или неизмельченная   |    0121291800   |--- прочая                                     |    0121292000   |-- сахарный тростник                           |    0121299      |-- прочие:                                     |121299100   |--- корни цикория                              |    0121299900   |--- прочие                                     |    0121300000   |Солома и мякина зерновых, необработанная,      |    0            |измельченная или неизмельченная, размолотая или|            |неразмолотая, прессованная или в форме таблеток|1214        |Брюква, свекла листовая (мангольд), корнеплоды |            |кормовые, сено, люцерна, клевер, эспарцет,     |            |капуста кормовая, люпин, вика и аналогичные    |            |кормовые средства, таблетированные или         |            |нетаблетированные:                             |121410000   |- мука грубого помола и таблетки из люцерны    |    0121490      |- прочие:                                      |121490100   |-- свекла листовая (мангольд), брюква и прочие |    0            |   корнеплоды кормовые                         |            |-- прочие:                                     |121490910   |--- в форме таблеток                           |    0121490990   |--- прочие                                     |    0-----------------------------------------------------------------------                                Группа 13              Шеллак природный неочищенный; камеди, смолы                и прочие растительные соки и экстракты -----------------------------------------------------------------------     1      |                       2                       |    3------------|-----------------------------------------------|----------1301        |Шеллак природный неочищенный; природные камеди,|            |смолы, гуммисмолы и живица (например,          |            |бальзамы):                                     |130110000   |- шеллак природный неочищенный                 |    0130120000   |- гуммиарабик                                  |    0130190      |- прочие:                                      |130190100   |-- природная смола Chios (дерева вида Pistasia |    0            |   lentiscus)                                  |130190900   |-- прочие                                      |    01302        |Соки и экстракты растительные; пектиновые      |            |вещества, пектинаты и пектаты; агар-агар и     |            |другие клеи и загустители растительного        |            |происхождения, видоизмененные или              |            |невидоизмененные:                              |            |- растительные соки и экстракты:               |130211000   |-- опиум                                       |    0130212000   |-- из солодки                                  |    0130213000   |-- из хмеля                                    |    0130214000   |-- из пиретрума или из корней растений,        |    0            |   содержащих ротенон                          |130219      |-- прочие:                                     |130219000   |--- живица ванильная                           |    0130219100   |--- из квассии горькой; из алоэ и манники      |    0130219300   |--- смеси растительных экстрактов для          |    0            |    изготовления напитков и пищевых продуктов  |            |--- прочие:                                    |130219910   |---- лекарственные                             |    0130219990   |---- прочие                                    |    0130220      |- пектиновые вещества, пектинаты и пектаты:    |130220100   |-- сухие                                       |    0130220900   |-- прочие                                      |    0            |- клеи и загустители растительного             |            |  происхождения, видоизмененные или            |            |  невидоизмененные:                            |130231000   |-- агар-агар                                   |    0130232      |-- клеи и загустители из плодов и семян        |            |   рожкового дерева или из семян циамопсиса    |            |   (хьюара), видоизмененные или                |            |   невидоизмененные:                           |130232100   |--- из плодов или семян рожкового дерева       |    0130232900   |--- из семян циамопсиса (хьюара)               |    0130239000   |-- прочие                                      |    0-----------------------------------------------------------------------                                Группа 14           Растительные материалы для изготовления плетеных         изделий; прочие продукты растительного происхождения,                    в другом месте не поименованные -----------------------------------------------------------------------     1      |                       2                       |    3------------|-----------------------------------------------|----------1401        |Материалы растительного происхождения,         |            |используемые главным образом для плетения      |            |(например, бамбук, ротанг, тростник, ситник,   |            |ива, рафия, очищенная, отбеленная или          |            |окрашенная солома зерновых и липовая кора):    |140110000   |- бамбук                                       |   10140120000   |- ротанг                                       |   10140190000   |- прочие                                       |   101402        |Материалы растительного происхождения,         |            |используемые главным образом для набивки       |            |(например, капок, растительные волокна,        |            |взморник морской), в том числе в виде полотнищ |            |на подложке из других материалов или без нее:  |140210      |- капок:                                       |140210100   |-- необработанный                              |   10            |-- прочий:                                     |140210910   |--- в виде полотнищ на подложке из другого     |   10            |    материала                                  |140210990   |--- прочий                                     |   10140290000   |- прочие                                       |   101403        |Материалы растительного происхождения,         |            |используемые главным образом для производства  |            |щеточных изделий и метел (например, сорго      |            |веничное, пиассава, корни пырея ползучего,     |            |истль), в связках, пучках или навалом:         |140310000   |- сорго веничное (Sorghum vulgare var.         |   10            |  technicum)                                   |140390000   |- прочие                                       |   101404        |Материалы растительного происхождения, в другом|            |месте не поименованные:                        |140410000   |- растительное сырье, используемое главным     |   10            |  образом для крашения или дубления            |140420000   |- хлопковый линт                               |    0140490000   |- прочие                                       |   10-----------------------------------------------------------------------                                Группа 15        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 -----------------------------------------------------------------------     1      |                       2                       |    3------------|-----------------------------------------------|----------150100      |Жир свиной (включая лярд) и жир домашней птицы,|            |кроме жира товарной позиции 0209 или 1503:     |            |- жир свиной (включая лярд):                   |150100110   |-- для промышленного применения, кроме         |   10            |   производства продуктов, используемых для    |            |   употребления в пищу                         |150100190   |-- прочий                                      |   10150100900   |- жир домашней птицы                           |   10150200      |Жир крупного рогатого скота, овец или коз,     |            |кроме жира товарной позиции 1503:              |150200100   |- для промышленного применения, кроме          |    0            |  производства продуктов, используемых для     |            |  употребления в пищу                          |150200900   |- прочий                                       |   10150300      |Лярд-стеарин, лярд-ойль, олеостеарин, олео-ойль|            |(олеомаргарин), животное масло (технический    |            |маргарин), неэмульгированный, несмешанный или  |            |не приготовленный каким-либо иным способом:    |            |- лярд-стеарин и олеостеарин:                  |150300110   |-- для промышленного применения                |   10150300190   |-- прочий                                      |   10150300300   |- животное масло для промышленного применения, |   10            |  кроме производства продуктов, используемых   |            |  для употребления в пищу                      |150300900   |- прочие                                       |   101504        |Жиры, масла и их фракции, из рыб или морских   |            |млекопитающих, нерафинированные или            |            |рафинированные, но без изменения их химического|            |состава:                                       |150410      |- жир из печени рыб и его фракции:             |150410100   |-- с содержанием витамина А не более 2500 МЕ/г |   10            |-- прочие:                                     |150410910   |--- из палтуса                                 |   10150410990   |--- прочие                                     |   10150420      |- рыбий жир, масло и их фракции, кроме жира из |            |  печени рыб:                                  |150420100   |-- твердые фракции                             |   10150420900   |-- прочие                                      |   10150430      |- жир и масло морских млекопитающих и их       |            |  фракции:                                     |            |-- твердые фракции:                            |150430110   |--- китовый жир и спермацетовый жир            |   10150430190   |--- прочие                                     |   10150430900   |-- прочие                                      |   101505        |Шерстный жир (жиропот) и жировые вещества,     |            |получаемые из него (включая ланолин):          |150510000   |- шерстный жир (жиропот), сырой                |    0150590000   |- прочие                                       |    0150600000   |Прочие жиры и масла животные и их фракции, в   |   10            |том числе нерафинированные или рафинированные, |            |но без изменения их химического состава        |1507        |Масло соевое и его фракции, нерафинированные   |            |или рафинированные, но без изменения их        |            |химического состава:                           |150710      |- масло сырое, рафинированное гидратацией или  |            |  нерафинированное:                            |150710100   |-- для технического или промышленного          |   10            |   применения, кроме производства продуктов,   |            |   используемых для употребления в пищу        |150710900   |-- прочее                                      |   10150790      |- прочие:                                      |150790100   |-- для технического или промышленного          |   10            |   применения, кроме производства продуктов,   |            |   используемых для употребления в пищу        |150790900   |-- прочие                                      |   101508        |Масло арахисовое и его фракции,                |            |нерафинированные или рафинированные, но без    |            |изменения их химического состава:              |150810      |- масло сырое:                                 |150810100   |-- для технического или промышленного          |   10            |   применения, кроме производства продуктов,   |            |   используемых для употребления в пищу        |150810900   |-- прочее                                      |   10150890      |- прочие:                                      |150890100   |-- для технического или промышленного          |   10            |   применения, кроме производства продуктов,   |            |   используемых для употребления в пищу        |150890900   |-- прочие                                      |   101509        |Масло оливковое и его фракции, нерафинированные|            |или рафинированные, но без изменения их        |            |химического состава:                           |150910      |- масло первого (холодного) прессования:       |150910100   |-- чистое оливковое масло первого (холодного)  |   10            |   прессования для осветительных целей         |            |   "lampante"                                  |150910900   |-- прочее                                      |   10150990000   |- прочие                                       |   10151000      |Прочие масла и их фракции, получаемые только из|            |маслин (оливок), нерафинированные или          |            |рафинированные, но без изменения их химического|            |состава, включая смеси этих масел или фракций с|            |маслами или фракциями товарной позиции 1509:   |151000100   |- масла сырые                                  |   10151000900   |- прочие                                       |   101511        |Масло пальмовое и его фракции, нерафинированные|            |или рафинированные, но без изменения их        |            |химического состава:                           |151110      |- масло сырое:                                 |151110100   |-- для технического или промышленного          |   10            |   применения, кроме производства продуктов,   |            |   используемых в пищу                         |151110900   |-- прочее                                      |   10151190      |- прочие:                                      |            |-- твердые фракции:                            |151190110   |--- в первичных упаковках нетто-массой 1 кг и  |   10            |    менее                                      |151190190   |--- прочие                                     |   10            |-- прочие:                                     |151190910   |--- для технического или промышленного         |   10            |    применения, кроме производства продуктов,  |            |    используемых в пищу                        |151190990   |--- прочие                                     |   101512        |Масло подсолнечное, сафлоровое или хлопковое и |            |их фракции, нерафинированные или               |            |рафинированные, но без изменения их химического|            |состава:                                       |            |- масло подсолнечное или сафлоровое и их       |            |  фракции:                                     |151211      |-- масло сырое:                                |151211100   |--- для технического или промышленного         |   10            |    применения, кроме производства продуктов,  |            |    используемых в пищу                        |            |--- прочее:                                    |151211910   |---- масло подсолнечное                        |   10151211990   |---- масло сафлоровое                          |   10151219      |-- прочие:                                     |151219100   |--- для технического или промышленного         |   10            |    применения, кроме производства продуктов,  |            |    используемых в пищу                        |            |--- прочие:                                    |151219910   |---- масло подсолнечное                        |   10151219990   |---- масло сафлоровое                          |   10            |- масло хлопковое и его фракции:               |151221      |-- масло сырое, очищенное от госсипола или не  |            |   очищенное:                                  |151221100   |--- для технического или промышленного         |   10            |    применения, кроме производства продуктов,  |            |    используемых в пищу                        |151221900   |--- прочее                                     |   10151229      |-- прочие:                                     |151229100   |--- для технического или промышленного         |   10            |    применения, кроме производства продуктов,  |            |    используемых в пищу                        |151229900   |--- прочие                                     |   101513        |Масло кокосовое (копровое), пальмоядровое или  |            |масло бабассу и их фракции, нерафинированные   |            |или рафинированные, но без изменения их        |            |химического состава:                           |            |- масло кокосовое (копровое) и его фракции:    |151311      |-- масло сырое:                                |151311100   |--- для технического или промышленного         |   10            |    применения, кроме производства продуктов,  |            |    используемых в пищу                        |            |--- прочее:                                    |151311910   |---- в первичных упаковках нетто-массой 1 кг и |   10            |     менее                                     |151311990   |---- прочие                                    |   10151319      |-- прочие:                                     |            |--- твердые фракции:                           |151319110   |---- в первичных упаковках нетто-массой 1 кг и |   10            |     менее                                     |151319190   |---- прочие                                    |   10            |--- прочие:                                    |151319300   |---- для технического или промышленного        |   10            |     применения, кроме производства продуктов, |            |     используемых для употребления в пищу      |            |---- прочие:                                   |151319910   |----- в первичных упаковках нетто-массой 1 кг и|   10            |      менее                                    |151319990   |----- прочие                                   |   10            |- масло пальмоядровое или масло бабассу и их   |            |  фракции:                                     |151321      |-- масло сырое:                                |            |--- для технического или промышленного         |            |    применения, кроме производства продуктов,  |            |    используемых для употребления в пищу:      |151321110   |---- масло пальмоядровое                       |   10151321190   |---- масло бабассу                             |   10            |--- прочие:                                    |151321300   |---- в первичных упаковках нетто-массой 1 кг и |   10            |     менее                                     |151321900   |---- прочие                                    |   10151329      |-- прочие:                                     |            |--- твердые фракции:                           |151329110   |---- в первичных упаковках нетто-массой 1 кг и |   10            |     менее                                     |151329190   |---- прочие                                    |   10            |--- прочие:                                    |151329300   |---- для технического или промышленного        |   10            |     применения, кроме производства продуктов, |            |     используемых для употребления в пищу      |            |---- прочие:                                   |151329500   |----- в первичных упаковках нетто-массой 1 кг и|   10            |      менее                                    |            |----- прочие:                                  |151329910   |------ масло пальмоядровое                     |   10151329990   |------ масло бабассу                           |   101514        |Масло рапсовое, сурепное или горчичное и их    |            |фракции, нерафинированные или рафинированные,  |            |но без изменения их химического состава:       |151410      |- масло сырое:                                 |151410100   |-- для технического или промышленного          |   10            |   применения, кроме производства продуктов,   |            |   используемых для употребления в пищу        |151410900   |-- прочее                                      |   10151490      |- прочее:                                      |151490100   |-- для технического или промышленного          |   10            |   применения, кроме производства продуктов,   |            |   используемых для употребления в пищу        |151490900   |-- прочее                                      |   101515        |Прочие жиры и жирные растительные масла        |            |(включая масло жожоба) и их фракции,           |            |нерафинированные или рафинированные, но без    |            |изменения их химического состава:              |            |- масло льняное и его фракции:                 |151511000   |-- масло сырое                                 |   10151519      |-- прочие:                                     |151519100   |--- для технического или промышленного         |   10            |    применения, кроме производства продуктов,  |            |    используемых для употребления в пищу       |151519900   |--- прочие                                     |   10            |- масло кукурузное и его фракции:              |151521      |-- масло сырое:                                |151521100   |--- для технического или промышленного         |   10            |    применения, кроме производства продуктов,  |            |    используемых для употребления в пищу       |151521900   |--- прочее                                     |   10151529      |-- прочие:                                     |151529100   |--- для технического или промышленного         |   10            |    применения, кроме производства продуктов,  |            |    используемых для употребления в пищу       |151529900   |--- прочие                                     |   10151530      |- масло касторовое и его фракции:              |151530100   |-- для производства аминоундекановой кислоты   |   10            |   для использования в производстве            |            |   синтетического волокна или искусственных    |            |   полимерных материалов                       |151530900   |-- прочие                                      |   10151540000   |- масло тунговое и его фракции                 |   10151550      |- масло кунжутное и его фракции:               |            |-- масло сырое:                                |151550110   |--- для технического или промышленного         |   10            |    применения, кроме производства продуктов,  |            |    используемых для употребления в пищу       |151550190   |--- прочее                                     |   10            |-- прочие:                                     |151550910   |--- для технического или промышленного         |   10            |    применения, кроме производства продуктов,  |            |    используемых для употребления в пищу       |151550990   |--- прочие                                     |   10151560      |- масло жожоба и его фракции:                  |151560100   |-- масло сырое                                 |   10151560900   |-- прочее                                      |   10151590      |- прочие:                                      |151590100   |-- масло ойтиковое; воск из мирта и японский   |   10            |   воск; их фракции                            |            |-- масло табачное и его фракции:               |            |--- масло сырое:                               |151590210   |---- для технического или промышленного        |   10            |     применения, кроме производства продуктов, |            |     используемых для употребления в пищу      |151590290   |---- прочее                                    |   10            |--- прочие:                                    |151590310   |---- для технического или промышленного        |   10            |     применения, кроме производства продуктов, |            |     используемых для употребления в пищу      |151590390   |---- прочие                                    |   10            |-- прочие масла и их фракции:                  |            |--- масла сырые:                               |151590400   |---- для технического или промышленного        |   10            |     применения, кроме производства продуктов, |            |     используемых для употребления в пищу      |            |---- прочие:                                   |151590510   |----- в твердом виде, в первичных упаковках    |   10            |      нетто-массой 1 кг и менее                |151590590   |----- в твердом виде, прочие; в жидком виде    |   10            |--- прочие:                                    |151590600   |---- для технического или промышленного        |   10            |     применения, кроме производства продуктов, |            |     используемых для употребления в пищу      |            |---- прочие:                                   |151590910   |----- в твердом виде, в первичных упаковках    |   10            |      нетто-массой 1 кг и менее                |151590990   |----- в твердом виде, прочие; в жидком виде    |   101516        |Жиры и масла животные или растительные и их    |            |фракции, полностью или частично                |            |гидрогенизированные, интерэтерифицированные,   |            |реэтерифицированные или элаидинизированные,    |            |нерафинированные или рафинированные, но не     |            |подвергнутые дальнейшей обработке:             |151610      |- жиры и масла животные и их фракции:          |151610100   |-- в первичных упаковках нетто-массой 1 кг и   |   10            |   менее                                       |151610900   |-- прочие                                      |   10151620      |- жиры и масла растительные и их фракции:      |151620100   |-- масло гидрогенизированное касторовое, так   |   10            |   называемый "опаловый воск"                  |            |-- прочие:                                     |151620910   |--- в первичных упаковках нетто-массой 1 кг и  |   10            |    менее                                      |            |--- прочие:                                    |151620950   |---- масла сурепное, льняное, рапсовое,        |   10            |     подсолнечное, брассии, бутироспермума     |            |     Парка, мимузопса Геккеля, макорекарапы    |            |     стройной или бабассу для технического или |            |     промышленного применения, кроме           |            |     производства продуктов, используемых для  |            |     употребления в пищу                       |            |---- прочие:                                   |151620960   |----- масла арахисовое, хлопковое, соевое или  |   10            |      подсолнечное; масла прочие, содержащие   |            |      менее 50 мас.% свободных жирных кислот,  |            |      за исключением пальмоядрового масла,     |            |      брассии, кокосового, сурепного, рапсового|            |      или копайба                              |151620980   |----- прочие                                   |   101517        |Маргарин; пригодные для употребления в пищу    |            |смеси или готовые продукты из животных или     |            |растительных жиров или масел или фракций       |            |различных жиров или масел данной группы, кроме |            |пищевых жиров или масел или их фракций товарной|            |позиции 1516:                                  |151710      |- маргарин, за исключением жидкого маргарина:  |151710100   |-- содержащий более 10 мас.%, но не более 15   |   10            |   мас.% молочных жиров                        |151710900   |-- прочий                                      |   10151790      |- прочие:                                      |151790100   |-- содержащие более 10 мас.%, но не более 15   |   10            |   мас.% молочных жиров                        |            |-- прочие:                                     |151790910   |--- жирные растительные масла в жидком виде,   |   10            |    смешанные                                  |151790930   |--- пригодные для употребления в пищу смеси или|   10            |    готовые продукты, используемые в качестве  |            |    смазки для форм                            |151790990   |--- прочие                                     |   10151800      |Животные или растительные жиры и масла и их    |            |фракции, вареные, окисленные,                  |            |дегидратированные, сульфированные, окисленные  |            |воздушной продувкой, полимеризованные путем    |            |нагревания в вакууме или в инертном газе или   |            |химически модифицированные другим способом,    |            |кроме продуктов товарной позиции 1516; не      |            |пригодные для употребления в пищу смеси или    |            |готовые продукты из животных или растительных  |            |жиров и масел или фракций различных жиров и    |            |масел данной группы, в другом месте не         |            |поименованные:                                 |151800100   |- линоксин                                     |   10            |- жирные растительные масла жидкие, смешанные, |            |  для технического или промышленного           |            |  применения, кроме производства продуктов,    |            |  используемых для употребления в пищу:        |151800310   |-- сырые                                       |   10151800390   |-- прочие                                      |   10            |- прочие:                                      |151800910   |-- животные или растительные жиры и масла и их |   10            |   фракции, вареные, окисленные,               |            |   дегидратированные, сульфированные,          |            |   окисленные воздушной продувкой,             |            |   полимеризованные путем нагревания в вакууме |            |   или в инертном газе или химически           |            |   модифицированные другим способом, кроме     |            |   продуктов товарной позиции 1516             |            |-- прочие:                                     |151800950   |--- не пригодные для употребления в пищу смеси |   10            |    или готовые продукты из животных или       |            |    животных и растительных жиров и масел и их |            |    фракций                                    |151800990   |--- прочие                                     |   10(1519)      |                                               |152000000   |Глицерин сырой; глицериновая вода и            |    0            |глицериновый щелок                             |1521        |Воски растительные (кроме триглицеридов), воск |            |пчелиный и других насекомых и спермацет,       |            |окрашенные или неокрашенные, рафинированные или|            |нерафинированные:                              |152110      |- воск растительный:                           |152110100   |-- сырой                                       |   10152110900   |-- прочий                                      |   10152190      |- прочие:                                      |152190100   |-- спермацет, рафинированный или               |   10            |   нерафинированный, окрашенный или            |            |   неокрашенный                                |            |-- воск пчелиный и других насекомых,           |            |   рафинированный или нерафинированный,        |            |   окрашенный или неокрашенный:                |152190910   |--- сырой                                      |   10152190990   |--- прочий                                     |   10152200      |Дегра; остатки после обработки жировых веществ |            |или восков растительного или животного         |            |происхождения:                                 |152200100   |- дегра                                        |   10            |- остатки после обработки жировых веществ или  |            |  восков растительного или животного           |            |  происхождения:                               |            |-- содержащие масло со свойствами оливкового   |            |   масла:                                      |152200310   |--- соапстоки                                  |   10152200390   |--- прочие                                     |   10            |-- прочие:                                     |152200910   |--- масличный фуз и жировые остатки; соапстоки |   10152200990   |--- прочие                                     |   10-----------------------------------------------------------------------                                Группа 16           Готовые продукты из мяса, рыбы или ракообразных,              моллюсков или прочих водных беспозвоночных           (В редакции Закона КР от 7 декабря 2001 года N 107) -----------------------------------------------------------------------     1      |                       2                       |    3------------|-----------------------------------------------|----------160100      |Колбасы и аналогичные продукты из мяса, мясных |            |субпродуктов или крови; готовые пищевые        |            |продукты, изготовленные на их основе:          |160100100   |- из печени                                    |   10            |- прочие:                                      |160100910   |-- колбасы, сухие или пастообразные (для       |   10            |   намазывания), сырые                         |160100990   |-- прочие                                      |   101602        |Готовые или консервированные продукты из мяса, |            |мясных субпродуктов или крови прочие:          |16021000    |- гомогенизированные готовые продукты          |   10160210001   |-- для детского питания                        |   10160210009   |-- прочие                                      |   10160220      |- из печени любых животных:                    |            |-- гусиной и утиной печени:                    |160220110   |--- содержащие 75 мас.% или более жирной печени|   10160220190   |--- прочие                                     |   10160220900   |-- прочие                                      |   10            |- из домашней птицы товарной позиции 0105:     |160231      |-- из индейки:                                 |            |--- содержащие 57 мас.% или более мяса или     |            |    субпродуктов:                              |160231110   |---- содержащие исключительно сырое мясо       |   10            |     индейки                                   |160231190   |---- прочие                                    |   10160231300   |--- содержащие 25 мас.% или более, но менее 57 |   10            |    мас.% мяса или субпродуктов                |160231900   |--- прочие                                     |   10160232      |-- из домашней птицы вида Gallus domesticus    |            |   (курица домашняя):                          |            |--- содержащие 57 мас.% или более мяса домашней|            |    птицы или субпродуктов:                    |160232110   |---- сырого                                    |   10160232190   |---- прочего                                   |   10160232300   |--- содержащие 25 мас.% или более, но менее 57 |   10            |    мас.% мяса домашней птицы или субпродуктов |160232900   |--- прочие                                     |   10160239      |-- прочие:                                     |            |--- содержащие 57 мас.% или более мяса домашней|            |    птицы или субпродуктов:                    |160239210   |---- сырого                                    |   10160239290   |---- прочего                                   |   10160239400   |--- содержащие 25 мас.% или более, но менее 57 |   10            |    мас.% мяса домашней птицы или субпродуктов |160239800   |--- прочие                                     |   10            |- из свинины:                                  |160241      |-- окорока и их отруба:                        |160241100   |--- домашней свиньи                            |   10160241900   |--- прочие                                     |   10160242      |-- лопаточная часть и ее отруба:               |160242100   |--- домашней свиньи                            |   10160242900   |--- прочие                                     |   10160249      |-- прочие, включая смеси:                      |            |--- из домашней свиньи:                        |            |---- содержащие 80 мас.% или более мяса или    |            |     мясных субпродуктов любого вида, включая  |            |     жиры любого вида и происхождения:         |160249110   |----- филейные части (исключая шейные части) и |   10            |      их отруба, включая смеси филейных частей |            |      или окороков                             |160249130   |----- шейные части и их отруба, включая смеси  |   10            |      шейных лопаточных частей                 |160249150   |----- прочие смеси, содержащие окорока,        |   10            |      лопаточные части, филейные части или     |            |      шейные части и их отруба                 |160249190   |----- прочие                                   |   10160249300   |---- содержащие 40 мас.% или более, но менее 80|   10            |     мас.% мяса или мясных субпродуктов любого |            |     вида, включая жиры любого вида и          |            |     происхождения                             |160249500   |---- содержащие менее 40 мас.% мяса или мясных |   10            |     субпродуктов любого вида, включая жиры    |            |     любого вида и происхождения               |160249900   |--- прочие                                     |   10160250      |- из мяса крупного рогатого скота:             |160250100   |-- сырые; смеси отварного мяса или субпродуктов|   10            |   и сырого мяса или субпродуктов              |            |-- прочие:                                     |            |--- в герметичных контейнерах:                 |160250310   |---- солонина                                  |   10160250390   |---- прочие                                    |   10160250800   |--- прочие                                     |   10160290      |- прочие, включая готовые продукты из крови    |            |  любых животных:                              |160290100   |-- продукты из крови любых животных            |   10            |-- прочие:                                     |160290310   |--- из дичи или кролика                        |   10160290410   |--- из северного оленя                         |   10            |--- прочие:                                    |160290510   |---- содержащие мясо или мясные субпродукты из |   10            |     домашней свиньи                           |            |---- прочие:                                   |            |----- содержащие мясо крупного рогатого скота  |            |      или субпродукты:                         |160290610   |------ сырые; смеси отварного мяса или         |   10            |       субпродуктов и сырого мяса или          |            |       субпродуктов                            |160290690   |------ прочие                                  |   10            |----- прочие:                                  |            |------ из баранины или козлятины:              |            |------- сырые; смеси отварного мяса или        |            |        субпродуктов и сырого мяса или         |            |        субпродуктов:                          |160290720   |-------- из баранины                           |   10160290740   |-------- из козлятины                          |   10            |------- прочие:                                |160290760   |-------- из баранины                           |   10160290780   |-------- из козлятины                          |   10160290980   |------ прочие                                  |   10160300      |Экстракты и соки из мяса, рыбы или             |            |ракообразных, моллюсков или прочих водных      |            |беспозвоночных:                                |160300100   |- в первичных упаковках нетто-массой 1 кг или  |   10            |  менее                                        |160300300   |- в первичных упаковках нетто-массой более 1   |   10            |  кг, но менее 20 кг                           |160300900   |- прочие                                       |   101604        |Готовая или консервированная рыба; икра        |            |осетровых (черная икра) и заменители икры,     |            |изготовленные из икринок прочих рыб:           |            |- рыба целиком или в кусках, но не             |            |  фаршированная:                               |160411000   |-- лосось                                      |   10160412      |-- сельди:                                     |160412100   |--- филе, сырое, в тесте или панировке,        |   10            |    предварительно обжаренное или не обжаренное|            |    в масле, глубоко замороженное              |            |--- прочие:                                    |160412910   |---- в герметичных упаковках                   |   10160412990   |---- прочие                                    |   10160413      |-- сардины, сардинелла, килька или шпроты:     |            |--- сардины:                                   |160413110   |---- в оливковом масле                         |   10160413190   |---- прочие                                    |   10160413900   |--- прочие                                     |   10160414      |-- тунец, скипджек и пеламида (Sarda spp.):    |            |--- тунец и скипджек:                          |            |---- в растительном масле:                     |160414120   |----- корды (балык)                            |   10160414140   |----- прочие                                   |   10            |---- прочие:                                   |160414160   |----- корды (балык)                            |   10160414180   |----- прочие                                   |   10160414900   |--- пеламида (Sarda spp.)                      |   10160415      |-- скумбрия:                                   |            |--- видов Scomber scombrus и Scomber japonicus:|160415110   |---- филе                                      |   10160415190   |---- прочие                                    |   10160415900   |--- вида Scomber australasicus                 |   10160416000   |-- анчоусы                                     |   10160419      |-- прочие:                                     |160419100   |--- лососевые, кроме лосося                    |   10            |--- рыба рода Euthynnus, кроме скипджека       |            |    (Euthynnus (Katsuwonus) pelamis):          |160419310   |---- корды (балык)                             |   10160419390   |---- прочая                                    |   10160419500   |--- рыба вида Orcynopsis unicolor              |   10            |--- прочие:                                    |160419910   |---- филе, сырое, в тесте или панировке,       |   10            |     предварительно обжаренное или не          |            |     обжаренное в масле, глубоко замороженное  |            |---- прочие:                                   |160419920   |----- треска (Gadus morhua, Gadus ogac, Gadus  |   10            |      macrocephalus)                           |160419930   |----- сайда (Pollachius virens)                |   10160419940   |----- мерлуза (Merluccius spp., Urophycis spp.)|   10160419950   |----- минтай (Theragra chalcogramma),          |   10            |      серебристая сайда (Pollachius pollachius)|160419980   |----- прочие                                   |   10160420      |- готовая или консервированная рыба прочая:    |160420050   |-- готовые продукты из сурими                  |   10            |-- прочие:                                     |160420100   |--- из лосося                                  |   10160420300   |--- из лососевых, кроме лосося                 |   10160420400   |--- из анчоусов                                |   10160420500   |--- из сардин, пеламиды, скумбрий видов Scomber|   10            |    scombrus и Scomber japonicus, рыбы вида    |            |    Orcynopsis unicolor                        |160420700   |--- из тунца, скипджека или другой рыбы рода   |   10            |    Euthynnus                                  |160420900   |--- из прочей рыбы                             |   10160430      |- икра осетровых (черная икра) и заменители    |            |  икры, изготовленные из икринок прочих рыб:   |160430100   |-- икра осетровых                              |   10160430900   |-- заменители икры                             |   101605        |Готовые или консервированные ракообразные,     |            |моллюски и прочие водные беспозвоночные:       |160510000   |- крабы                                        |   10160520      |- креветки и пильчатые креветки:               |160520100   |-- в герметичных упаковках                     |   10            |-- прочие:                                     |160520910   |--- в первичных упаковках нетто-массой не более|   10            |    2 кг                                       |160520990   |--- прочие                                     |   10160530000   |- омары                                        |   10160540000   |- прочие ракообразные                          |   10160590      |- прочие:                                      |            |-- моллюски:                                   |            |--- мидии (Mytilus spp., Perna spp.):          |160590110   |---- в герметичных упаковках                   |   10160590190   |---- прочие                                    |   10160590300   |--- прочие                                     |   10160590900   |-- прочие водные беспозвоночные                |   10-----------------------------------------------------------------------                                Группа 17                Сахар и кондитерские изделия из сахара           (В редакции Закона КР от 7 декабря 2001 года N 107) -----------------------------------------------------------------------     1      |                       2                       |    3------------|-----------------------------------------------|----------1701        |Сахар тростниковый или свекловичный и химически|            |чистая сахароза, в твердом состоянии:          |            |- сахар-сырец без ароматических или красящих   |            |  добавок:                                     |170111      |-- тростниковый:                               |170111100   |--- для рафинирования                          |    0170111900   |--- прочий                                     |    0170112      |-- свекловичный:                               |170112100   |--- для рафинирования                          |    0170112900   |--- прочий                                     |    0            |- прочий:                                      |170191000   |-- с ароматическими или красящими добавками    |    0170199      |-- прочий:                                     |170199100   |--- сахар белый                                |   17,5            |- с 1 апреля по 1 октября                      |   30            |--- сахар белый с 1 октября по 31 декабря      |   20170199900   |--- прочий                                     |   17,5            |- с 1 апреля по 1 октября                      |   20            |--- прочий с 1 октября по 31 декабря           |   201702        |Прочие виды сахара, включая химически чистые   |            |лактозу, мальтозу, глюкозу и фруктозу, в       |            |твердом состоянии; сиропы сахарные без         |            |добавления ароматических или красящих веществ; |            |искусственный мед, смешанный или не смешанный с|            |натуральным медом; карамельный кулер:          |            |- лактоза и сироп лактозы:                     |170211000   |-- содержащий 99 мас.% или более лактозы,      |    0            |   выраженной как безводная лактоза, в         |            |   пересчете на сухое вещество                 |170219000   |-- прочие                                      |    0170220      |- сахар и сироп кленовые:                      |170220100   |-- сахар кленовый в твердом виде, содержащий   |    0            |   ароматические или красящие добавки          |170220900   |-- прочие                                      |    0170230      |- глюкоза и сироп глюкозы, не содержащие       |            |  фруктозу или содержащие менее 20 мас.%       |            |  фруктозы в сухом состоянии:                  |170230100   |-- изоглюкоза                                  |    0            |-- прочие:                                     |            |--- содержащие в сухом состоянии 99 мас.% или  |            |    более глюкозы:                             |170230510   |---- в виде белого кристаллического порошка,   |    0            |     агломерированного или неагломерированного |170230590   |---- прочие                                    |    0            |--- прочие:                                    |170230910   |---- в виде белого кристаллического порошка,   |    0            |     агломерированного или неагломерированного |170230990   |---- прочие                                    |    0170240      |- глюкоза и сироп глюкозы, содержащие в сухом  |            |  состоянии не менее 20 мас.%, но менее 50     |            |  мас.% фруктозы:                              |170240100   |-- изоглюкоза                                  |    0170240900   |-- прочие                                      |    0170250000   |- фруктоза химически чистая                    |    0170260      |- фруктоза прочая и сироп фруктозы, содержащие |            |  в сухом состоянии более 50 мас.% фруктозы:   |170260100   |-- изоглюкоза                                  |    0170260900   |-- прочие                                      |    0170290      |- прочие, включая инвертный сахар:             |170290100   |-- мальтоза химически чистая                   |    0170290300   |-- изоглюкоза                                  |    0170290500   |-- мальтодекстрин и сироп из мальтодекстрина   |    0170290600   |-- мед искусственный, смешанный или не         |    0            |   смешанный с натуральным медом               |            |-- карамельный кулер:                          |170290710   |--- содержащий 50 мас.% или более сахарозы в   |    0            |    сухом состоянии                            |            |--- прочие:                                    |170290750   |---- в виде порошка, агломерированного или     |    0            |     неагломерированного                       |170290790   |---- прочие                                    |    0170290800   |-- сироп инулина                               |    0170290990   |-- прочие                                      |    01703        |Патока (меласса), полученная в результате      |            |экстракции или рафинирования сахара:           |170310000   |- патока (меласса) тростниковая                |    0170390000   |- прочая                                       |    01704        |Кондитерские изделия из сахара (включая белый  |            |шоколад), не содержащие какао:                 |170410      |- жевательная резинка, покрытая или не покрытая|            |  сахаром:                                     |            |-- содержащая менее 60 мас.% сахарозы (включая |            |   инвертный сахар, выраженный как сахароза):  |170410110   |--- жевательная резинка в полосках             |   10170410190   |--- прочая                                     |   10            |-- содержащая 60 мас.% или более сахарозы      |            |   (включая инвертный сахар, выраженный как    |            |   сахароза):                                  |170410910   |--- жевательная резинка в полосках             |   10170410990   |--- прочая                                     |   10170490      |- прочие:                                      |170490100   |-- экстракт лакрицы, содержащий более 10 мас.% |   10            |   сахарозы, но не содержащий других добавок   |170490300   |-- шоколад белый                               |   10            |-- прочие:                                     |170490510   |--- пасты и массы, включая марципан, в         |   10            |    первичных упаковках нетто-массой 1 кг или  |            |    более                                      |170490550   |--- пастилки от боли в горле и таблетки от     |   10            |    кашля                                      |170490610   |--- покрытые сахаром (дражированные) товары    |   10            |--- прочие:                                    |170490650   |---- кондитерские изделия в виде резинки и     |   10            |     желе, включая фруктовую пасту в виде      |            |     кондитерских изделий из сахара            |170490710   |---- вареные конфеты с начинкой или без начинки|   10170490750   |---- тоффи, карамели и аналогичные сладости    |   10            |---- прочие:                                   |170490810   |----- отпрессованные таблетки                  |   10170490990   |----- прочие                                   |   10-----------------------------------------------------------------------                                Группа 18                       Какао и продукты из него -----------------------------------------------------------------------     1      |                       2                       |    3------------|-----------------------------------------------|----------180100000   |Какао-бобы, целые или дробленые, сырые или     |    0            |жареные                                        |180200000   |Какавелла (шелуха, оболочка или кожица) и      |    0            |прочие отходы какао                            |1803        |Какао-паста, обезжиренная или необезжиренная:  |180310000   |- необезжиренная                               |    0180320000   |- частично или полностью обезжиренная          |    0180400000   |Какао-масло, какао-жир                         |    0180500000   |Какао-порошок без добавок сахара или других    |    0            |подслащивающих веществ                         |1806        |Шоколад и прочие готовые пищевые продукты,     |            |содержащие какао:                              |180610      |- какао-порошок с добавлением сахара или других|            |  подслащивающих веществ:                      |180610150   |-- не содержащие сахарозы или содержащие менее |   10            |   5 мас.% сахарозы (включая инвертный сахар,  |            |   выраженный как сахароза) или изоглюкозы,    |            |   выраженной как сахароза                     |180610200   |-- содержащие 5 мас.% или более, но менее 65   |   10            |   мас.% сахарозы (включая инвертный сахар,    |            |   выраженный как сахароза) или изоглюкозы,    |            |   выраженной как сахароза                     |180610300   |-- содержащие 65 мас.% или более, но менее 80  |   10            |   мас.% сахарозы (включая инвертный сахар,    |            |   выраженный как сахароза) или изоглюкозы,    |            |   выраженной как сахароза                     |180610900   |-- содержащие 80 мас.% или более сахарозы      |   10            |   (включая инвертный сахар, выраженный как    |            |   сахароза) или изоглюкозы, выраженной как    |            |   сахароза                                    |180620      |- изделия готовые прочие, в брикетах,          |            |  пластинках или плитках массой более 2 кг, или|            |  в жидком, пастообразном, порошкообразном,    |            |  гранулированном виде или в виде иной         |            |  бесформенной массы в контейнерах или в       |            |  первичных упаковках с содержимым более 2 кг: |180620100   |-- содержащие 31 мас.% или более какао-масла   |   10            |   или содержащие в сумме 31 мас.% или более   |            |   какао-масла и молочного жира                |180620300   |-- содержащие в сумме 25 мас.% или более, но   |   10            |   менее 31 мас.% какао-масла и молочного жира |            |-- прочие:                                     |180620500   |--- содержащие 18 мас.% или более какао-масла  |   10180620700   |--- молочно-шоколадная крошка                  |   10180620800   |--- шоколадные вкусовые оболочки               |   10180620950   |--- прочие                                     |   10            |- прочие, в брикетах, пластинках или плитках:  |180631000   |-- с начинкой                                  |   10180632      |-- без начинки:                                |180632100   |--- с добавкой зерна хлебных злаков, фруктов   |   10            |    или орехов                                 |180632900   |--- прочие                                     |   10180690      |- прочие:                                      |            |-- шоколад и изделия из него:                  |            |--- шоколадные конфеты, с начинкой или без     |            |    начинки:                                   |180690110   |---- содержащие алкоголь                       |   10180690190   |---- прочие                                    |   10            |--- прочие:                                    |180690310   |---- с начинкой                                |   10180690390   |---- без начинки                               |   10180690500   |-- кондитерские изделия из сахара и их         |   10            |   заменители, изготовленные из заменяющих     |            |   сахар продуктов, содержащие какао           |180690600   |-- пасты, содержащие какао                     |   10180690700   |-- готовые изделия, содержащие какао и         |   10            |   предназначенные для производства напитков   |180690900   |-- прочие                                      |   10-----------------------------------------------------------------------                                Группа 19            Готовые продукты из зерна хлебных злаков, муки,           крахмала или молока; мучные кондитерские изделия           (В редакции Закона КР от 7 декабря 2001 года N 107) -----------------------------------------------------------------------     1      |                       2                       |    3------------|-----------------------------------------------|----------1901        |Экстракт солодовый; готовые пищевые продукты из|            |муки тонкого или грубого помола, крахмала или  |            |солодового экстракта, не содержащие какао или  |            |содержащие менее 40 мас.% какао (в пересчете на|            |полностью обезжиренную основу), в другом месте |            |не поименованные; пищевые продукты из сырья    |            |товарных позиций 0401-0404, не содержащие или  |            |содержащие менее 5 мас.% какао (в пересчете на |            |полностью обезжиренную основу), в другом месте |            |не поименованные:                              |190110000   |- детское питание, расфасованное для розничной |    0            |  продажи                                      |190120000   |- смеси и тесто для изготовления хлебобулочных |   10            |  и мучных кондитерских изделий товарной       |            |  позиции 1905                                 |190190      |- прочие:                                      |            |-- экстракт солодовый:                         |190190110   |--- с содержанием сухого экстракта 90 мас.% или|   10            |    более                                      |190190190   |--- прочие                                     |   10            |-- прочие:                                     |190190910   |--- не содержащие молочный жир, сахарозу,      |   10            |    изоглюкозу, глюкозу или крахмал или        |            |    содержащие менее 1,5 мас.% молочного жира, |            |    5 мас.% сахарозы (включая инвертный сахар) |            |    или изоглюкозы, 5 мас.% глюкозы или        |            |    крахмала, кроме пищевых продуктов в виде   |            |    порошка из сырья товарных позиций 0401-0404|190190990   |--- прочие                                     |   101902        |Изделия из недрожжевого теста, подвергнутые или|            |не подвергнутые тепловой обработке, с начинкой |            |(из мяса или прочих продуктов) или без начинки,|            |или приготовленные другим способом, такие, как |            |спагетти, макароны, лапша, рожки, клецки,      |            |равиоли, каннеллони; кускус, готовый или не    |            |готовый к употреблению в пищу:                 |            |- изделия из недрожжевого теста, не            |            |  подвергнутые тепловой обработке, без начинки |            |  или не приготовленные каким-либо другим      |            |  способом:                                    |190211000   |-- содержащие яйца                             |   10190219      |-- прочие:                                     |190219100   |--- не содержащие муки грубого или тонкого     |   10            |    помола мягкой пшеницы                      |190219900   |--- прочие                                     |   10190220      |- изделия из недрожжевого теста с начинкой,    |            |  подвергнутые или не подвергнутые тепловой    |            |  обработке или приготовленные другим способом:|190220100   |-- содержащие более 20 мас.% рыбы,             |   10            |   ракообразных, моллюсков или других водных   |            |   беспозвоночных                              |190220300   |-- содержащие более 20 мас.% колбасы и т.п.,   |   10            |   мяса и мясных субпродуктов любого вида,     |            |   включая жиры любого вида или происхождения  |            |-- прочие:                                     |190220910   |--- вареные                                    |   10190220990   |--- прочие                                     |   10190230      |- изделия из недрожжевого теста прочие:        |190230100   |-- сушеные                                     |   10190230900   |-- прочие                                      |   10190240      |- кускус:                                      |190240100   |-- неприготовленный                            |   10190240900   |-- прочий                                      |   10190300000   |Тапиока и ее заменители, приготовленные из     |   17,5            |крахмала, в форме хлопьев, гранул, шариков     |            |(жемчужин), крупинок или в других аналогичных  |            |формах                                         |1904        |Готовые пищевые продукты, полученные путем     |            |вздувания или обжаривания зерна хлебных злаков |            |или зерновых продуктов (например, кукурузные   |            |хлопья); хлебные злаки (кроме зерна кукурузы) в|            |виде гранул или в виде хлопьев или обработанные|            |другим способом (за исключением муки тонкого и |            |грубого помола), предварительно отваренные или |            |приготовленные другим способом, в другом месте |            |не поименованные:                              |190410      |- готовые пищевые продукты, полученные путем   |            |  вздувания или обжаривания зерна хлебных      |            |  злаков или зерновых продуктов:               |190410100   |-- полученные из кукурузы                      |   10190410300   |-- полученные из риса                          |   10190410900   |-- прочие                                      |   10190420      |- готовые пищевые продукты, полученные из      |            |  необжаренных зерновых хлопьев или смесей     |            |  необжаренных и обжаренных зерновых хлопьев   |            |  или полученные путем вздувания хлебных       |            |  злаков:                                      |190420100   |-- продукты типа мюсли (Musli) на основе       |   17,5            |   необжаренных хлопьев хлебных злаков         |            |-- прочие:                                     |190420910   |--- полученные из кукурузы                     |   17,5190420950   |--- полученные из риса                         |   17,5190420990   |--- прочие                                     |   20190490      |- прочие:                                      |190490100   |-- рис                                         |   10190490900   |-- прочие                                      |   101905        |Хлеб, мучные кондитерские изделия, пирожные,   |            |печенье и прочие хлебобулочные и мучные        |            |кондитерские изделия, содержащие или не        |            |содержащие какао; вафельные пластины, пустые   |            |капсулы, пригодные для использования в         |            |фармацевтических целях, вафельные облатки для  |            |запечатывания, рисовая бумага и аналогичные    |            |продукты:                                      |190510000   |- хрустящие хлебцы                             |   10190520      |- имбирное печенье и аналогичные изделия:      |190520100   |-- содержащие менее 30 мас.% сахарозы (включая |            |   инвертный сахар, выраженный как сахароза)   |190520300   |-- содержащие более 30 мас.%, но не более 50   |   10            |   мас.% сахарозы (включая инвертный сахар,    |            |   выраженный как сахароза)                    |190520900   |-- содержащие 50 мас.% или более сахарозы      |   10            |   (включая инвертный сахар, выраженный как    |            |   сахароза)                                   |190530      |- сладкое сухое печенье; вафли и вафельные     |            |  облатки:                                     |            |-- полностью или частично покрытые шоколадом   |            |   или другими изделиями, содержащими шоколад: |190530110   |--- в первичных упаковках нетто-массой не более|   10            |    85 г                                       |190530190   |--- прочие                                     |   10            |-- прочие:                                     |            |--- сладкое сухое печенье:                     |190530300   |---- содержащее 8 мас.% или более молочных     |   10            |     жиров                                     |            |---- прочие:                                   |190530510   |----- сухое печенье в виде сандвичей           |   10190530590   |----- прочие                                   |   10            |--- вафли и вафельные облатки:                 |190530910   |---- соленые, с начинкой или без начинки       |   10190530990   |---- прочие                                    |   10190540      |- сухари, гренки и аналогичные обжаренные      |            |  продукты:                                    |190540100   |-- сухари                                      |   10190540900   |-- прочие                                      |   10190590      |- прочие:                                      |190590100   |-- мацо (маца)                                 |   10190590200   |-- вафельные пластины, пустые капсулы,         |   10            |   пригодные для использования в               |            |   фармацевтических целях, вафельные облатки   |            |   для запечатывания, рисовая бумага и         |            |   аналогичные продукты                        |            |-- прочие:                                     |190590300   |--- хлебобулочные изделия, не содержащие       |   10            |    добавок в виде меда, яиц, сыра или фруктов |            |    и содержащие в сухом состоянии не более 5  |            |    мас.% сахара и не более 5 мас.% жира       |190590400   |--- вафли и вафельные облатки с содержанием    |   10            |    воды более 10 мас.%                        |190590450   |--- сухое печенье                              |   10190590550   |--- экструдированные или вытянутые продукты,   |   10            |    острые или соленые                         |            |--- прочие:                                    |190590600   |---- с подслащивающими добавками               |   10190590900   |---- прочие                                    |   10-----------------------------------------------------------------------                                Группа 20            Продукты переработки овощей, плодов (фруктов),                   орехов или прочих частей растений           (В редакции Закона КР от 7 декабря 2001 года N 107) -----------------------------------------------------------------------     1      |                       2                       |    3------------|-----------------------------------------------|----------2001        |Овощи, плоды (фрукты), орехи и другие съедобные|            |части растений, приготовленные или             |            |консервированные в уксусе или уксусной кислоте:|200110000   |- огурцы и корнишоны                           |   17,5200120000   |- лук репчатый                                 |   17,5200190      |- прочие:                                      |200190100   |-- манговое чутни                              |   17,5200190200   |-- плоды рода Capsicum, кроме перца стручкового|   17,5            |   сладкого и перца душистого                  |200190300   |-- сахарная кукуруза (Zea mays var. saccharata)|   17,5200190400   |-- ямс, сладкий картофель (батат) и аналогичные|   17,5            |   употребляемые в пищу части растений,        |            |   содержащие 5 мас.% и более крахмала         |200190500   |-- грибы                                       |   17,5200190600   |-- пальмовая сердцевина                        |   17,5200190650   |-- маслины (оливки)                            |   17,5200190700   |-- сладкий перец                               |   17,5200190750   |-- салатная красная свекла (Beta vulgaris var. |   17,5            |   conditiva)                                  |200190850   |-- краснокочанная капуста                      |   17,5200190910   |-- тропические плоды и тропические орехи       |   17,5200190960   |-- прочие                                      |   17,52002        |Томаты, приготовленные или консервированные без|            |добавления уксуса или уксусной кислоты:        |200210      |- томаты целые или резанные на части:          |200210100   |-- очищенные                                   |   17,5200210900   |-- прочие                                      |   17,5200290      |- прочие:                                      |            |-- с содержанием сухого вещества менее 12      |            |   мас.%:                                      |200290110   |--- в первичных упаковках нетто-массой более 1 |   17,5            |    кг                                         |200290190   |--- в первичных упаковках нетто-массой не более|   17,5            |    1 кг                                       |            |-- с содержанием сухого вещества не менее 12   |            |   мас.%, но не более 30 мас.%:                |200290310   |--- в первичных упаковках нетто-массой более 1 |   17,5            |    кг                                         |200290390   |--- в первичных упаковках нетто-массой не более|   17,5            |    1 кг                                       |            |-- с содержанием сухого вещества более 30      |            |   мас.%:                                      |200290910   |--- в первичных упаковках нетто-массой более 1 |   17,5            |    кг                                         |200290990   |--- в первичных упаковках нетто-массой не более|   17,5            |    1 кг                                       |2003        |Грибы и трюфели, приготовленные или            |            |консервированные без добавления уксуса или     |            |уксусной кислоты:                              |200310      |- грибы:                                       |            |-- рода Agaricus:                              |200310200   |--- предварительно консервированные, полностью |   17,5            |    подвергнутые тепловой обработке            |200310300   |--- прочие                                     |   17,5200310800   |-- прочие                                      |   17,5200320000   |- трюфели                                      |   17,52004        |Овощи прочие, приготовленные или               |            |консервированные без добавления уксуса или     |            |уксусной кислоты, мороженые, кроме продуктов   |            |товарной позиции 2006:                         |200410      |- картофель:                                   |200410100   |-- подвергнутый тепловой обработке, не         |   17,5            |   приготовленный каким-либо другим способом   |            |-- прочий:                                     |200410910   |--- в виде муки грубого и тонкого помола или   |   17,5            |    хлопьев                                    |200410990   |--- прочий                                     |   17,5200490      |- прочие овощи и овощные смеси:                |200490100   |-- сахарная кукуруза (Zea mays var. saccharata)|   17,5200490300   |-- капуста квашеная, каперсы и маслины (оливки)|   17,5200490500   |-- горох (Pisum sativum) и незрелая фасоль     |   17,5            |   Phaseolus spp., в стручках                  |            |-- прочие, включая смеси:                      |200490910   |--- лук репчатый, подвергнутый тепловой        |   17,5            |    обработке, не приготовленный каким-либо    |            |    другим способом                            |200490980   |--- прочие                                     |   17,52005        |Овощи прочие, приготовленные или               |            |консервированные, без добавления уксуса или    |            |уксусной кислоты, немороженые, кроме продуктов |            |товарной позиции 2006:                         |200510000   |- овощи гомогенизированные                     |   17,5200520      |- картофель:                                   |200520100   |-- в виде муки грубого и тонкого помола или    |   17,5            |   хлопьев                                     |            |-- прочий:                                     |200520200   |--- нарезанный тонкими ломтиками, обжаренный   |   17,5            |    или подсушенный, соленый или несоленый,    |            |    ароматизированный или неароматизированный, |            |    в герметичных упаковках, пригодный для     |            |    непосредственного употребления             |200520800   |--- прочий                                     |   17,5200540000   |- горох (Pisum sativum)                        |   10            |- фасоли (Vigna spp., Phaseolus spp.):         |200551000   |-- фасоль лущеная                              |   17,5200559000   |-- прочие                                      |   17,5200560000   |- спаржа                                       |   17,5200570      |- маслины (оливки):                            |200570100   |-- в первичных упаковках нетто-массой не более |   10            |   5 кг                                        |200570900   |-- прочие                                      |   10200580000   |- сахарная кукуруза (Zea mays var. saccharata) |   17,5200590      |- прочие овощи и овощные смеси:                |200590100   |-- плоды рода Capsicum, кроме перца стручкового|   17,5            |   сладкого и перца душистого                  |200590300   |-- каперсы                                     |   17,5200590500   |-- артишоки                                    |   17,5200590600   |-- морковь                                     |   17,5200590700   |-- смеси овощей                                |   17,5200590750   |-- капуста квашеная                            |   17,5200590800   |-- прочие                                      |   17,5200600      |Овощи, плоды (фрукты), орехи, кожура плодов или|            |другие части растений, консервированные с      |            |помощью сахара (пропитанные сахарным сиропом,  |            |глазированные или засахаренные):               |200600100   |- имбирь                                       |   17,5            |- прочие:                                      |            |-- с содержанием сахара более 13 мас.%:        |200600310   |--- вишня и черешня                            |   17,5200600350   |--- тропические плоды и тропические орехи      |   17,5200600380   |--- прочие                                     |   17,5            |-- прочие:                                     |200600910   |--- тропические плоды и тропические орехи      |   17,5200600990   |--- прочие                                     |   17,52007        |Джемы, желе плодово-ягодные, мармелады, пюре   |            |плодово-ягодные или ореховые, паста            |            |плодово-ягодная или ореховая, подвергнутые     |            |тепловой обработке, в том числе с добавлением  |            |сахара или других подслащивающих веществ:      |200710      |- гомогенизированные готовые продукты:         |20071010    |-- с содержанием сахара более 13 мас.%:        |   17,5200710101   |--- для детского питания                       |   17,5200710109   |--- прочие                                     |   17,5            |-- прочие:                                     |20071091    |--- из тропических плодов:                     |   17,5200710911   |---- для детского питания                      |   17,5200710919   |---- прочие                                    |   17,520071099    |--- прочие:                                    |   17,5200710991   |---- для детского питания                      |   17,5200710999   |---- прочие                                    |   17,5            |- прочие:                                      |200791      |-- цитрусовые:                                 |200791100   |--- с содержанием сахара более 30 мас.%        |   17,5200791300   |--- с содержанием сахара более 13 мас.%, но не |   17,5            |    более 30 мас.%                             |200791900   |--- прочие                                     |   17,5200799      |-- прочие:                                     |            |--- с содержанием сахара более 30 мас.%:       |200799100   |---- пюре и паста из сливы (различных видов    |   10            |     рода Prunus), в первичных упаковках       |            |     нетто-массой более 100 кг, для            |            |     промышленной обработки                    |200799200   |---- каштановые пюре и паста                   |   10            |---- прочие:                                   |200799310   |----- из вишни и черешни                       |   10200799330   |----- из земляники и клубники                  |   10200799350   |----- из малины                                |   10200799390   |----- прочие                                   |   10            |--- с содержанием сахара более 13 мас.%, но не |            |    более 30 мас.%:                            |200799510   |---- каштановые пюре и паста                   |   10200799550   |---- яблочное пюре, включая компоты            |   10200799580   |---- прочие                                    |   10            |--- прочие:                                    |200799910   |---- яблочное пюре, включая компоты            |   10200799930   |---- из тропических плодов и тропических орехов|   10200799980   |---- прочие                                    |   102008        |Плоды (фрукты), орехи и прочие съедобные части |            |растений, приготовленные или консервированные  |            |иным способом, в том числе содержащие или не   |            |содержащие добавки сахара или других           |            |подслащивающих веществ или спирта, в другом    |            |месте не поименованные:                        |            |- орехи, арахис и прочие семена, смешанные или |            |  не смешанные между собой:                    |200811      |-- арахис:                                     |200811100   |--- арахисовое масло                           |   17,5            |--- прочие, в первичных упаковках нетто-массой:|            |---- более 1 кг:                               |200811920   |----- обжаренные                               |   17,5200811940   |----- прочие                                   |   17,5            |---- не более 1 кг:                            |200811960   |----- обжаренные                               |   17,5200811980   |----- прочие                                   |   17,5200819      |-- прочие, включая смеси:                      |            |--- в первичных упаковках нетто-массой более 1 |            |    кг:                                        |200819110   |---- тропические орехи; смеси, содержащие 50   |   10            |     мас.% или более тропических орехов и      |            |     тропических плодов                        |            |---- прочие:                                   |200819130   |----- обжаренные миндаль и фисташки            |   10200819190   |----- прочие                                   |   10            |--- в первичных упаковках нетто-массой не более|            |    1 кг:                                      |            |---- тропические орехи; смеси, содержащие 50   |            |     мас.% или более тропических орехов и      |            |     тропических плодов:                       |200819510   |----- обжаренные тропические орехи             |   10200819590   |----- прочие                                   |   10            |---- прочие:                                   |            |----- орехи обжаренные:                        |200819930   |------ миндаль и фисташки                      |   10200819950   |------ прочие                                  |   10200819990   |----- прочие                                   |   10200820      |- ананасы:                                     |            |-- содержащие спиртовые добавки:               |            |--- в первичных упаковках нетто-массой более 1 |            |    кг:                                        |200820110   |---- с содержанием сахара более 17 мас.%       |   17,5200820190   |---- прочие                                    |   17,5            |--- в первичных упаковках нетто-массой не более|            |    1 кг:                                      |200820310   |---- с содержанием сахара более 19 мас.%       |   17,5200820390   |---- прочие                                    |   17,5            |-- не содержащие спиртовых добавок:            |            |--- содержащие добавки сахара, в первичных     |            |    упаковках нетто-массой более 1 кг:         |200820510   |---- с содержанием сахара более 17 мас.%       |   17,5200820590   |---- прочие                                    |   17,5            |--- содержащие добавки сахара, в первичных     |            |    упаковках нетто-массой не более 1 кг:      |200820710   |---- с содержанием сахара более 19 мас.%       |   17,5200820790   |---- прочие                                    |   17,5            |--- не содержащие добавок сахара, в первичных  |            |    упаковках нетто-массой:                    |200820910   |---- 4,5 кг или более                          |   17,5200820990   |---- менее 4,5 кг                              |   17,5200830      |- цитрусовые:                                  |            |-- содержащие спиртовые добавки:               |            |--- с содержанием сахара более 9 мас.%:        |200830110   |---- с фактической концентрацией спирта не     |   10            |     более 11,85 мас.%                         |200830190   |---- прочие                                    |   10            |--- прочие:                                    |200830310   |---- с фактической концентрацией спирта не     |   10            |     более 11,85 мас.%                         |200830390   |---- прочие                                    |   10            |-- не содержащие спиртовых добавок:            |            |--- содержащие добавки сахара, в первичных     |            |    упаковках нетто-массой более 1 кг:         |200830510   |---- дольки грейпфрута                         |   10200830550   |---- мандарины (включая танжерины и сатсума    |   10            |     (уншиу)); клементины, вилкинги и прочие   |            |     аналогичные гибриды цитрусовых            |200830590   |---- прочие                                    |   10            |--- содержащие добавки сахара, в первичных     |            |    упаковках нетто-массой не более 1 кг:      |200830710   |---- дольки грейпфрута                         |   10200830750   |---- мандарины (включая танжерины и сатсума    |   10            |     (уншиу)); клементины, вилкинги и прочие   |            |     аналогичные гибриды цитрусовых            |200830790   |---- прочие                                    |   10            |--- не содержащие добавок сахара, в первичных  |            |    упаковках нетто-массой:                    |200830910   |---- 4,5 кг или более                          |   10200830990   |---- менее 4,5 кг                              |   10200840      |- груши:                                       |            |-- содержащие спиртовые добавки:               |            |--- в первичных упаковках нетто-массой более 1 |            |    кг:                                        |            |---- с содержанием сахара более 13 мас.%:      |200840110   |----- с фактической концентрацией спирта не    |   10            |      более 11,85 мас.%                        |200840190   |----- прочие                                   |   10            |---- прочие:                                   |200840210   |----- с фактической концентрацией спирта не    |   10            |      более 11,85 мас.%                        |200840290   |----- прочие                                   |   10            |--- в первичных упаковках нетто-массой не более|            |    1 кг:                                      |200840310   |---- с содержанием сахара более 15 мас.%       |   10200840390   |---- прочие                                    |   10            |-- не содержащие спиртовых добавок:            |200840510   |---- с содержанием сахара более 13 мас.%       |   10200840590   |---- прочие                                    |   10            |--- содержащие добавки сахара, в первичных     |            |    упаковках нетто-массой не более 1 кг:      |200840710   |---- с содержанием сахара более 15 мас.%       |   10200840790   |---- прочие                                    |   10            |--- не содержащие добавок сахара, в первичных  |            |    упаковках нетто-массой:                    |200840910   |---- 4,5 кг или более                          |   10200840990   |---- менее 4,5 кг                              |   10200850      |- абрикосы:                                    |            |-- содержащие спиртовые добавки:               |            |--- в первичных упаковках нетто-массой более 1 |            |    кг:                                        |            |---- с содержанием сахара более 13 мас.%:      |200850110   |----- с фактической концентрацией спирта не    |   17,5            |      более 11,85 мас.%                        |200850190   |----- прочие                                   |   17,5            |---- прочие:                                   |200850310   |----- с фактической концентрацией спирта не    |   17,5            |      более 11,85 мас.%                        |200850390   |----- прочие                                   |   17,5            |--- в первичных упаковках нетто-массой не более|            |    1 кг:                                      |200850510   |---- с содержанием сахара более 15 мас.%       |   17,5200850590   |---- прочие                                    |   17,5            |-- не содержащие спиртовых добавок:            |            |--- содержащие добавки сахара, в первичных     |            |    упаковках нетто-массой более 1 кг:         |200850610   |---- с содержанием сахара более 13 мас.%       |   17,5200850690   |---- прочие                                    |   17,5            |--- содержащие добавки сахара, в первичных     |            |    упаковках нетто-массой не более 1 кг:      |200850710   |---- с содержанием сахара более 15 мас.%       |   17,5200850790   |---- прочие                                    |   17,5            |--- не содержащие добавок сахара, в первичных  |            |    упаковках нетто-массой:                    |200850920   |---- 5 кг или более                            |   17,5200850940   |---- 4,5 кг или более, но менее 5 кг           |   17,5200850990   |---- менее 4,5 кг                              |   17,5200860      |- вишня и черешня:                             |            |-- содержащие спиртовые добавки:               |            |--- с содержанием сахара более 9 мас.%:        |200860110   |---- с фактической концентрацией спирта не     |   17,5            |     более 11,85 мас.%                         |200860190   |---- прочие                                    |   17,5            |--- прочие:                                    |200860310   |---- с фактической концентрацией спирта не     |   17,5            |     более 11,85 мас.%                         |200860390   |---- прочие                                    |   17,5            |-- не содержащие спиртовых добавок:            |            |--- содержащие добавки сахара, в первичных     |            |    упаковках нетто-массой более 1 кг:         |200860510   |---- кислая вишня (Prunus cerasus)             |   17,5200860590   |---- прочие                                    |   17,5            |--- содержащие добавки сахара, в первичных     |            |    упаковках нетто-массой не более 1 кг:      |200860610   |---- кислая вишня (Prunus cerasus)             |   17,5200860690   |---- прочие                                    |   17,5            |--- не содержащие добавок сахара, в первичных  |            |    упаковках нетто-массой:                    |            |---- 4,5 кг или более:                         |200860710   |----- кислая вишня (Prunus cerasus)            |   17,5200860790   |----- прочие                                   |   17,5            |---- менее 4,5 кг:                             |200860910   |----- кислая вишня (Prunus cerasus)            |   17,5200860990   |----- прочие                                   |   17,5200870      |- персики:                                     |            |-- содержащие спиртовые добавки:               |            |--- в первичных упаковках нетто-массой более 1 |            |    кг:                                        |            |---- с содержанием сахара более 13 мас.%:      |200870110   |----- с фактической концентрацией спирта не    |   10            |      более 11,85 мас.%                        |200870190   |----- прочие                                   |   10            |---- прочие:                                   |200870310   |----- с фактической концентрацией спирта не    |   10            |      более 11,85 мас.%                        |200870390   |----- прочие                                   |   10            |--- в первичных упаковках нетто-массой не более|            |    1 кг:                                      |200870510   |---- с содержанием сахара более 15 мас.%       |   10200870590   |---- прочие                                    |   10            |-- не содержащие спиртовых добавок:            |            |--- содержащие добавки сахара в первичных      |            |    упаковках нетто-массой более 1 кг:         |200870610   |---- с содержанием сахара более 13 мас.%       |   10200870690   |---- прочие                                    |   10            |--- содержащие добавки сахара, в первичных     |            |    упаковках нетто-массой не более 1 кг:      |200870710   |---- с содержанием сахара более 15 мас.%       |   10            |--- не содержащие добавок сахара, в первичных  |            |    упаковках нетто-массой:                    |200870920   |---- 5 кг или более                            |   10200870940   |---- 4,5 кг или более, но менее 5 кг           |   10200870990   |---- менее 4,5 кг                              |   10200880      |- земляника и клубника:                        |            |-- содержащие спиртовые добавки:               |            |--- с содержанием сахара более 9 мас.%:        |200880110   |---- с фактической концентрацией спирта не     |   17,5            |     более 11,85 мас.%                         |200880190   |---- прочие                                    |   17,5            |--- прочие:                                    |200880310   |---- с фактической концентрацией спирта не     |   17,5            |     более 11,85 мас.%                         |200880390   |---- прочие                                    |   17,5            |-- не содержащие спиртовых добавок:            |200880500   |--- содержащие добавки сахара, в первичных     |   17,5            |    упаковках нетто-массой более 1 кг          |200880700   |--- содержащие добавки сахара, в первичных     |   17,5            |    упаковках нетто-массой не более 1 кг       |            |--- не содержащие добавок сахара, в первичных  |            |    упаковках нетто-массой:                    |200880910   |---- 4,5 кг или более                          |   17,5200880990   |---- менее 4,5 кг                              |   17,5            |- прочие, включая смеси, кроме смесей          |            |  субпозиции 200819:                           |200891000   |-- сердцевина пальмы                           |   17,5200892      |-- смеси:                                      |            |--- содержащие спиртовые добавки:              |            |---- с содержанием сахара более 9 мас.%:       |            |----- с фактической концентрацией спирта не    |            |      более 11,85 мас.%:                       |200892120   |------ из тропических плодов (включая смеси,   |   10            |       содержащие 50 мас.% или более           |            |       тропических орехов и тропических плодов)|200892140   |------ прочие                                  |   10            |----- прочие:                                  |200892160   |------ из тропических плодов (включая смеси,   |   10            |       содержащие 50 мас.% или более           |            |       тропических орехов и тропических плодов)|200892180   |------ прочие                                  |   10            |---- прочие:                                   |            |----- с фактической концентрацией спирта не    |            |      более 11,85 мас.%:                       |200892320   |------ из тропических плодов (включая смеси,   |   10            |       содержащие 50 мас.% или более           |            |       тропических орехов и тропических плодов)|200892340   |------ прочие                                  |   10            |----- прочие:                                  |200892360   |------ из тропических плодов (включая смеси,   |   10            |       содержащие 50 мас.% или более           |            |       тропических орехов и тропических плодов)|200892380   |------ прочие                                  |   10            |--- не содержащие спиртовых добавок:           |            |---- содержащие добавки сахара:                |            |----- в первичных упаковках нетто-массой более |            |      1 кг:                                    |200892510   |------ из тропических плодов (включая смеси,   |   10            |       содержащие 50 мас.% или более           |            |       тропических орехов и тропических плодов)|200892590   |------ прочие                                  |   10            |----- прочие:                                  |            |------ плодово-ягодные смеси, в которых доля   |            |       каждого из компонентов не превышает 50  |            |       мас.% всей массы:                       |200892720   |------- из тропических плодов (включая смеси,  |   10            |        содержащие 50 мас.% или более          |            |        тропических орехов и тропических       |            |        плодов)                                |200892740   |------- прочие                                 |   10            |------ прочие:                                 |200892760   |------- из тропических плодов (включая смеси,  |   10            |        содержащие 50 мас.% или более          |            |        тропических орехов и тропических       |            |        плодов)                                |200892780   |------- прочие                                 |   10            |---- не содержащие добавок сахара, в первичных |            |     упаковках нетто-массой:                   |            |----- 5 кг или более:                          |200892920   |------ из тропических плодов (включая смеси,   |   10            |       содержащие 50 мас.% или более           |            |       тропических орехов и тропических плодов)|200892930   |------ прочие                                  |   10            |----- 4,5 кг или более, но менее 5 кг:         |200892940   |------ из тропических плодов (включая смеси,   |   10            |       содержащие 50 мас.% или более           |            |       тропических орехов и тропических плодов)|200892960   |------ прочие                                  |   10            |----- менее 4,5 кг:                            |200892970   |------ из тропических плодов (включая смеси,   |   10            |       содержащие 50 мас.% или более           |            |       тропических орехов и тропических плодов)|200892980   |------ прочие                                  |   10200899      |-- прочие:                                     |            |--- содержащие спиртовые добавки:              |200899110   |----- с фактической концентрацией спирта не    |   17,5            |      более 11,85 мас.%                        |200899190   |----- прочие                                   |   17,5            |---- виноград:                                 |200899210   |----- с содержанием сахара более 13 мас.%      |   17,5200899230   |----- прочие                                   |   17,5            |---- прочие:                                   |            |----- с содержанием сахара более 9 мас.%:      |            |------ с фактической концентрацией спирта не   |            |       более 11,85 мас.%:                      |200899250   |------- пассифлора (страстоцвет) и гуайява     |   17,5200899260   |------- манго, мангостан (гарциния), папайя    |   17,5            |        (papayas), тамаринд, анакардия (акажу),|            |        личи, джекфрут (плод хлебного дерева), |            |        саподилла, карамбола и питайя          |200899280   |------- прочие                                 |   17,5            |------ прочие:                                 |200899320   |------- пассифлора (страстоцвет) и гуайява     |   17,5200899330   |------- манго, мангостан (гарциния), папайя    |   17,5            |        (papayas), тамаринд, анакардия (акажу),|            |        личи, джекфрут (плод хлебного дерева), |            |        саподилла, карамбола и питайя          |200899340   |------- прочие                                 |   17,5            |----- прочие:                                  |            |------ с фактической концентрацией спирта не   |            |       более 11,85 мас.%:                      |200899360   |------- тропические плоды                      |   17,5200899370   |------- прочие                                 |   17,5            |------ прочие:                                 |200899380   |------- тропические плоды                      |   17,5200899400   |------- прочие                                 |   17,5            |--- не содержащие спиртовых добавок:           |            |---- содержащие добавки сахара, в первичных    |            |     упаковках нетто-массой более 1 кг:        |200899410   |----- имбирь                                   |   17,5200899430   |----- виноград                                 |   17,5200899450   |----- сливы (виды рода Prunus)                 |   17,5200899460   |----- пассифлора (страстоцвет), гуайява и      |   17,5            |      тамаринд                                 |200899470   |----- манго, мангостан (гарциния), папайя      |   17,5            |      (papayas), анакардия (акажу), личи,      |            |      джекфрут (плод хлебного дерева),         |            |      саподилла, карамбола и питайя            |200899490   |----- прочие                                   |   17,5            |---- содержащие добавки сахара, в первичных    |            |     упаковках нетто-массой не более 1 кг:     |200899510   |----- имбирь                                   |   17,5200899530   |----- виноград                                 |   17,5200899550   |----- сливы (виды рода Prunus)                 |   17,5200899610   |----- пассифлора (страстоцвет) и гуайява       |   17,5200899620   |----- манго, мангостан (гарциния), папайя      |   17,5            |      (papayas), тамаринд, анакардия (акажу),  |            |      личи, джекфрут (плод хлебного дерева),   |            |      саподилла, карамбола и питайя            |200899680   |----- прочие                                   |   17,5            |---- не содержащие добавок сахара:             |            |----- сливы (виды рода Prunus), в первичных    |            |      упаковках нетто-массой:                  |200899720   |------ 5 кг или более                          |   17,5200899740   |------ 4,5 кг или более, но менее 5 кг         |   17,5200899790   |------ менее 4,5 кг                            |   17,5200899850   |----- кукуруза, кроме сахарной кукурузы (Zea   |   17,5            |      mays var. saccharata)                    |200899910   |----- ямс, сладкий картофель (батат) и         |   17,5            |      аналогичные употребляемые в пищу части   |            |      растений, содержащие 5 мас.% или более   |            |      крахмала                                 |200899990   |----- прочие                                   |   17,52009        |Соки фруктовые (включая виноградное сусло) и   |            |соки овощные, несброженные и не содержащие     |            |добавок спирта, с добавлением или без          |            |добавления сахара или других подслащивающих    |            |веществ:                                       |            |- апельсиновый сок:                            |200911      |-- замороженный:                               |            |--- плотностью более 1,33 г/куб.см при 20 град.|            |    Цельсия:                                   |200911110   |---- стоимостью, не превышающей 30 ЭКЮ за 100  |    5            |     кг нетто-массы                            |200911190   |---- прочий                                    |    5            |--- плотностью не более 1,33 г/куб.см при 20   |            |    град. Цельсия:                             |200911910   |---- стоимостью, не превышающей 30 ЭКЮ за 100  |    5            |     кг нетто-массы и с добавками сахара более |            |     30 мас.%                                  |200911990   |---- прочий                                    |    5200919      |-- прочий:                                     |            |--- плотностью более 1,33 г/куб.см при 20 град.|            |    Цельсия:                                   |200919110   |---- стоимостью, не превышающей 30 ЭКЮ за 100  |    5            |     кг нетто-массы                            |200919190   |---- прочий                                    |    5            |--- плотностью не более 1,33 г/куб.см при 20   |            |    град. Цельсия:                             |200919910   |---- стоимостью, не превышающей 30 ЭКЮ за 100  |    5            |     кг нетто-массы и с добавками сахара более |            |     30 мас.%                                  |200919990   |---- прочий                                    |    5200920      |- грейпфрутовый сок:                           |            |-- плотностью более 1,33 г/куб.см при 20 град. |            |   Цельсия:                                    |200920110   |--- стоимостью, не превышающей 30 ЭКЮ за 100 кг|   10            |    нетто-массы                                |200920190   |--- прочий                                     |   10            |-- плотностью не более 1,33 г/куб.см при 20    |            |   град. Цельсия:                              |200920910   |--- стоимостью, не превышающей 30 ЭКЮ за 100 кг|   10            |    нетто-массы и с добавками сахара более 30  |            |    мас.%                                      |200920990   |--- прочий                                     |   10200930      |- соки прочих цитрусовых:                      |            |-- плотностью более 1,33 г/куб.см при 20 град. |            |   Цельсия:                                    |200930110   |--- стоимостью, не превышающей 30 ЭКЮ за 100 кг|   10            |    нетто-массы                                |200930190   |--- прочие                                     |   10            |-- плотностью не более 1,33 г/куб.см при 20    |            |   град. Цельсия:                              |            |--- стоимостью, превышающей 30 ЭКЮ за 100 кг   |            |    нетто-массы:                               |200930310   |---- с добавками сахара                        |   10200930390   |---- прочие                                    |   10            |--- стоимостью, не превышающей 30 ЭКЮ за 100 кг|            |    нетто-массы:                               |            |---- лимонный сок:                             |200930510   |----- с содержанием добавок сахара более 30    |   10            |      мас.%                                    |200930550   |----- с содержанием добавок сахара не более 30 |   10            |      мас.%                                    |200930590   |----- без добавок сахара                       |   10            |---- соки прочих цитрусовых:                   |200930910   |----- с содержанием добавок сахара более 30    |   10            |      мас.%                                    |200930950   |----- с содержанием добавок сахара не более 30 |   10            |      мас.%                                    |200930990   |----- без добавок сахара                       |   10200940      |- ананасовый сок:                              |            |-- плотностью более 1,33 г/куб.см при 20 град. |            |   Цельсия:                                    |200940110   |--- стоимостью, не превышающей 30 ЭКЮ за 100 кг|   10            |    нетто-массы                                |200940190   |--- прочий                                     |   10            |-- плотностью не более 1,33 г/куб.см при 20    |            |   град. Цельсия:                              |200940300   |--- стоимостью, превышающей 30 ЭКЮ за 100 кг   |   10            |    нетто-массы, с добавками сахара            |            |--- прочий:                                    |200940910   |---- с содержанием добавок сахара более 30     |   10            |     мас.%                                     |200940930   |---- с содержанием добавок сахара не более 30  |   10            |     мас.%                                     |200940990   |---- без добавок сахара                        |   10200950      |- томатный сок:                                |200950100   |-- с добавками сахара                          |   10200950900   |-- прочий                                      |   10200960      |- виноградный сок (включая виноградное сусло): |            |-- плотностью более 1,33 г/куб.см при 20 град. |            |   Цельсия:                                    |200960110   |--- стоимостью, не превышающей 22 ЭКЮ за 100 кг|    5            |    нетто-массы                                |200960190   |--- прочий                                     |    5            |-- плотностью не более 1,33 г/куб.см при 20    |            |   град. Цельсия:                              |            |--- стоимостью, превышающей 18 ЭКЮ за 100 кг   |            |    нетто-массы:                               |200960510   |---- концентрированный                         |    5200960590   |---- прочий                                    |    5            |--- стоимостью, не превышающей 18 ЭКЮ за 100 кг|            |    нетто-массы:                               |            |---- с содержанием добавок сахара более 30     |            |     мас.%:                                    |200960710   |----- концентрированный                        |    5200960790   |----- прочий                                   |    5200960900   |---- прочий                                    |    5200970      |- яблочный сок:                                |            |-- плотностью более 1,33 г/куб.см при 20 град. |            |   Цельсия:                                    |200970110   |--- стоимостью, не превышающей 22 ЭКЮ за 100 кг|   10            |    нетто-массы                                |200970190   |--- прочий                                     |   10            |-- плотностью не более 1,33 г/куб.см при 20    |            |   град. Цельсия:                              |200970300   |--- стоимостью, превышающей 18 ЭКЮ за 100 кг   |   10            |    нетто-массы, с добавками сахара            |            |--- прочий:                                    |200970910   |---- с содержанием добавок сахара более 30     |   10            |     мас.%                                     |200970930   |---- с содержанием добавок сахара не более 30  |   10            |     мас.%                                     |200970990   |---- без добавок сахара                        |   10200980      |- сок прочих овощей или плодов (фруктов):      |            |-- плотностью более 1,33 г/куб.см при 20 град. |            |   Цельсия:                                    |            |--- грушевый сок:                              |200980110   |---- стоимостью, не превышающей 22 ЭКЮ за 100  |   10            |     кг нетто-массы                            |200980190   |---- прочий                                    |   10            |--- прочие:                                    |            |---- стоимостью, не превышающей 30 ЭКЮ за 100  |            |     кг нетто-массы:                           |200980320   |----- соки пассифлоры (страстоцвета) и гуайявы |   10200980330   |----- соки манго, мангостана (гарцинии), папайи|   10            |      (papayas), тамаринда, анакардии (акажу), |            |      личи, джекфрута (плод хлебного дерева),  |            |      саподиллы, карамболы и питайи            |200980350   |----- прочие                                   |   10            |---- прочие:                                   |200980360   |----- соки из тропических плодов               |   10200980380   |----- прочие                                   |   10            |-- плотностью не более 1,33 г/куб.см при 20    |            |   град. Цельсия:                              |            |--- грушевый сок:                              |200980500   |---- стоимостью, превышающей 18 ЭКЮ за 100 кг  |   10            |     нетто-массы, с добавками сахара           |            |---- прочий:                                   |200980610   |----- с содержанием добавок сахара более 30    |   10            |      мас.%                                    |200980630   |----- с содержанием добавок сахара не более 30 |   10            |      мас.%                                    |200980690   |----- без добавок сахара                       |   10            |--- прочий:                                    |            |---- стоимостью, превышающей 30 ЭКЮ за 100 кг  |            |     нетто-массы, с добавками сахара:          |200980710   |----- сок вишневый (черешневый)                |   10200980730   |----- соки из тропических плодов               |   10200980790   |----- прочие                                   |   10            |---- прочие:                                   |            |----- с содержанием добавок сахара более 30    |            |      мас.%:                                   |200980830   |------ соки пассифлоры (страстоцвета) и гуайявы|   10200980840   |------ соки манго, мангостана (гарцинии),      |   10            |       папайи (papayas), тамаринда, анакардии  |            |       (акажу), личи, джекфрута (плод хлебного |            |       дерева), саподиллы, карамболы и питайи  |200980860   |------ прочие                                  |   10            |----- с содержанием добавок сахара не более 30 |            |      мас.%:                                   |200980880   |------ соки из тропических плодов              |   10200980890   |------ прочие                                  |   10            |----- без добавок сахара:                      |200980950   |------ сок плодов растений вида Vaccinium      |   10            |       macrocarpon (клюква крупноплодная)      |200980960   |------ сок вишневый (черешневый)               |   10200980970   |------ соки из тропических плодов              |   10200980990   |------ прочие                                  |   10200990      |- смеси соков:                                 |            |-- плотностью более 1,33 г/куб.см при 20 град. |            |   Цельсия:                                    |            |--- смеси яблочного и грушевого соков:         |200990110   |---- стоимостью, не превышающей 22 ЭКЮ за 100  |   10            |     кг нетто-массы                            |200990190   |---- прочие                                    |   10            |--- прочие:                                    |200990210   |---- стоимостью, не превышающей 30 ЭКЮ за 100  |   10            |     кг нетто-массы                            |200990290   |---- прочие                                    |   10            |-- плотностью не более 1,33 г/куб.см при 20    |            |   град. Цельсия:                              |            |--- смеси яблочного и грушевого соков:         |200990310   |---- стоимостью, не превышающей 18 ЭКЮ за 100  |   10            |     кг нетто-массы и содержанием добавок      |            |     сахара более 30 мас.%                     |200990390   |---- прочие                                    |   10            |--- прочие:                                    |            |---- стоимостью, превышающей 30 ЭКЮ за 100 кг  |            |     нетто-массы:                              |            |----- смеси соков цитрусовых и ананасового:    |200990410   |------ с добавками сахара                      |   10200990490   |------ прочие                                  |   10            |----- прочие:                                  |200990510   |------ с добавками сахара                      |   10200990590   |------ прочие                                  |   10            |---- стоимостью, не превышающей 30 ЭКЮ за 100  |            |     кг нетто-массы:                           |            |----- смеси соков цитрусовых и ананасового:    |200990710   |------ с содержанием добавок сахара более 30   |   10            |       мас.%                                   |200990730   |------ с содержанием добавок сахара не более 30|   10            |       мас.%                                   |200990790   |------ без добавок сахара                      |   10            |----- прочие:                                  |            |------ с содержанием добавок сахара более 30   |            |       мас.%:                                  |200990920   |------- смеси соков из тропических плодов      |   10200990940   |------- прочие                                 |   10            |------ с содержанием добавок сахара не более 30|            |       мас.%:                                  |200990950   |------- смеси соков из тропических плодов      |   10200990960   |------- прочие                                 |   10            |------ не содержащие добавок сахара:           |200990970   |------- смеси соков из тропических плодов      |   10200990980   |------- прочие                                 |   10-----------------------------------------------------------------------                                Группа 21                        Разные пищевые продукты           (В редакции Закона КР от 7 декабря 2001 года N 107) -----------------------------------------------------------------------     1      |                       2                       |    3------------|-----------------------------------------------|----------2101        |Экстракты, эссенции и концентраты кофе, чая или|            |мате (парагвайский чай) и готовые продукты на  |            |их основе или на основе кофе, чая или мате     |            |(парагвайский чай); обжаренный цикорий и прочие|            |обжаренные заменители кофе и экстракты,        |            |эссенции и концентраты из них:                 |            |- экстракты, эссенции и концентраты кофе и     |            |  готовые продукты на основе этих экстрактов,  |            |  эссенций или концентратов или на основе кофе:|210111      |-- экстракты, эссенции и концентраты:          |21011111    |--- с содержанием сухого вещества на основе    |    5            |    кофе 95 мас.% или более:                   |210111111   |---- экстракты и концентраты кофе твердые      |    5210111119   |---- прочие                                    |    5210111190   |--- прочие                                     |    5210112      |-- готовые продукты на основе этих экстрактов, |            |   эссенций или концентратов или на основе     |            |   кофе:                                       |210112920   |--- готовые продукты на основе этих экстрактов,|    5            |    эссенций или концентратов кофе             |210112980   |--- прочие                                     |    5210120      |- экстракты, эссенции и концентраты чая или    |            |  мате (парагвайский чай) и готовые продукты на|            |  их основе или на основе чая или мате         |            |  (парагвайский чай):                          |210120200   |-- экстракты, эссенции или концентраты         |    5            |-- готовые продукты:                           |210120920   |--- на основе экстрактов, эссенций или         |    5            |    концентратов чая или мате (парагвайский    |            |    чай)                                       |210120980   |--- прочие                                     |    5210130      |- обжаренный цикорий и прочие обжаренные       |            |  заменители кофе и экстракты, эссенции и      |            |  концентраты из них:                          |            |-- обжаренный цикорий и прочие обжаренные      |            |   заменители кофе:                            |210130110   |--- обжаренный цикорий                         |    5210130190   |--- прочие                                     |    5            |-- экстракты, эссенции и концентраты           |            |   обжаренного цикория и прочих обжаренных     |            |   заменителей кофе:                           |210130910   |--- обжаренного цикория                        |    5210130990   |--- прочих                                     |    52102        |Дрожжи (активные или неактивные); прочие       |            |мертвые одноклеточные микроорганизмы (кроме    |            |вакцин товарной позиции 3002); готовые пекарные|            |порошки:                                       |210210      |- дрожжи активные:                             |210210100   |-- дрожжи культурные                           |   10            |-- дрожжи пекарные:                            |210210310   |--- сухие                                      |   10210210390   |--- прочие                                     |   10210210900   |-- прочие                                      |   10210220      |- дрожжи неактивные; прочие мертвые            |            |  одноклеточные микроорганизмы:                |            |-- дрожжи неактивные:                          |210220110   |--- в виде таблеток, кубиков или в аналогичной |   10            |    форме, или в первичных упаковках           |            |    нетто-массой не более 1 кг                 |210220190   |--- прочие                                     |   10210220900   |-- прочие                                      |   10210230000   |- порошки пекарные готовые                     |   102103        |Продукты для приготовления соусов и готовые    |            |соусы; вкусовые добавки и приправы смешанные;  |            |горчичный порошок и готовая горчица:           |210310000   |- соус соевый                                  |   10210320000   |- кетчуп и прочие томатные соусы               |   10210330      |- горчичный порошок и готовая горчица:         |210330100   |-- горчичный порошок                           |    0210330900   |-- горчица готовая                             |    0210390      |- прочие:                                      |210390100   |-- манговое чутни жидкое                       |    0210390300   |-- ароматические горечи (горькие вещества),    |    0            |   содержащие 44,2-49,2 об.% спирта и 1,5-6    |            |   мас.% горечавки в виде кусочков или прочих  |            |   частей и содержащие 4-10% сахара, в емкостях|            |   0,5 л или менее                             |210390900   |-- прочие                                      |    02104        |Супы и бульоны готовые и заготовки для их      |            |приготовления; гомогенизированные составные    |            |пищевые продукты:                              |210410      |- супы и бульоны готовые и заготовки для их    |            |  приготовления:                               |210410100   |-- сухие                                       |    5210410900   |-- прочие                                      |    5210420000   |- гомогенизированные составные готовые пищевые |    5            |  продукты                                     |210500      |Мороженое и прочие виды пищевого льда, не      |            |содержащие или содержащие какао:               |210500100   |- не содержащие молочные жиры или содержащие   |    0            |  менее 3 мас.% молочных жиров                 |            |- содержащие молочные жиры:                    |210500910   |-- 3 мас.% или более, но менее 7 мас.%         |    0210500990   |-- 7 мас.% или более                           |    02106        |Пищевые продукты, в другом месте не            |            |поименованные:                                 |210610      |- белковые концентраты и текстурированные      |            |  белковые вещества:                           |210610200   |-- не содержащие молочные жиры, сахарозу,      |   10            |   изоглюкозу, глюкозу или крахмал или         |            |   содержащие менее 1,5 мас.% молочного жира, 5|            |   мас.% сахарозы или изоглюкозы, 5 мас.%      |            |   глюкозы или крахмала                        |210610800   |-- прочие                                      |   10210690      |- прочие:                                      |210690100   |-- сыры плавленые                              |   10210690200   |-- составные спиртовые полуфабрикаты, кроме    |   10            |   продуктов на основе душистых веществ,       |            |   используемые при производстве напитков      |            |-- сахарные сиропы ароматизированные или       |            |   окрашенные:                                 |210690300   |--- сиропы из изоглюкозы                       |   10            |--- прочие:                                    |210690510   |---- сироп из лактозы                          |   10210690550   |---- сироп из глюкозы и сироп из               |   10            |     мальтодекстрина                           |210690590   |---- прочие                                    |   10            |-- прочие:                                     |210690920   |--- не содержащие молочные жиры, сахарозу,     |   10            |    изоглюкозу, глюкозу и крахмал или          |            |    содержащие менее 1,5 мас.% молочного жира, |            |    5 мас.% сахарозы или изоглюкозы, 5 мас.%   |            |    глюкозы или крахмала                       |210690980   |--- прочие                                     |   10-----------------------------------------------------------------------                                Группа 22             Алкогольные и безалкогольные напитки и уксус           (В редакции Закона КР от 7 декабря 2001 года N 107) -----------------------------------------------------------------------     1      |                       2                       |    3------------|-----------------------------------------------|----------2201        |Воды, включая натуральные или искусственные    |            |минеральные, газированные, без добавления      |            |сахара или других подслащивающих или           |            |ароматических веществ; лед и снег:             |220110      |- воды минеральные и газированные:             |            |-- природные минеральные воды:                 |220110110   |--- негазированные                             |   10220110190   |--- прочие                                     |   10            |-- прочие:                                     |220110910   |--- негазированные                             |   10220110990   |--- прочие                                     |   10220190000   |- прочие                                       |   102202        |Воды, включая минеральные и газированные,      |            |содержащие добавки сахара или других           |            |подслащивающих или ароматических веществ, и    |            |прочие безалкогольные напитки, за исключением  |            |фруктовых или овощных соков товарной позиции   |            |2009:                                          |220210000   |- воды, включая минеральные и газированные,    |   10            |  содержащие добавки сахара или других         |            |  подслащивающих веществ                       |220290      |- прочие:                                      |220290100   |-- не содержащие продуктов товарных позиций    |   10            |   0401-0404 или жиров, полученных из продуктов|            |   товарных позиций 0401-0404                  |            |-- прочие, содержащие жир, полученный из       |            |   продуктов товарных позиций 0401-0404:       |220290910   |--- менее 0,2 мас.%                            |   10220290950   |--- 0,2 мас.% или более, но менее 2 мас.%      |   10220290990   |--- 2 мас.% или более                          |   10220300      |Пиво солодовое:                                |            |- в сосудах емкостью 10 л или менее:           |220300010   |-- в бутылках                                  |   10220300090   |-- прочее                                      |   10220300100   |- в сосудах емкостью более 10 л                |   102204        |Вина виноградные натуральные, включая          |            |крепленые; сусло виноградное, кроме указанного |            |в товарной позиции 2009:                       |220410      |- вина игристые:                               |            |-- фактической концентрацией спирта не менее   |            |   8,5 об.%:                                   |220410110   |--- шампанское                                 |10%, но не            |                                               |менее 0,45            |                                               |долл. США            |                                               |за 1 л220410190   |--- прочие                                     |10%, но не            |                                               |менее 0,45            |                                               |долл. США            |                                               |за 1 л            |-- прочие:                                     |220410910   |--- Асти спуманте                              |10%, но не            |                                               |менее 0,25            |                                               |долл. США            |                                               |за 1 л220410990   |--- прочие                                     |10%, но не            |                                               |менее 0,25            |                                               |долл. США            |                                               |за 1 л220420      |- вина прочие; виноградное сусло, брожение     |            |  которого было предотвращено или              |            |  приостановлено путем добавки спирта:         |            |-- в сосудах емкостью 2 л или менее:           |220421100   |--- вино, за исключением указанного в          |10%, но не            |    субпозиции 220410, в бутылках с            |менее 0,25            |    "грибовидными" пробками, удерживаемыми     |долл. США            |    завязками или креплениями; вино в другой   |за 1 л            |    таре с избыточным давлением, обусловленным |            |    диоксидом углерода в растворе, от 1 до 3   |            |    бар при температуре 20 град. Цельсия       |            |--- прочие:                                    |            |---- с фактической концентрацией спирта не     |            |     более 13 об.%:                            |            |----- высококачественные вина, произведенные в |            |      определенных регионах:                   |            |------ белые:                                  |220421110   |------- Эльзасское                             |10%, но не            |                                               |менее 0,15            |                                               |долл. США            |                                               |за 1 л220421120   |------- Бордо                                  |10%, но не            |                                               |менее 0,15            |                                               |долл. США            |                                               |за 1 л220421130   |------- Бургундское (Burgundy)                 |10%, но не            |                                               |менее 0,15            |                                               |долл. США            |                                               |за 1 л220421170   |------- Валь де Луар (Долина Луары)            |10%, но не            |                                               |менее 0,15            |                                               |долл. США            |                                               |за 1 л220421180   |------- Мозель-Саар-Рувер                      |10%, но не            |                                               |менее 0,15            |                                               |долл. США            |                                               |за 1 л220421190   |------- Пфальц                                 |10%, но не            |                                               |менее 0,15            |                                               |долл. США            |                                               |за 1 л220421220   |------- Рейнхессен                             |10%, но не            |                                               |менее 0,15            |                                               |долл. США            |                                               |за 1 л220421240   |------- Лацио (Latium)                         |10%, но не            |                                               |менее 0,15            |                                               |долл. США            |                                               |за 1 л220421260   |------- Тосканское (Tuscany)                   |10%, но не            |                                               |менее 0,15            |                                               |долл. США            |                                               |за 1 л220421270   |------- Трентино Альто-Адидже и Фриули         |10%, но не            |                                               |менее 0,15            |                                               |долл. США            |                                               |за 1 л220421280   |------- Венето (Венецианское)                  |10%, но не            |                                               |менее 0,15            |                                               |долл. США            |                                               |за 1 л220421320   |------- Вино Верде                             |10%, но не            |                                               |менее 0,15            |                                               |долл. США            |                                               |за 1 л220421340   |------- Пенедес                                |10%, но не            |                                               |менее 0,15            |                                               |долл. США            |                                               |за 1 л220421360   |------- Риойя                                  |10%, но не            |                                               |менее 0,15            |                                               |долл. США            |                                               |за 1 л220421370   |------- Валенсия                               |10%, но не            |                                               |менее 0,15            |                                               |долл. США            |                                               |за 1 л220421380   |------- прочие                                 |10%, но не            |                                               |менее 0,15            |                                               |долл. США            |                                               |за 1 л            |------ прочие:                                 |220421420   |------- Бордо                                  |10%, но не            |                                               |менее 0,15            |                                               |долл. США            |                                               |за 1 л220421430   |------- Бургундское (Burgundy)                 |10%, но не            |                                               |менее 0,15            |                                               |долл. США            |                                               |за 1 л220421440   |------- Божоле                                 |10%, но не            |                                               |менее 0,15            |                                               |долл. США            |                                               |за 1 л220421460   |------- Кот-дю-Рон                             |10%, но не            |                                               |менее 0,15            |                                               |долл. США            |                                               |за 1 л220421470   |------- Лангедок-Руссильон                     |10%, но не            |                                               |менее 0,15            |                                               |долл. США            |                                               |за 1 л220421480   |------- Валь де Луар (Долина Луары)            |10%, но не            |                                               |менее 0,15            |                                               |долл. США            |                                               |за 1 л220421620   |------- Пьемонт (Piedmont)                     |10%, но не            |                                               |менее 0,15            |                                               |долл. США            |                                               |за 1 л220421660   |------- Тосканское (Tuscany)                   |10%, но не            |                                               |менее 0,15            |                                               |долл. США            |                                               |за 1 л220421670   |------- Трентино и Альто-Адидже                |10%, но не            |                                               |менее 0,15            |                                               |долл. США            |                                               |за 1 л220421680   |------- Венето (Венецианское)                  |10%, но не            |                                               |менее 0,15            |                                               |долл. США            |                                               |за 1 л220421690   |------- Дао, Беррада и Дуро                    |10%, но не            |                                               |менее 0,15            |                                               |долл. США            |                                               |за 1 л220421710   |------- Наварра                                |10%, но не            |                                               |менее 0,15            |                                               |долл. США            |                                               |за 1 л220421740   |------- Пенедес                                |10%, но не            |                                               |менее 0,15            |                                               |долл. США            |                                               |за 1 л220421760   |------- Риойя                                  |10%, но не            |                                               |менее 0,15            |                                               |долл. США            |                                               |за 1 л220421770   |------- Вальдепениас                           |10%, но не            |                                               |менее 0,15            |                                               |долл. США            |                                               |за 1 л220421780   |------- прочие                                 |10%, но не            |                                               |менее 0,15            |                                               |долл. США            |                                               |за 1 л            |----- прочие:                                  |220421790   |------ белые                                   |10%, но не            |                                               |менее 0,15            |                                               |долл. США            |                                               |за 1 л220421800   |------ прочие                                  |            |---- с фактической концентрацией спирта более  |            |     13 об.%, но не более 15 об.%:             |            |----- высококачественные вина, произведенные в |            |      определенных регионах:                   |220421810   |------ белые                                   |10%, но не            |                                               |менее 0,15            |                                               |долл. США            |                                               |за 1 л220421820   |------ прочие                                  |10%, но не            |                                               |менее 0,15            |                                               |долл. США            |                                               |за 1 л            |----- прочие:                                  |220421830   |------ белые                                   |10%, но не            |                                               |менее 0,15            |                                               |долл. США            |                                               |за 1 л220421840   |------ прочие                                  |10%, но не            |                                               |менее 0,15            |                                               |долл. США            |                                               |за 1 л            |---- с фактической концентрацией спирта более  |            |     15 об.%, но не более 18 об.%:             |220421870   |----- Марсала                                  |10%, но не            |                                               |менее 0,15            |                                               |долл. США            |                                               |за 1 л220421880   |----- Самос и Мускат Лемнос                    |10%, но не            |                                               |менее 0,15            |                                               |долл. США            |                                               |за 1 л220421890   |----- портвейн                                 |10%, но не            |                                               |менее 0,15            |                                               |долл. США            |                                               |за 1 л220421910   |----- Мадера и Мускатель Сетубаль              |10%, но не            |                                               |менее 0,15            |                                               |долл. США            |                                               |за 1 л220421920   |----- Херес                                    |10%, но не            |                                               |менее 0,15            |                                               |долл. США            |                                               |за 1 л220421930   |----- Токайское (Aszu и Szamorodni)            |10%, но не            |                                               |менее 0,15            |                                               |долл. США            |                                               |за 1 л220421940   |----- прочие                                   |10%, но не            |                                               |менее 0,15            |                                               |долл. США            |                                               |за 1 л            |---- с фактической концентрацией спирта более  |            |     18 об.%, но не более 22 об.%:             |220421950   |----- Порто                                    |10%, но не            |                                               |менее 0,15            |                                               |долл. США            |                                               |за 1 л220421960   |----- Мадера, Херес и Мускатель Сетубаль       |10%, но не            |                                               |менее 0,15            |                                               |долл. США            |                                               |за 1 л220421970   |----- Токайское (Aszu и Szamorodni)            |10%, но не            |                                               |менее 0,15            |                                               |долл. США            |                                               |за 1 л220421980   |----- прочие                                   |10%, но не            |                                               |менее 0,15            |                                               |долл. США            |                                               |за 1 л220421990   |---- с фактической концентрацией спирта более  |10%, но не            |     22 об.%                                   |менее 0,15            |                                               |долл. США            |                                               |за 1 л220429      |-- прочие:                                     |220429100   |--- вино, за исключением указанного в          |10%, но не            |    субпозиции 220410, в бутылках с            |менее 0,15            |    "грибовидными" пробками, удерживаемыми     |долл. США            |    завязками или креплениями; вино в другой   |за 1 л            |    таре с избыточным давлением, обусловленным |            |    диоксидом углерода в растворе, от 1 до 3   |            |    бар при температуре 20 град. Цельсия       |            |--- прочие:                                    |            |---- с фактической концентрацией спирта не     |            |     более 13 об.%:                            |            |----- высококачественные вина, произведенные в |            |      определенных регионах:                   |            |------ белые:                                  |220429120   |------- Бордо                                  |10%, но не            |                                               |менее 0,45            |                                               |долл. США            |                                               |за 1 л220429130   |------- Бургундское (Burgundy)                 |10%, но не            |                                               |менее 0,45            |                                               |долл. США            |                                               |за 1 л220429170   |------- Валь де Луар (Долина Луары)            |10%, но не            |                                               |менее 0,45            |                                               |долл. США            |                                               |за 1 л220429180   |------- прочие                                 |10%, но не            |                                               |менее 0,45            |                                               |долл. США            |                                               |за 1 л            |------ прочие:                                 |220429420   |------- Бордо                                  |10%, но не            |                                               |менее 0,45            |                                               |долл. США            |                                               |за 1 л220429430   |------- Бургундское (Burgundy)                 |10%, но не            |                                               |менее 0,45            |                                               |долл. США            |                                               |за 1 л220429440   |------- Божоле                                 |10%, но не            |                                               |менее 0,45            |                                               |долл. США            |                                               |за 1 л220429460   |------- Кот-дю-Рон                             |10%, но не            |                                               |менее 0,45            |                                               |долл. США            |                                               |за 1 л220429470   |------- Лангедок-Руссильон                     |10%, но не            |                                               |менее 0,45            |                                               |долл. США            |                                               |за 1 л220429480   |------- Валь де Луар (Долина Луары)            |10%, но не            |                                               |менее 0,45            |                                               |долл. США            |                                               |за 1 л220429580   |------- прочие                                 |10%, но не            |                                               |менее 0,45            |                                               |долл. США            |                                               |за 1 л            |----- прочие:                                  |            |------ белые:                                  |220429620   |------- Сицилия (Sicily)                       |10%, но не            |                                               |менее 0,45            |                                               |долл. США            |                                               |за 1 л220429640   |------- Венето (Венецианское)                  |10%, но не            |                                               |менее 0,45            |                                               |долл. США            |                                               |за 1 л220429650   |------- прочие                                 |10%, но не            |                                               |менее 0,45            |                                               |долл. США            |                                               |за 1 л            |------ прочие:                                 |220429710   |------- Пуглия (Apuglia)                       |10%, но не            |                                               |менее 0,45            |                                               |долл. США            |                                               |за 1 л220429720   |------- Сицилия (Sicily)                       |10%, но не            |                                               |менее 0,45            |                                               |долл. США            |                                               |за 1 л220429750   |------- прочие                                 |10%, но не            |                                               |менее 0,45            |                                               |долл. США            |                                               |за 1 л            |---- с фактической концентрацией спирта более  |            |     13 об.%, но не более 15 об.%:             |            |----- высококачественные вина, произведенные в |            |      определенных регионах:                   |220429810   |------ белые                                   |10%, но не            |                                               |менее 0,45            |                                               |долл. США            |                                               |за 1 л220429820   |------ прочие                                  |10%, но не            |                                               |менее 0,45            |                                               |долл. США            |                                               |за 1 л            |----- прочие:                                  |220429830   |------ белые                                   |10%, но не            |                                               |менее 0,45            |                                               |долл. США            |                                               |за 1 л220429840   |------ прочие                                  |10%, но не            |                                               |менее 0,45            |                                               |долл. США            |                                               |за 1 л            |---- с фактической концентрацией спирта более  |            |     15 об.%, но не более 18 об.%:             |220429870   |----- Марсала                                  |10%, но не            |                                               |менее 0,45            |                                               |долл. США            |                                               |за 1 л220429880   |----- Самос и Мускат Лемнос                    |10%, но не            |                                               |менее 0,45            |                                               |долл. США            |                                               |за 1 л220429890   |----- портвейн                                 |10%, но не            |                                               |менее 0,45            |                                               |долл. США            |                                               |за 1 л220429910   |----- Мадера и Мускатель Сетубаль              |10%, но не            |                                               |менее 0,45            |                                               |долл. США            |                                               |за 1 л220429920   |----- Херес                                    |10%, но не            |                                               |менее 0,45            |                                               |долл. США            |                                               |за 1 л220429930   |----- Токайское (Aszu и Szamorodni)            |10%, но не            |                                               |менее 0,45            |                                               |долл. США            |                                               |за 1 л220429940   |----- прочие                                   |10%, но не            |                                               |менее 0,45            |                                               |долл. США            |                                               |за 1 л            |---- с фактической концентрацией спирта более  |            |     18 об.%, но не более 22 об.%:             |220429950   |----- портвейн                                 |10%, но не            |                                               |менее 0,45            |                                               |долл. США            |                                               |за 1 л220429960   |----- Мадера, Херес и Мускатель Сетубаль       |10%, но не            |                                               |менее 0,45            |                                               |долл. США            |                                               |за 1 л220429970   |----- Токайское (Aszu и Szamorodni)            |10%, но не            |                                               |менее 0,45            |                                               |долл. США            |                                               |за 1 л220429980   |----- прочие                                   |10%, но не            |                                               |менее 0,45            |                                               |долл. США            |                                               |за 1 л220429990   |---- с фактической концентрацией спирта более  |10%, но не            |     22 об.%                                   |менее 0,45            |                                               |долл. США            |                                               |за 1 л220430      |- прочие сусла виноградные:                    |220430100   |-- в процессе брожения или с брожением,        |    0            |   приостановленным способом, отличным от      |            |   добавления спирта                           |            |-- прочие:                                     |            |--- плотностью 1,33 г/куб.см или менее при     |            |    температуре 20 град. Цельсия и с           |            |    фактической концентрацией спирта не более 1|            |    об.%:                                      |220430920   |---- концентрированные                         |    0220430940   |---- прочие                                    |    0            |--- прочие:                                    |220430960   |---- концентрированные                         |    0220430980   |---- прочие                                    |    02205        |Вермуты и виноградные натуральные вина прочие с|            |добавлением растительных или ароматических     |            |экстрактов:                                    |220510      |- в сосудах емкостью не более 2 л:             |220510100   |-- с фактической концентрацией спирта 18 об.%  |0,8 долл.            |   или менее                                   |США за 1 л220510900   |-- с фактической концентрацией спирта более 18 |0,8 долл.            |   об.%                                        |США за 1 л220590      |- прочие:                                      |220590100   |-- с фактической концентрацией спирта 18 об.%  |   17,5            |   или менее                                   |220590900   |-- с фактической концентрацией спирта более 18 |   17,5            |   об.%                                        |220600      |Напитки прочие сброженные (сидр яблочный, перри|            |(сидр грушевый), напиток медовый); смеси из    |            |сброженных напитков и смеси сброженных напитков|            |и безалкогольных напитков, в другом месте не   |            |поименованные:                                 |220600100   |- пикет                                        |0,8 долл.            |                                               |США за 1 л            |- прочие:                                      |            |-- игристые:                                   |220600310   |--- сидр и перри                               |0,8 долл.            |                                               |США за 1 л220600390   |--- прочие                                     |0,8 долл.            |                                               |США за 1 л            |-- неигристые, в сосудах емкостью:             |            |--- 2 л или менее:                             |220600510   |---- сидр и перри                              |0,8 долл.            |                                               |США за 1 л220600590   |---- прочие                                    |0,8 долл.            |                                               |США за 1 л            |--- более 2 л:                                 |220600810   |---- сидр и перри                              |0,8 долл.            |                                               |США за 1 л220600890   |---- прочие                                    |0,8 долл.            |                                               |США за 1 л2207        |Спирт этиловый неденатурированный, с           |            |концентрацией спирта не менее 80 об.%; этиловый|            |спирт и прочие спирты, денатурированные, любой |            |концентрации:                                  |220710000   |- этиловый спирт неденатурированный, с         |1,4 долл.            |  концентрацией спирта не менее 80 об.%        |США за 1 л220720000   |- этиловый спирт и прочие спирты,              |1,4 долл.            |  денатурированные, любой концентрации         |США за 1 л2208        |Спирт этиловый неденатурированный, с           |            |концентрацией спирта менее 80 об.%; спиртовые  |            |настойки, ликеры и прочие спиртные напитки:    |220820      |- спиртовые настойки, полученные в результате  |            |  дистилляции (перегонки) виноградного вина или|            |  выжимок винограда:                           |            |-- в сосудах емкостью 2 л или менее:           |220820120   |--- коньяк                                     |10%, но не            |                                               |менее 0,55            |                                               |долл. США            |                                               |за 1 л220820140   |--- Арманьяк                                   |10%, но не            |                                               |менее 0,55            |                                               |долл. США            |                                               |за 1 л220820260   |--- Граппа                                     |10%, но не            |                                               |менее 0,55            |                                               |долл. США            |                                               |за 1 л220820270   |--- бренди de Jerez                            |10%, но не            |                                               |менее 0,55            |                                               |долл. США            |                                               |за 1 л220820290   |--- прочие                                     |10%, но не            |                                               |менее 0,55            |                                               |долл. США            |                                               |за 1 л            |-- в сосудах емкостью более 2 л:               |220820400   |--- дистилляты необработанные                  |10%, но не            |                                               |менее 0,55            |                                               |долл. США            |                                               |за 1 л            |--- прочие:                                    |220820620   |---- коньяк                                    |10%, но не            |                                               |менее 0,55            |                                               |долл. США            |                                               |за 1 л220820640   |---- Арманьяк                                  |10%, но не            |                                               |менее 0,55            |                                               |долл. США            |                                               |за 1 л220820860   |---- Граппа                                    |10%, но не            |                                               |менее 0,55            |                                               |долл. США            |                                               |за 1 л220820870   |---- бренди de Jerez                           |10%, но не            |                                               |менее 0,55            |                                               |долл. США            |                                               |за 1 л220820890   |---- прочие                                    |10%, но не            |                                               |менее 0,55            |                                               |долл. США            |                                               |за 1 л220830      |- виски:                                       |            |-- виски "Бурбон", в сосудах емкостью:         |220830110   |--- 2 л или менее                              |    0220830190   |--- более 2 л                                  |    0            |-- виски шотландское:                          |            |--- виски солодовое, в сосудах емкостью:       |220830320   |---- 2 л или менее                             |10%, но не            |                                               |менее 0,55            |                                               |долл. США            |                                               |за 1 л220830380   |---- более 2 л                                 |10%, но не            |                                               |менее 0,55            |                                               |долл. США            |                                               |за 1 л            |--- виски купажированное, в сосудах емкостью:  |220830520   |---- 2 л или менее                             |10%, но не            |                                               |менее 0,55            |                                               |долл. США            |                                               |за 1 л220830580   |---- более 2 л                                 |10%, но не            |                                               |менее 0,55            |                                               |долл. США            |                                               |за 1 л            |--- прочие, в сосудах емкостью:                |220830720   |---- 2 л или менее                             |10%, но не            |                                               |менее 0,55            |                                               |долл. США            |                                               |за 1 л220830780   |---- более 2 л                                 |10%, но не            |                                               |менее 0,55            |                                               |долл. США            |                                               |за 1 л            |-- прочие, в сосудах емкостью:                 |220830820   |--- 2 л или менее                              |10%, но не            |                                               |менее 0,55            |                                               |долл. США            |                                               |за 1 л220830880   |--- более 2 л                                  |10%, но не            |                                               |менее 0,55            |                                               |долл. США            |                                               |за 1 л220840      |- ром и таффия:                                |220840100   |-- в сосудах емкостью 2 л или менее            |10%, но не            |                                               |менее 0,55            |                                               |долл. США            |                                               |за 1 л220840900   |-- в сосудах емкостью более 2 л                |10%, но не            |                                               |менее 0,55            |                                               |долл. США            |                                               |за 1 л220850      |- джин и можжевеловая настойка:                |            |-- джин, в сосудах емкостью:                   |220850110   |--- 2 л или менее                              |10%, но не            |                                               |менее 0,55            |                                               |долл. США            |                                               |за 1 л220850190   |--- более 2 л                                  |10%, но не            |                                               |менее 0,55            |                                               |долл. США            |                                               |за 1 л            |-- можжевеловая настойка, в сосудах емкостью:  |220850910   |--- 2 л или менее                              |10%, но не            |                                               |менее 0,55            |                                               |долл. США            |                                               |за 1 л220850990   |--- более 2 л                                  |10%, но не            |                                               |менее 0,55            |                                               |долл. США            |                                               |за 1 л220860      |- водка:                                       |            |-- с концентрацией спирта 45,4 об.% или менее, |            |   в сосудах емкостью:                         |220860110   |--- 2 л или менее                              |10%, но не            |                                               |менее 0,55            |                                               |долл. США            |                                               |за 1 л220860190   |--- более 2 л                                  |10%, но не            |                                               |менее 0,55            |                                               |долл. США            |                                               |за 1 л            |-- с концентрацией спирта более 45,4 об.%, в   |            |   сосудах емкостью:                           |220860910   |--- 2 л или менее                              |10%, но не            |                                               |менее 0,55            |                                               |долл. США            |                                               |за 1 л220860990   |--- более 2 л                                  |10%, но не            |                                               |менее 0,55            |                                               |долл. США            |                                               |за 1 л220870      |- ликеры и сладкие наливки:                    |220870100   |-- в сосудах емкостью 2 л или менее            |10%, но не            |                                               |менее 0,55            |                                               |долл. США            |                                               |за 1 л220870900   |-- в сосудах емкостью более 2 л                |10%, но не            |                                               |менее 0,55            |                                               |долл. США            |                                               |за 1 л220890      |- прочие:                                      |            |-- аррак, в сосудах емкостью:                  |220890110   |--- 2 л или менее                              |10%, но не            |                                               |менее 0,55            |                                               |долл. США            |                                               |за 1 л220890190   |--- более 2 л                                  |10%, но не            |                                               |менее 0,55            |                                               |долл. США            |                                               |за 1 л            |-- сливовая, грушевая или вишневая спиртовая   |            |   настойка (исключая ликеры), в сосудах       |            |   емкостью:                                   |220890330   |--- 2 л или менее                              |10%, но не            |                                               |менее 0,55            |                                               |долл. США            |                                               |за 1 л220890380   |--- более 2 л                                  |10%, но не            |                                               |менее 0,55            |                                               |долл. США            |                                               |за 1 л            |-- спиртовые настойки прочие и спиртные напитки|            |   прочие, в сосудах емкостью:                 |            |--- 2 л или менее:                             |220890410   |---- Узо (Ouzo)                                |10%, но не            |                                               |менее 0,55            |                                               |долл. США            |                                               |за 1 л            |---- прочие:                                   |            |----- спиртовые настойки (исключая ликеры):    |            |------ перегнанные из плодов (фруктов):        |220890450   |------- Кальвадос                              |10%, но не            |                                               |менее 0,55            |                                               |долл. США            |                                               |за 1 л220890480   |------- прочие                                 |10%, но не            |                                               |менее 0,55            |                                               |долл. США            |                                               |за 1 л            |------ прочие:                                 |220890520   |------- Корн (Korn)                            |10%, но не            |                                               |менее 0,55            |                                               |долл. США            |                                               |за 1 л220890570   |------- прочие                                 |10%, но не            |                                               |менее 0,55            |                                               |долл. США            |                                               |за 1 л220890690   |----- спиртные напитки прочие                  |10%, но не            |                                               |менее 0,55            |                                               |долл. США            |                                               |за 1 л            |--- более 2 л:                                 |            |---- спиртовые настойки (исключая ликеры):     |220890710   |----- перегнанные из плодов (фруктов)          |10%, но не            |                                               |менее 0,55            |                                               |долл. США            |                                               |за 1 л220890730   |----- прочие                                   |10%, но не            |                                               |менее 0,55            |                                               |долл. США            |                                               |за 1 л220890780   |---- спиртные напитки прочие                   |10%, но не            |                                               |менее 0,55            |                                               |долл. США            |                                               |за 1 л            |-- спирт неденатурированный этиловый с         |            |   концентрацией спирта менее 80 об.%, в       |            |   сосудах емкостью:                           |220890910   |--- 2 л или менее                              |10%, но не            |                                               |менее 0,55            |                                               |долл. США            |                                               |за 1 л220890920   |--- текила                                     |   10220890930   |--- мецкал                                     |   10220890990   |--- более 2 л                                  |10%, но не            |                                               |менее 0,55            |                                               |долл. США            |                                               |за 1 л220900      |Уксус и его заменители, полученные из уксусной |            |кислоты:                                       |            |- уксус винный, в сосудах емкостью:            |220900110   |-- 2 л или менее                               |   10220900190   |-- более 2 л                                   |   10            |- прочие, в сосудах емкостью:                  |220900910   |-- 2 л или менее                               |   10220900990   |-- более 2 л                                   |   10-----------------------------------------------------------------------                                Группа 23               Остатки и отходы пищевой промышленности;                      готовые корма для животных -----------------------------------------------------------------------     1      |                       2                       |    3------------|-----------------------------------------------|----------2301        |Мука тонкого и грубого помола и гранулы из мяса|            |или мясных субпродуктов, рыбы или ракообразных,|            |моллюсков или прочих водных беспозвоночных,    |            |непригодные для употребления в пищу; шкварки:  |230110000   |- мука тонкого и грубого помола и гранулы из   |    0            |  мяса или мясных субпродуктов; шкварки        |230120000   |- мука тонкого и грубого помола и гранулы из   |    0            |  рыбы или ракообразных, моллюсков или прочих  |            |  водных беспозвоночных                        |2302        |Отруби, высевки, месятки и прочие отходы       |            |просеивания, помола или других способов        |            |переработки зерна хлебных злаков или бобовых   |            |культур, негранулированные или гранулированные:|230210      |- кукурузные:                                  |230210100   |-- с содержанием крахмала не более 35 мас.%    |    0230210900   |-- прочие                                      |    0230220      |- рисовые:                                     |230220100   |-- с содержанием крахмала не более 35 мас.%    |    0230220900   |-- прочие                                      |    0230230      |- пшеничные:                                   |230230100   |-- с содержанием крахмала не более 28 мас.% и в|    0            |   которых доля, прошедшая через сито с        |            |   диаметром 0,2 мм, не превышает 10 мас.% или |            |   в которых доля, прошедшая через это сито,   |            |   имеет зольность в пересчете на сухое        |            |   вещество, равную или более 1,5 мас.%        |230230900   |-- прочие                                      |    0230240      |- прочих зерновых:                             |230240100   |-- с содержанием крахмала не более 28 мас.% и в|    0            |   которых доля, прошедшая через сито с        |            |   диаметром 0,2 мм, не превышает 10 мас.% или |            |   в которых доля, прошедшая через это сито,   |            |   имеет зольность в пересчете на сухое        |            |   вещество, равную или более 1,5 мас.%        |230240900   |-- прочие                                      |    0230250000   |- бобовых культур                              |    02303        |Отходы производства крахмала и аналогичные     |            |отходы, свекловичный жом, багасса (жом         |            |сахарного тростника) и прочие отходы           |            |производства сахара, барда и прочие отходы     |            |пивоварения или винокурения, негранулированные |            |или гранулированные:                           |230310      |- отходы производства крахмала и аналогичные   |    0            |  отходы:                                      |            |-- отходы производства крахмала из кукурузы (за|            |   исключением концентрированной замочной      |            |   жидкости), с содержанием белка в пересчете  |            |   на сухое вещество:                          |230310110   |--- более 40 мас.%                             |    0230310190   |--- не более 40 мас.%                          |    0230310900   |-- прочие                                      |    0230320      |- свекловичный жом, багасса (жом сахарного     |            |  тростника) и прочие отходы производства      |            |  сахара:                                      |            |-- свекловичный жом с содержанием сухого       |            |   вещества:                                   |230320110   |--- не менее 87 мас.%                          |    0230320180   |--- менее 87 мас.%                             |    0230320900   |-- прочие                                      |    0230330000   |- барда и прочие отходы пивоварения или        |    0            |  винокурения                                  |230400000   |Жмыхи и другие твердые отходы, получаемые при  |    0            |экстрагировании соевого масла, немолотые или   |            |молотые, негранулированные или гранулированные |230500000   |Жмыхи и другие твердые отходы, получаемые при  |    0            |экстрагировании арахисового масла, немолотые   |            |или молотые, негранулированные или             |            |гранулированные                                |2306        |Жмыхи и другие твердые отходы, получаемые при  |            |экстрагировании растительных жиров или масел,  |            |кроме отходов товарной позиции 2304 или 2305,  |            |немолотые или молотые, негранулированные или   |            |гранулированные:                               |230610000   |- из семян хлопчатника                         |    0230620000   |- из семян льна                                |    0230630000   |- из семян подсолнечника                       |    0230640000   |- из семян рапса                               |    0230650000   |- из кокосового ореха или копры                |    0230660000   |- из околоплодника или ядра ореха масличной    |    0            |  пальмы                                       |230670000   |- из зародышей зерен кукурузы (корна)          |230690      |- прочие:                                      |            |-- жмыхи и другие остатки экстракции оливкового|            |   масла:                                      |230690110   |--- содержащие 3 мас.% или менее оливкового    |    0            |    масла                                      |230690190   |--- содержащие более 3 мас.% оливкового масла  |    0            |-- прочие:                                     |230690930   |--- из семян кунжута                           |    0230690990   |--- прочие                                     |    0230700      |Винный отстой; винный камень:                  |            |- винный отстой:                               |230700110   |-- с общей концентрацией спирта не более 7,9   |    0            |   мас.% и содержанием сухого вещества не менее|            |   25 мас.%                                    |230700190   |-- прочий                                      |    0230700900   |- винный камень                                |    02308        |Продукты растительного происхождения и         |            |растительные отходы, растительные остатки и    |            |побочные продукты, негранулированные или       |            |гранулированные, используемые в кормлении      |            |животных, в другом месте не поименованные:     |230810000   |- желуди и конские каштаны                     |    0230890      |- прочие:                                      |            |-- виноградные выжимки:                        |230890110   |--- с общей концентрацией спирта не более 4,3  |    0            |    мас.% и содержанием сухого вещества не     |            |    менее 40 мас.%                             |230890190   |--- прочие                                     |    0230890300   |-- яблочные выжимки и выжимки других плодов,   |    0            |   кроме виноградных                           |230890900   |-- прочие                                      |    02309        |Продукты, используемые в кормлении животных:   |230910      |- корм для собак или кошек, расфасованный для  |            |  розничной продажи:                           |            |-- содержащий крахмал, глюкозу, сироп глюкозы, |            |   мальтодекстрин или сироп мальтодекстрина,   |            |   включенные в подсубпозиции                  |            |   170230510-170230990, 170240900, 170290500 и |            |   210690550, или молочные продукты:           |            |--- содержащие крахмал, глюкозу, сироп глюкозы,|            |    мальтодекстрин или сироп мальтодекстрина:  |            |---- не содержащие крахмал или содержащие 10   |            |     мас.% или менее крахмала:                 |230910110   |----- не содержащие молочных продуктов или     |    0            |      содержащие менее 10 мас.% молочных       |            |      продуктов                                |230910130   |----- содержащие не менее 10 мас.%, но менее 50|    0            |      мас.% молочных продуктов                 |230910150   |----- содержащие не менее 50 мас.%, но менее 75|    0            |      мас.% молочных продуктов                 |230910190   |----- содержащие не менее 75 мас.% молочных    |    0            |      продуктов                                |            |---- содержащие более 10 мас.%, но не более 30 |            |     мас.% крахмала:                           |230910310   |----- не содержащие молочных продуктов или     |    0            |      содержащие менее 10 мас.% таких продуктов|230910330   |----- содержащие не менее 10 мас.%, но менее 50|    0            |      мас.% молочных продуктов                 |230910390   |----- содержащие не менее 50 мас.% молочных    |    0            |      продуктов                                |            |---- содержащие более 30 мас.% крахмала:       |230910510   |----- не содержащие молочных продуктов или     |    0            |      содержащие менее 10 мас.% таких продуктов|230910530   |----- содержащие не менее 10 мас.%, но менее 50|    0            |      мас.% молочных продуктов                 |230910590   |----- содержащие не менее 50 мас.% молочных    |    0            |      продуктов                                |230910700   |--- не содержащие крахмала, глюкозы, сиропа    |    0            |    глюкозы, мальтодекстрина или сиропа        |            |    мальтодекстрина, но содержащие молочные    |            |    продукты                                   |230910900   |-- прочие                                      |    0230990      |- прочие:                                      |230990100   |-- растворимые рыбные продукты или продукты из |    0            |   морских млекопитающих животных              |            |-- прочие:                                     |            |--- содержащие крахмал, глюкозу, сироп глюкозы,|            |    мальтодекстрин или сироп мальтодекстрина,  |            |    включенные в подсубпозиции                 |            |    170230510-170230990, 170240900, 170290500 и|            |    210690550, или молочные продукты:          |            |---- содержащие крахмал, глюкозу, сироп        |            |     глюкозы, мальтодекстрин или сироп         |            |     мальтодекстрина:                          |            |----- не содержащие крахмала или содержащие его|            |      10 мас.% или менее:                      |230990310   |------ не содержащие молочных продуктов или    |    0            |       содержащие менее 10 мас.% таких         |            |       продуктов                               |230990330   |------ содержащие не менее 10 мас.%, но менее  |    0            |       50 мас.% молочных продуктов             |230990350   |------ содержащие не менее 50 мас.%, но менее  |    0            |       75 мас.% молочных продуктов             |230990390   |------ содержащие не менее 75 мас.% молочных   |    0            |       продуктов                               |            |----- содержащие более 10 мас.%, но не более 30|            |      мас.% крахмала:                          |230990410   |------ не содержащие молочных продуктов или    |    0            |       содержащие менее 10 мас.% таких         |            |       продуктов                               |230990430   |------ содержащие не менее 10 мас.%, но менее  |    0            |       50 мас.% молочных продуктов             |230990490   |------ содержащие не менее 50 мас.% молочных   |    0            |       продуктов                               |            |----- содержащие более 30 мас.% крахмала:      |230990510   |------ не содержащие молочных продуктов или    |    0            |       содержащие менее 10 мас.% таких         |            |       продуктов                               |230990530   |------ содержащие не менее 10 мас.%, но менее  |    0            |       50 мас.% молочных продуктов             |230990590   |------ содержащие не менее 50 мас.% молочных   |    0            |       продуктов                               |230990700   |---- не содержащие крахмала, глюкозы, сиропа   |    0            |     глюкозы, мальтодекстрина или сиропа       |            |     мальтодекстрина, но содержащие молочные   |            |     продукты                                  |            |--- прочие:                                    |230990910   |---- свекловичный жом с добавкой мелассы       |    0230990930   |---- предварительные смеси                     |    0230990980   |---- прочие                                    |    0-----------------------------------------------------------------------                                Группа 24                Табак и промышленные заменители табака           (В редакции Закона КР от 7 декабря 2001 года N 107) -----------------------------------------------------------------------     1      |                       2                       |    3------------|-----------------------------------------------|----------2401        |Табачное сырье; табачные отходы:               |240110      |- табак с неотделенной средней жилкой:         |            |-- типа Вирджиния тепловой сушки; светлый типа |            |   Бэрлей теневой сушки (включая гибриды       |            |   Бэрлей); светлый типа Мэриленд теневой сушки|            |   и табак огневой сушки:                      |240110100   |--- типа Вирджиния тепловой сушки              |    0240110200   |--- светлый типа Бэрлей теневой сушки, включая |    0            |    гибриды Бэрлей                             |240110300   |--- светлый типа Мэриленд теневой сушки        |    0            |--- табак огневой сушки:                       |240110410   |---- типа Кентукки                             |    0240110490   |---- прочий                                    |    0            |-- прочий:                                     |240110500   |--- светлый табак теневой сушки                |    0240110600   |--- табак типа Ориенталь солнечной сушки       |    0240110700   |--- темный табак теневой сушки                 |    0240110800   |--- табак тепловой сушки                       |    0240110900   |--- прочий                                     |    0240120      |- табак с частично или полностью отделенной    |            |  средней жилкой:                              |            |-- типа Вирджиния тепловой сушки; светлый типа |            |   Бэрлей теневой сушки (включая гибриды       |            |   Бэрлей); светлый типа Мэриленд теневой сушки|            |   и табак огневой сушки:                      |240120100   |--- типа Вирджиния тепловой сушки              |    0240120200   |--- светлый типа Бэрлей теневой сушки (включая |    0            |    гибриды Бэрлей)                            |240120300   |--- типа Мэриленд теневой сушки                |    0            |--- табак огневой сушки:                       |240120410   |---- типа Кентукки                             |    0240120490   |---- прочий                                    |    0            |-- прочий:                                     |240120500   |--- светлый табак теневой сушки                |    0240120600   |--- табак типа Ориенталь солнечной сушки       |    0240120700   |--- темный табак теневой сушки                 |    0240120800   |--- табак тепловой сушки                       |    0240120900   |--- прочий                                     |    0240130000   |- табачные отходы                              |    02402        |Сигары, сигары с обрезанными концами, сигариллы|            |(тонкие сигары) и сигареты из табака или его   |            |заменителей:                                   |240210000   |- сигары, сигары с обрезанными концами и       |   10            |  сигариллы (тонкие сигары), содержащие табак  |240220      |- сигареты, содержащие табак:                  |240220100   |-- содержащие гвоздику                         |   10240220900   |-- прочие                                      |   10240290000   |- прочие                                       |   102403        |Прочий промышленно изготовленный табак и       |            |промышленные заменители табака; табак          |            |"гомогенизированный" или "восстановленный";    |            |табачные экстракты и эссенции:                 |240310      |- курительный табак, содержащий или не         |            |  содержащий заменителей табака в любой        |            |  пропорции:                                   |240310100   |-- в первичных упаковках нетто-массой не более |   10            |   500 г                                       |240310900   |-- прочий                                      |   10            |- прочий:                                      |240391000   |-- "гомогенизированный" или "восстановленный"  |   10            |   табак                                       |240399      |-- прочий:                                     |240399100   |--- жевательный и нюхательный табак            |   17,5240399900   |--- прочий                                     |   17,5-----------------------------------------------------------------------                                Группа 25                Соль; сера; земли и камень; штукатурные                     материалы, известняк и цемент -----------------------------------------------------------------------     1      |                       2                       |    3------------|-----------------------------------------------|----------250100      |Соль (включая соль столовую и денатурированную)|            |и хлорид натрия чистый, растворенные или не    |            |растворенные в воде, а также содержащие добавки|            |агентов, препятствующих слипанию частиц        |            |(обеспечивающих сыпучесть сухих продуктов и    |            |текучесть жидких); вода морская:               |250100100   |- вода морская и солевые растворы              |   10            |- поваренная соль (включая столовую и          |            |  денатурированную) и хлорид натрия чистый,    |            |  растворенные или не растворенные в воде, а   |            |  также содержащие добавки агентов,            |            |  препятствующих слипанию частиц               |            |  (обеспечивающих сыпучесть сухих продуктов и  |            |  текучесть жидких):                           |250100310   |-- для химических превращений (разделение      |   10            |   натрия и хлора) с последующим использованием|            |   для производства других продуктов           |            |-- прочая:                                     |250100510   |--- денатурированная или для промышленных целей|    0            |    (включая очистку), кроме консервирования   |            |    или приготовления пищевых продуктов для    |            |    людей и корма для животных                 |            |--- прочая:                                    |250100910   |---- соль, пригодная для употребления в пищу   |    0250100990   |---- прочая                                    |   10250200000   |Пирит необожженный                             |   10250300      |Сера всех видов, кроме серы сублимированной,   |            |осажденной или коллоидной:                     |250300100   |- сера сырая или нерафинированная              |   10250300900   |- прочая                                       |   102504        |Графит природный:                              |250410000   |- в виде порошка или чешуек                    |   10250490000   |- прочий                                       |   102505        |Пески природные всех видов, окрашенные или     |            |неокрашенные, кроме металлоносных песков группы|            |26:                                            |250510000   |- песок кремнистый и песок кварцевый           |    0250590000   |- прочий                                       |    02506        |Кварц (кроме песка природного); кварцит грубо  |            |раздробленный или нераздробленный, распиленный |            |или нераспиленный, или разделенный другим      |            |способом на блоки или плиты прямоугольной      |            |(включая квадратную) формы:                    |250610000   |- кварц                                        |   10            |- кварцит:                                     |250621000   |-- необработанный или грубо раздробленный      |   10250629000   |-- прочий                                      |   10250700      |Каолин и глины каолиновые прочие,              |            |кальцинированные или некальцинированные:       |250700200   |- каолин                                       |    0250700800   |- глины каолиновые прочие                      |    02508        |Глины прочие (исключая набухающие глины        |            |товарной позиции 6806), андалузит, кианит,     |            |силлиманит, кальцинированные или               |            |некальцинированные глины; муллит; земли        |            |шамотные или динасовые:                        |250810000   |- бентонит                                     |    0250820000   |- земли обесцвечивающие и фуллерова земля      |    0            |  (отбеливающая глина типа флоридина)          |250830000   |- глина огнеупорная                            |    0250840000   |- глины прочие                                 |    0250850000   |- андалузит, кианит и силлиманит               |    0250860000   |- муллит                                       |    0250870      |- земли шамотные или динасовые:                |250870100   |-- земли шамотные                              |    0250870900   |-- земли динасовые                             |    0250900000   |Мел                                            |    02510        |Фосфаты кальция природные (фосфориты), фосфаты |            |алюминиево-кальциевые природные и мел          |            |фосфатный:                                     |251010000   |- неразмолотые                                 |   10251020000   |- размолотые                                   |   102511        |Сульфат бария природный (барит); карбонат бария|            |природный (витерит), кальцинированный или      |            |некальцинированный, кроме оксида бария товарной|            |позиции 2816:                                  |251110000   |- сульфат бария природный (барит)              |    0251120000   |- карбонат бария природный (витерит)           |   10251200000   |Земли инфузорные (горная мука) кремнистые      |   10            |(например, кизельгур, трепел и диатомит) и     |            |аналогичные кремнистые земли, кальцинированные |            |или некальцинированные, с удельным весом 1 или |            |менее                                          |2513        |Пемза; наждак; корунд природный, гранат        |            |природный и прочие природные абразивные        |            |материалы, термически обработанные или         |            |необработанные:                                |            |- пемза:                                       |251311000   |-- необработанная или в кусках неправильной    |   10            |   формы, включая измельченную пемзу (пемзовый |            |   гравий)                                     |251319000   |-- прочая                                      |   10251320000   |- наждак, корунд природный, гранат природный и |   10            |  прочие природные абразивные материалы        |251400000   |Сланец, грубо раздробленный или                |   10            |нераздробленный, распиленный или нераспиленный,|            |либо разделенный другим способом на блоки или  |            |плиты прямоугольной (включая квадратную) формы |2515        |Мрамор, травертин (известковый туф), экаусин и |            |другие известняки для монументов или           |            |строительства с удельным весом 2,5 г/куб.см или|            |более, и алебастр, грубо раздробленные или     |            |нераздробленные, распиленные или нераспиленные,|            |либо разделенные другим способом на блоки или  |            |плиты прямоугольной (включая квадратную) формы:|            |- мрамор и травертин:                          |251511000   |-- необработанные или грубо раздробленные      |    0251512      |-- распиленные или разделенные другим способом |            |   на блоки и плиты прямоугольной (включая     |            |   квадратную) формы:                          |251512200   |--- толщиной не более 4 см                     |    0251512500   |--- толщиной более 4 см, но не более 25 см     |    0251512900   |--- прочие                                     |    0251520000   |- экаусин и другие известняки для монументов   |    0            |  или строительства; алебастр                  |2516        |Гранит, порфир, базальт, песчаник и камень для |            |монументов или строительства прочий, грубо     |            |раздробленные или нераздробленные, распиленные |            |или нераспиленные, либо разделенные другим     |            |способом на блоки или плиты прямоугольной      |            |(включая квадратную) формы:                    |            |- гранит:                                      |251611000   |-- необработанный или грубо раздробленный      |    0251612      |-- распиленный или разделенный другим способом |            |   на блоки или плиты прямоугольной (включая   |            |   квадратную) формы:                          |251612100   |--- толщиной не более 25 см                    |    0251612900   |--- прочий                                     |    0            |- песчаник:                                    |251621000   |-- необработанный или грубо раздробленный      |    0251622      |-- распиленный или разделенный другим способом |            |   на блоки или плиты прямоугольной (включая   |            |   квадратную) формы:                          |251622100   |--- толщиной не более 25 см                    |    0251622900   |--- прочий                                     |    0251690      |- камень для монументов или строительства      |            |  прочий:                                      |251690100   |-- порфир, сиенит, лава, базальт, гнейс, трахит|    0            |   и другие подобные породы, распиленные или   |            |   разделенные другим способом на блоки или    |            |   плиты прямоугольной (включая квадратную)    |            |   формы, толщиной не более 25 см              |251690900   |-- прочие                                      |    02517        |Галька, гравий, щебень или дробленый камень,   |            |обычно используемые в качестве наполнителей    |            |бетона, балласта (щебеночного слоя) для        |            |шоссейных дорог и железнодорожных путей или    |            |другого балласта, галька и кремневая галька,   |            |термически обработанные или необработанные;    |            |макадам (щебеночное дорожное покрытие) из      |            |шлака, дросса или аналогичных промышленных     |            |отходов, включающий или не включающий          |            |материалы, указанные в первой части товарной   |            |позиции; гудронированный макадам; гранулы,     |            |крошка и порошок из камня товарной позиции 2515|            |или 2516, термически обработанные или          |            |необработанные:                                |251710      |- галька, гравий, щебень или дробленый камень, |            |  обычно используемые в качестве наполнителей  |            |  бетона, балласта (щебеночного слоя) для      |            |  шоссейных дорог или железнодорожных путей или|            |  другого балласта, галька и гравий, термически|            |  обработанные и необработанные:               |251710100   |-- галька, гравий, щебень                      |    0251710200   |-- известняк, доломит и прочие                 |    0            |   известьсодержащие камни, разбитые или       |            |   дробленые                                   |251710800   |-- прочие                                      |    0251720000   |- макадам (щебеночное дорожное покрытие) из    |    0            |  шлака, дросса или аналогичных промышленных   |            |  отходов, включающий или не включающий        |            |  материалы субпозиции 251710                  |251730000   |- гудронированный макадам (щебеночное дорожное |    0            |  покрытие)                                    |            |- щебень, крошка и порошок из камней товарной  |            |  позиции 2515 или 2516, термически            |            |  обработанные или необработанные:             |251741000   |-- из мрамора                                  |    0251749000   |-- прочие                                      |    02518        |Доломит кальцинированный или                   |            |некальцинированный; доломит грубо раздробленный|            |или распиленный, либо разделенный другим       |            |способом на блоки или плиты прямоугольной      |            |(включая квадратную) формы; доломит            |            |агломерированный (включая гудронированный):    |251810000   |- доломит некальцинированный                   |    0251820000   |- доломит кальцинированный                     |    0251830000   |- доломит агломерированный (включая            |    0            |  гудронированный)                             |2519        |Карбонат магния природный (магнезит); магнезия |            |плавленая; магнезия пережженная                |            |(агломерированная), содержащая или не          |            |содержащая небольшие количества других оксидов,|            |добавляемых перед агломерацией; прочие оксиды  |            |магния, с примесями или без примесей:          |251910000   |- карбонат магния природный (магнезит)         |    0251990      |- прочие:                                      |251990100   |-- оксид магния, кроме кальцинированного       |    0            |   природного карбоната магния                 |251990300   |-- магнезия пережженная (агломерированная)     |    0251990900   |-- прочие                                      |    02520        |Гипс; ангидрит; штукатурка (представляющая     |            |собой кальцинированный гипс или сульфат        |            |кальция), неокрашенная или окрашенная,         |            |содержащая или не содержащая небольшие         |            |количества ускорителей или замедлителей:       |252010000   |- гипс; ангидрит                               |    0252020      |- штукатурка:                                  |252020100   |-- строительная                                |   10252020900   |-- прочая                                      |    0252100000   |Флюс известняковый; известняк и прочий         |   10            |известняковый камень, используемый для         |            |изготовления извести или цемента               |2522        |Известь негашеная, гашеная и гидравлическая,   |            |кроме оксида и гидроксида кальция, указанных в |            |товарной позиции 2825:                         |252210000   |- известь негашеная                            |    0252220000   |- известь гашеная                              |    0252230000   |- известь гидравлическая                       |    02523        |Портландцемент, цемент глиноземистый, цемент   |            |шлаковый, цемент суперсульфатный и аналогичные |            |гидравлические цементы, неокрашенные или       |            |окрашенные, готовые или в форме клинкеров:     |252310000   |- клинкеры цементные                           |   10            |- портландцемент:                              |252321000   |-- цемент белый, искусственно окрашенный или   |   10            |   неокрашенный                                |252329000   |-- прочий                                      |   10252330000   |- цемент глиноземистый                         |   10252390      |- цементы гидравлические прочие:               |252390100   |-- цемент для доменных печей                   |   10252390300   |-- пуццолан-цемент                             |   10252390900   |-- прочий                                      |   10252400      |Асбест:                                        |252400300   |- волокна, чешуйки или порошок                 |    0252400800   |- прочий                                       |    02525        |Слюда, в том числе щипаная; слюдяные отходы:   |252510000   |- слюда необработанная и слюда, расщепленная на|   10            |  пластинки или чешуйки                        |252520000   |- порошок слюды                                |   10252530000   |- отходы слюдяные                              |   102526        |Стеатит природный, грубо раздробленный или     |            |нераздробленный, распиленный или нераспиленный,|            |либо разделенный другим способом на блоки или  |            |плиты прямоугольной (включая квадратную) формы;|            |тальк:                                         |252610000   |- недробленый и немолотый                      |    0252620000   |- дробленый или молотый                        |    0252700000   |Криолит природный; хиолит природный            |   102528        |Бораты природные и их концентраты              |            |(кальцинированные или некальцинированные),     |            |кроме боратов, выделенных из природных         |            |рассолов; борная кислота природная, содержащая |            |не более 85 мас.% H3BO3 в пересчете на сухой   |            |продукт:                                       |252810000   |- бораты натрия природные и их концентраты     |   10            |  (кальцинированные или некальцинированные)    |252890000   |- прочие                                       |   102529        |Полевой шпат; лейцит; нефелин и нефелиновый    |            |сиенит; флюорит (плавиковый шпат):             |252910000   |- полевой шпат                                 |    0            |- флюорит (плавиковый шпат):                   |252921000   |-- с содержанием фторида кальция 97 мас.% или  |   10            |   менее                                       |252922000   |-- с содержанием фторида кальция более 97 мас.%|   10252930000   |- лейцит; нефелин и нефелиновый сиенит         |   102530        |Вещества минеральные, в другом месте не        |            |поименованные:                                 |253010      |- вермикулит, перлит и хлориты, невспененные:  |253010100   |-- перлит                                      |   10253010900   |-- вермикулит и хлориты                        |   10253020000   |- кизерит, эпсомит (природные сульфаты магния) |   10253040000   |- природные слюдистые оксиды железа            |   10253090      |- прочие:                                      |253090200   |-- сепиолит                                    |   10253090950   |-- прочие                                      |   10-----------------------------------------------------------------------                                Группа 26                           Руды, шлак и зола -----------------------------------------------------------------------     1      |                       2                       |    3------------|-----------------------------------------------|----------2601        |Руды и концентраты железные, включая обожженный|            |пирит:                                         |            |- руды и концентраты железные, кроме           |            |  обожженного пирита:                          |260111000   |-- неагломерированные                          |    0260112000   |-- агломерированные                            |    0260120000   |- обожженный пирит                             |    0260200000   |Руды и концентраты марганцевые, включая        |    0            |марганцовистые железные руды и концентраты с   |            |содержанием марганца 20 мас.% или более в      |            |пересчете на сухой продукт                     |260300000   |Руды и концентраты медные                      |    0260400000   |Руды и концентраты никелевые                   |    0260500000   |Руды и концентраты кобальтовые                 |    0260600000   |Руды и концентраты алюминиевые                 |    0260700000   |Руды и концентраты свинцовые                   |    0260800000   |Руды и концентраты цинковые                    |    0260900000   |Руды и концентраты оловянные                   |    0261000000   |Руды и концентраты хромовые                    |    0261100000   |Руды и концентраты вольфрамовые                |    02612        |Руды и концентраты урановые или ториевые:      |261210      |- руды и концентраты урановые:                 |261210100   |-- руды урановые и смолка урановая и их        |    0            |   концентраты с содержанием урана более 5     |            |   мас.%                                       |261210900   |-- прочие                                      |    0261220      |- руды и концентраты ториевые:                 |261220100   |-- монацит; ураноторианит и другие ториевые    |    0            |   руды и их концентраты с содержанием тория   |            |   более 20 мас.%                              |261220900   |-- прочие                                      |    02613        |Руды и концентраты молибденовые:               |261310000   |- обожженные                                   |    0261390000   |- прочие                                       |    0261400      |Руды и концентраты титановые:                  |261400100   |- ильменит и его концентраты                   |    0261400900   |- прочие                                       |    02615        |Руды и концентраты ниобиевые, танталовые,      |            |ванадиевые или циркониевые:                    |261510000   |- руды и концентраты циркониевые               |    0261590      |- прочие:                                      |261590100   |-- руды и концентраты ниобиевые и танталовые   |    0261590900   |-- руды и концентраты ванадиевые               |    02616        |Руды и концентраты драгоценных металлов:       |261610000   |- руды и концентраты серебряные                |    0261690000   |- прочие                                       |    02617        |Руды и концентраты прочие:                     |261710000   |- руды и концентраты сурьмянистые              |    0261790000   |- прочие                                       |    0261800000   |Шлак гранулированный (шлаковый песок),         |    0            |получаемый в процессе производства черных      |            |металлов                                       |261900      |Шлак, дросс (кроме гранулированного шлака),    |            |окалина и прочие отходы производства черных    |            |металлов:                                      |261900100   |- пыль доменного дутья (колошниковая пыль)     |    0            |- прочие:                                      |261900910   |-- отходы, пригодные для извлечения из них     |    0            |   железа или марганца                         |261900930   |-- шлак, пригодный для извлечения из него      |    0            |   оксида титана                               |261900950   |-- отходы, пригодные для извлечения из них     |    0            |   ванадия                                     |261900990   |-- прочие                                      |    02620        |Зола и другие отходы (кроме отходов            |            |производства черных металлов), содержащие      |            |металлы или соединения металлов:               |            |- содержащие в основном цинк:                  |262011000   |-- гартцинк (цинкожелезный сплав)              |    0262019000   |-- прочие                                      |    0262020000   |- содержащие в основном свинец                 |    0262030000   |- содержащие в основном медь                   |    0262040000   |- содержащие в основном алюминий               |    0262050000   |- содержащие в основном ванадий                |    0262090      |- прочие:                                      |262090100   |-- содержащие в основном никель                |    0262090200   |-- содержащие в основном ниобий и тантал       |    0262090300   |-- содержащие в основном вольфрам              |    0262090400   |-- содержащие в основном олово                 |    0262090500   |-- содержащие в основном молибден              |    0262090600   |-- содержащие в основном титан                 |    0262090700   |-- содержащие в основном сурьму                |    0262090800   |-- содержащие в основном кобальт               |    0262090910   |-- содержащие в основном цирконий              |    0262090990   |-- прочие                                      |    0262100000   |Шлаки и зола прочие, включая золу из морских   |    0            |водорослей (келп)                              |-----------------------------------------------------------------------                                Группа 27          Топливо минеральное, нефть и продукты их перегонки;               битуминозные вещества; воски минеральные -----------------------------------------------------------------------     1      |                       2                       |    3------------|-----------------------------------------------|----------2701        |Уголь каменный; брикеты, окатыши и аналогичные |            |виды твердого топлива, полученные из каменного |            |угля:                                          |            |- уголь каменный, пылевидный или непылевидный, |            |  но неагломерированный:                       |270111      |-- антрацит:                                   |270111100   |--- с предельным выходом летучих веществ (в    |    0            |    пересчете на сухую безминеральную основу)  |            |    не более 10 мас.%                          |270111900   |--- прочий                                     |    0270112      |-- уголь битуминозный:                         |270112100   |--- уголь коксующийся                          |    0270112900   |--- прочий                                     |    0270119000   |-- уголь прочий                                |    0270120000   |- брикеты, окатыши и аналогичные виды твердого |    0            |  топлива, полученные из каменного угля        |2702        |Лигнит (бурый уголь), агломерированный или     |            |неагломерированный, кроме гагата:              |270210000   |- лигнит (бурый уголь), пылевидный или         |    0            |  непылевидный, неагломерированный             |270220000   |- лигнит (бурый уголь) агломерированный        |    0270300000   |Торф (включая торфяную крошку),                |    0            |агломерированный или неагломерированный        |270400      |Кокс и полукокс из каменного угля, лигнита или |            |торфа, агломерированные или неагломерированные;|            |уголь ретортный:                               |            |- кокс и полукокс из угля:                     |270400110   |-- для производства электродов                 |    0270400190   |-- прочие                                      |    0270400300   |- кокс и полукокс из лигнита                   |    0270400900   |- прочие                                       |    0270500000   |Газ каменноугольный, водяной, генераторный и   |    0            |аналогичные газы, кроме нефтяных газов и других|            |газообразных углеводородов                     |270600000   |Смолы каменноугольные, буроугольные, торфяные и|    0            |прочие минеральные смолы, обезвоженные или     |            |необезвоженные, и продукты частичной           |            |дистилляции, включая "восстановленные"         |            |(искусственно полученные) смолы                |2707        |Масла и другие продукты высокотемпературной    |            |перегонки каменноугольной смолы; аналогичные   |            |продукты, в которых масса ароматических        |            |составных частей превышает массу               |            |неароматических:                               |270710      |- бензол:                                      |270710100   |-- для использования в качестве топлива        |    0270710900   |-- для прочих целей                            |    0270720      |- толуол:                                      |270720100   |-- для использования в качестве топлива        |    0270720900   |-- для прочих целей                            |    0270730      |- ксилол:                                      |270730100   |-- для использования в качестве топлива        |    0270730900   |-- для прочих целей                            |    0270740000   |- нафталин                                     |    0270750      |- смеси ароматических углеводородов прочие, 65 |            |  об.% которых или более (включая потери)      |            |  перегоняется при температуре до 250 град.    |            |  Цельсия по методу ASTM D 86:                 |270750100   |-- для использования в качестве топлива        |    0            |-- для прочих целей:                           |270750910   |--- сольвент-нафта                             |    0270750990   |--- прочие                                     |    0270760000   |- фенолы                                       |    0            |- прочие:                                      |270791000   |-- масла креозотовые                           |    0270799      |-- прочие:                                     |            |--- неочищенные масла:                         |270799110   |---- неочищенные легкие масла, 90 об.% которых |    0            |     или более перегоняется при температуре до |            |     200 град. Цельсия                         |270799190   |---- прочие                                    |    0270799300   |--- осерненные легкие масла                    |    0270799500   |--- основные продукты                          |    0270799700   |--- антрацен                                   |    0            |--- прочие:                                    |270799910   |---- для получения продуктов товарной позиции  |    0            |     2803                                      |270799990   |---- прочие                                    |    02708        |Пек и кокс пековый, полученные из              |            |каменноугольной смолы или прочих минеральных   |            |смол:                                          |270810000   |- пек                                          |    0270820000   |- кокс пековый                                 |    0270900      |Нефть сырая и нефтепродукты сырые, полученные  |            |из битуминозных минералов:                     |270900100   |- газовый конденсат природный                  |    0270900900   |- прочие                                       |    0271000      |Нефть и нефтепродукты, полученные из           |            |битуминозных минералов, за исключением сырых;  |            |продукты, в другом месте не поименованные,     |            |содержащие 70 мас.% или более нефти или        |            |нефтепродуктов, полученных из битуминозных     |            |минералов, причем эти продукты являются        |            |основными составляющими:                       |            |- легкие дистилляты:                           |271000110   |-- для специфических процессов переработки     |    0271000150   |-- для химических превращений в процессах,     |    0            |   кроме указанных в подсубпозиции 271000110   |            |-- для прочих целей:                           |            |--- специальные бензины:                       |271000210   |---- уайт-спирит                               |    0271000250   |---- прочие                                    |    0            |--- прочие:                                    |            |---- бензины моторные:                         |271000260   |----- бензины авиационные                      |    0            |----- прочие, с содержанием свинца:            |            |------ не более 0,013 г/л:                     |271000270   |------- с октановым числом менее 95            |    0271000290   |------- с октановым числом 95 или более, но не |    0            |        более 98                               |271000320   |------- с октановым числом 98 или более        |    0            |------ более 0,013 г/л:                        |271000340   |------- с октановым числом менее 98            |    0271000360   |------- с октановым числом 98 или более        |    0271000370   |---- топливо бензиновое реактивное             |    0271000390   |---- легкие дистилляты прочие                  |    0            |- средние дистилляты:                          |271000410   |-- для специфических процессов переработки     |    0271000450   |-- для химических превращений в процессах,     |    0            |   кроме указанных в подсубпозиции 271000410   |            |-- для прочих целей:                           |            |--- керосин:                                   |271000510   |---- топливо реактивное                        |    0271000550   |---- прочий                                    |    0271000590   |--- прочие                                     |    0            |- тяжелые дистилляты:                          |            |-- газойли (дизельное топливо):                |271000610   |--- для специфических процессов переработки    |    0271000650   |--- для химических превращений в процессах,    |    0            |    кроме указанных в подсубпозиции 271000610  |271000690   |--- для прочих целей                           |    0            |-- топлива жидкие (мазут):                     |271000710   |--- для специфических процессов переработки    |    0271000720   |--- для химических превращений в процессах,    |    0            |    кроме указанных в подсубпозиции 271000710  |            |--- для прочих целей:                          |271000740   |---- с содержанием серы не более 1 мас.%       |    0271000760   |---- с содержанием серы более 1 мас.%, но не   |    0            |     более 2 мас.%                             |271000770   |---- с содержанием серы более 2 мас.%, но не   |    0            |     более 2,8 мас.%                           |271000780   |---- с содержанием серы более 2,8 мас.%        |    0            |-- масла смазочные; масла прочие:              |271000810   |--- для специфических процессов переработки    |    0271000830   |--- для химических превращений в процессах,    |    0            |    кроме указанных в подсубпозиции 271000810  |271000850   |--- для смеси согласно условиям дополнительного|    0            |    примечания 6 к данной группе               |            |--- для прочих целей:                          |271000870   |---- моторные масла, компрессорное смазочное   |    0            |     масло, турбинное смазочное масло          |271000880   |---- жидкости для гидравлических целей         |    0271000890   |---- светлые масла, вазелиновое (белое         |    0            |     медицинское) масло                        |271000920   |---- масло для шестерен и масло для редукторов |    0271000940   |---- составы для обработки металлов, масла для |    0            |     смазывания форм, антикоррозионные масла   |271000960   |---- электрические изоляционные масла          |    0271000980   |---- прочие смазывающие масла и прочие масла   |    02711        |Газы нефтяные и углеводороды газообразные      |            |прочие:                                        |            |- сжиженные:                                   |271111000   |-- газ природный                               |    0271112      |-- пропан:                                     |            |--- пропан чистотой не менее 99%:              |271112110   |---- для использования в качестве топлива      |    0271112190   |---- для прочих целей                          |    0            |--- прочие:                                    |271112910   |---- для специфических процессов переработки   |    0271112930   |---- для химических превращений в процессах,   |    0            |     кроме указанных в подсубпозиции 271112910 |            |---- для прочих целей:                         |271112940   |----- чистотой более 90%, но менее 99%         |    0271112960   |----- смеси пропана и бутана, содержащие более |    0            |      50%, но не более 70% пропана             |271112980   |----- прочие                                   |    0271113      |-- бутаны:                                     |271113100   |--- для специфических процессов переработки    |    0271113300   |--- для химических превращений в процессах,    |    0            |    кроме указанных в подсубпозиции 271113100  |            |--- для прочих целей:                          |271113910   |---- чистотой более 90%, но менее 95%          |    0271113930   |---- смеси бутана и пропана, содержащие более  |    0            |     50%, но не более 65% бутана               |271113980   |---- прочие                                    |    0271114000   |-- этилен, пропилен, бутилен и бутадиен        |    0271119000   |-- прочие                                      |    0            |- в газообразном состоянии:                    |271121000   |-- газ природный                               |    0271129000   |-- прочие                                      |    02712        |Вазелин нефтяной (петролатум); парафин, воск   |            |нефтяной микрокристаллический, гач парафиновый,|            |озокерит, воск буроугольный, воск торфяной,    |            |прочие минеральные воски и аналогичные         |            |продукты, полученные в результате синтеза или  |            |других процессов, окрашенные или неокрашенные: |271210      |- вазелин нефтяной (петролатум):               |271210100   |-- сырой (неочищенный)                         |    0271210900   |-- прочий                                      |    0271220000   |- парафин с содержанием масел менее 0,75 мас.% |    0271290      |- прочие:                                      |            |-- озокерит, воск буроугольный или воск        |            |   торфяной (природные продукты):              |271290110   |--- сырые (неочищенные)                        |    0271290190   |--- прочие                                     |    0            |-- прочие:                                     |            |--- сырые (неочищенные):                       |271290310   |---- для специфических процессов переработки   |    0271290330   |---- для химических превращений в процессах,   |    0            |     кроме указанных в подсубпозиции 271290310 |271290390   |---- для прочих целей                          |    0271290900   |--- прочие                                     |    02713        |Кокс нефтяной, битум нефтяной и другие остатки |            |от переработки нефти, в том числе полученной из|            |битуминозных пород:                            |            |- кокс нефтяной:                               |271311000   |-- некальцинированный                          |    0271312000   |-- кальцинированный                            |    0271320000   |- битум нефтяной                               |    0271390      |- прочие остатки от переработки нефти или      |            |  нефтепродуктов, полученных из битуминозных   |            |  минералов:                                   |271390100   |-- для получения продуктов товарной позиции    |    0            |   2803                                        |271390900   |-- прочие                                      |    02714        |Битум и асфальт, природные; сланцы битуминозные|            |или нефтеносные и песчаники битуминозные;      |            |асфальтиты и асфальтовые породы:               |271410000   |- сланцы битуминозные или нефтеносные,         |    0            |  песчаники битуминозные                       |271490000   |- прочие                                       |    0271500      |Смеси битумные, основанные на природном        |            |асфальте, природном битуме, нефтяном битуме,   |            |минеральных смолах или пеке минеральных смол   |            |(например, битуминозные мастики, асфальтовые   |            |дорожные покрытия):                            |271500100   |- битуминозные мастики                         |    0271500900   |- прочие                                       |    0271600000   |Электроэнергия                                 |   10-----------------------------------------------------------------------                                Группа 28               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(В редакции Закона КР от 7 декабря 2001 года N 107) -----------------------------------------------------------------------     1      |                       2                       |    3------------|-----------------------------------------------|----------            |I. Химические элементы                         |2801        |Фтор, хлор, бром и йод:                        |280110000   |- хлор                                         |    0280120000   |- йод                                          |    0280130      |- фтор; бром:                                  |280130100   |-- фтор                                        |    0280130900   |-- бром                                        |    0280200000   |Сера сублимированная или осажденная; сера      |    0            |коллоидная                                     |280300      |Углерод (сажи и прочие формы углерода, в другом|            |месте не поименованные):                       |280300100   |- метановая сажа                               |    0280300300   |- ацетиленовая сажа                            |    0280300900   |- прочий                                       |    02804        |Водород, газы инертные и прочие неметаллы:     |280410000   |- водород                                      |    0            |- газы инертные:                               |280421000   |-- аргон                                       |    0280429000   |-- прочие                                      |    0280430000   |- азот                                         |    0280440000   |- кислород                                     |    0280450      |- бор; теллур:                                 |280450100   |-- бор                                         |    0280450900   |-- теллур                                      |    0            |- кремний:                                     |280461000   |-- содержащий не менее 99,9 мас.% кремния      |    0280469000   |-- прочий                                      |    028047000    |- фосфор:                                      |    0280470001   |-- фосфор желтый ("белый")                     |    0280470002   |-- фосфор красный                              |    0280480000   |- мышьяк                                       |    0280490000   |- селен                                        |    02805        |Металлы щелочные или щелочно-земельные;        |            |металлы редкоземельные, скандий и иттрий в     |            |чистом виде, в смесях или сплавах; ртуть:      |            |- металлы щелочные:                            |280511000   |-- натрий                                      |    0280519000   |-- прочие                                      |    0            |- металлы щелочно-земельные:                   |280521000   |-- кальций                                     |    0280522000   |-- стронций и барий                            |    0280530      |- металлы редкоземельные, скандий и иттрий в   |            |  чистом виде, в смесях или сплавах:           |280530100   |-- смеси или сплавы                            |    0280530900   |-- прочие                                      |    0280540      |- ртуть:                                       |280540100   |-- во флягах нетто-массой 34,5 кг (стандартная |    0            |   масса), ценой на условиях ФОБ за каждую     |            |   флягу не более 224 ЭКЮ                      |280540900   |-- прочая                                      |    0            |II. Кислоты неорганические и соединения        |            |    кислорода с неметаллами неорганические     |2806        |Водород хлорид (кислота соляная); кислота      |            |хлорсульфоновая:                               |280610000   |- водород хлорид (кислота соляная)             |    0280620000   |- хлорсульфоновая кислота                      |    0280700      |Серная кислота; олеум:                         |280700100   |- серная кислота                               |    0280700900   |- олеум                                        |    0280800000   |Азотная кислота; сульфоазотные кислоты         |    02809        |Оксид фосфора (V); фосфорная кислота и         |            |полифосфорные кислоты:                         |280910000   |- оксид фосфора (V)                            |    0280920000   |- фосфорная кислота и полифосфорные кислоты    |    0281000000   |Оксиды бора; кислоты борные                    |    02811        |Кислоты неорганические прочие и неорганические |            |кислородсодержащие соединения неметаллов       |            |прочие:                                        |            |- кислоты неорганические прочие:               |281111000   |-- водород фторид (кислота плавиковая)         |    0281119      |-- прочие:                                     |281119100   |--- водород бромид (водород бромистый,         |    0            |    бромисто-водородная кислота)               |281119900   |--- прочие                                     |    0            |- соединения неметаллов неорганические         |            |  кислородсодержащие прочие:                   |281121000   |-- диоксид углерода                            |    0281122000   |-- диоксид кремния                             |    0281123000   |-- диоксид серы                                |    0281129      |-- прочие:                                     |281129100   |--- оксид серы (VI) (серный ангидрид);         |    0            |    оксид мышьяка (III)                        |281129300   |--- оксиды азота                               |    0281129900   |--- прочие                                     |    0            |III. Соединения неметаллов с галогенами или    |            |     серой                                     |2812        |Галогениды и галогенидоксиды неметаллов:       |281210      |- хлориды и оксидхлориды:                      |            |-- фосфора:                                    |281210110   |--- фосфора оксидтрихлорид (хлористый фосфорил)|    0281210150   |--- фосфора трихлорид                          |    0281210190   |--- прочие                                     |    0281210900   |-- прочие                                      |    0281290000   |- прочие                                       |    02813        |Сульфиды неметаллов; трисульфид фосфора        |            |технический:                                   |281310000   |- дисульфид углерода (сульфид углерода (IV),   |    0            |  сероуглерод)                                 |281390      |- прочие:                                      |281390100   |-- сульфиды фосфора, трисульфид фосфора        |    0            |   технический                                 |281390900   |-- прочие                                      |    0            |IV. Неорганические основания, оксиды,          |            |    гидроксиды и пероксиды металлов            |2814        |Аммиак, безводный или в водном растворе:       |281410000   |- аммиак безводный                             |    0281420000   |- аммиак в водном растворе                     |    02815        |Гидроксид натрия (сода каустическая) (едкий    |            |натр), гидроксид калия (едкое кали); пероксиды |            |натрия или калия:                              |            |- гидроксид натрия (сода каустическая):        |281511000   |-- в твердом виде                              |    0281512000   |-- в водном растворе (щелок натровый или сода  |    0            |   жидкая)                                     |281520      |- гидроксид калия (едкое кали):                |281520100   |-- в твердом виде                              |    0281520900   |-- в водном растворе (щелок калиевый или поташ |    0            |   жидкий)                                     |281530000   |- пероксиды натрия или калия                   |    02816        |Гидроксид и пероксид магния; оксиды, гидроксиды|            |и пероксиды стронция или бария:                |281610000   |- гидроксид и пероксид магния                  |    0281620000   |- оксид, гидроксид и пероксид стронция         |    0281630000   |- оксид, гидроксид и пероксид бария            |    0281700000   |Оксид цинка; пероксид цинка                    |    02818        |Искусственный корунд определенного или         |            |неопределенного химического состава; оксид     |            |алюминия; гидроксид алюминия:                  |281810000   |- искусственный корунд определенного или       |    0            |  неопределенного химического состава          |281820000   |- оксид алюминия, отличный от искусственного   |    0            |  корунда                                      |281830000   |- гидроксид алюминия                           |    02819        |Оксиды и гидроксиды хрома:                     |281910000   |- триоксид хрома                               |    0281990000   |- прочие                                       |    02820        |Оксиды марганца:                               |282010000   |- диоксид марганца                             |    0282090000   |- прочие                                       |    02821        |Оксиды и гидроксиды железа; краски земляные    |            |(красители минеральные), содержащие 70 мас.%   |            |или более химически связанного железа в        |            |пересчете на Fe2O3:                            |282110000   |- оксиды и гидроксиды железа                   |    0282120000   |- краски земляные (красители минеральные)      |    0282200000   |Оксиды и гидроксиды кобальта; оксиды кобальта  |    0            |технические                                    |282300000   |Оксиды титана                                  |    02824        |Оксиды свинца; сурик свинцовый (красный и      |            |оранжевый):                                    |282410000   |- оксид свинца (II) (глет свинцовый, массикот) |    0282420000   |- сурик свинцовый (красный и оранжевый)        |    0282490000   |- прочие                                       |    02825        |Гидразин и гидроксиламин и их неорганические   |            |соли; неорганические основания прочие; оксиды, |            |гидроксиды и пероксиды металлов прочие:        |282510000   |- гидразин и гидроксиламин и их неорганические |    0            |  соли                                         |282520000   |- оксид и гидроксид лития                      |    0282530000   |- оксиды и гидроксиды ванадия                  |    0282540000   |- оксиды и гидроксиды никеля                   |    0282550000   |- оксиды и гидроксиды меди                     |    0282560000   |- оксиды германия и диоксид циркония           |    0282570000   |- оксиды и гидроксиды молибдена                |    0282580000   |- оксиды сурьмы                                |    0282590      |- прочие:                                      |282590100   |-- оксид, гидроксид и пероксид кальция         |    0282590200   |-- оксид и гидроксид бериллия                  |    0282590300   |-- оксиды олова                                |    0282590400   |-- оксиды и гидроксиды вольфрама               |    0282590500   |-- оксиды ртути                                |    0282590600   |-- оксид кадмия                                |    0282590800   |-- прочие                                      |    0            |V. Соли и пероксосоли неорганических кислот и  |            |   металлов                                    |2826        |Фториды; фторосиликаты, фтороалюминаты и прочие|            |комплексные соли фтора:                        |            |- фториды:                                     |282611000   |-- аммония или натрия                          |    0282612000   |-- алюминия                                    |    0282619000   |-- прочие                                      |    0282620000   |- фторосиликаты натрия или калия               |    0282630000   |- гексафтороалюминат натрия (синтетический     |    0            |  криолит)                                     |282690      |- прочие:                                      |282690100   |-- дикалийгексафтороцирконат                   |    0282690900   |-- прочие                                      |    02827        |Хлориды, оксидхлориды и гидроксидхлориды;      |            |бромиды и бромидоксиды; йодиды и йодидоксиды:  |282710000   |- хлорид аммония                               |    0282720000   |- хлорид кальция                               |    0            |- хлориды прочие:                              |282731000   |-- магния                                      |    0282732000   |-- алюминия                                    |    0282733000   |-- железа                                      |    0282734000   |-- кобальта                                    |    0282735000   |-- никеля                                      |    0282736000   |-- цинка                                       |    0282738000   |-- бария                                       |    0282739      |-- прочие:                                     |282739100   |--- олова                                      |    0282739900   |--- прочие                                     |    0            |- оксидхлориды и гидроксидхлориды:             |282741000   |-- меди                                        |    0282749      |-- прочие:                                     |282749100   |--- свинца                                     |    0282749900   |--- прочие                                     |    0            |- бромиды и бромидоксиды:                      |282751000   |-- бромиды натрия и калия                      |    0282759000   |-- прочие                                      |    0282760000   |- йодиды и йодидоксиды                         |    02828        |Гипохлориты; гипохлорит кальция технический;   |            |хлориты; гипобромиты:                          |282810000   |- гипохлорит кальция технический и гипохлориты |    0            |  кальция прочие                               |282890000   |- прочие                                       |    02829        |Хлораты и перхлораты; броматы и перброматы;    |            |йодаты и перйодаты:                            |            |- хлораты:                                     |282911000   |-- натрия                                      |    0282919000   |-- прочие                                      |    0282990      |- прочие:                                      |282990100   |-- перхлораты                                  |    0282990500   |-- бромат калия                                |    0282990600   |-- бромат натрия                               |    0282990800   |-- прочие                                      |    02830        |Сульфиды; полисульфиды:                        |283010000   |- сульфиды натрия                              |    0283020000   |- сульфид цинка                                |    0283030000   |- сульфид кадмия                               |    0283090      |- прочие:                                      |            |-- сульфиды:                                   |283090110   |--- кальция; сурьмы; железа                    |    0283090190   |--- прочие                                     |    0283090900   |-- полисульфиды                                |    02831        |Дитиониты и сульфоксилаты:                     |283110000   |- натрия                                       |    0283190000   |- прочие                                       |    02832        |Сульфиты; тиосульфаты:                         |283210000   |- сульфиты натрия                              |    0283220000   |- прочие сульфиты                              |    0283230000   |- тиосульфаты                                  |    02833        |Сульфаты; квасцы; пероксосульфаты              |            |(персульфаты):                                 |            |- сульфаты натрия:                             |283311000   |-- сульфат динатрия                            |    0283319000   |-- прочие                                      |    0            |- сульфаты прочие:                             |283321000   |-- магния                                      |    0283322000   |-- алюминия                                    |    0283323000   |-- хрома                                       |    0283324000   |-- никеля                                      |    0283325000   |-- меди                                        |    0283326000   |-- цинка                                       |    0283327000   |-- бария                                       |    0283329      |-- прочие:                                     |283329100   |--- кадмия                                     |    0283329300   |--- кобальта; титана                           |    0283329500   |--- железа                                     |    0283329700   |--- ртути; свинца                              |    0283329900   |--- прочие                                     |    0283330      |- квасцы:                                      |283330100   |-- алюминия-аммония бис (сульфат)              |    0            |   (алюминия-аммония сульфата додекагидрат)    |283330900   |-- прочие                                      |    0283340000   |- пероксосульфаты (персульфаты)                |    02834        |Нитриты; нитраты:                              |283410000   |- нитриты                                      |    0            |- нитраты:                                     |283421000   |-- калия                                       |    0283422000   |-- висмута                                     |    0283429      |-- прочие:                                     |283429100   |--- бария; бериллия; кадмия; кобальта; никеля  |    0283429300   |--- меди; ртути                                |    0283429500   |--- свинца                                     |    0283429900   |--- прочие                                     |    02835        |Фосфинаты (гипофосфиты), фосфонаты (фосфиты),  |            |фосфаты и полифосфаты:                         |283510000   |- фосфинаты (гипофосфиты) и фосфонаты (фосфиты)|    0            |- фосфаты:                                     |283522000   |-- моно- или динатрия                          |    0283523000   |-- тринатрия (тринатрийфосфат)                 |    0283524000   |-- калия                                       |    0283525      |-- кальций водородфосфат ("дикальцийфосфат"):  |283525100   |--- с содержанием фтора менее 0,005 мас.% в    |    0            |    пересчете на сухой безводный продукт       |283525900   |--- с содержанием фтора 0,005 мас.% или более, |    0            |    но менее 0,2 мас.% в пересчете на сухой    |            |    безводный продукт                          |283526      |-- фосфаты кальция прочие:                     |283526100   |--- с содержанием фтора менее 0,005 мас.% в    |    0            |    пересчете на сухой безводный продукт       |283526900   |--- с содержанием фтора 0,005 мас.% или более в|    0            |    пересчете на сухой безводный продукт       |283529      |-- прочие:                                     |283529100   |--- триаммония                                 |    0283529900   |--- прочие                                     |    0            |- полифосфаты:                                 |283531000   |-- трифосфат натрия (триполифосфат натрия)     |    0283539      |-- прочие:                                     |283539100   |--- аммония                                    |    0283539300   |--- натрия                                     |    0283539700   |--- прочие                                     |    02836        |Карбонаты; пероксокарбонаты (перкарбонаты);    |            |карбонат аммония технический, содержащий       |            |карбамат аммония:                              |283610000   |- карбонат аммония технический и карбонаты     |    0            |  аммония прочие                               |283620000   |- карбонат динатрия                            |    0283630000   |- натрий водородкарбонат (бикарбонат натрия)   |    0283640000   |- карбонаты калия                              |    0283650000   |- карбонат кальция                             |    0283660000   |- карбонат бария                               |    0283670000   |- карбонат свинца                              |    0            |- прочие:                                      |283691000   |-- карбонаты лития                             |    0283692000   |-- карбонат стронция                           |    0283699      |-- прочие:                                     |            |--- карбонаты:                                 |283699110   |---- магния; меди                              |    0283699180   |---- прочие                                    |    0283699900   |--- пероксокарбонаты (перкарбонаты)            |    02837        |Цианиды, оксидцианиды, цианиды комплексные:    |            |- цианиды и оксидцианиды:                      |283711000   |-- натрия                                      |    0283719000   |-- прочие                                      |    0283720000   |- цианиды комплексные                          |    0283800000   |Фульминаты, цианаты и тиоцианаты               |    02839        |Силикаты; силикаты щелочных металлов           |            |технические:                                   |            |- натрия:                                      |283911000   |-- метасиликаты натрия                         |    0283919000   |-- прочие                                      |    0283920000   |- калия                                        |    0283990000   |- прочие                                       |    02840        |Бораты; пероксобораты (пербораты):             |            |- тетраборат динатрия (бура очищенная):        |284011000   |-- безводный                                   |    0284019000   |-- прочий                                      |    0284020      |- бораты прочие:                               |284020100   |-- бораты натрия безводные                     |    0284020900   |-- прочие                                      |    0284030000   |- пероксобораты (пербораты)                    |    02841        |Соли оксометаллических и пероксометаллических  |            |кислот:                                        |284110000   |- алюминаты                                    |    0284120000   |- хроматы цинка или свинца                     |    0284130000   |- дихромат натрия                              |    0284140000   |- дихромат калия                               |    0284150000   |- хроматы и дихроматы прочие; пероксохроматы   |    0            |- манганиты, манганаты и перманганаты:         |284161000   |-- перманганат калия                           |    0284169000   |-- прочие                                      |    0284170000   |- молибдаты                                    |    0284180000   |- вольфраматы                                  |    0284190      |- прочие:                                      |284190100   |-- антимонаты                                  |    0284190300   |-- цинкаты и ванадаты                          |    0284190900   |-- прочие                                      |    02842        |Соли неорганических кислот или пероксокислот,  |            |кроме азидов, прочие:                          |284210000   |- силикаты двойные или комплексные             |    0284290      |- прочие:                                      |284290100   |-- соли, двойные соли или комплексные соли     |    0            |   селеновой или теллуровой кислот             |284290900   |-- прочие                                      |    0            |VI. Продукты прочие                            |2843        |Металлы драгоценные в коллоидном состоянии;    |            |соединения неорганические или органические     |            |драгоценных металлов, определенного или        |            |неопределенного химического состава; амальгамы |            |драгоценных металлов:                          |284310      |- металлы драгоценные в коллоидном состоянии:  |284310100   |-- серебро                                     |    0284310900   |-- прочие                                      |    0            |- соединения серебра:                          |284321000   |-- нитрат серебра                              |    0284329000   |-- прочие                                      |    0284330000   |- соединения золота                            |    0284390      |- соединения прочие; амальгамы:                |284390100   |-- амальгамы                                   |    0284390900   |-- прочие                                      |    02844        |Элементы химические радиоактивные и изотопы    |            |радиоактивные (включая делящиеся и             |            |воспроизводящие химические элементы и изотопы) |            |и их соединения; смеси и остатки, содержащие   |            |эти продукты:                                  |284410      |- уран природный и его соединения; сплавы,     |            |  дисперсии (включая металлокерамику), продукты|            |  керамические и смеси, содержащие природный   |            |  уран или соединения природного урана:        |            |-- уран природный:                             |284410100   |--- необработанный; отходы и лом               |    0            |--- обработанный:                              |284410310   |---- бруски, прутки, уголки, формы и профили,  |    0            |     проволока, листы и ленты                  |284410390   |---- прочие                                    |    0284410500   |-- ферро-уран                                  |    0284410900   |-- прочие                                      |    0284420      |- уран, обогащенный ураном-235, и его          |            |  соединения; плутоний и его соединения;       |            |  сплавы, дисперсии (включая металлокерамику), |            |  продукты керамические и смеси, содержащие    |            |  уран, обогащенный ураном-235, плутоний или   |            |  соединения этих продуктов:                   |            |-- уран, обогащенный ураном-235, и его         |            |   соединения; сплавы, дисперсии (включая      |            |   металлокерамику), продукты керамические и   |            |   смеси, содержащие уран, обогащенный         |            |   ураном-235, или соединения этих продуктов,  |            |   содержащих уран-235 в количестве:           |            |--- менее 20 мас.%:                            |284420210   |---- ферро-уран                                |    0284420290   |---- прочие                                    |    0            |--- 20 мас.% или более:                        |284420310   |---- ферро-уран                                |    0284420390   |---- прочие                                    |    0            |-- плутоний и его соединения; сплавы, дисперсии|            |   (включая металлокерамику), продукты         |            |   керамические и смеси, содержащие плутоний   |            |   или соединения этих продуктов:              |            |--- смеси урана и плутония:                    |284420510   |---- ферро-уран                                |    0284420590   |---- прочие                                    |    0            |--- прочие:                                    |284420810   |---- ферро-уран                                |    0284420890   |---- прочие                                    |    0284430      |- уран, обедненный ураном-235, и его           |            |  соединения; торий и его соединения; сплавы,  |            |  дисперсии (включая металлокерамику), продукты|            |  керамические и смеси, содержащие уран,       |            |  обедненный ураном-235, торий или соединения  |            |  этих продуктов:                              |            |-- уран, обедненный ураном-235; сплавы,        |            |   дисперсии (включая металлокерамику),        |            |   продукты керамические и смеси, содержащие   |            |   уран, обедненный ураном-235, или соединения |            |   этого продукта:                             |284430110   |--- металлокерамика                            |    0284430190   |--- прочие                                     |    0            |-- торий; сплавы, дисперсии (включая           |            |   металлокерамику), продукты керамические и   |            |   смеси, содержащие торий, или соединения     |            |   этого продукта:                             |284430510   |--- металлокерамика                            |    0            |--- прочий:                                    |284430550   |---- необработанный, отходы и лом              |    0            |---- обработанный:                             |284430610   |----- бруски, прутки, уголки, формы и профили, |    0            |      листы и ленты                            |284430690   |----- прочие                                   |    0            |-- соединения урана, обедненного ураном-235,   |            |   или тория, смешанные или не смешанные       |            |   вместе:                                     |284430910   |--- тория или урана, обедненного ураном-235,   |    0            |    смешанные или не смешанные вместе, кроме   |            |    солей тория                                |284430990   |--- прочие                                     |    0284440      |- элементы радиоактивные, изотопы и соединения,|            |  кроме указанных в субпозиции 284410, 284420  |            |  или 284430; сплавы, дисперсии (включая       |            |  металлокерамику), продукты керамические и    |            |  смеси, содержащие эти элементы, изотопы или  |            |  соединения; остатки радиоактивные:           |            |-- уран, полученный из урана-233 и его         |            |   соединений; сплавы, дисперсии (включая      |            |   металлокерамику), керамические продукты и   |            |   смеси и соединения, полученные из урана-233 |            |   или соединений этого продукта:              |284440110   |--- ферро-уран                                 |    0284440190   |--- прочие                                     |    0            |-- прочие:                                     |284440200   |--- искусственные радиоактивные изотопы        |    0284440300   |--- соединения искусственных радиоактивных     |    0            |    изотопов                                   |284440400   |--- неорганические продукты, используемые в    |    0            |    качестве "люминофоров", активированных     |            |    радиоактивными соединениями                |284440900   |--- прочие                                     |    0284450000   |- отработанные (облученные) тепловыделяющие    |    0            |  элементы (твэлы) ядерных реакторов           |2845        |Изотопы, кроме изотопов товарной позиции 2844; |            |соединения неорганические или органические,    |            |определенного или неопределенного химического  |            |состава:                                       |284510000   |- тяжелая вода (оксид дейтерия)                |    0284590      |- прочие:                                      |284590100   |-- дейтерий и его соединения; водород и его    |    0            |   соединения, обогащенные дейтерием; смеси и  |            |   растворы, содержащие такие продукты         |284590900   |-- прочие                                      |    02846        |Соединения, неорганические или органические,   |            |редкоземельных металлов, иттрия или скандия или|            |смесей этих металлов:                          |284610000   |- соединения церия                             |    0284690000   |- прочие                                       |    0284700000   |Пероксид водорода, отвержденный или не         |    0            |отвержденный мочевиной                         |284800000   |Фосфиды, определенного или неопределенного     |    0            |химического состава, за исключением            |            |феррофосфора                                   |2849        |Карбиды, определенного или неопределенного     |            |химического состава:                           |284910000   |- кальция                                      |    0284920000   |- кремния                                      |    0284990      |- прочие:                                      |284990100   |-- бора                                        |    0284990300   |-- вольфрама                                   |    0284990500   |-- алюминия; хрома; молибдена; ванадия;        |    0            |   тантала; титана                             |284990900   |-- прочие                                      |    0285000      |Гидриды, нитриды, азиды, силициды и бориды,    |            |определенного или неопределенного химического  |            |состава, кроме соединений, являющихся карбидами|            |товарной позиции 2849:                         |285000100   |- гидриды                                      |    0285000300   |- нитриды                                      |    0285000500   |- азиды                                        |    0285000700   |- силициды                                     |    0285000900   |- бориды                                       |    0285100      |Соединения неорганические, прочие (включая     |            |дистиллированную или кондуктометрическую воду и|            |воду аналогичной чистоты); воздух жидкий (с    |            |удалением или без удаления инертных газов);    |            |воздух сжатый; амальгамы, кроме амальгам       |            |драгоценных металлов:                          |285100100   |- дистиллированная и кондуктометрическая вода и|    0            |  вода аналогичной чистоты                     |285100300   |- жидкий воздух (с удалением или без удаления  |    0            |  инертных газов); сжатый воздух               |285100900   |- прочие                                       |    0-----------------------------------------------------------------------                                Группа 29                  Органические химические соединения -----------------------------------------------------------------------     1      |                       2                       |    3------------|-----------------------------------------------|----------            |I. Углеводороды и их галогенированные,         |            |   сульфированные, нитрованные или             |            |   нитрозированные производные                 |2901        |Углеводороды ациклические:                     |290110      |- насыщенные:                                  |290110100   |-- для использования в качестве топлива        |    0290110900   |-- для прочих целей                            |    0            |- ненасыщенные:                                |290121      |-- этилен:                                     |290121100   |--- для использования в качестве топлива       |    0290121900   |--- для прочих целей                           |    0290122      |-- пропен (пропилен):                          |290122100   |--- для использования в качестве топлива       |    0290122900   |--- для прочих целей                           |    0290123      |-- бутен (бутилен) и его изомеры:              |            |--- бут-1-ен и бут-2-ен:                       |290123110   |---- для использования в качестве топлива      |    0290123190   |---- для прочих целей                          |    0            |--- прочие:                                    |290123910   |---- для использования в качестве топлива      |    0290123990   |---- для прочих целей                          |    0290124      |-- бута-1,3-диен и изопрен:                    |            |--- бута-1,3-диен:                             |290124110   |---- для использования в качестве топлива      |    0290124190   |---- для прочих целей                          |    0            |--- изопрен:                                   |290124910   |---- для использования в качестве топлива      |    0290124990   |---- для прочих целей                          |    0290129      |-- прочие:                                     |290129200   |--- для использования в качестве топлива       |    0290129800   |--- для прочих целей                           |    02902        |Углеводороды циклические:                      |            |- цикланы (циклоалканы), циклены (циклоалкены) |            |  и циклотерпены:                              |290211      |-- циклогексан:                                |290211100   |--- для использования в качестве топлива       |    0290211900   |--- для прочих целей                           |    0290219      |-- прочие:                                     |290219100   |--- циклотерпены                               |    0290219300   |--- азулен и его алкилпроизводные              |    0            |--- прочие:                                    |290219910   |---- для использования в качестве топлива      |    0290219990   |---- для прочих целей                          |    0290220      |- бензол:                                      |290220100   |-- для использования в качестве топлива        |    0290220900   |-- для прочих целей                            |    0290230      |- толуол:                                      |290230100   |-- для использования в качестве топлива        |    0290230900   |-- для прочих целей                            |    0            |- ксилолы:                                     |290241000   |-- о-ксилол                                    |    0290242000   |-- м-ксилол                                    |    0290243000   |-- п-ксилол                                    |    0290244      |-- смеси изомеров ксилола:                     |290244100   |--- для использования в качестве топлива       |    0290244900   |--- для прочих целей                           |    0290250000   |- стирол                                       |    0290260000   |- этилбензол                                   |    0290270000   |- кумол                                        |    0290290      |- прочие:                                      |290290100   |-- нафталин и антрацен                         |    0290290300   |-- бифенил и терфенилы                         |    0290290900   |-- прочие                                      |    02903        |Галогенированные производные углеводородов:    |            |- насыщенные хлорированные производные         |            |  ациклических углеводородов:                  |290311000   |-- хлорметан (метилхлорид) и хлорэтан          |    0            |   (этилхлорид)                                |290312000   |-- дихлорметан (метиленхлорид)                 |    0290313000   |-- хлороформ (трихлорметан)                    |    0290314000   |-- четыреххлористый углерод                    |    0290315000   |-- 1,2-дихлорэтан (этилендихлорид)             |    0290316000   |-- 1,2-дихлорпропан (пропилендихлорид) и       |    0            |   дихлорбутаны                                |290319      |-- прочие:                                     |290319100   |--- 1,1,1-трихлорэтан (метилхлороформ)         |    0290319900   |--- прочие                                     |    0            |- ненасыщенные хлорированные производные       |            |  ациклических углеводородов:                  |290321000   |-- хлорвинил (хлорэтилен)                      |    0290322000   |-- трихлорэтилен                               |    0290323000   |-- тетрахлорэтилен (перхлорэтилен)             |    0290329000   |-- прочие                                      |    0290330      |- фторированные, бромированные или йодированные|            |  производные ациклических углеводородов:      |290330100   |-- фториды                                     |    0            |-- бромиды:                                    |290330310   |--- дибромэтан и винилбромид                   |    0290330330   |--- бромметан (метилбромид)                    |    0290330380   |--- прочие                                     |    0290330900   |-- йодиды                                      |    0            |- галогенированные производные ациклических    |            |  углеводородов, содержащие два или более      |            |  различных галогенов:                         |290341000   |-- трихлорфторметан                            |    0290342000   |-- дихлордифторметан                           |    0290343000   |-- трихлортрифторэтаны                         |    0290344      |-- дихлортетрафторэтаны и хлорпентафторэтан:   |290344100   |--- дихлортетрафторэтаны                       |    0290344900   |--- хлорпентафторэтан                          |    0290345      |-- пергалогенированные производные прочие,     |            |   содержащие только фтор и хлор:              |290345100   |--- хлортрифторметан                           |    0290345150   |--- пентахлорфторэтан                          |    0290345200   |--- тетрахлордифторэтаны                       |    0290345250   |--- гептахлорфторпропаны                       |    0290345300   |--- гексахлордифторпропаны                     |    0290345350   |--- пентахлортрифторпропаны                    |    0290345400   |--- тетрахлортетрафторпропаны                  |    0290345450   |--- трихлорпентафторпропаны                    |    0290345500   |--- дихлоргексафторпропаны                     |    0290345550   |--- хлоргептафторпропаны                       |    0290345900   |--- прочие                                     |    0290346      |-- бромхлордифторметан, бромтрифторметан и     |            |   дибромтетрафторэтаны:                       |290346100   |--- бромхлордифторметан                        |    0290346200   |--- бромтрифторметан                           |    0290346900   |--- дибромтетрафторэтаны                       |    0290347000   |-- пергалогенированные производные прочие      |    0290349      |-- прочие:                                     |            |--- галогенированные, содержащие только фтор и |            |    хлор:                                      |290349100   |---- метана, этана или пропана                 |    0290349200   |---- прочие                                    |    0290349900   |--- прочие                                     |    0            |- галогенированные производные циклановых      |            |  (циклоалкановых), цикленовых (циклоалкеновых)|            |  или циклотерпеновых углеводородов:           |290351      |-- 1,2,3,4,5,6-гексахлорциклогексан:           |290351100   |--- линдан                                     |    0290351900   |--- прочие                                     |    0290359      |-- прочие:                                     |290359100   |--- 1,2-дибром-4-(1,2-дибромэтил)циклогексан   |    0290359300   |--- тетрабромциклооктаны                       |    0290359900   |--- прочие                                     |    0            |- галогенированные производные ароматических   |            |  углеводородов:                               |290361000   |-- хлорбензол, о-дихлорбензол и п-дихлорбензол |    0290362000   |-- гексахлорбензол и ДДТ                       |    0            |   (1,1,1-трихлор-2,2-бис(п-хлорфенил)этан)    |290369      |-- прочие:                                     |290369100   |--- 2,3,4,5,6-пентабромэтилбензол              |    0290369900   |--- прочие                                     |    02904        |Сульфированные, нитрованные или нитрозированные|            |производные углеводородов, галогенированные или|            |негалогенированные:                            |290410000   |- производные, содержащие только сульфогруппы, |    0            |  их соли и сложные этиловые эфиры             |290420      |- производные, содержащие только нитро- или    |            |  только нитрозогруппы:                        |290420100   |-- тринитротолуолы и динитронафталины          |    0290420900   |-- прочие                                      |    0290490      |- прочие:                                      |290490200   |-- сульфогалогенированные производные          |    0290490800   |-- прочие                                      |    0            |II. Спирты и их галогенированные,              |            |    сульфированные, нитрованные или            |            |    нитрозированные производные                |2905        |Спирты ациклические и их галогенированные,     |            |сульфированные, нитрованные или нитрозированные|            |производные:                                   |            |- моноспирты насыщенные:                       |290511000   |-- метанол (спирт метиловый)                   |    0290512000   |-- пропан-1-ол (спирт пропиловый) и пропан-2-ол|    0            |   (спирт изопропиловый)                       |290513000   |-- бутан-1-ол (спирт н-бутиловый)              |    0290514      |-- бутанолы прочие:                            |290514100   |--- 2-метилпропан-2-ол (трет-бутиловый спирт)  |    0290514900   |--- прочие                                     |    0290515000   |-- пентанол (спирт амиловый) и его изомеры     |    0290516      |-- октанол (спирт октиловый) и его изомеры:    |290516100   |--- 2-этилгексан-1-ол                          |    0290516900   |--- прочие                                     |    0290517000   |-- додекан-1-ол (спирт лауриловый),            |    0            |   гексадекан-1-ол (спирт цетиловый) и         |            |   октадекан-1-ол (спирт стеариловый)          |290519      |-- прочие:                                     |290519100   |--- алкоголяты металлов                        |    0290519900   |--- прочие                                     |    0            |- моноспирты ненасыщенные:                     |290522      |-- спирты ациклические терпеновые:             |290522100   |--- гераниол, цитронеллол (дигидрогераниол),   |    0            |    линалол, родинол и нерол                   |290522900   |--- прочие                                     |    0290529      |-- прочие:                                     |290529100   |--- аллиловый спирт                            |    0290529900   |--- прочие                                     |    0            |- диолы:                                       |290531000   |-- этиленгликоль (этандиол)                    |    0290532000   |-- пропиленгликоль (пропан-1,2-диол)           |    0290539      |-- прочие:                                     |290539100   |--- 2-метилпентан-2,4-диол (гексиленгликоль)   |    0290539900   |--- прочие                                     |    0            |- полиспирты прочие:                           |290541000   |-- 2-этил-2-(гидроксиметил)пропан-1,3-диол     |    0            |   (триметилолпропан)                          |290542000   |-- пентаэритрит                                |    0290543000   |-- маннит                                      |   10290544      |-- D-глюцит (сорбит):                          |            |--- в водном растворе:                         |290544110   |---- содержащий 2 мас.% или менее D-маннита в  |    0            |     пересчете на содержание D-глюцита         |290544190   |---- прочие                                    |    0            |--- прочие:                                    |290544910   |---- содержащий 2 мас.% или менее D-маннита в  |    0            |     пересчете на содержание D-глюцита         |290544990   |---- прочие                                    |    0290545000   |-- глицерин                                    |    0290549      |-- прочие:                                     |290549100   |--- триолы; тетраолы                           |    0            |--- прочие:                                    |            |---- эфиры глицерина сложные, полученные       |            |     взаимодействием с кислотными соединениями |            |     товарной позиции 2904:                    |290549510   |----- с сульфогалогенированными производными   |    0290549590   |----- прочие                                   |    0290549900   |---- прочие                                    |    0290550      |- галогенированные, сульфированные, нитрованные|            |  или нитрозированные производные ациклических |            |  спиртов:                                     |290550100   |-- насыщенных моноспиртов                      |    0290550300   |-- ненасыщенных моноспиртов                    |    0            |-- полиспиртов:                                |290550910   |--- 2,2-бис(бромметил)пропандиол               |    0290550990   |--- прочие                                     |    02906        |Спирты циклические и их галогенированные,      |            |сульфированные, нитрованные или нитрозированные|            |производные:                                   |            |- циклановые (циклоалкановые), цикленовые      |            |  (циклоалкеновые) или циклотерпеновые:        |290611000   |-- ментол                                      |    0290612000   |-- циклогексанол, метилциклогексанолы и        |    0            |   диметилциклогексанолы                       |290613      |-- стерины (стеролы) и инозиты                 |            |   (гексагидроксициклогексаны):                |290613100   |--- стерины (стеролы)                          |    0290613900   |--- инозиты (гексагидроксициклогексаны)        |    0290614000   |-- терпинеолы                                  |    0290619000   |-- прочие                                      |    0            |- ароматические:                               |290621000   |-- спирт бензиловый                            |    0290629      |-- прочие:                                     |290629100   |--- циннамиловый (коричный) спирт              |    0290629900   |--- прочие                                     |    0            |III. Фенолы, фенолоспирты и их                 |            |     галогенированные, сульфированные,         |            |     нитрованные или нитрозированные           |            |     производные                               |2907        |Фенолы; фенолоспирты:                          |            |- монофенолы:                                  |290711000   |-- фенол (гидроксибензол) и его соли           |    0290712000   |-- крезолы и их соли                           |    0290713000   |-- октилфенол, нонилфенол и их изомеры; соли   |    0            |   этих соединений                             |290714000   |-- ксиленолы и их соли                         |    0290715000   |-- нафтолы и их соли                           |    0290719      |-- прочие:                                     |290719100   |--- п-трет-бутилфенол                          |    0290719900   |--- прочие                                     |    0            |- полифенолы:                                  |290721000   |-- резорцин и его соли                         |    0290722      |-- гидрохинон(хинол) и его соли:               |290722100   |--- гидрохинон(хинол)                          |    0290722900   |--- прочие                                     |    0290723      |-- 4,4'-изопропилидендифенол (бисфенол А,      |            |   дифенилолпропан) и его соли:                |290723100   |--- 4,4'-изопропилидендифенол (бисфенол А,     |    0            |    дифенилолпропан)                           |290723900   |--- прочие                                     |    0290729      |-- прочие:                                     |290729100   |--- дигидроксинафталины и их соли              |    0290729900   |--- прочие                                     |    0290730000   |- фенолоспирты                                 |    02908        |Галогенированные, сульфированные, нитрованные  |            |или нитрозированные производные фенолов или    |            |фенолоспиртов:                                 |290810      |- производные, содержащие только               |            |  галогеногруппы, и их соли:                   |290810100   |-- бромированные производные                   |    0290810900   |-- прочие                                      |    0290820000   |- производные, содержащие только сульфогруппы, |    0            |  их соли и сложные эфиры                      |290890000   |- прочие                                       |    0            |IV. Простые эфиры, пероксиды спиртов, простых  |            |    эфиров, кетонов, эпоксиды с трехчленными   |            |    кольцами, ацетали и полуацетали и их       |            |    галогенированные, сульфированные,          |            |    нитрованные или нитрозированные производные|2909        |Эфиры простые, эфироспирты, эфирофенолы,       |            |эфироспиртофенолы, пероксиды спиртов, простых  |            |эфиров и кетонов (определенного или            |            |неопределенного химического состава) и их      |            |галогенированные, сульфированные, нитрованные  |            |или нитрозированные производные:               |            |- эфиры простые ациклические и их              |            |  галогенированные, сульфированные, нитрованные|            |  или нитрозированные производные:             |290911000   |-- эфир диэтиловый                             |    0290919000   |-- прочие                                      |    0290920000   |- эфиры простые циклановые (циклоалкановые),   |    0            |  цикленовые (циклоалкеновые) или              |            |  циклотерпеновые и их галогенированные,       |            |  сульфированные, нитрованные или              |            |  нитрозированные производные                  |290930      |- эфиры простые ароматические и их             |            |  галогенированные, сульфированные, нитрованные|            |  или нитрозированные производные:             |290930100   |-- эфир дифениловый простой                    |    0            |-- бромированные производные:                  |290930310   |--- пентабромдифениловый эфир;                 |    0            |    1,2,4,5-тетрабром-3,6-бис(пентабром-       |            |    фенокси)бензол                             |290930390   |--- прочие                                     |    0290930900   |-- прочие                                      |    0            |- эфироспирты и их галогенированные,           |            |  сульфированные, нитрованные или              |            |  нитрозированные производные:                 |290941000   |-- 2,2'-оксидиэтиловый эфир (диэтиленгликоль,  |    0            |   дигликоль)                                  |290942000   |-- эфиры этиленгликоля или диэтиленгликоля     |    0            |   простые монометиловые                       |290943000   |-- эфиры этиленгликоля или диэтиленгликоля     |    0            |   простые монобутиловые                       |290944000   |-- эфиры этиленгликоля или диэтиленгликоля     |    0            |   простые моноалкиловые, прочие               |290949      |-- прочие:                                     |290949100   |--- ациклические                               |    0290949900   |--- циклические                                |    0290950      |- эфирофенолы, эфироспиртофенолы и их          |            |  галогенированные, сульфированные, нитрованные|            |  или нитрозированные производные:             |290950100   |-- гваякол и гваяколсульфонаты калия           |    0290950900   |-- прочие                                      |    0290960000   |- пероксиды спиртов, простых эфиров и кетонов и|    0            |  их галогенированные, сульфированные,         |            |  нитрованные или нитрозированные производные  |2910        |Эпоксиды, эпоксиспирты, эпоксифенолы и         |            |эпоксиэфиры, содержащие в структуре трехчленное|            |кольцо, и их галогенированные, сульфированные, |            |нитрованные или нитрозированные производные:   |291010000   |- оксиран (этиленоксид)                        |    0291020000   |- метилоксиран (пропиленоксид)                 |    0291030000   |- 1-хлор-2,3-эпоксипропан (эпихлоргидрин)      |    0291090000   |- прочие                                       |    0291100000   |Ацетали и полуацетали, содержащие или не       |    0            |содержащие другие кислородсодержащие           |            |функциональные группы, и их галогенированные,  |            |сульфированные, нитрованные или нитрозированные|            |производные                                    |            |V. Соединения с альдегидной функциональной     |            |   группой                                     |2912        |Альдегиды, содержащие или не содержащие другие |            |кислородсодержащие функциональные группы;      |            |полимеры альдегидов циклические;               |            |параформальдегид:                              |            |- альдегиды ациклические, не содержащие другие |            |  кислородсодержащие функциональные группы:    |291211000   |-- метаналь (формальдегид)                     |    0291212000   |-- этаналь (ацетальдегид)                      |    0291213000   |-- бутаналь (масляный альдегид, нормальный     |    0            |   изомер)                                     |291219000   |-- прочие                                      |    0            |- альдегиды циклические, не содержащие другие  |            |  кислородсодержащие функциональные группы:    |291221000   |-- бензальдегид                                |    0291229000   |-- прочие                                      |    0291230000   |- альдегидоспирты                              |    0            |- альдегиды простых эфиров, альдегиды фенолов и|            |  альдегиды, содержащие другие                 |            |  кислородсодержащие функциональные группы:    |291241000   |-- ванилин (4-гидрокси-3-метоксибензальдегид)  |    0291242000   |-- этилванилин                                 |    0            |   (3-этокси-4-гидроксибензальдегид)           |291249000   |-- прочие                                      |    0291250000   |- полимеры альдегидов циклические              |    0291260000   |- параформальдегид                             |    0291300000   |Производные соединений товарной позиции 2912,  |    0            |галогенированные, сульфированные, нитрованные  |            |или нитрозированные                            |            |VI. Соединения с кетонной и соединения с       |            |    хинонной функциональной группой            |2914        |Кетоны и хиноны, содержащие или не содержащие  |            |другие кислородсодержащие функциональные       |            |группы, и их галогенированные, сульфированные, |            |нитрованные или нитрозированные производные:   |            |- кетоны ациклические, не содержащие другие    |            |  кислородсодержащие функциональные группы:    |291411000   |-- ацетон                                      |    0291412000   |-- бутанон (метилэтилкетон)                    |    0291413000   |-- 4-метилпентан-2-он (метилизобутилкетон)     |    0291419000   |-- прочие                                      |    0            |- кетоны циклановые (циклоалкановые),          |            |  цикленовые (циклоалкеновые) или              |            |  циклотерпеновые, не содержащие другие        |            |  кислородсодержащие функциональные группы:    |291421000   |-- камфора                                     |    0291422000   |-- циклогексанон и метилциклогексаноны         |    0291423000   |-- иононы и метилиононы                        |    0291429000   |-- прочие                                      |    0            |- кетоны ароматические, не содержащие другой   |            |  кислородсодержащей функциональной группы:    |291431000   |-- фенилацетон (фенилпропан-2-он)              |    0291439000   |-- прочие                                      |    0291440      |- кетоноспирты и кетоноальдегиды:              |291440100   |-- 4-гидрокси-4-метилпентан-2-он (спирт        |    0            |   диацетоновый)                               |291440900   |-- прочие                                      |    0291450000   |- кетонофенолы и кетоны, содержащие другие     |    0            |  кислородсодержащие функциональные группы     |            |- хиноны:                                      |291461000   |-- антрахинон                                  |    0291469000   |-- прочие                                      |    0291470      |- галогенированные, сульфированные, нитрованные|            |  или нитрозированные производные:             |291470100   |-- 4'-трет-бутил-2',6'-диметил-3',5'-динитро-  |    0            |   ацетофенон (кетон-мускус)                   |291470900   |-- прочие                                      |    0            |VII. Кислоты карбоновые и их ангидриды,        |            |     галогенангидриды, пероксиды,              |            |     пероксикислоты и их галогенированные,     |            |     сульфированные, нитрованные или           |            |     нитрозированные производные               |2915        |Кислоты ациклические монокарбоновые насыщенные |            |и их ангидриды, галогенангидриды, пероксиды и  |            |пероксикислоты; их галогенированные,           |            |сульфированные, нитрованные или нитрозированные|            |производные:                                   |            |- муравьиная кислота, ее соли и сложные эфиры: |291511000   |-- муравьиная кислота                          |    0291512000   |-- соли муравьиной кислоты                     |    0291513000   |-- эфиры муравьиной кислоты сложные            |    0            |- уксусная кислота и ее соли; уксусный         |            |  ангидрид:                                    |291521000   |-- уксусная кислота                            |    0291522000   |-- ацетат натрия                               |    0291523000   |-- ацетаты кобальта                            |    0291524000   |-- уксусный ангидрид                           |    0291529000   |-- прочие                                      |    0            |- эфиры уксусной кислоты сложные:              |291531000   |-- этилацетат                                  |    0291532000   |-- винилацетат                                 |    0291533000   |-- н-бутилацетат                               |    0291534000   |-- изобутилацетат                              |    0291535000   |-- 2-этоксиэтилацетат                          |    0291539      |-- прочие:                                     |291539100   |--- пропилацетат и изопропилацетат             |    0291539300   |--- метилацетат, пентилацетат (амилацетат),    |    0            |    изопентилацетат (изоамилацетат) и ацетаты  |            |    глицерина                                  |291539500   |--- п-толилацетат, фенилпропилацетат,          |    0            |    бензилацетат, родинилацетат, санталилацетат|            |    и ацетаты фенилэтан-1,2-диола              |291539900   |--- прочие                                     |    0291540000   |- кислоты моно-, ди- или трихлоруксусные, их   |    0            |  соли и сложные эфиры                         |291550000   |- пропионовая кислота, ее соли и сложные эфиры |    0291560      |- масляные кислоты, валериановые кислоты, их   |            |  соли и сложные эфиры:                        |291560100   |-- масляные кислоты и их соли и сложные эфиры  |    0291560900   |-- валериановые кислоты и их соли и сложные    |    0            |   эфиры                                       |291570      |- пальмитиновая кислота, стеариновая кислота,  |            |  их соли и сложные эфиры:                     |291570150   |-- пальмитиновая кислота                       |    0291570200   |-- соли и сложные эфиры пальмитиновой кислоты  |   10291570250   |-- стеариновая кислота                         |    0291570300   |-- соли стеариновой кислоты                    |    0291570800   |-- эфиры стеариновой кислоты сложные           |    0291590      |- прочие:                                      |291590100   |-- лауриновая кислота                          |    0291590200   |-- хлорформиаты                                |    0291590800   |-- прочие                                      |    02916        |Кислоты ациклические монокарбоновые            |            |ненасыщенные, кислоты циклические              |            |монокарбоновые, их ангидриды, галогенангидриды,|            |пероксиды и пероксикислоты; их                 |            |галогенированные, сульфированные, нитрованные  |            |или нитрозированные производные:               |            |- кислоты ациклические монокарбоновые          |            |  ненасыщенные, их ангидриды, галогенангидриды,|            |  пероксиды, пероксикислоты и производные этих |            |  соединений:                                  |291611      |-- акриловая кислота и ее соли:                |291611100   |--- акриловая кислота                          |    0291611900   |--- соли акриловой кислоты                     |    0291612      |-- эфиры акриловой кислоты сложные:            |291612100   |--- метилакрилат                               |    0291612200   |--- этилакрилат                                |    0291612900   |--- прочие                                     |    0291613000   |-- метакриловая кислота и ее соли              |    0291614      |-- эфиры метакриловой кислоты сложные:         |291614100   |--- метилметакрилат                            |    0291614900   |--- прочие                                     |    0291615000   |-- олеиновая, линолевая или линоленовая        |    0            |   кислоты, их соли и сложные эфиры            |291619      |-- прочие:                                     |291619100   |--- ундециловые кислоты, их соли и сложные     |    0            |    эфиры                                      |291619300   |--- гекса-2,4-диеновая кислота (сорбиновая     |    0            |    кислота)                                   |291619900   |--- прочие                                     |    0291620000   |- кислоты циклановые (циклоалкановые),         |    0            |  цикленовые (циклоалкеновые) или              |            |  циклотерпеновые монокарбоновые, их ангидриды,|            |  галогенангидриды, пероксиды, пероксикислоты и|            |  их производные                               |            |- кислоты ароматические монокарбоновые, их     |            |  ангидриды, галогенангидриды, пероксиды,      |            |  пероксикислоты и их производные:             |291631000   |-- бензойная кислота, ее соли и сложные эфиры  |    0291632      |-- пероксид бензоила и бензоилхлорида:         |291632100   |--- пероксид бензоила                          |    0291632900   |--- бензоилхлорид                              |    0291634000   |-- фенилуксусная кислота и ее соли             |    0291635000   |-- эфиры фенилуксусной кислоты сложные         |    0291639000   |-- прочие                                      |    02917        |Кислоты поликарбоновые, их ангидриды,          |            |галогенангидриды, пероксиды и пероксикислоты;  |            |их галогенированные, сульфированные,           |            |нитрованные или нитрозированные производные:   |            |- кислоты ациклические поликарбоновые, их      |            |  ангидриды, галогенангидриды, пероксиды,      |            |  пероксикислоты и их производные:             |291711000   |-- щавелевая кислота, ее соли и сложные эфиры  |    0291712      |-- адипиновая кислота, ее соли и сложные эфиры:|291712100   |--- адипиновая кислота и ее соли               |    0291712900   |--- эфиры адипиновой кислоты сложные           |    0291713000   |-- азелаиновая кислота и себациновая кислота,  |    0            |   их соли и сложные эфиры                     |291714000   |-- малеиновый ангидрид                         |    0291719      |-- прочие:                                     |291719100   |--- малоновая кислота, ее соли и сложные эфиры |    0291719900   |--- прочие                                     |    0291720000   |- кислоты циклановые (циклоалкановые),         |    0            |  цикленовые (циклоалкеновые) или              |            |  циклотерпеновые поликарбоновые, их ангидриды,|            |  галогенангидриды, пероксиды, пероксикислоты и|            |  их производные                               |            |- кислоты ароматические поликарбоновые, их     |            |  ангидриды, галогенангидриды, пероксиды,      |            |  пероксикислоты и их производные:             |291731000   |-- дибутилортофталаты                          |    0291732000   |-- диоктилортофталаты                          |    0291733000   |-- динонил- или дидецилортофталаты             |    0291734      |-- эфиры ортофталевой кислоты сложные, прочие: |291734100   |--- диизооктил-, диизононил- и                 |    0            |    диизодецилортофталаты                      |291734900   |--- прочие                                     |    0291735000   |-- фталевый ангидрид                           |    0291736000   |-- терефталевая кислота и ее соли              |    0291737000   |-- диметилтерефталат                           |    0291739      |-- прочие:                                     |291739100   |--- бромированные производные                  |    0291739900   |--- прочие                                     |    02918        |Кислоты карбоновые, содержащие дополнительные  |            |кислородсодержащие функциональные группы, и их |            |ангидриды, галогенангидриды, пероксиды и       |            |пероксикислоты; их галогенированные,           |            |сульфированные, нитрованные или нитрозированные|            |производные:                                   |            |- кислоты карбоновые, содержащие спиртовую     |            |  группу, но не содержащие другую              |            |  кислородсодержащую функциональную группу, их |            |  ангидриды, галогенангидриды, пероксиды,      |            |  пероксикислоты и их производные:             |291811000   |-- молочная кислота, ее соли и сложные эфиры   |    0291812000   |-- винная кислота                              |    0291813000   |-- соли и сложные эфиры винной кислоты         |    0291814000   |-- лимонная кислота                            |    0291815000   |-- соли и сложные эфиры лимонной кислоты       |    0291816000   |-- глюконовая кислота, ее соли и сложные эфиры |    0291817000   |-- фенилгликолевая кислота (миндальная         |    0            |   кислота), ее соли и сложные эфиры           |291819      |-- прочие:                                     |291819100   |--- яблочная кислота, ее соли и сложные эфиры  |    0291819300   |--- холевая кислота, 3-альфа,                  |    0            |    12-альфа-дигидрокси-5-бета-холан-24-овая   |            |    кислота (дезоксихолевая кислота), их соли и|            |    сложные эфиры                              |291819900   |--- прочие                                     |    0            |- кислоты карбоновые, содержащие фенольную     |            |  группу, но не содержащие других              |            |  кислородсодержащих функциональных групп, их  |            |  ангидриды, галогенангидриды, пероксиды,      |            |  пероксикислоты и их производные:             |291821000   |-- салициловая кислота и ее соли               |    0291822000   |-- о-ацетилсалициловая кислота, ее соли и      |    0            |   сложные эфиры                               |291823      |-- сложные эфиры салициловой кислоты прочие и  |            |   их соли:                                    |291823100   |--- метилсалицилат и фенилсалицилат (салол)    |    0291823900   |--- прочие                                     |    0291829      |-- прочие:                                     |291829100   |--- сульфосалициловые кислоты,                 |    0            |    гидроксинафтойные кислоты; их соли и       |            |    сложные эфиры                              |291829300   |--- 4-гидроксибензойная кислота, ее соли и     |    0            |    сложные эфиры                              |291829500   |--- галловая кислота, ее соли и сложные эфиры  |    0291829900   |--- прочие                                     |    0291830000   |- кислоты карбоновые, содержащие альдегидную   |    0            |  или кетонную группу, но не содержащие других |            |  кислородсодержащих функциональных групп, их  |            |  ангидриды, галогенангидриды, пероксиды,      |            |  пероксикислоты и их производные              |291890000   |- прочие                                       |    0            |VIII. Эфиры неорганических кислот сложные, их  |            |      соли и их галогенированные,              |            |      сульфированные, нитрованные или          |            |      нитрозированные производные              |291900      |Эфиры фосфорной кислоты сложные и их соли,     |            |включая лактофосфаты; их галогенированные,     |            |сульфированные, нитрованные или нитрозированные|            |производные:                                   |291900100   |- трибутилфосфаты, трифенилфосфат,             |    0            |  тритолилфосфаты, триксилилфосфаты и          |            |  трис(2-хлорэтил)фосфат                       |291900900   |- прочие                                       |    02920        |Эфиры прочих неорганических кислот сложные     |            |(кроме сложных эфиров галогеноводородов) и их  |            |соли; их галогенированные, сульфированные,     |            |нитрованные или нитрозированные производные:   |292010000   |- эфиры тиофосфорные сложные (фосфоротиоаты) и |    0            |  их соли; их галогенированные, сульфированные,|            |  нитрованные или нитрозированные производные  |292090      |- прочие:                                      |292090100   |-- эфиры серной и угольной кислот сложные и их |    0            |   соли, и их галогенированные, сульфированные,|            |   нитрованные или нитрозированные производные |292090200   |-- эфир фосфористой кислоты диметиловый        |    0            |   (диметилфосфит)                             |292090300   |-- триметилфосфит (триметоксифосфин)           |    0292090800   |-- соединения прочие                           |    0            |IX. Соединения с азотсодержащей функциональной |            |    группой                                    |2921        |Соединения с аминной функциональной группой:   |            |- моноамины ациклические и их производные; соли|            |  этих соединений:                             |292111      |-- метиламин, ди- или триметиламин и их соли:  |292111100   |--- метиламин, ди- или триметиламин            |    0292111900   |--- соли                                       |    0292112000   |-- диэтиламин и его соли                       |    0292119      |-- прочие:                                     |292119100   |--- триэтиламин и его соли                     |    0292119300   |--- изопропиламин и его соли                   |    0292119900   |--- прочие                                     |    0            |- полиамины ациклические и их производные; соли|            |  этих соединений:                             |292121000   |-- этилендиамин и его соли                     |    0292122000   |-- гексаметилендиамин и его соли               |    0292129000   |-- прочие                                      |    0292130      |- моно- или полиамины циклановые               |            |  (циклоалкановые), цикленовые (циклоалкеновые)|            |  или циклотерпеновые и их производные; соли   |            |  этих соединений:                             |292130100   |-- циклогексиламин и циклогексилдиметиламин и  |    0            |   их соли                                     |292130900   |-- прочие                                      |    0            |- моноамины ароматические и их производные;    |            |  соли этих соединений:                        |292141000   |-- анилин и его соли                           |    0292142      |-- производные анилина и их соли:              |292142100   |--- галогенированные, сульфированные,          |    0            |    нитрованные и нитрозированные производные и|            |    их соли                                    |292142900   |--- прочие                                     |    0292143      |-- толуидины и их производные; соли этих       |            |   соединений:                                 |292143100   |--- толуидины и их соли                        |    0292143900   |--- прочие                                     |    0292144000   |-- дифениламин и его производные; соли этих    |    0            |   соединений                                  |292145000   |-- 1-нафтиламин (альфа-нафтиламин),            |    0            |   2-нафтиламин (бета-нафтиламин) и их         |            |   производные; соли этих соединений           |292149      |-- прочие:                                     |292149100   |--- ксилидины и их производные; соли этих      |    0            |    соединений                                 |292149900   |--- прочие                                     |    0            |- полиамины ароматические и их производные;    |            |  соли этих соединений:                        |292151      |-- о-, м-, п-фенилендиамин, диаминотолуолы и их|            |   производные; соли этих соединений:          |292151100   |--- о-, м-, п-фенилендиамин, диаминотолуолы и  |    0            |    их галогенированные, сульфированные,       |            |    нитрованные или нитрозированные            |            |    производные; соли этих соединений          |292151900   |--- прочие                                     |    0292159000   |-- прочие                                      |    02922        |Аминосоединения, включающие кислородсодержащую |            |функциональную группу:                         |            |- аминоспирты, их простые и сложные эфиры,     |            |  кроме соединений, содержащих более одного    |            |  типа кислородсодержащих функциональных групп;|            |  соли этих соединений:                        |292211000   |-- моноэтаноламин и его соли                   |    0292212000   |-- диэтаноламин и его соли                     |    0292213000   |-- триэтаноламин и его соли                    |    0292219000   |-- прочие                                      |    0            |- аминонафтолы и прочие аминофенолы, их простые|            |  и сложные эфиры, кроме соединений, содержащих|            |  более одного типа кислородсодержащих         |            |  функциональных групп; соли этих соединений:  |292221000   |-- аминогидроксинафталинсульфокислоты и их соли|    0292222000   |-- анизидины, дианизидины, фенетидины и их соли|    0292229000   |-- прочие                                      |    0292230000   |- аминоальдегиды, аминокетоны и аминохиноны,   |    0            |  кроме соединений, содержащих более одного    |            |  типа кислородсодержащих функциональных групп;|            |  соли этих соединений                         |            |- аминокислоты и их сложные эфиры, кроме       |            |  соединений, содержащих более одного типа     |            |  кислородсодержащих функциональных групп; соли|            |  этих соединений:                             |292241000   |-- лизин и его сложные эфиры; соли этих        |    0            |   соединений                                  |292242      |-- глутаминовая кислота и ее соли:             |292242100   |--- мононатриевая соль глутаминовой кислоты    |    0292242900   |--- прочие                                     |    0292243000   |-- антраниловая кислота и ее соли              |    0292249      |-- прочие:                                     |292249100   |--- глицин                                     |    0292249800   |--- прочие                                     |    0292250000   |- аминоспиртофенолы, аминокислотофенолы и      |    0            |  аминосоединения прочие с кислородсодержащими |            |  функциональными группами                     |2923        |Соли и гидроксиды аммония четвертичные;        |            |лецитины и фосфоаминолипиды прочие:            |292310      |- холин и его соли:                            |292310100   |-- хлорид холина                               |    0292310900   |-- прочие                                      |    0292320000   |- лецитины и фосфоаминолипиды прочие           |    0292390000   |- прочие                                       |    02924        |Соединения, содержащие функциональную          |            |карбоксамидную группу; соединения угольной     |            |кислоты, содержащие функциональную амидную     |            |группу:                                        |292410000   |- амиды ациклические (включая карбаматы        |    0            |  ациклические) и их производные; соли этих    |            |  соединений                                   |            |- амиды циклические (включая карбаматы         |            |  циклические) и их производные; соли этих     |            |  соединений:                                  |292421      |-- уреиды и их производные; соли этих          |            |   соединений:                                 |292421100   |--- изопротурон                                |    0292421900   |--- прочие                                     |    0292422000   |-- 2-ацетамидобензойная кислота                |    0292429      |-- прочие:                                     |292429100   |--- лидокаин                                   |    0292429300   |--- парацетамол                                |    0292429900   |--- прочие                                     |    02925        |Соединения, содержащие функциональную          |            |карбоксимидную группу (включая сахарин и его   |            |соли), и соединения, содержащие функциональную |            |иминную группу:                                |            |- имиды и их производные; соли этих соединений:|292511000   |-- сахарин и его соли                          |    0292519      |-- прочие:                                     |292519100   |--- 3,3'4,4'5,5'6,6'-октабром-N,N'-этилен-     |    0            |    дифталимид                                 |292519300   |--- N,N'-этиленбис(4,5-дибромгексагидро-3,6-ме-|    0            |    танфталимид)                               |292519800   |--- прочие                                     |    0292520000   |- имины и их производные; их соли              |    02926        |Соединения, содержащие функциональную          |            |нитрильную группу:                             |292610000   |- акрилонитрил                                 |    0292620000   |- 1-цианогуанидин (дициандиамид)               |    0292690      |- прочие:                                      |292690100   |-- 2-гидрокси-2-метилпропионитрил              |    0            |   (ацетонциангидрин)                          |            |   (альфа-оксиизобутиронитрил)                 |292690900   |-- прочие                                      |    0292700000   |Диазо-, азо- или азоксисоединения              |    0292800000   |Производные гидразина или гидроксиламина       |    0            |органические                                   |2929        |Соединения, содержащие другие азотсодержащие   |            |функциональные группы:                         |292910      |- изоцианаты:                                  |292910100   |-- метилфенилендиизоцианаты                    |    0            |   (толуолдиизоцианаты)                        |292910900   |-- прочие                                      |    0292990000   |- прочие                                       |    0            |X. Органо-неорганические соединения,           |            |   гетероциклические соединения, нуклеиновые   |            |   кислоты и их соли, сульфонамиды             |2930        |Соединения сероорганические:                   |293010000   |- дитиокарбонаты (ксантогенаты)                |    0293020000   |- тиокарбаматы и дитиокарбаматы                |    0293030000   |- тиурам моно-, ди- или тетрасульфиды          |    0293040000   |- метионин                                     |    0293090      |- прочие:                                      |293090120   |-- цистеин                                     |    0293090140   |-- цистин                                      |    0293090160   |-- производные цистеина или цистина            |    0293090200   |-- тиодигликоль (2,2'-диоксидиэтилсульфид)     |    0293090300   |-- DL-2-гидрокси-4-(метилтио)масляная кислота  |    0293090950   |-- прочие                                      |    0293100      |Соединения органо-неорганические прочие:       |293100100   |- диметилметилфосфонат                         |    0293100200   |- метилфосфоноилдифторид (дифторангидрид       |    0            |  метилфосфоновой кислоты)                     |293100300   |- метилфосфоноилдихлорид (дихлорангидрид       |    0            |  метилфосфоновой кислоты)                     |293100400   |- 2-хлорэтилфосфоновая кислота                 |    0293100500   |- кремнийорганические соединения               |    0293100800   |- прочие                                       |    02932        |Соединения гетероциклические, содержащие лишь  |            |гетероатом(ы) кислорода:                       |            |- соединения, содержащие в структуре           |            |  неконденсированное фурановое кольцо          |            |  (гидрированное или негидрированное):         |293211000   |-- тетрагидрофуран                             |    0293212000   |-- 2-фуральдегид (фурфурол)                    |    0293213000   |-- спирты фурфуриловый и тетрагидрофурфуриловый|    0293219000   |-- прочие                                      |    0            |- лактоны:                                     |293221000   |-- кумарин, метилкумарины и этилкумарины       |    0293229      |-- лактоны прочие:                             |293229100   |--- фенолфталеин                               |    0293229900   |--- прочие                                     |    0            |- прочие:                                      |293291000   |-- изосафрол                                   |    0293292000   |-- 1-(1,3-бензодиоксол-5-ил)пропан-2-он        |    0293293000   |-- пиперональ                                  |    0293294000   |-- сафрол                                      |    0293299      |-- прочие:                                     |293299100   |--- бензофуран (кумарон)                       |    0293299300   |--- внутренние эфиры простые                   |    0293299500   |--- эпоксиды с четырехчленным кольцом          |    0293299700   |--- прочие циклические ацетали и внутренние    |    0            |    гемиацетали, содержащие или не содержащие  |            |    другие кислородсодержащие функциональные   |            |    группы, и их галогенированные,             |            |    сульфонированные, нитрованные или          |            |    нитрозированные производные                |293299900   |--- прочие                                     |    02933        |Соединения гетероциклические, содержащие лишь  |            |гетероатом(ы) азота:                           |            |- соединения, содержащие в структуре           |            |  неконденсированное пиразольное кольцо        |            |  (гидрированное или негидрированное):         |293311      |-- феназон (антипирин) и его производные:      |293311100   |--- пропифеназон                               |    0293311900   |--- прочие                                     |    0293319      |-- прочие:                                     |293319100   |--- фенилбутазон                               |    0293319900   |--- прочие                                     |    0            |- соединения, содержащие в структуре           |            |  неконденсированное имидазольное кольцо       |            |  (гидрированное или негидрированное):         |293321000   |-- гидантоин и его производные                 |    0293329      |-- прочие:                                     |293329100   |--- нафазолин гидрохлорид и нитрат нафазолина; |    0            |    фентоламин; толазолин гидрохлорид          |293329900   |--- прочие                                     |    0            |- соединения, содержащие в структуре           |            |  неконденсированное пиридиновое кольцо        |            |  (гидрированное или негидрированное):         |293331000   |-- пиридин и его соли                          |    0293332000   |-- пиперидин и его соли                        |    0293339      |-- прочие:                                     |293339100   |--- ипрониазид; кетобемидон гидрохлорид;       |    0            |    пиридостигмин бромид                       |293339800   |--- прочие                                     |    0293340      |- соединения, содержащие в структуре           |            |  хинолиновую или изохинолиновую кольцевую     |            |  систему (гидрированную или негидрированную)  |            |  без дальнейшей конденсации:                  |293340100   |-- галогенированные производные хинолина;      |    0            |   производные хинолинкарбоновой кислоты       |293340300   |-- декстрометорфан и его соли                  |    0293340900   |-- прочие                                      |    0            |- соединения, содержащие в структуре           |            |  пиримидиновое кольцо (гидрированное или      |            |  негидрированное) или пиперазиновое кольцо:   |293351      |-- малонилмочевина (кислота барбитуровая), ее  |            |   производные и соли:                         |293351100   |--- фенобарбитал и его соли                    |    0293351300   |--- барбитал и его соли                        |    0293351900   |--- прочие                                     |    0293359      |-- прочие:                                     |293359100   |--- диазинон                                   |    0293359800   |--- прочие                                     |    0            |- соединения, содержащие в структуре           |            |  неконденсированное триазиновое кольцо        |            |  (гидрированное или негидрированное):         |293361000   |-- меламин                                     |    0293369      |-- прочие:                                     |293369100   |--- атразин; пропазин; симазин;                |    0            |    гексагидро-1,3,5-тринитро-1,3,5-триазин    |            |    (гексоген, триметилентринитрамин)          |293369200   |--- метенамин (гексаметилентетрамин)           |    0293369900   |--- прочие                                     |    0            |- лактамы:                                     |293371000   |-- 6-гексанлактам (эпсилон-капролактам)        |    0293379000   |-- лактамы прочие                              |    0293390      |- прочие:                                      |293390200   |-- бензимидазол-2-тиол (меркаптобензимидазол)  |    0293390400   |-- индол, 3-метилиндол (скатол),               |    0            |   6-аллил-6,7-дигидро-5Н-дибенз(с,е)азепин    |            |   (азапетин), хлордиазэпоксид, фениндамин и их|            |   соли; имипрамин гидрохлорид                 |293390500   |-- моноазепины                                 |    0293390600   |-- диазепины                                   |    0293390800   |-- прочие                                      |    02934        |Нуклеиновые кислоты и их соли;                 |            |гетероциклические соединения прочие:           |293410000   |- соединения, содержащие в структуре           |    0            |  неконденсированное тиазольное кольцо         |            |  (гидрированное или негидрированное)          |293420      |- соединения, содержащие в структуре           |            |  бензотиазольное кольцо (гидрированное или    |            |  негидрированное), без дальнейшей конденсации:|293420200   |-- ди(бензотиазол-2-ил)дисульфид;              |    0            |   бензотиазол-2-тиол(меркаптобензотиазол) и   |            |   его соли                                    |293420500   |-- производные (кроме солей)                   |    0            |   бензотиазол-2-тиола (меркаптобензотиазола)  |293420900   |-- прочие                                      |    0293430      |- соединения, содержащие в структуре           |            |  фенотиазиновую кольцевую систему             |            |  (гидрированную или негидрированную), без     |            |  дальнейшей конденсации:                      |293430100   |-- тиэтилперазин; тиоридазин и его соли        |    0293430900   |-- прочие                                      |    0293490      |- прочие:                                      |293490100   |-- тиофен                                      |    0293490300   |-- хлорпротиксен; теналидин и его тартраты     |    0            |   и малеаты                                   |293490400   |-- фуразолидон                                 |    0293490500   |-- монотиамоноазепины гидрированные или        |    0            |   негидрированные                             |293490600   |-- монотиолы гидрированные или негидрированные |    0293490700   |-- монооксамоноазины гидрированные или         |    0            |   негидрированные                             |293490800   |-- монотиины                                   |    0293490850   |-- 7-аминоцефалоспорановая кислота             |    0 293490890   |-- нуклеиновые кислоты и их соли               |    0293490990   |-- прочие                                      |    0293500000   |Сульфонамиды                                   |    0            |XI. Провитамины, витамины и гормоны            |2936        |Провитамины и витамины, природные или          |            |синтезированные (включая природные             |            |концентраты), их производные, используемые в   |            |основном в качестве витаминов, и смеси этих    |            |соединений, в том числе в любом растворителе:  |293610000   |- провитамины в чистом виде                    |    0            |- витамины и их производные в чистом виде:     |293621000   |-- витамины A и их производные                 |    0293622000   |-- витамин B1 и его производные                |    0293623000   |-- витамин B2 и его производные                |    0293624000   |-- кислота D- или DL-пантотеновая (витамин B3  |    0            |   или витамин B5), ее производные             |293625000   |-- витамин B6 и его производные                |    0293626000   |-- витамин B12 и его производные               |    0293627000   |-- витамин C и его производные                 |    0293628000   |-- витамин E и его производные                 |    0293629      |-- витамины прочие и их производные:           |293629100   |--- витамин B9 и его производные               |    0293629300   |--- витамин H и его производные                |    0293629900   |--- прочие                                     |    0293690      |- прочие, включая природные концентраты:       |            |-- природные концентраты витаминов:            |293690110   |--- природные концентраты витаминов A + D      |    0293690190   |--- прочие                                     |    0293690900   |-- смеси витаминов, в том числе в любом        |    0            |   растворителе                                |2937        |Гормоны природные или синтезированные; их      |            |производные, используемые в основном в качестве|            |гормонов; стероиды прочие, используемые в      |            |основном в качестве гормонов:                  |293710      |- гормоны передней доли гипофиза или           |            |  аналогичные гормоны и их производные:        |293710100   |-- гормоны гипофиза                            |    0293710900   |-- прочие                                      |    0            |- гормоны коры надпочечников и их производные: |293721000   |-- кортизон, гидрокортизон, преднизон          |    0            |   (дегидрокортизон) и преднизолон             |            |   (дегидрогидрокортизон)                      |293722000   |-- галогенированные производные гормонов коры  |    0            |   надпочечников                               |293729      |-- прочие:                                     |293729100   |--- ацетаты кортизона или гидрокортизона       |    0293729900   |--- прочие                                     |    0            |- гормоны прочие и их производные; стероиды,   |            |  используемые в основном в качестве гормонов, |            |  прочие:                                      |293791000   |-- инсулин и его соли                          |    0293792000   |-- эстрогены и прогестины (гестагены)          |    0293799000   |-- прочие                                      |    0            |XII. Гликозиды и алкалоиды растительного       |            |     происхождения, природные или              |            |     синтезированные, их соли, простые и       |            |     сложные эфиры и прочие производные        |2938        |Гликозиды, природные или синтезированные, их   |            |соли, простые и сложные эфиры и прочие         |            |производные:                                   |293810000   |- рутозид (рутин) и его производные            |    0293890      |- прочие:                                      |293890100   |-- гликозиды наперстянки                       |    0293890300   |-- глицирризиновая кислота и глицирризинаты    |    0293890900   |-- прочие                                      |    02939        |Алкалоиды растительного происхождения,         |            |природные или синтезированные, их соли, простые|            |и сложные эфиры и прочие производные:          |293910000   |- алкалоиды опия и их производные; соли этих   |    0            |  соединений                                   |            |- алкалоиды, выделенные из коры хинного дерева,|            |  и их производные; соли этих соединений:      |293921      |-- хинин и его соли:                           |293921100   |--- хинин и сульфат хинина                     |    0293921900   |--- прочие                                     |    0293929000   |-- прочие                                      |    0293930000   |- кофеин и его соли                            |    0            |- эфедрины и их соли:                          |293941000   |-- эфедрин и его соли                          |    0293942000   |-- псевдоэфедрин и его соли                    |    0293949000   |-- прочие                                      |    0293950      |- теофиллин и аминофиллин                      |            |  (теофиллинэтилендиамин) и их производные;    |            |  соли этих соединений:                        |293950100   |-- теофиллин и аминофиллин                     |    0            |   (теофиллинэтилендиамин), их соли            |293950900   |-- прочие                                      |    0            |- алкалоиды спорыньи ржи и их производные; соли|            |  этих соединений:                             |293961000   |-- эргометрин и его соли                       |    0293962000   |-- эрготамин и его соли                        |    0293963000   |-- лизергиновая кислота и ее соли              |    0293969000   |-- прочие                                      |    0293970000   |- никотин и его соли                           |    0293990      |- прочие:                                      |            |-- кокаин и его соли:                          |293990110   |--- неочищенный кокаин                         |    0293990190   |--- прочие                                     |    0293990300   |-- эметин и его соли                           |    0293990900   |-- прочие                                      |    0            |XIII. Органические соединения прочие           |294000      |Сахара химически чистые, кроме сахарозы,       |            |лактозы, мальтозы, глюкозы и фруктозы; эфиры   |            |сахаров, простые и сложные, и их соли, кроме   |            |соединений товарной позиции 2937, 2938 или     |            |2939:                                          |294000100   |- рамноза, рафиноза и манноза                  |    0294000900   |- прочие                                       |    02941        |Антибиотики:                                   |294110      |- пенициллины и их производные, имеющие        |            |  структуру пенициллановой кислоты; соли этих  |            |  соединений:                                  |294110100   |-- амоксициллин и его соли                     |    0294110200   |-- ампициллин, метампициллин, пивампициллин и  |    0            |   их соли                                     |294110900   |-- прочие                                      |    0294120      |- стрептомицины и их производные; соли этих    |            |  соединений:                                  |294120100   |-- дигидрострептомицин                         |    0294120200   |-- соли, сложные эфиры и гидраты               |    0            |   дигидрострептомицина                        |294120800   |-- прочие                                      |    0294130000   |- тетрациклины и их производные; соли этих     |    0            |  соединений                                   |294140000   |- хлорамфеникол (левомицетин) и его            |    0            |  производные; соли этих соединений            |294150000   |- эритромицин и его производные; соли этих     |    0            |  соединений                                   |294190000   |- прочие                                       |    0294200000   |Соединения органические прочие                 |    0-----------------------------------------------------------------------                                Группа 30                      Фармацевтическая продукция -----------------------------------------------------------------------     1      |                       2                       |    3------------|-----------------------------------------------|----------3001        |Железы и прочие органы, предназначенные для    |            |органотерапии, высушенные, измельченные или не |            |измельченные в порошок; экстракты желез или    |            |прочих органов или их секретов, предназначенные|            |для органотерапии; гепарин и его соли; прочие  |            |вещества человеческого или животного           |            |происхождения, предназначенные для             |            |терапевтических или профилактических целей, в  |            |другом месте не поименованные:                 |300110      |- железы и прочие органы, высушенные,          |            |  измельченные или не измельченные в порошок:  |300110100   |-- измельченные в порошок                      |    0300110900   |-- прочие                                      |    0300120      |- экстракты желез или прочих органов или их    |            |  секретов (продуктов их секреции):            |300120100   |-- человеческого происхождения                 |    0300120900   |-- прочие                                      |    0300190      |- прочие:                                      |300190100   |-- человеческого происхождения                 |    0            |-- прочие:                                     |300190910   |--- гепарин и его соли                         |    0300190990   |--- прочие                                     |    03002        |Кровь человеческая; кровь животных,            |            |приготовленная для использования в             |            |терапевтических, профилактических или          |            |диагностических целях; сыворотки иммунные      |            |(антисыворотки) и фракции крови прочие и       |            |модифицированные иммунологические продукты, в  |            |том числе полученные биотехнологическим путем; |            |вакцины, токсины, культуры микроорганизмов     |            |(кроме дрожжей) и аналогичные продукты:        |300210      |- сыворотки иммунные и фракции крови прочие и  |            |  модифицированные иммунологические продукты, в|            |  том числе полученные биотехнологическим      |            |  путем:                                       |300210100   |-- сыворотка иммунная (антисыворотка)          |    0            |-- прочие:                                     |300210910   |--- гемоглобин, глобулины крови и сывороточные |    0            |    глобулины                                  |            |--- прочие:                                    |300210950   |---- человеческого происхождения               |    0300210990   |---- прочие                                    |    0300220000   |- вакцины для людей                            |    0300230000   |- вакцины ветеринарные                         |    0300290      |- прочие:                                      |300290100   |-- кровь человеческая                          |    0300290300   |-- кровь животных, приготовленная для          |    0            |   профилактических, терапевтических или       |            |   диагностических целей                       |300290500   |-- культуры микроорганизмов                    |    0300290900   |-- прочие                                      |    03003        |Лекарственные средства (лекарства) (кроме      |            |товаров товарных позиций 3002, 3005 или 3006), |            |состоящие из смеси двух или более компонентов, |            |для использования в терапевтических или        |            |профилактических целях, но не расфасованные в  |            |виде дозированных лекарственных форм или в     |            |упаковки для розничной продажи:                |300310000   |- содержащие пенициллины или их производные,   |    0            |  имеющие структуру пенициллановой кислоты, или|            |  содержащие стрептомицины или их производные  |300320000   |- содержащие прочие антибиотики                |    0            |- содержащие гормоны или прочие соединения     |            |  товарной позиции 2937, но не содержащие      |            |  антибиотиков:                                |300331000   |-- содержащие инсулин                          |    0300339000   |-- прочие                                      |    0300340000   |- содержащие алкалоиды или их производные, но  |    0            |  не содержащие гормоны или прочие соединения  |            |  товарной позиции 2937 или антибиотики        |300390      |- прочие:                                      |300390100   |-- содержащие йод или соединения йода          |    0300390900   |-- прочие                                      |    03004        |Лекарственные средства (лекарства) (кроме      |            |лекарственных средств товарных позиций 3002,   |            |3005 или 3006), состоящие из смешанных или     |            |несмешанных продуктов для использования в      |            |терапевтических или профилактических целях,    |            |расфасованные в виде дозированных лекарственных|            |форм или в упаковки для розничной продажи:     |300410      |- содержащие пенициллины или их производные,   |            |  имеющие структуру пенициллановой кислоты, или|            |  содержащие стрептомицины или их производные: |300410100   |-- содержащие в качестве активных веществ      |    0            |   только пенициллины или их производные,      |            |   имеющие структуру пенициллановой кислоты    |300410900   |-- прочие                                      |    0300420      |- содержащие прочие антибиотики:               |300420100   |-- расфасованные в формы или упаковки для      |    0            |   розничной продажи                           |300420900   |-- прочие                                      |    0            |- содержащие гормоны или прочие соединения     |            |  товарной позиции 2937, но не содержащие      |            |  антибиотиков:                                |300431      |-- содержащие инсулин:                         |300431100   |--- расфасованные в формы или упаковки для     |    0            |    розничной продажи                          |300431900   |--- прочие                                     |    0300432      |-- содержащие гормоны коры надпочечников:      |300432100   |--- расфасованные в формы или упаковки для     |    0            |    розничной продажи                          |300432900   |--- прочие                                     |    0300439      |-- прочие:                                     |300439100   |--- расфасованные в формы или упаковки для     |    0            |    розничной продажи                          |300439900   |--- прочие                                     |    0300440      |- содержащие алкалоиды или их производные, но  |            |  не содержащие гормонов, прочих соединений    |            |  товарной позиции 2937 или антибиотиков:      |300440100   |-- расфасованные в формы или упаковки для      |    0            |   розничной продажи                           |300440900   |-- прочие                                      |    0300450      |- лекарственные средства прочие, содержащие    |            |  витамины или другие соединения товарной      |            |  позиции 2936:                                |300450100   |-- расфасованные в формы или упаковки для      |    0            |   розничной продажи                           |300450900   |-- прочие                                      |    0300490      |- прочие:                                      |            |-- расфасованные в формы или упаковки для      |            |   розничной продажи:                          |300490110   |--- содержащие йод или соединения йода         |    0300490190   |--- прочие                                     |    0            |-- прочие:                                     |300490910   |--- содержащие йод или соединения йода         |    0300490990   |--- прочие                                     |    03005        |Вата, марля, бинты и аналогичные изделия       |            |(например, перевязочный материал,              |            |лейкопластыри, припарки), пропитанные или      |            |покрытые фармацевтическими веществами,         |            |расфасованные в формы или упаковки для         |            |розничной продажи, предназначенные для         |            |использования в медицине, в хирургии,          |            |стоматологии или ветеринарии:                  |300510000   |- материал перевязочный адгезивный и прочие    |    0            |  материалы, имеющие липкий слой (липкую       |            |  поверхность)                                 |300590      |- прочие:                                      |300590100   |-- вата и изделия из ваты                      |    0            |-- прочие:                                     |            |--- из текстильных материалов:                 |300590310   |---- марля и изделия из марли                  |    0            |---- прочие:                                   |300590510   |----- из нетканых материалов                   |    0300590550   |----- прочие                                   |    0300590990   |--- прочие                                     |    03006        |Фармацевтическая продукция, упомянутая в       |            |примечании 4 к данной группе:                  |300610      |- кетгут хирургический стерильный, аналогичные |            |  стерильные материалы для наложения швов и    |            |  стерильные адгезивные ткани для              |            |  хирургического закрытия ран; ламинария       |            |  стерильная и тампоны из ламинарии стерильные;|            |  стерильные абсорбирующие хирургические или   |            |  стоматологические кровоостанавливающие       |            |  средства (гемостатики):                      |300610100   |-- кетгут хирургический стерильный             |    0300610900   |-- прочие                                      |    0300620000   |- реагенты для определения группы крови        |    0300630000   |- препараты контрастные для рентгенографических|    0            |  обследований (рентгеноконтрастные препараты);|            |  реагенты диагностические, предназначенные для|            |  введения больным                             |300640000   |- цементы зубные и материалы для пломбирования |    0            |  зубов прочие; пломбировочные материалы,      |            |  реконструирующие твердые ткани зубов         |300650000   |- сумки санитарные и наборы для оказания первой|    0            |  помощи                                       |300660      |- средства химические контрацептивные,         |            |  изготовленные на основе гормонов или         |            |  спермицидов:                                 |            |-- на основе гормонов:                         |300660110   |--- расфасованные в формы или упаковки для     |    0            |    розничной продажи                          |300660190   |--- прочие                                     |    0300660900   |-- на основе спермицидов                       |    0-----------------------------------------------------------------------                                Группа 31                               Удобрения -----------------------------------------------------------------------     1      |                       2                       |    3------------|-----------------------------------------------|----------310100000   |Удобрения животного или растительного          |    0            |происхождения, смешанные или несмешанные,      |            |химически обработанные или необработанные;     |            |удобрения, полученные смешиванием или          |            |химической обработкой продуктов растительного  |            |или животного происхождения                    |3102        |Удобрения минеральные или химические, азотные: |310210      |- мочевина, в том числе в водном растворе:     |310210100   |-- мочевина, содержащая более 45 мас.% азота в |    0            |   пересчете на сухой безводный продукт        |310210900   |-- прочая                                      |    0            |- сульфат аммония; двойные соли и смеси        |            |  сульфата аммония и нитрата аммония:          |310221000   |-- сульфат аммония                             |    0310229000   |-- прочие                                      |    0310230      |- нитрат аммония, в том числе в водном         |            |  растворе:                                    |310230100   |-- в водном растворе                           |    0310230900   |-- прочий                                      |    0310240      |- смеси нитрата аммония с карбонатом кальция   |            |  или прочими неорганическими веществами, не   |            |  являющимися удобрениями:                     |310240100   |-- с содержанием азота не более 28 мас.%       |    0310240900   |-- с содержанием азота более 28 мас.%          |    0310250      |- нитрат натрия:                               |310250100   |-- природный нитрат натрия                     |    0310250900   |-- прочий                                      |    0310260000   |- двойные соли и смеси нитрата кальция и       |    0            |  нитрата аммония                              |310270      |- цианамид кальция:                            |310270100   |-- для производства фармацевтических продуктов |    0310270900   |-- прочий                                      |    0310280000   |- смеси мочевины и нитрата аммония в водном или|    0            |  аммиачном растворе                           |310290000   |- прочие, включая смеси, не поименованные в    |    0            |  предыдущих субпозициях                       |3103        |Удобрения минеральные или химические,          |            |фосфорные:                                     |310310      |- суперфосфаты:                                |310310100   |-- содержащие более 35 мас.% пентаоксида       |    0            |   дифосфора (фосфорного ангидрида)            |310310900   |-- прочие                                      |    0310320000   |- основной шлак                                |    0310390000   |- прочие                                       |    03104        |Удобрения минеральные или химические, калийные:|310410000   |- карналлит, сильвин и прочие природные соли   |    0            |  калия                                        |310420      |- хлорид калия:                                |310420100   |-- с содержанием калия в пересчете на K2О не   |    0            |   более 40 мас.% в сухом безводном продукте   |310420500   |-- с содержанием калия в пересчете на K2О более|    0            |   40 мас.%, но не более 62 мас.% в сухом      |            |   безводном продукте                          |310420900   |-- с содержанием калия в пересчете на K2О более|    0            |   62 мас.% в сухом безводном продукте         |310430000   |- сульфат калия                                |    0310490000   |- прочие                                       |    03105        |Удобрения минеральные или химические,          |            |содержащие два или три питательных элемента -  |            |азот, фосфор и калий; удобрения прочие; товары |            |данной группы в таблетках или аналогичных      |            |формах или в упаковках, брутто-масса которых не|            |превышает 10 кг:                               |310510000   |- товары данной группы в таблетках или         |    0            |  аналогичных формах или в упаковках,          |            |  брутто-масса которых не превышает 10 кг      |310520      |- удобрения минеральные или химические,        |            |  содержащие три питательных элемента - азот,  |            |  фосфор и калий:                              |310520100   |-- с содержанием азота более 10 мас.% в        |    0            |   пересчете на сухой безводный продукт        |310520900   |-- прочие                                      |    0310530      |- гидроортофосфат диаммония (диаммонийфосфат): |310530100   |-- с содержанием железа не более 0,03 мас.% в  |    0            |   пересчете на сухой безводный продукт        |310530900   |-- с содержанием железа более 0,03 мас.% в     |    0            |   пересчете на сухой безводный продукт        |310540      |- дигидроортофосфат аммония (моноаммонийфосфат)|            |  и его смеси с гидроортофосфатом диаммония    |            |  (диаммонийфосфатом):                         |310540100   |-- с содержанием железа не более 0,03 мас.% в  |    0            |   пересчете на сухой безводный продукт        |310540900   |-- с содержанием железа более 0,03 мас.% в     |    0            |   пересчете на сухой безводный продукт        |            |- удобрения минеральные или химические прочие, |            |  содержащие два питательных элемента - азот и |            |  фосфор:                                      |310551000   |-- содержащие нитраты и фосфаты                |    0310559000   |-- прочие                                      |    0310560      |- удобрения минеральные или химические,        |            |  содержащие два питательных элемента - фосфор |            |  и калий:                                     |310560100   |-- калиевые суперфосфаты                       |    0310560900   |-- прочие                                      |    0310590      |- прочие:                                      |310590100   |-- природный нитрат калия-натрия, состоящий из |    0            |   природной смеси нитрата натрия и нитрата    |            |   калия (доля нитрата калия может достигать   |            |   44%), с общим содержанием азота не более    |            |   16,3 мас.% в пересчете на сухой безводный   |            |   продукт                                     |            |-- прочие:                                     |310590910   |--- с содержанием азота более 10 мас.% в       |    0            |    пересчете на сухой безводный продукт       |310590990   |--- прочие                                     |    0-----------------------------------------------------------------------                                Группа 32              Экстракты дубильные или красильные; таннины            и их производные; красители, пигменты и прочие             красящие вещества; краски и лаки; шпатлевки и             прочие мастики; чернила (типографская краска) -----------------------------------------------------------------------     1      |                       2                       |    3------------|-----------------------------------------------|----------3201        |Экстракты дубильные растительного              |            |происхождения; таннины и их соли, эфиры простые|            |и сложные и прочие производные:                |320110000   |- экстракт квебрахо                            |    0320120000   |- экстракт мимозы (акации австралийской)       |    0320190      |- прочие:                                      |320190200   |-- экстракт сумаха, экстракт дуба              |    0            |   крупночешуйчатого, экстракт дуба или        |            |   экстракт каштана                            |320190900   |-- прочие                                      |    03202        |Органические дубильные вещества синтетические; |            |неорганические дубильные вещества; препараты   |            |для дубления, содержащие или не содержащие     |            |природные дубильные вещества; ферментные       |            |препараты для предварительного дубления:       |320210000   |- органические дубильные вещества синтетические|    0320290000   |- прочие                                       |    0320300      |Красящие вещества растительного или животного  |            |происхождения (включая красящие экстракты,     |            |кроме животного угля), определенного или       |            |неопределенного химического состава; препараты,|            |изготовленные на основе красящих веществ       |            |растительного или животного происхождения,     |            |указанные в примечании 3 к данной группе:      |            |- красящие вещества растительного происхождения|            |  и препараты на их основе:                    |320300110   |-- черный катеху (Acacia catechu)              |    0320300190   |-- прочие                                      |    0320300900   |- красящие вещества животного происхождения и  |    0            |  препараты на их основе                       |3204        |Органические красящие вещества синтетические,  |            |определенного или неопределенного химического  |            |состава; препараты, изготовленные на основе    |            |синтетических органических красящих веществ,   |            |указанные в примечании 3 к данной группе;      |            |синтетические органические продукты типа       |            |используемых в качестве флуоресцирующих        |            |отбеливающих веществ или люминофоров,          |            |определенного или неопределенного химического  |            |состава:                                       |            |- органические красящие вещества синтетические |            |  и препараты, изготовленные на их основе,     |            |  указанные в примечании 3 к данной группе:    |320411000   |-- красители дисперсные и препараты,           |    0            |   изготовленные на их основе                  |320412000   |-- красители кислотные, предварительно         |    0            |   металлизированные или неметаллизированные, и|            |   препараты, изготовленные на их основе;      |            |   красители протравные и препараты,           |            |   изготовленные на их основе                  |320413000   |-- красители основные и препараты,             |    0            |   изготовленные на их основе                  |320414000   |-- красители прямые (субстантивные) и          |    0            |   препараты, изготовленные на их основе       |320415000   |-- красители кубовые (в том числе используемые |    0            |   в качестве пигментов) и препараты,          |            |   изготовленные на их основе                  |320416000   |-- красители химически активные и препараты,   |    0            |   изготовленные на их основе                  |320417000   |-- пигменты и препараты, изготовленные на их   |    0            |   основе                                      |320419000   |-- прочие (в том числе смеси двух или более    |    0            |   красящих веществ субпозиций 320411-320419)  |320420000   |- органические продукты синтетические,         |    0            |  используемые в качестве флуоресцирующих      |            |  отбеливающих веществ                         |320490000   |- прочие                                       |    0320500000   |Цветные лаки; препараты на основе цветных      |    0            |лаков, указанные в примечании 3 к данной группе|3206        |Красящие вещества прочие; препараты, указанные |            |в примечании 3 к данной группе, отличные от    |            |препаратов товарной позиции 3203, 3204 или     |            |3205; неорганические продукты типа используемых|            |в качестве люминофоров, определенного или      |            |неопределенного химического состава:           |            |- пигменты и препараты, изготовленные на основе|            |  диоксида титана:                             |320611000   |-- содержащие 80 мас.% или более диоксида      |    0            |   титана в пересчете на сухую массу           |320619000   |-- прочие                                      |    0320620000   |- пигменты и препараты, изготовленные на основе|    0            |  соединений хрома                             |320630000   |- пигменты и препараты, изготовленные на основе|    0            |  соединений кадмия                            |            |- прочие красящие вещества и препараты:        |320641000   |-- ультрамарин и препараты, изготовленные на   |    0            |   его основе                                  |320642000   |-- литопон и прочие пигменты и препараты,      |    0            |   изготовленные на основе сульфида цинка      |320643000   |-- пигменты и препараты, изготовленные на      |    0            |   основе гексацианоферратов (ферроцианидов или|            |   феррицианидов)                              |320649      |-- прочие:                                     |320649100   |--- магнетит                                   |    0320649900   |--- прочие                                     |    0320650000   |- неорганические продукты, используемые в      |    0            |  качестве люминофоров                         |3207        |Готовые пигменты, глушители стекла и краски,   |            |эмали и глазури стекловидные, ангобы (шликеры),|            |глянцы жидкие и аналогичные препараты,         |            |используемые при производстве керамики, эмали  |            |или стекла; фритта стекловидная и стекло прочее|            |в порошке, гранулах или хлопьях:               |320710000   |- готовые пигменты, глушители стекла, краски и |    0            |  аналогичные препараты                        |320720      |- эмали и глазури стекловидные, ангобы         |            |  (шликеры) и аналогичные препараты:           |320720100   |-- ангобы (шликеры)                            |    0320720900   |-- прочие                                      |    0320730000   |- глянцы жидкие и аналогичные препараты        |    0320740      |- фритта стекловидная и прочее стекло в        |            |  порошке, гранулах или хлопьях:               |320740100   |-- разновидность стекла, известного под        |    0            |   названием "эмалевое"                        |320740900   |-- прочие                                      |    03208        |Краски и лаки (включая эмали и политуры) на    |            |основе синтетических полимеров или химически   |            |модифицированных природных полимеров,          |            |диспергированные или растворенные в неводной   |            |среде; растворы, указанные в примечании 4 к    |            |данной группе:                                 |320810      |- на основе сложных полиэфиров:                |320810100   |-- растворы, указанные в примечании 4 к данной |    0            |   группе                                      |320810900   |-- прочие                                      |    0320820      |- на основе акриловых или виниловых полимеров: |320820100   |-- растворы, указанные в примечании 4 к данной |    0            |   группе                                      |320820900   |-- прочие                                      |    0320890      |- прочие:                                      |320890100   |-- растворы, указанные в примечании 4 к данной |    0            |   группе                                      |            |-- прочие:                                     |320890910   |--- на основе синтетических полимеров          |    0320890990   |--- на основе химически модифицированных       |    0            |    природных полимеров                        |3209        |Краски и лаки (включая эмали и политуры) на    |            |основе синтетических полимеров или химически   |            |модифицированных природных полимеров,          |            |диспергированные или растворенные в водной     |            |среде:                                         |320910000   |- на основе акриловых или виниловых полимеров  |    0320990000   |- прочие                                       |    0321000      |Краски и лаки прочие (включая эмали, политуры и|            |клеевые краски); готовые водные пигменты типа  |            |используемых для отделки кож:                  |321000100   |- масляные краски и лаки (включая эмали и      |    0            |  политуры)                                    |321000900   |- прочие                                       |    0321100000   |Готовые сиккативы                              |    03212        |Пигменты (включая металлические порошки и      |            |хлопья), диспергированные в неводных средах,   |            |жидкие или пастообразные, типа используемых при|            |производстве красок (включая эмали); фольга для|            |тиснения; красители и прочие красящие вещества,|            |расфасованные в формы или упаковки для         |            |розничной продажи:                             |321210      |- фольга для тиснения:                         |321210100   |-- с основой из недрагоценного металла         |    0321210900   |-- прочая                                      |    0321290      |- прочие:                                      |            |-- пигменты (включая металлические порошки и   |            |   хлопья), диспергированные в неводной среде, |            |   в жидкой или пастообразной форме, типа      |            |   используемых в производстве красок (включая |            |   эмали):                                     |321290100   |--- жемчужная эссенция                         |    0            |--- прочие:                                    |321290310   |---- на основе алюминиевого порошка            |    0321290390   |---- прочие                                    |    0321290900   |-- красители и прочие красящие вещества,       |    0            |   расфасованные в формы или упаковки для      |            |   розничной продажи                           |3213        |Краски художественные, используемые            |            |художниками, студентами или для оформления     |            |вывесок, модифицирующие оттенки, краски для    |            |досуга и аналогичные продукты в таблетках,     |            |тюбиках, банках, флаконах, лотках или в        |            |аналогичных формах или упаковках:              |321310000   |- краски в наборах                             |    0321390000   |- прочие                                       |    03214        |Замазки стекольная и садовая, цементы смоляные,|            |составы для уплотнения и прочие мастики;       |            |грунтовки и шпатлевки для малярных работ;      |            |неогнеупорные составы для подготовки           |            |поверхностей фасадов, внутренних стен зданий,  |            |полов, потолков или аналогичные:               |321410      |- замазки стекольная и садовая, цементы        |            |  смоляные, составы для уплотнения и прочие    |            |  мастики; грунтовки и шпатлевки малярные:     |321410100   |-- замазки стекольная и садовая, цементы       |    0            |   смоляные, составы для уплотнения и прочие   |            |   мастики                                     |321410900   |-- грунтовки и шпатлевки для малярных работ    |    0321490000   |- прочие                                       |    03215        |Краска типографская, чернила для письма или    |            |рисования и прочие чернила, концентрированные  |            |или неконцентрированные, твердые или нетвердые:|            |- краска типографская:                         |321511000   |-- черная                                      |    0321519000   |-- прочая                                      |    0321590      |- прочие:                                      |321590100   |-- чернила для письма или рисования            |    0321590800   |-- прочие                                      |    0-----------------------------------------------------------------------                                Группа 33                Эфирные масла и резиноиды; парфюмерные,                 косметические или туалетные средства -----------------------------------------------------------------------     1      |                       2                       |    3------------|-----------------------------------------------|----------3301        |Масла эфирные (освобожденные или не            |            |освобожденные от терпенов), включая твердые и  |            |абсолютные цветочные экстракты; резиноиды;     |            |экстрагированные эфирные масла; концентраты    |            |эфирных масел в жирах, нелетучих маслах, восках|            |или аналогичных продуктах, получаемые методом  |            |анфлеража или мацерацией; терпеновые побочные  |            |продукты детерпенизации эфирных масел; водные  |            |дистилляты и водные растворы эфирных масел:    |            |- эфирные масла цитрусовых плодов:             |330111      |-- бергамотное:                                |330111100   |--- не освобожденное от терпенов               |    0330111900   |--- освобожденное от терпенов                  |    0330112      |-- апельсиновое:                               |330112100   |--- не освобожденное от терпенов               |    0330112900   |--- освобожденное от терпенов                  |    0330113      |-- лимонное:                                   |330113100   |--- не освобожденное от терпенов               |    0330113900   |--- освобожденное от терпенов                  |    0330114      |-- лаймовое:                                   |330114100   |--- не освобожденное от терпенов               |    0330114900   |--- освобожденное от терпенов                  |    0330119      |-- прочие:                                     |330119100   |--- не освобожденные от терпенов               |    0330119900   |--- освобожденные от терпенов                  |    0            |- эфирные масла, кроме эфирных масел цитрусовых|            |  плодов:                                      |330121      |-- гераниевое:                                 |330121100   |--- не освобожденное от терпенов               |    0330121900   |--- освобожденное от терпенов                  |    0330122      |-- жасминовое:                                 |330122100   |--- не освобожденное от терпенов               |    0330122900   |--- освобожденное от терпенов                  |    0330123      |-- лавандовое или лавандиновое:                |330123100   |--- не освобожденное от терпенов               |    0330123900   |--- освобожденное от терпенов                  |    0330124      |-- мяты перечной (Mentha piperita):            |330124100   |--- не освобожденное от терпенов               |    0330124900   |--- освобожденное от терпенов                  |    0330125      |-- прочих видов мяты:                          |330125100   |--- не освобожденное от терпенов               |    0330125900   |--- освобожденное от терпенов                  |    0330126      |-- ветиверии:                                  |330126100   |--- не освобожденное от терпенов               |    0330126900   |--- освобожденное от терпенов                  |    0330129      |-- прочие:                                     |            |--- гвоздичное, неролиевое и иланг-иланговое:  |330129110   |---- не освобожденное от терпенов              |    0330129310   |---- освобожденное от терпенов                 |    0            |--- прочие:                                    |330129610   |---- не освобожденные от терпенов              |    0330129910   |---- освобожденные от терпенов                 |    0330130000   |- резиноиды                                    |    0330190      |- прочие:                                      |330190100   |-- терпеновые побочные продукты детерпенизации |    0            |   эфирных масел                               |            |-- экстрагированные эфирные масла:             |330190210   |--- из лакрицы и хмеля                         |    0330190290   |--- из пиретрума или из корней растений,       |    0            |    содержащих ротенон; смеси растительных     |            |    экстрактов для производства напитков или   |            |    готовых пищевых продуктов                  |            |--- прочие:                                    |330190310   |---- лекарственные                             |    0330190390   |---- прочие                                    |    0330190900   |-- прочие                                      |    03302        |Смеси душистых веществ и смеси (включая        |            |спиртовые растворы), получаемые на основе      |            |одного или более таких веществ, используемые в |            |качестве промышленного сырья; прочие препараты,|            |на основе душистых веществ, используемые для   |            |производства напитков:                         |330210      |- используемые для пищевой промышленности или  |            |  производства напитков:                       |            |-- используемые для производства напитков:     |            |--- препараты, содержащие все компоненты,      |            |    придающие вкус и запах, характеризующие    |            |    напиток:                                   |330210100   |---- содержащие более 0,5 об.% спирта          |    0            |---- прочие:                                   |330210210   |----- не содержащие молочных жиров, изоглюкозы,|    0            |      глюкозы или крахмала или содержащие менее|            |      1,5% молочного жира, 5% сахарозы или     |            |      изоглюкозы, 5% глюкозы или крахмала      |330210290   |----- прочие                                   |    0330210400   |--- прочие                                     |    0330210900   |-- для использования в пищевой промышленности  |    0330290      |- прочие:                                      |330290100   |-- спиртовые растворы                          |    0330290900   |-- прочие                                      |    0330300      |Духи и туалетная вода:                         |330300100   |- духи                                         |    0330300900   |- туалетная вода                               |    03304        |Косметические средства или средства для макияжа|            |и средства для ухода за кожей (кроме           |            |лекарственных), включая средства против загара |            |или для загара; средства для маникюра или      |            |педикюра:                                      |330410000   |- средства для макияжа губ                     |    0330420000   |- средства для макияжа глаз                    |    0330430000   |- средства для маникюра или педикюра           |    0            |- прочие:                                      |330491000   |-- пудра (включая компактную)                  |    0330499000   |-- прочие                                      |    03305        |Средства для волос:                            |330510000   |- шампуни                                      |    0330520000   |- средства для перманентной завивки или        |    0            |  распрямления волос                           |330530000   |- лаки для волос                               |    0330590      |- прочие:                                      |330590100   |-- лосьоны для волос                           |    0330590900   |-- прочие                                      |    03306        |Средства для гигиены полости рта или зубов,    |            |включая фиксирующие порошки и пасты для зубных |            |протезов; нитки, используемые для очистки      |            |межзубных пространств (зубной шелк) в          |            |индивидуальной упаковке для розничной продажи: |330610000   |- вещества для чистки зубов                    |    0330620000   |- нитки, используемые для очистки межзубных    |    0            |  пространств (зубной шелк)                    |330690000   |- прочие                                       |    03307        |Средства, используемые до, во время или после  |            |бритья, дезодоранты индивидуального назначения,|            |составы для принятия ванн, средства для        |            |удаления волос и прочие парфюмерные,           |            |косметические или туалетные средства, в другом |            |месте не поименованные; дезодоранты для        |            |помещений, ароматизированные или               |            |неароматизированные, обладающие или не         |            |обладающие дезинфицирующими свойствами:        |330710000   |- средства, используемые до, во время или после|    0            |  бритья                                       |330720000   |- дезодоранты и антиперспиранты индивидуального|    0            |  назначения                                   |330730000   |- ароматизированные соли и прочие составы для  |    0            |  принятия ванн                                |            |- средства для ароматизации или дезодорирования|            |  воздуха помещений, включая благовония для    |            |  религиозных обрядов:                         |330741000   |-- "агарбатти" и прочие благовония,            |    0            |   распространяющие запах при горении          |330749000   |-- прочие                                      |    0330790000   |- прочие                                       |    0-----------------------------------------------------------------------                                Группа 34          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составы на основе гипса                        для зубоврачебных целей           (В редакции Закона КР от 7 декабря 2001 года N 107) -----------------------------------------------------------------------     1      |                       2                       |    3------------|-----------------------------------------------|----------3401        |Мыло; поверхностно-активные органические       |            |вещества и средства, применяемые в качестве    |            |мыла, в форме брусков, кусков или в виде       |            |фигурных изделий, содержащие или не содержащие |            |мыло; бумага, ватная набивка, войлок, фетр и   |            |нетканые материалы, пропитанные или покрытые   |            |мылом или моющим средством:                    |            |- мыло и поверхностно-активные органические    |            |  вещества и средства в форме брусков, кусков  |            |  или в виде фигурных изделий и бумага, ватная |            |  набивка, войлок, фетр и нетканые материалы,  |            |  пропитанные или покрытые мылом или моющим    |            |  средством:                                   |340111000   |-- мыло туалетное (включая мыло, содержащее    |    0            |   лекарственные средства)                     |340119000   |-- прочие                                      |    0340120      |- мыло в прочих формах:                        |340120100   |-- хлопья, вафли, гранулы или порошки          |    0340120900   |-- прочее                                      |    03402        |Вещества поверхностно-активные органические    |            |(кроме мыла); поверхностно-активные средства,  |            |моющие средства (включая вспомогательные моющие|            |средства) и средства чистящие, содержащие или  |            |не содержащие мыло (кроме средств товарной     |            |позиции 3401):                                 |            |- вещества поверхностно-активные органические, |            |  расфасованные или не расфасованные для       |            |  розничной продажи:                           |340211000   |-- анионоактивные                              |    0340212000   |-- катионоактивные                             |    0340213000   |-- неионогенные                                |    0340219000   |-- прочие                                      |    0340220      |- средства, расфасованные для розничной        |            |  продажи:                                     |340220100   |-- поверхностно-активные средства              |    0340220900   |-- моющие и чистящие средства                  |    0340290      |- прочие:                                      |340290100   |-- поверхностно-активные средства              |    0340290900   |-- моющие и чистящие средства                  |    03403        |Материалы смазочные (включая                   |            |смазочно-охлаждающие эмульсии для режущих      |            |инструментов, средства для смазки резьбы болтов|            |и гаек, средства для удаления ржавчины или     |            |антикоррозионные вещества и препараты для      |            |смазывания форм и облегчения выемки изделий из |            |форм, изготовленные на основе смазок) и        |            |средства, используемые для жировой обработки   |            |текстильных материалов, кожи, меха или прочих  |            |материалов, кроме средств, содержащих, в       |            |качестве основных компонентов, 70 мас.% или    |            |более нефтяных масел или нефтепродуктов,       |            |полученных из битуминозных минералов:          |            |- содержащие нефть или нефтепродукты,          |            |  полученные из битуминозных минералов:        |340311000   |-- средства для обработки текстильных          |    0            |   материалов, кожи, меха или прочих материалов|340319      |-- прочие:                                     |340319100   |--- содержащие 70 мас.% или более нефтяных     |    0            |    масел или нефтепродуктов, полученных из    |            |    битуминозных минералов, но не в качестве   |            |    основного компонента                       |            |--- прочие:                                    |340319910   |---- средства для смазки машин, механизмов и   |    0            |     транспортных средств                      |340319990   |---- прочие                                    |    0            |- прочие:                                      |340391000   |-- средства для обработки текстильных          |    0            |   материалов, кожи, меха или прочих материалов|340399      |-- прочие:                                     |340399100   |--- составы для смазки машин, механизмов и     |    0            |    транспортных средств                       |340399900   |--- прочие                                     |    03404        |Воски искусственные и готовые воски:           |340410000   |- из химически модифицированного лигнита       |    0            |  (бурого угля)                                |340420000   |- из полиэтиленгликоля                         |    0340490      |- прочие:                                      |340490100   |-- воски готовые, включая сургучи              |    0340490900   |-- прочие                                      |    03405        |Ваксы и кремы для обуви, полироли и мастики для|            |мебели, полов, отделки автомобильных кузовов,  |            |стекла или металла, чистящие пасты и порошки и |            |аналогичные средства (в том числе бумага,      |            |ватная набивка, войлок, фетр, нетканые         |            |материалы, пластмассы или резина пористые,     |            |пропитанные или покрытые такими средствами),   |            |кроме восков товарной позиции 3404:            |340510000   |- ваксы, кремы и аналогичные средства для обуви|    0            |  или кожи                                     |340520000   |- полироли, мастики и аналогичные средства для |    0            |  ухода за деревянной мебелью, полами или      |            |  прочими изделиями из дерева                  |340530000   |- политуры и аналогичные средства для отделки  |    0            |  автомобильных кузовов, кроме полирующих      |            |  средств для металлов                         |340540000   |- чистящие пасты и порошки и прочие чистящие   |    0            |  средства                                     |340590      |- прочие:                                      |34059010    |-- политуры для металлических поверхностей:    |    0340590101   |--- паста алмазная                             |    0340590109   |--- прочие                                     |    0340590900   |-- прочие                                      |    0340590900   |-- прочие                                      |    0340600      |Свечи, тонкие восковые свечки и аналогичные    |            |изделия:                                       |            |- свечи:                                       |340600110   |-- простые, не ароматизированные               |    0340600190   |-- прочие                                      |    0340600900   |- прочие                                       |    0340700000   |Пасты для лепки, включая пластилин для детской |    0            |лепки; "зубоврачебный воск" или составы для    |            |получения слепков зубов, расфасованные в       |            |наборы, в упаковки для розничной продажи или в |            |виде плиток, в форме подков, в брусках или     |            |аналогичных формах; средства для зубоврачебных |            |целей прочие, изготовленные на основе гипса    |            |(кальцинированного гипса или сульфата кальция) |-----------------------------------------------------------------------                                Группа 35             Белковые вещества; модифицированные крахмалы;                            клеи; ферменты -----------------------------------------------------------------------     1      |                       2                       |    3------------|-----------------------------------------------|----------3501        |Казеин, казеинаты и прочие производные казеина;|            |клеи казеиновые:                               |350110      |- казеин:                                      |350110100   |-- для производства регенерированных           |    0            |   текстильных волокон                         |350110500   |-- для промышленных целей, кроме производства  |    0            |   продуктов питания или корма для животных    |350110900   |-- прочий                                      |    0350190      |- прочие:                                      |350190100   |-- клеи казеиновые                             |    0350190900   |-- прочие                                      |    03502        |Альбумины (белки) (включая концентраты двух или|            |более сывороточных белков, содержащих более 80 |            |мас.% сывороточных белков в пересчете на сухой |            |продукт), альбуминаты и прочие производные     |            |альбумина:                                     |            |- альбумин яичный:                             |350211      |-- высушенный:                                 |350211100   |--- непригодный для употребления в пищу или    |    0            |    предназначенный для переработки в непищевых|            |    целях                                      |350211900   |--- прочий                                     |    0350219      |-- прочие:                                     |350219100   |--- непригодные для употребления в пищу или    |    0            |    предназначенные для переработки в непищевых|            |    целях                                      |350219900   |--- прочие                                     |    0350220      |- альбумин молочный, включая концентраты двух  |            |  или более сывороточных белков:               |350220100   |-- непригодный для употребления в пищу или     |    0            |   предназначенный для переработки в непищевых |            |   целях                                       |            |-- прочий:                                     |350220910   |--- высушенный (например, в пластинах,         |    0            |    чешуйках, хлопьях, порошке)                |350220990   |--- прочий                                     |    0350290      |- прочие:                                      |            |-- альбумины, кроме альбумина яичного и        |            |   альбумина молочного (лактальбумина):        |350290200   |--- непригодные для употребления в пищу или    |    0            |    предназначенные для переработки в непищевых|            |    целях                                      |350290700   |--- прочие                                     |    0350290900   |-- альбуминаты и прочие производные альбумина  |    0350300      |Желатин (в том числе в прямоугольных (включая  |            |квадратные) листах, с поверхностной обработкой |            |или без обработки, окрашенный или неокрашенный)|            |и производные желатина; клей рыбий; клеи прочие|            |животного происхождения, кроме казеиновых      |            |товарной позиции 3501:                         |350300100   |- желатин и его производные                    |    0350300800   |- прочие                                       |    0350400000   |Пептоны и их производные; белковые вещества    |    0            |прочие и их производные, в другом месте не     |            |поименованные; порошок из кожи, хромированной  |            |или нехромированной                            |3505        |Декстрины и прочие модифицированные крахмалы   |            |(например, крахмалы, предварительно            |            |желатинизированные или эстерифицированные (то  |            |есть превращенные в сложный эфир)); клеи,      |            |полученные на основе крахмалов или декстринов  |            |или прочих модифицированных крахмалов:         |350510      |- декстрины и прочие модифицированные крахмалы:|350510100   |-- декстрины                                   |    0            |-- прочие модифицированные крахмалы:           |350510500   |--- крахмалы, эстерифицированные или           |    0            |    этерифицированные (превращенные в сложный  |            |    или простой эфир)                          |350510900   |--- прочие                                     |    0350520      |- клеи:                                        |350520100   |-- содержащие менее 25 мас.% крахмалов или     |    0            |   декстринов, или прочих модифицированных     |            |   крахмалов                                   |350520300   |-- содержащие 25 мас.% или более, но менее 55  |    0            |   мас.% крахмалов или декстринов, или прочих  |            |   модифицированных крахмалов                  |350520500   |-- содержащие 55 мас.% или более, но менее 80  |    0            |   мас.% крахмалов или декстринов, или прочих  |            |   модифицированных крахмалов                  |350520900   |-- содержащие 80 мас.% или более крахмалов или |    0            |   декстринов, или прочих модифицированных     |            |   крахмалов                                   |3506        |Готовые клеи и прочие готовые адгезивы, в      |            |другом месте не поименованные; продукты,       |            |пригодные для использования в качестве клеев   |            |или клеящих веществ, расфасованные для         |            |розничной продажи в качестве клеев или         |            |адгезивов, нетто-массой не более 1 кг:         |350610000   |- продукты, пригодные для использования в      |    0            |  качестве клеев или адгезивов, расфасованные  |            |  для розничной продажи в качестве клеев или   |            |  адгезивов, нетто-массой не более 1 кг        |            |- прочие:                                      |350691000   |-- адгезивы на основе каучуков или пластмасс   |    0            |   (включая искусственные смолы)               |350699000   |-- прочие                                      |    03507        |Ферменты (энзимы); ферментные препараты, в     |            |другом месте не поименованные:                 |350710000   |- реннин (сычужный фермент) и его концентраты  |    0350790000   |- прочие                                       |    0-----------------------------------------------------------------------                                Группа 36         Взрывчатые вещества; пиротехнические изделия; спички;             пирофорные сплавы; некоторые горючие вещества           (В редакции Закона КР от 7 декабря 2001 года N 107) -----------------------------------------------------------------------     1      |                       2                       |    3------------|-----------------------------------------------|----------360100000   |Порох                                          |    5360200000   |Вещества взрывчатые готовые, кроме пороха      |    5360300      |Шнуры бикфордовы; шнуры детонирующие; капсюли  |            |ударные или детонирующие; запалы;              |            |электродетонаторы:                             |360300100   |- шнуры бикфордовы; шнуры детонирующие         |    5360300900   |- прочие                                       |    53604        |Фейерверки, ракеты сигнальные, дождевые ракеты,|            |сигналы противотуманные и изделия              |            |пиротехнические прочие:                        |360410000   |- фейерверки                                   |    5360490000   |- прочие                                       |    5360500000   |Спички, кроме пиротехнических изделий товарной |    5            |позиции 3604                                   |3606        |Ферроцерий и сплавы пирофорные прочие в любых  |            |формах; изделия из горючих материалов,         |            |указанные в примечании 2 к данной группе:      |360610000   |- топливо жидкое или сжиженное газообразное в  |    5            |  контейнерах емкостью не более 300 куб.см,    |            |  используемое для заполнения и повторной      |            |  заправки сигаретных или аналогичных зажигалок|360690      |- прочие:                                      |360690100   |-- ферроцерий и сплавы пирофорные прочие в     |    5            |   любых формах                                |360690900   |-- прочие                                      |    5-----------------------------------------------------------------------                                Группа 37                          Фото- и кинотовары -----------------------------------------------------------------------     1      |                       2                       |    3------------|-----------------------------------------------|----------3701        |Фотопластинки и фотопленки плоские,            |            |сенсибилизированные, неэкспонированные, из     |            |любых материалов, кроме бумаги, картона или    |            |текстильных; пленки плоские для моментальной   |            |фотографии, сенсибилизированные,               |            |неэкспонированные, в упаковке или без упаковки:|370110      |- рентгеновские:                               |370110100   |-- для медицинских, стоматологических или      |    0            |   ветеринарных целей                          |370110900   |-- прочие                                      |    0370120000   |- для моментальной фотографии                  |370130000   |- пластинки и пленки прочие, длина любой из    |    0            |  сторон которых более 255 мм                  |            |- прочие:                                      |370191000   |-- для цветной фотографии (полихромные)        |    0370199000   |-- прочие                                      |    03702        |Фотопленки в рулонах, сенсибилизированные,     |            |неэкспонированные, из любых материалов, кроме  |            |бумаги, картона или текстильных; пленки для    |            |моментальной фотографии в рулонах,             |            |сенсибилизированные, неэкспонированные:        |370210000   |- рентгеновские                                |    0370220000   |- для моментальной фотографии                  |    0            |- пленка прочая, неперфорированная шириной не  |            |  более 105 мм:                                |370231      |-- для цветной фотографии (полихромные):       |370231100   |--- длиной не более 30 м                       |    0370231900   |--- длиной более 30 м                          |    0370232      |-- прочие, с эмульсией из галогенидов серебра: |            |--- шириной не более 35 мм:                    |370232110   |---- микропленка; пленка для художественной    |    0            |     фотографии                                |370232190   |---- прочая                                    |    0            |--- шириной более 35 мм:                       |370232310   |---- микропленка                               |    0370232510   |---- пленка для художественной фотографии      |    0370232900   |---- прочая                                    |    0370239000   |-- прочие                                      |    0            |- пленка прочая, неперфорированная шириной     |            |  более 105 мм:                                |370241000   |-- шириной более 610 мм и длиной более 200 м   |    0            |   для цветной фотографии (полихромные)        |370242000   |-- шириной более 610 мм и длиной более 200 м,  |    0            |   кроме пленок для цветной фотографии         |370243000   |-- шириной более 610 мм и длиной не более 200 м|    0370244000   |-- шириной более 105 мм, но не более 610 мм    |    0            |- пленки для цветной фотографии (полихромные)  |            |  прочие:                                      |370251000   |-- шириной не более 16 мм и длиной не более    |    0            |   14 м                                        |370252      |-- шириной не более 16 мм и длиной более 14 м: |370252100   |--- длиной не более 30 м                       |    0370252900   |--- длиной более 30 м                          |    0370253000   |-- шириной более 16 мм, но не более 35 мм и    |    0            |   длиной не более 30 м, предназначенные для   |            |   диапозитивов                                |370254000   |-- шириной более 16 мм, но не более 35 мм и    |    0            |   длиной не более 30 м, кроме пленок для      |            |   диапозитивов                                |370255000   |-- шириной более 16 мм, но не более 35 мм и    |    0            |   длиной более 30 м                           |370256      |-- шириной более 35 мм:                        |370256100   |--- длиной не более 30 м                       |    0370256900   |--- длиной более 30 м                          |    0            |- прочая:                                      |370291      |-- шириной не более 16 мм и длиной не более    |            |   14 м:                                       |370291100   |--- пленка для художественной фотографии       |    0370291900   |--- прочая                                     |    0370292      |-- шириной не более 16 мм и длиной более 14 м: |370292100   |--- пленка для художественной фотографии       |    0370292900   |--- прочая                                     |    0370293      |-- шириной более 16 мм, но не более 35 мм и    |            |   длиной не более 30 м:                       |370293100   |--- микропленка; пленка для художественной     |    0            |    фотографии                                 |370293900   |--- прочая                                     |    0370294      |-- шириной более 16 мм, но не более 35 мм и    |            |   длиной более 30 м:                          |370294100   |--- микропленка; пленка для художественной     |    0            |    фотографии                                 |370294900   |--- прочая                                     |    0370295000   |-- шириной более 35 мм                         |    03703        |Фотографические бумага, картон и текстильные   |            |материалы, сенсибилизированные,                |            |неэкспонированные:                             |370310000   |- в рулонах шириной более 610 мм               |    0370320      |- прочие для цветной фотографии (полихромные): |370320100   |-- для фотографий, полученных с пленки         |    0            |   обратимого типа                             |370320900   |-- прочие                                      |    0370390      |- прочие:                                      |370390100   |-- сенсибилизированные, содержащие соли серебра|    0            |   или платины                                 |370390900   |-- прочие                                      |    0370400      |Фотографические пластинки, пленки, бумага,     |            |картон и текстильные материалы,                |            |экспонированные, но не проявленные:            |370400100   |- пластинки и пленка                           |    0370400900   |- прочие                                       |    03705        |Фотопластинки и фотопленки, экспонированные и  |            |проявленные, кроме кинопленки:                 |370510000   |- для офсетного воспроизведения                |    0370520000   |- микропленки                                  |    0370590      |- прочие:                                      |370590100   |-- для художественной фотографии               |    0370590900   |-- прочие                                      |    03706        |Кинопленка, экспонированная и проявленная, со  |            |звуковой дорожкой или без звуковой дорожки, или|            |состоящая только из звуковой дорожки:          |370610      |- шириной 35 мм и более:                       |            |-- содержащая только звуковую дорожку:         |370610110   |--- негативная; промежуточная позитивная       |    0370610190   |--- позитивная прочая                          |    0            |-- прочая:                                     |370610910   |--- негативная; промежуточная позитивная       |    0370610990   |--- позитивная прочая                          |    0370690      |- прочая:                                      |            |-- содержащая только звуковую дорожку:         |370690110   |--- негативная; промежуточная позитивная       |    0370690190   |--- позитивная прочая                          |    0            |-- прочая:                                     |370690310   |--- негативная; промежуточная позитивная       |    0            |--- позитивная прочая:                         |370690510   |---- хроникальные фильмы                       |    0            |---- прочая, шириной:                          |370690910   |----- менее 10 мм                              |    0370690990   |----- 10 мм или более                          |    03707        |Фотохимикаты (кроме лаков, клеев, адгезивов и  |            |аналогичных средств); продукты несмешанные,    |            |используемые для фотографических целей,        |            |представленные в отмеренных долях или          |            |упакованные для розничной продажи в готовом к  |            |использованию виде:                            |370710000   |- эмульсии сенсибилизированные                 |    0370790      |- прочие:                                      |            |-- проявители и закрепители:                   |            |--- для цветной фотографии (полихромные):      |370790110   |---- для фотопленок и пластинок                |    0370790190   |---- прочие                                    |    0370790300   |--- прочие                                     |    0370790900   |-- прочие                                      |    0-----------------------------------------------------------------------                                Группа 38                      Прочие химические продукты -----------------------------------------------------------------------     1      |                       2                       |    3------------|-----------------------------------------------|----------3801        |Графит искусственный; графит коллоидный или    |            |полуколлоидный; продукты, полученные на основе |            |графита или прочих форм углерода, в виде паст, |            |блоков, пластин или прочих полуфабрикатов:     |380110000   |- графит искусственный                         |    0380120      |- графит коллоидный или полуколлоидный:        |380120100   |-- графит коллоидный в виде суспензии в масле; |    0            |   графит полуколлоидный                       |380120900   |-- прочий                                      |    0380130000   |- пасты углеродистые для электродов и          |    0            |  аналогичные пасты для футеровки печей        |380190000   |- прочие                                       |    03802        |Уголь активированный; продукты минеральные     |            |природные активированные; уголь животный,      |            |включая отработанный животный уголь:           |380210000   |- уголь активированный                         |    0380290000   |- прочие                                       |    0380300      |Масло талловое, рафинированное или             |            |нерафинированное:                              |380300100   |- неочищенное                                  |    0380300900   |- прочее                                       |    0380400      |Щелок, остающийся при изготовлении древесной   |            |целлюлозы, концентрированный или               |            |неконцентрированный, обессахаренный или        |            |необессахаренный или химически обработанный или|            |необработанный, включая сульфонаты лигнина,    |            |кроме таллового масла товарной позиции 3803:   |380400100   |- щелок сульфитный концентрированный           |    0380400900   |- прочий                                       |    03805        |Скипидар живичный, древесный (паровой) или     |            |сульфатный и масла терпеновые прочие,          |            |получаемые путем перегонки или другой обработки|            |древесины хвойных пород; дипентен неочищенный; |            |скипидар сульфитный и пара-цимол неочищенный   |            |прочий; масло сосновое, содержащее             |            |альфа-терпинеол в качестве главного компонента:|380510      |- скипидар живичный, древесный (паровой) или   |            |  сульфатный:                                  |380510100   |-- скипидар живичный                           |    0380510300   |-- скипидар древесный (паровой)                |    0380510900   |-- скипидар сульфатный                         |    0380520000   |- масло сосновое                               |    0380590000   |- прочие                                       |    03806        |Канифоль и смоляные кислоты и их производные;  |            |спирт канифольный и масла канифольные; смоляные|            |остатки после перегонки (переплавленные смолы):|380610      |- канифоль и смоляные кислоты:                 |380610100   |-- полученные из свежих экстракционных эфирных |    0            |   масел                                       |380610900   |-- прочие                                      |    0380620000   |- соли канифоли, смоляных кислот или           |    0            |  производных канифоли или смоляных кислот,    |            |  кроме солей аддуктов канифоли                |380630000   |- смолы сложноэфирные                          |    0380690000   |- прочие                                       |    0380700      |Деготь древесный; масла, полученные из         |            |древесного дегтя; креозот древесный; нафта     |            |древесная; пек растительный; пек пивоваренный и|            |аналогичные продукты на основе канифоли,       |            |смоляных кислот или растительного пека:        |380700100   |- деготь древесный                             |    0380700900   |- прочие                                       |    03808        |Инсектициды, родентициды, фунгициды, гербициды,|            |противовсходовые средства и регуляторы роста   |            |растений, средства дезинфицирующие и           |            |аналогичные им, расфасованные в формы или      |            |упаковки для розничной продажи или             |            |представленные в виде готовых препаратов или   |            |изделий (например, ленты, обработанные серой,  |            |фитили и свечи, и бумага липкая от мух):       |380810      |- инсектициды:                                 |380810100   |-- на основе пиретроидов                       |    0380810200   |-- на основе хлорированных углеводородов       |    0380810300   |-- на основе карбаматов                        |    0380810400   |-- на основе фосфорорганических соединений     |    0380810900   |-- прочие                                      |    0380820      |- фунгициды:                                   |            |-- неорганические:                             |380820100   |--- препараты на основе соединений меди        |    0380820150   |--- прочие                                     |    0            |-- прочие:                                     |380820300   |--- на основе дитиокарбаматов                  |    0380820400   |--- на основе бензимидазолов                   |    0380820500   |--- на основе диазолов или триазолов           |    0380820600   |--- на основе диазинов или морфолинов          |    0380820800   |--- прочие                                     |    0380830      |- гербициды, противовсходовые средства и       |            |  регуляторы роста растений:                   |            |-- гербициды:                                  |380830110   |--- на основе феноксифитогормонов              |    0380830130   |--- на основе триазинов                        |    0380830150   |--- на основе амидов                           |    0380830170   |--- на основе карбаматов                       |    0380830210   |--- на основе производных динитроанилина       |    0380830230   |--- на основе производных мочевины, урацила или|    0            |    сульфонилмочевины                          |380830270   |--- прочие                                     |    0380830300   |-- противовсходовые средства                   |    0380830900   |-- регуляторы роста растений                   |    0380840      |- средства дезинфицирующие:                    |380840100   |-- на основе четвертичных аммониевых солей     |    0380840200   |-- на основе галогенированных соединений       |    0380840900   |-- прочие                                      |    0380890      |- прочие:                                      |380890100   |-- родентициды                                 |    0380890900   |-- прочие                                      |    03809        |Средства отделочные, средства для ускорения    |            |крашения или фиксации красителей и продукты    |            |прочие и готовые препараты (например, вещества |            |для обработки и протравы), применяемые в       |            |текстильной, бумажной, кожевенной              |            |промышленности или аналогичных отраслях, в     |            |другом месте не поименованные:                 |380910      |- на основе крахмалистых веществ:              |380910100   |-- с содержанием таких веществ менее 55 мас.%  |    0380910300   |-- с содержанием таких веществ 55 мас.% или    |    0            |   более, но менее 70 мас.%                    |380910500   |-- с содержанием таких веществ 70 мас.% или    |    0            |   более, но менее 83 мас.%                    |380910900   |-- с содержанием таких веществ 83 мас.% или    |    0            |   более                                       |            |- прочие:                                      |380991000   |-- используемые в текстильном или подобных     |    0            |   производствах                               |380992000   |-- используемые в бумажном или подобных        |    0            |   производствах                               |380993000   |-- используемые в кожевенном или подобных      |    0            |   производствах                               |3810        |Препараты для травления металлических          |            |поверхностей; флюсы и препараты вспомогательные|            |прочие для пайки тугоплавким припоем или для   |            |сварки; порошки и пасты для пайки тугоплавким  |            |припоем или для сварки, состоящие из металла и |            |прочих материалов; материалы, используемые в   |            |качестве сердечников или покрытий для сварочных|            |электродов или прутков:                        |381010000   |- препараты для травления металлических        |    0            |  поверхностей; порошки и пасты для пайки      |            |  тугоплавким припоем или для сварки, состоящие|            |  из металла и прочих материалов               |381090      |- прочие:                                      |381090100   |-- материалы, используемые в качестве          |    0            |   сердечников или покрытий для сварочных      |            |   электродов и прутков                        |381090900   |-- прочие                                      |    03811        |Антидетонаторы, антиоксиданты, ингибиторы      |            |смолообразования, загустители, антикоррозионные|            |вещества и присадки готовые прочие к           |            |нефтепродуктам (включая бензин) или другим     |            |жидкостям, используемым в тех же целях, что и  |            |нефтепродукты:                                 |            |- антидетонаторы:                              |381111      |-- на основе соединений свинца:                |381111100   |--- на основе тетраэтилсвинца                  |    0381111900   |--- прочие                                     |    0381119000   |-- прочие                                      |    0            |- присадки к смазочным маслам:                 |381121000   |-- содержащие нефть или нефтепродукты,         |    0            |   полученные из битуминозных минералов        |381129000   |-- прочие                                      |    0381190000   |- прочие                                       |    03812        |Ускорители вулканизации каучука готовые;       |            |составные пластификаторы для каучука или       |            |пластмасс, в другом месте не поименованные;    |            |антиоксиданты и стабилизаторы прочие для       |            |каучука или пластмасс:                         |381210000   |- ускорители вулканизации каучуков готовые     |    0381220000   |- составные пластификаторы для каучука или     |    0            |  пластмасс                                    |381230      |- антиоксиданты и стабилизаторы прочие для     |            |  каучука или пластмасс:                       |381230200   |-- антиоксиданты                               |    0381230800   |-- прочие                                      |    0381300000   |Составы и заряды для огнетушителей; заряженные |    0            |огнетушительные гранаты                        |381400      |Растворители и разбавители сложные             |            |органические, в другом месте не поименованные; |            |готовые составы для удаления красок или лаков: |381400100   |- на основе бутилацетата                       |    0381400900   |- прочие                                       |    03815        |Инициаторы реакций, ускорители реакций и       |            |катализаторы, в другом месте не поименованные: |            |- катализаторы на носителях:                   |381511000   |-- содержащие в качестве активного компонента  |    0            |   никель или его соединения                   |381512000   |-- содержащие в качестве активного компонента  |    0            |   драгоценные металлы или их соединения       |381519000   |-- прочие                                      |    0381590000   |- прочие                                       |    0381600000   |Цементы огнеупорные, растворы строительные,    |    0            |бетоны и аналогичные составы, кроме товаров    |            |товарной позиции 3801                          |3817        |Алкилбензолы смешанные и алкилнафталины        |            |смешанные, кроме веществ товарной позиции 2707 |            |или 2902:                                      |381710      |- алкилбензолы смешанные:                      |381710100   |-- додецилбензол                               |    0381710500   |-- алкилбензол линейный                        |    0381710800   |-- прочие                                      |    0381720000   |- алкилнафталины смешанные                     |    0381800      |Элементы химические легированные,              |            |предназначенные для использования в            |            |электронике, в форме дисков, пластин или в     |            |аналогичных формах; соединения химические      |            |легированные, предназначенные для использования|            |в электронике:                                 |381800100   |- кремний легированный                         |    0381800900   |- прочие                                       |    0381900000   |Жидкости тормозные гидравлические и жидкости   |    0            |готовые прочие для гидравлических передач, не  |            |содержащие или содержащие менее 70 мас.% нефти |            |или нефтепродуктов, полученных из битуминозных |            |минералов                                      |382000000   |Антифризы и жидкости антиобледенительные       |    0            |готовые                                        |382100000   |Среды культуральные для выращивания            |    0            |микроорганизмов                                |382200000   |Реагенты диагностические или лабораторные на   |    0            |подложке и приготовленные диагностические или  |            |лабораторные реагенты на подложке или без нее, |            |кроме товаров товарной позиции 3002 или 3006   |3823        |Промышленные монокарбоновые жирные кислоты;    |            |кислотные масла после рафинирования;           |            |промышленные жирные спирты:                    |            |- промышленные монокарбоновые жирные кислоты;  |            |  кислотные масла после рафинирования:         |382311000   |-- стеариновая кислота                         |    0382312000   |-- олеиновая кислота                           |    0382313000   |-- жирные кислоты таллового масла              |    0382319      |-- прочие:                                     |382319100   |--- дистиллированные жирные кислоты            |    0382319300   |--- жирнокислотный дистиллят                   |    0382319900   |--- прочие                                     |    0382370000   |- промышленные жирные спирты                   |    03824        |Вещества связующие готовые, используемые в     |            |производстве литейных форм или стержней;       |            |продукты и препараты химические, производимые  |            |химической или смежными с ней отраслями        |            |промышленности (включая препараты, состоящие из|            |смесей природных продуктов), в другом месте не |            |поименованные; продукты остаточные химической  |            |или смежных с ней отраслей, в другом месте не  |            |поименованные:                                 |382410000   |- вещества связующие готовые, используемые в   |    0            |  производстве литейных форм или стержней      |382420000   |- кислоты нафтеновые, их соли, не растворимые в|    0            |  воде, и их сложные эфиры                     |382430000   |- карбиды металлов неагломерированные,         |    0            |  смешанные между собой или с другими          |            |  металлическими связующими веществами         |382440000   |- добавки готовые для цементов, строительных   |    0            |  растворов или бетонов                        |382450      |- неогнеупорные строительные растворы и бетоны:|382450100   |-- бетон, готовый для заливки                  |    0382450900   |-- прочие                                      |    0382460      |- сорбит, кроме сорбита субпозиции 290544:     |            |-- в водном растворе:                          |382460110   |--- содержащем 2 мас.% или менее D-маннита в   |   10            |    пересчете на содержание D-глюцита          |382460190   |--- прочие                                     |   10            |-- прочий:                                     |382460910   |--- содержащий 2 мас.% или менее D-маннита в   |   10            |    пересчете на содержание D-глюцита          |382460990   |--- прочий                                     |   10            |- смеси, содержащие пергалогенированные        |            |  производные ациклических углеводородов с     |            |  двумя или более различными галогенами:       |382471000   |-- содержащие ациклические углеводороды,       |    0            |   пергалогенированные только фтором и хлором  |382479000   |-- прочие                                      |    0382490      |- прочие:                                      |382490100   |-- сульфонаты нефтяные, за исключением         |    0            |   сульфонатов щелочных металлов, аммония или  |            |   этаноламинов; тиофенированные сульфокислоты |            |   масел, полученных из битуминозных минералов,|            |   и их соли                                   |382490150   |-- иониты (ионнообменные смолы)                |    0382490200   |-- газопоглотители для вакуумных приборов      |    0382490250   |-- пиролигниты (например, кальция); тартрат    |    0            |   кальция неочищенный; цитрат кальция         |            |   неочищенный                                 |382490300   |-- оксид железа щелочной для очистки газа      |    0382490350   |-- составы антикоррозионные, содержащие амины в|    0            |   качестве активных составляющих              |382490400   |-- растворители и разбавители сложные          |    0            |   неорганические для лаков и аналогичных      |            |   продуктов                                   |            |-- прочие:                                     |382490450   |--- составы, препятствующие образованию накипи |    0            |    (окалины), и аналогичные продукты          |382490500   |--- составы для гальванизации                  |    0382490550   |--- смеси сложных моно-, ди- и три-эфиров      |    0            |    жирных кислот и глицерина (эмульгаторы для |            |    жиров)                                     |382490600   |--- продукты и составы, применяющиеся в        |    0            |    фармакологии или хирургии                  |382490650   |--- вспомогательные продукты для литейных      |    0            |    производств (кроме продуктов подсубпозиции |            |    382410000)                                 |382490700   |--- составы огнезащитные, водозащитные и       |    0            |    аналогичные защитные составы, применяемые в|            |    строительстве                              |382490900   |--- прочие                                     |    0-----------------------------------------------------------------------                                Группа 39           Полимерные материалы, пластмассы и изделия из них           (В редакции Закона КР от 7 декабря 2001 года N 107) -----------------------------------------------------------------------     1      |                       2                       |    3------------|-----------------------------------------------|----------            |I. Первичные формы                             |3901        |Полимеры этилена, в первичных формах:          |390110      |- полиэтилен с удельным весом менее 0,94:      |390110100   |-- полиэтилен линейный                         |    0390110900   |-- прочий                                      |    0390120000   |- полиэтилен с удельным весом 0,94 или более   |    0390130000   |- сополимеры этилена с винилацетатом           |    0390190000   |- прочий                                       |    03902        |Полимеры пропилена или прочих олефинов, в      |            |первичных формах:                              |390210000   |- полипропилен                                 |    0390220000   |- полиизобутилен                               |    0390230000   |- сополимеры пропилена                         |    0390290000   |- прочие                                       |    03903        |Полимеры стирола, в первичных формах:          |            |- полистирол:                                  |390311000   |-- вспененный                                  |    0390319000   |-- прочий                                      |    0390320000   |- сополимеры стиролакрилонитрильные (SAN)      |    0390330000   |- сополимеры акрилонитрилбутадиенстирольные    |    0            |  (ABS)                                        |390390000   |- прочие                                       |    03904        |Полимеры винилхлорида или прочих               |            |галогенированных олефинов, в первичных формах: |39041000    |- поливинилхлорид, не смешанный с другими      |    0            |  компонентами:                                |390410001   |-- пастообразующая поливинилхлоридная          |            |   эмульсионная смола (с содержанием влаги 0,2 |            |   мас.%; эмульгатора (соли алифатических и    |            |   карбоновых кислот) 0,1 мас.%; щелочи 0,1    |            |   мас.%; винилхлорида 0,6 мас.%) для          |            |   изготовления вспененного линолеума с        |            |   химическим тиснением пенистого слоя и       |            |   прозрачным слоем повышенной прочности (типа |            |   марок: "Инавил ЕП-724", "Инавил ЕП-705",    |            |   "Сольвик 367НЦ")                            |390410009   |-- прочий                                      |    0            |поливинилхлорид прочий:                        |    0390421000   |-- непластифицированный                        |    0390422000   |-- пластифицированный                          |    0390430000   |- сополимеры винилхлорида и винилацетата       |    0390440000   |- сополимеры винилхлорида прочие               |    0390450000   |- полимеры винилиденхлорида                    |    0            |- фторполимеры:                                |390461      |-- политетрафторэтилен:                        |390461100   |--- для производства фармацевтических продуктов|    0390461900   |--- прочие                                     |    0390469000   |-- прочие                                      |    0390490000   |- прочие                                       |    03905        |Полимеры винилацетата или прочих сложных       |            |виниловых эфиров, в первичных формах; прочие   |            |винильные полимеры в первичных формах:         |            |- поливинилацетат:                             |390512000   |-- диспергированный в воде                     |    0390519000   |-- прочий                                      |    0            |- сополимеры винилацетата:                     |390521000   |-- диспергированные в воде                     |    0390529000   |-- прочие                                      |    0390530000   |- спирт поливиниловый, содержащий или не       |    0            |  содержащий негидролизованные ацетатные группы|            |- прочие:                                      |390591000   |-- сополимеры                                  |    039059900    |-- прочие:                                     |    0390599001   |--- поливинилпирролидон                        |    0390599009   |--- прочие                                     |    03906        |Акриловые полимеры, в первичных формах:        |390610000   |- полиметилметакрилат                          |    0390690000   |- прочие                                       |    03907        |Полиацетали, полиэфиры простые прочие и смолы  |            |эпоксидные, в первичных формах; поликарбонаты, |            |смолы алкидные, сложные полиаллильные эфиры и  |            |прочие сложные полиэфиры, в первичных формах:  |390710000   |- полиацетали                                  |    0390720      |- полиэфиры простые прочие:                    |            |-- полиэфиры спиртов простые:                  |            |--- полиэтиленгликоли:                         |390720120   |---- для производства фармацевтических         |    0            |     продуктов                                 |390720190   |---- прочие                                    |    0            |--- прочие:                                    |390720210   |---- с гидроксильным числом не более 100       |    0390720290   |---- прочие                                    |    0390720900   |-- прочие                                      |    0390730000   |- смолы эпоксидные                             |    0390740000   |- поликарбонаты                                |    0390750000   |- смолы алкидные                               |    0390760      |- полиэтилентерефталат:                        |390760100   |-- для производства фармацевтических продуктов |    0390760900   |-- прочий                                      |    0            |- полиэфиры сложные прочие:                    |390791      |-- ненасыщенные:                               |390791100   |--- жидкие                                     |    0390791900   |--- прочие                                     |    0390799      |-- прочие:                                     |390799100   |--- с гидроксильным числом не более 100        |    0390799900   |--- прочие                                     |    03908        |Полиамиды в первичных формах:                  |390810000   |- полиамид-6,-11,-12,-6,6,-6,9,-6,10 или -6,12 |    0390890000   |- прочие                                       |    03909        |Аминосмолы, фенольные смолы и полиуретаны, в   |            |первичных формах:                              |390910000   |- смолы карбамидные и тиокарбамидные           |    0390920000   |- смолы меламиновые                            |    0390930000   |- аминосмолы прочие                            |    0390940000   |- смолы фенольные                              |    0390950000   |- полиуретаны                                  |    0391000000   |Силиконы в первичных формах                    |    03911        |Смолы нефтяные, смолы кумарон-инденовые,       |            |политерпены, полисульфиды, полисульфоны и      |            |продукты прочие, указанные в примечании 3 к    |            |данной группе, в первичных формах, в другом    |            |месте не поименованные:                        |391110000   |- смолы нефтяные, кумароновые, инденовые или   |    0            |  кумарон-инденовые и политерпены              |391190      |- прочие:                                      |391190100   |-- продукты конденсации или продукты           |    0            |   полимеризации с перегруппировкой, химически |            |   модифицированные или немодифицированные     |391190900   |-- прочие                                      |    03912        |Целлюлоза и ее химические производные, в       |            |первичных формах, в другом месте не            |            |поименованные:                                 |            |- ацетаты целлюлозы:                           |391211000   |-- непластифицированные                        |    0391212000   |-- пластифицированные                          |    0391220      |- нитраты целлюлозы (включая коллодии):        |            |-- непластифицированные:                       |391220110   |--- коллодии и целлоидин                       |    0391220190   |--- прочие                                     |    0391220900   |-- пластифицированные                          |    0            |- эфиры целлюлозы простые:                     |391231000   |-- карбоксиметилцеллюлоза и ее соли            |    0391239      |-- прочие:                                     |391239100   |--- этилцеллюлоза                              |    039123990    |--- прочие:                                    |    0391239901   |---- метилоксипропилцеллюлоза,                 |    0            |     гидроксипропилцеллюлоза (типа марок:      |            |     метоцел, клуцел)                          |391239909   |---- прочие                                    |    0391290      |- прочие:                                      |391290100   |-- эфиры целлюлозы сложные                     |    0391290900   |-- прочие                                      |    03913        |Полимеры природные (например, альгиновая       |            |кислота) и полимеры природные модифицированные |            |(например, отвержденные протеины, химические   |            |производные натурального каучука), в первичных |            |формах, в другом месте не поименованные:       |391310000   |- кислота альгиновая, ее соли и сложные эфиры  |    0391390      |- прочие:                                      |391390100   |-- химические производные натурального каучука |    0391390200   |-- амилопектин                                 |    0391390300   |-- амилоза                                     |    0391390800   |-- прочие                                      |    0391400000   |Смолы ионообменные, полученные на основе       |    0            |полимеров товарных позиций 3901-3913, в        |            |первичных формах                               |            |II. Отходы, обрезки и скрап; полуфабрикаты;    |            |    изделия                                    |3915        |Отходы, обрезки и скрап, из пластмасс:         |391510000   |- полимеров этилена                            |    0391520000   |- полимеров стирола                            |    0391530000   |- полимеров винилхлорида                       |    0391590      |- прочих пластмасс:                            |            |-- продуктов полиприсоединения:                |391590110   |--- полимеров пропилена                        |    0391590130   |--- полимеров акриловых (полиакрилов)          |    0391590190   |--- прочие                                     |    0            |-- прочие:                                     |391590910   |--- эпоксидных смол                            |    0391590930   |--- целлюлозы и ее химических производных      |    0391590990   |--- прочие                                     |    03916        |Мононить с размером поперечного сечения более 1|            |мм, прутки, стержни и профили фасонные, с      |            |обработанной или необработанной поверхностью,  |            |но не подвергшиеся иной обработке, из          |            |полимерных материалов:                         |391610000   |- из полимеров этилена                         |    0391620      |- из полимеров винилхлорида:                   |391620100   |-- из поливинилхлорида                         |    0391620900   |-- прочие                                      |    0391690      |- из прочих пластмасс:                         |            |-- из продуктов конденсации или продуктов      |            |   полимеризации с перегруппировкой, химически |            |   модифицированных или немодифицированных:    |391690110   |--- из сложных полиэфиров                      |    0391690130   |--- из полиамидов                              |    0391690150   |--- из эпоксидных смол                         |    0391690190   |--- прочие                                     |    0            |-- из продуктов полиприсоединения:             |391690510   |--- из полимеров пропилена                     |    0391690590   |--- прочие                                     |    0391690900   |-- прочие                                      |    03917        |Трубы, трубки и шланги и их фитинги (например, |            |соединения, колена, фланцы) (определение       |            |понятия "трубы, трубки и шланги" см. в         |            |примечании 8 к данной группе), из пластмасс:   |391710      |- оболочки искусственные (для колбасных        |            |  изделий) из отвержденных протеинов или       |            |  целлюлозных материалов:                      |391710100   |-- из отвержденных протеинов                   |    0391710900   |-- из целлюлозных материалов                   |    0            |- трубы, трубки и шланги, жесткие:             |391721      |-- из полимеров этилена:                       |391721100   |--- бесшовные и нарезанные на отрезки, длина   |    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|391721910   |---- с установленными фитингами, для           |    0            |     гражданской авиации                       |391721990   |---- прочие                                    |    0391722      |-- из полимеров пропилена:                     |391722100   |--- бесшовные и нарезанные на отрезки, длина   |    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|391722910   |---- с установленными фитингами, для           |    0            |     гражданской авиации                       |391722990   |---- прочие                                    |    0391723      |-- из полимеров винилхлорида:                  |391723100   |--- бесшовные и нарезанные на отрезки, длина   |    0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прочие:                                    |391723910   |---- с установленными фитингами, для           |    0            |     гражданской авиации                       |391723990   |---- прочие                                    |    0391729      |-- из прочих пластмасс: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из продуктов конденсации или продуктов    |            |     полимеризации с перегруппировкой,         |            |     химически модифицированных или            |            |     немодифицированных:                       |391729110   |----- из эпоксидных смол                       |    0391729130   |----- прочие                                   |    0391729150   |---- из продуктов полиприсоединения            |    0391729190   |---- прочие                                    |    0            |--- прочие:                                    |391729910   |---- с установленными фитингами, для           |    0            |     гражданской авиации                       |391729990   |---- прочие                                    |    0            |- трубы, трубки и шланги прочие:               |391731      |-- трубы, трубки и шланги гибкие, выдерживающие|            |   давление до 27,6 МПа:                       |391731100   |--- с установленными фитингами, для гражданской|    0            |    авиации                                    |391731900   |--- прочие                                     |    0391732      |-- прочие, не армированные или не              |            |   комбинированные с другими материалами, без  |            |   фитингов: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иной обработке:    |            |---- из продуктов конденсации или продуктов    |            |     полимеризации с перегруппировкой,         |            |     химически модифицированных или            |            |     немодифицированных:                       |391732110   |----- из эпоксидных смол                       |    0391732190   |----- прочие                                   |    0            |---- из продуктов полиприсоединения:           |391732310   |----- из полимеров этилена                     |    0391732350   |----- из полимеров винилхлорида                |    0391732390   |----- прочие                                   |    0391732510   |---- прочие                                    |    0            |--- прочие:                                    |391732910   |---- оболочки синтетические для колбасных      |    0            |     изделий                                   |391732990   |---- прочие                                    |    0391733      |-- прочие, не армированные или не              |            |   комбинированные с другими материалами, с    |            |   фитингами:                                  |391733100   |--- с установленными фитингами, для гражданской|    0            |    авиации                                    |391733900   |--- прочие                                     |    0391739      |-- прочие:                                     |            |--- бесшовные и нарезанные на отрезки, длина   |            |    которых превышает максимальный размер      |            |    поперечного сечения, с обработанной или    |            |    необработанной поверхностью, но не         |            |    подвергшиеся какой-либо обработке:         |            |---- из продуктов конденсации или продуктов    |            |     полимеризации с перегруппировкой,         |            |     химически модифицированных или            |            |     немодифицированных:                       |391739110   |----- из эпоксидных смол                       |    0391739130   |----- прочие                                   |    0391739150   |---- из продуктов полиприсоединения            |    0391739190   |---- прочие                                    |    0            |--- прочие:                                    |391739910   |---- с установленными фитингами, для           |    0            |     гражданской авиации                       |391739990   |---- прочие                                    |    0391740      |- фитинги:                                     |391740100   |-- для гражданской авиации                     |    0391740900   |-- прочие                                      |    03918        |Покрытия для пола из полимерных материалов,    |            |самоклеящиеся или несамоклеящиеся, в рулонах   |            |или пластинах; покрытия полимерные для стен или|            |потолков, указанные в примечании 9 к данной    |            |группе:                                        |391810      |- из полимеров винилхлорида:                   |391810100   |-- состоящие из основы, пропитанной или        |    0            |   покрытой поливинилхлоридом                  |391810900   |-- прочие                                      |    0391890000   |- из прочих полимерных материалов              |    03919        |Плиты, листы, пленка, фольга, лента, полоса и  |            |прочие плоские формы, из полимерных материалов,|            |самоклеящиеся, в рулонах или не в рулонах:     |391910      |- в рулонах шириной не более 20 см:            |            |-- полосы (или ленты) с покрытием из           |            |   невулканизованного натурального или         |            |   синтетического каучука:                     |391910110   |--- из пластифицированного поливинилхлорида или|    0            |    полиэтилена                                |391910130   |--- из непластифицированного поливинилхлорида  |    0391910150   |--- из полипропилена                           |    0391910190   |--- прочие                                     |    0            |-- прочие:                                     |            |--- из продуктов конденсации или продуктов     |            |    полимеризации с перегруппировкой, химически|            |    модифицированных или немодифицированных:   |391910310   |---- из сложных полиэфиров                     |    0391910350   |---- из эпоксидных смол                        |    0391910390   |---- прочие                                    |    0            |--- из продуктов полиприсоединения:            |391910610   |---- из пластифицированного поливинилхлорида   |    0            |     или полиэтилена                           |391910690   |---- прочие                                    |    0391910900   |--- прочие                                     |    0391990      |- прочие:                                      |391990100   |-- подвергшиеся дальнейшей обработке, кроме    |    0            |   обработки поверхности, или нарезанные на    |            |   формы, отличные от прямоугольной (включая   |            |   квадратную)                                 |            |-- прочие:                                     |            |--- из продуктов конденсации или продуктов     |            |    полимеризации с перегруппировкой, химически|            |    модифицированных или немодифицированных:   |391990310   |---- из поликарбонатов, алкидных смол,         |    0            |     полиаллильных сложных эфиров или          |            |     полиэфиров сложных прочих                 |391990350   |---- из эпоксидных смол                        |    0391990390   |---- прочие                                    |    0            |--- из продуктов полиприсоединения:            |391990610   |---- из пластифицированного поливинилхлорида   |    0            |     или из полиэтилена                        |391990690   |---- прочие                                    |    0391990900   |--- прочие                                     |    03920        |Плиты, листы, пленка, фольга и полоса (или     |            |лента) прочие, из полимерных материалов,       |            |непористые и неармированные, неслоистые, без   |            |подложки и не соединенные аналогичным способом |            |с другими материалами:                         |392010      |- из полимеров этилена:                        |            |-- толщиной не более 0,125 мм:                 |            |--- из полиэтилена с удельным весом:           |392010220   |---- менее 0,94                                |    0392010280   |---- 0,94 или более                            |    0392010400   |--- прочие                                     |    0392010800   |-- толщиной более 0,125 мм                     |    0392020      |- из полимеров пропилена:                      |            |-- толщиной не более 0,10 мм:                  |392020210   |--- биаксиально ориентированные                |    0392020290   |--- прочие                                     |    0            |-- толщиной более 0,10 мм:                     |            |--- полоса шириной более 5 мм, но не более 20  |            |    мм, используемая для упаковки:             |392020710   |---- полоса декоративная                       |    0392020790   |---- прочая                                    |    0392020900   |--- прочие                                     |    0392030000   |- из полимеров стирола                         |    0            |- из полимеров винилхлорида:                   |392041      |-- жесткие:                                    |            |--- непластифицированные, толщиной:            |392041110   |---- не более 1 мм                             |    0392041190   |---- более 1 мм                                |    0            |--- пластифицированные, толщиной:              |392041910   |---- не более 1 мм                             |    0392041990   |---- более 1 мм                                |    0392042      |-- гибкие:                                     |            |--- непластифицированные, толщиной:            |392042110   |---- не более 1 мм                             |    0392042190   |---- более 1 мм                                |    0            |--- пластифицированные, толщиной:              |392042910   |---- не более 1 мм                             |    0392042990   |---- более 1 мм                                |    0            |- из акриловых полимеров:                      |392051000   |-- из полиметилметакрилата                     |    0392059000   |-- прочие                                      |    0            |- из поликарбонатов, алкидных смол,            |            |  полиаллильных сложных эфиров или полиэфиров  |            |  сложных прочих:                              |392061000   |-- из поликарбонатов                           |    0392062      |-- из полиэтилентерефталата:                   |392062100   |--- толщиной не более 0,35 мм                  |    0392062900   |--- толщиной более 0,35 мм                     |    0392063000   |-- из ненасыщенных полиэфиров сложных          |    0392069000   |-- из полиэфиров сложных прочих                |    0            |- из целлюлозы или ее химических производных:  |392071      |-- из регенерированной целлюлозы:              |            |--- листы, пленки или полосы, намотанные или   |            |    ненамотанные, толщиной менее 0,75 мм:      |392071110   |---- без печатного рисунка                     |    0392071190   |---- с печатным рисунком                       |    0392071900   |--- прочие                                     |    0392072000   |-- из вулканизованного волокна                 |    0392073      |-- из ацетата целлюлозы:                       |392073100   |--- пленка в рулонах или в виде полос для      |    0            |    кинематографии или фотосъемки              |392073500   |--- листы, пленка или полоса, намотанные или   |    0            |    ненамотанные, толщиной менее 0,75 мм       |392073900   |--- прочие                                     |    0392079000   |-- из прочих производных целлюлозы             |    0            |- из прочих полимерных материалов:             |392091000   |-- из поливинилбутираля                        |    0392092000   |-- из полиамидов                               |    0392093000   |-- из аминовых смол                            |    0392094000   |-- из фенольных смол                           |    0392099      |-- из прочих полимерных материалов:            |            |--- из продуктов конденсации или продуктов     |            |    полимеризации с перегруппировкой, химически|            |    модифицированных или немодифицированных:   |392099110   |---- из эпоксидных смол                        |    0392099190   |---- прочие                                    |    0392099500   |--- из продуктов полиприсоединения             |    0392099900   |--- прочие                                     |    03921        |Плиты, листы, пленка, фольга и полоса (или     |            |лента) из полимерных материалов, прочие:       |            |- пористые:                                    |392111000   |-- из полимеров стирола                        |    0392112000   |-- из полимеров винилхлорида                   |    0392113      |-- из полиуретанов:                            |392113100   |--- гибкие                                     |    0392113900   |--- прочие                                     |    0392114000   |-- из регенерированной целлюлозы               |    0392119      |-- из прочих пластмасс:                        |392119100   |--- из эпоксидных смол                         |    0392119900   |--- прочие                                     |    0392190      |- прочие:                                      |            |-- из продуктов конденсации или полимеризации с|            |   перегруппировкой, химически модифицированных|            |   или немодифицированных:                     |            |--- из полиэфиров сложных:                     |392190110   |---- листы и плиты гофрированные               |    0392190190   |---- прочие                                    |    0392190200   |--- из эпоксидных смол                         |    0392190300   |--- из фенольных смол                          |    0            |--- из аминосмол:                              |            |---- слоистых:                                 |392190410   |----- слоистых высокого давления с             |    0            |      декорированной поверхностью с одной или  |            |      обеих сторон                             |392190430   |----- прочие                                   |    0392190490   |---- прочие                                    |    0392190500   |--- прочие                                     |    0392190600   |-- из продуктов полиприсоединения              |    0392190900   |-- прочие                                      |    03922        |Ванны, души, раковины, биде, унитазы, сиденья и|            |крышки для них, бачки сливные и аналогичные    |            |санитарно-технические изделия, из пластмасс:   |392210000   |- ванны, души и раковины                       |    0392220000   |- сиденья и крышки для унитазов                |    0392290000   |- прочие                                       |    03923        |Изделия для транспортировки или упаковки       |            |товаров, из пластмасс; пробки, крышки, колпаки |            |и другие изделия для закупорки, из пластмасс:  |392310000   |- коробки, ящики, корзины и аналогичные изделия|    0            |- мешки и сумки (включая конические):          |392321000   |-- из полимеров этилена                        |    0392329      |-- из прочих пластмасс:                        |392329100   |--- из поливинилхлорида                        |    0392329900   |--- прочие                                     |    0392330      |- бутыли, бутылки, флаконы и аналогичные       |            |  изделия:                                     |392330100   |-- емкостью не более 2 л                       |    0392330900   |-- емкостью более 2 л                          |    0392340      |- катушки, шпульки, бобины и аналогичные       |            |  изделия:                                     |392340100   |-- катушки, бобины и аналогичные изделия для   |    0            |   фото- и кинопленок или лент, пленок и       |            |   аналогичных материалов товарных позиций 8523|            |   и 8524                                      |392340900   |-- прочие                                      |    0392350      |- пробки, крышки, колпаки и другие изделия для |            |  закупорки:                                   |392350100   |-- пробки и колпачки для закупорки бутылок     |    0392350900   |-- прочие                                      |    0392390      |- прочие:                                      |392390100   |-- сетка экструдированная трубообразной формы  |    0392390900   |-- прочие                                      |    03924        |Посуда столовая, кухонная, предметы домашнего  |            |обихода прочие и предметы туалета, из          |            |пластмасс:                                     |392410000   |- посуда столовая и кухонная                   |    0392490      |- прочие:                                      |            |-- из целлюлозы регенерированной:              |392490110   |--- губки                                      |    0392490190   |--- прочие                                     |    0392490900   |-- прочие                                      |    03925        |Детали строительные из пластмасс, в другом     |            |месте не поименованные:                        |392510000   |- резервуары, цистерны, баки и аналогичные     |    0            |  емкости объемом более 300 л                  |392520000   |- двери и пороги для них, окна и их рамы       |    0392530000   |- ставни, шторы (включая венецианские жалюзи) и|    0            |  аналогичные изделия и их части               |392590      |- прочие:                                      |392590100   |-- фитинги и крепежные детали, предназначенные |    0            |   для постоянной установки в/или на дверях,   |            |   окнах, лестницах, стенах или других частях  |            |   зданий                                      |392590200   |-- магистральные, канальные и кабельные желоба |    0            |   для электрических цепей                     |392590800   |-- прочие                                      |    03926        |Изделия прочие из пластмасс и изделия из прочих|            |материалов товарных позиций 3901-3914:         |392610000   |- принадлежности канцелярские или школьные     |    0392620000   |- одежда и ее принадлежности (включая перчатки)|    0392630000   |- крепежные изделия и фурнитура для мебели,    |    0            |  транспортных средств или аналогичные изделия |392640000   |- статуэтки и изделия декоративные прочие      |    0392690      |- прочие:                                      |392690100   |-- для технических целей, для гражданской      |    0            |   авиации                                     |            |-- прочие:                                     |392690500   |--- емкости перфорированные и аналогичные      |    0            |    изделия, предназначенные для фильтрования  |            |    воды на входах в дренажную систему         |            |--- прочие:                                    |392690910   |---- изготовленные из листового материала      |    0392690990   |---- прочие                                    |    0-----------------------------------------------------------------------                                Группа 40                    Каучук, резина и изделия из них -----------------------------------------------------------------------     1      |                       2                       |    3------------|-----------------------------------------------|----------4001        |Каучук натуральный, балата, гуттаперча, гваюла,|            |чикл и аналогичные природные смолы, в первичных|            |формах или в виде пластин, листов или полос    |            |(или лент):                                    |400110000   |- латекс натуральный, подвулканизованный или   |   10            |  неподвулканизованный                         |            |- каучук натуральный в других формах:          |400121000   |-- смокед-шитс (марка натурального каучука)    |   10400122000   |-- каучук натуральный, технически              |    0            |   специфицированный (TSNR)                    |400129      |-- прочий:                                     |400129100   |--- креп (натуральный каучук)                  |   10400129900   |--- прочий                                     |   10400130000   |- балата, гуттаперча, гваюла, чикл и           |   10            |  аналогичные природные смолы                  |4002        |Каучук синтетический и фактис, полученный из   |            |масел, в первичных формах или в виде пластин,  |            |листов или полос (или лент); смеси продуктов   |            |товарной позиции 4001 с любым продуктом данной |            |товарной позиции, в первичных формах или в виде|            |пластин, листов или полос (или лент):          |            |- каучук бутадиенстирольный (SBR);             |            |  карбоксилированный бутадиенстирольный каучук |            |  (XSBR):                                      |400211000   |-- латекс                                      |    0400219000   |-- прочий                                      |    0400220000   |- каучук бутадиеновый (BR)                     |    0            |- каучук изобутиленизопреновый (бутилкаучук)   |            |  (IIR); каучук галогенированный               |            |  изобутиленизопреновый (CIIR или BIIR):       |400231000   |-- каучук изобутиленизопреновый (бутилкаучук)  |    0            |   (IIR)                                       |400239000   |-- прочий                                      |    0            |- каучук хлоропреновый (хлорбутадиеновый) (CR):|400241000   |-- латекс                                      |    0400249000   |-- прочий                                      |    0            |- каучук бутадиеннитрильный (NBR):             |400251000   |-- латекс                                      |    0400259000   |-- прочий                                      |    0400260000   |- каучук изопреновый (IR)                      |    0400270000   |- каучук этиленпропилендиеновый несопряженный  |    0            |  (EPDM)                                       |400280000   |- смеси любого продукта товарной позиции 4001 с|    0            |  любым продуктом данной товарной позиции      |            |- прочий:                                      |400291000   |-- латекс                                      |    0400299      |-- прочие:                                     |400299100   |--- продукты, модифицированные посредством     |    0            |    включения пластмасс                        |400299900   |--- прочие                                     |    0400300000   |Каучук регенерированный (девулканизованная     |    0            |резина), в первичных формах или в виде пластин,|            |листов или полос (или лент)                    |400400000   |Отходы, обрезки и скрап резины (кроме твердой  |    0            |резины), порошки и гранулы, полученные из них  |4005        |Невулканизованная резиновая смесь, в первичных |            |формах или в виде пластин, листов или полос    |            |(или лент):                                    |400510000   |- резиновая смесь, наполненная сажей или       |    0            |  диоксидом кремния                            |400520000   |- растворы; дисперсии прочие, кроме указанных в|    0            |  субпозиции 400510                            |            |- прочие:                                      |400591000   |-- пластины, листы и полоса (или лента)        |    0400599000   |-- прочие                                      |    04006        |Прочие формы (например, прутки, трубы и профили|            |фасонные) и заготовки (например, диски и       |            |кольца) из невулканизированной резины:         |400610000   |- протекторные заготовки для восстановления шин|    0400690000   |- прочие                                       |    0400700000   |Вулканизованные резиновые нити и корд          |    04008        |Пластины, листы, полоса (или лента), прутки и  |            |профили фасонные из вулканизованной резины,    |            |кроме твердой резины:                          |            |- из пористой резины:                          |400811000   |-- пластины, листы и полоса (или лента)        |    0400819000   |-- прочие                                      |    0            |- из непористой резины:                        |400821      |-- пластины, листы и полоса (или лента):       |400821100   |--- покрытия для полов и маты                  |    0400821900   |--- прочие                                     |    0400829      |-- прочие:                                     |400829100   |--- профили фасонные, нарезанные по размеру,   |    0            |    для гражданской авиации                    |400829900   |--- прочие                                     |    04009        |Трубы, шланги и рукава из вулканизованной      |            |резины (кроме твердой резины), без фитингов или|            |с фитингами (например, соединениями,           |            |коленчатыми трубками, фланцами):               |400910000   |- не армированные или не комбинированные иным  |    0            |  способом с другими материалами, без фитингов |400920000   |- армированные или комбинированные иным        |    0            |  способом только с металлом, без фитингов     |400930000   |- армированные или комбинированные иным        |    0            |  способом только с текстильными материалами,  |            |  без фитингов                                 |400940000   |- армированные или комбинированные иным        |    0            |  способом с прочими материалами, без фитингов |400950      |- с фитингами:                                 |400950100   |-- пригодные для пропуска газов или жидкостей, |    0            |   для гражданской авиации                     |            |-- прочие:                                     |400950300   |--- не армированные или не комбинированные иным|    0            |    способом с другими материалами             |400950500   |--- армированные или комбинированные иным      |    0            |    способом только с металлом                 |400950700   |--- армированные или комбинированные иным      |    0            |    способом только с текстильными материалами |400950900   |--- армированные или комбинированные иным      |    0            |    способом с прочими материалами             |4010        |Ленты транспортерные или ремни приводные или   |            |бельтинг (прорезиненная ткань для ремней), из  |            |вулканизованной резины:                        |            |- ленты транспортерные или бельтинг            |            |  (прорезиненная ткань для ремней):            |401011000   |-- армированные только металлом                |    0401012000   |-- армированные только текстильными материалами|    0401013000   |-- армированные только полимерными материалами |    0401019000   |-- прочие                                      |    0            |- ремни приводные или бельтинг (прорезиненная  |            |  ткань для ремней):                           |401021000   |-- бесконечные (замкнутые) приводные ремни     |    0            |   трапецеидального поперечного сечения        |            |   (V-образные ремни), рифленые или нерифленые,|            |   с длиной окружности более 60 см, но не более|            |   180 см                                      |401022000   |-- бесконечные (замкнутые) приводные ремни     |    0            |   трапецеидального поперечного сечения        |            |   (V-образные ремни), рифленые или нерифленые,|            |   с длиной окружности более 180 см, но не     |            |   более 240 см                                |401023000   |-- бесконечные (замкнутые) синхронные приводные|    0            |   ремни, с длиной окружности более 60 см, но  |            |   не более 150 см                             |401024000   |-- бесконечные (замкнутые) синхронные приводные|    0            |   ремни, с длиной окружности более 150 см, но |            |   не более 198 см                             |401029000   |-- прочие                                      |    04011        |Шины (покрышки) пневматические резиновые новые:|401110000   |- для легковых автомобилей (включая            |    0            |  многоместные легковые автомобили и спортивные|            |  автомобили)                                  |401120      |- для автобусов или грузовых автомобилей:      |401120100   |-- с индексом нагрузки не более 121            |    0401120900   |-- с индексом нагрузки более 121               |    0401130      |- для использования в авиации:                 |401130100   |-- для гражданской авиации                     |    0401130900   |-- прочие                                      |    0401140      |- для мотоциклов:                              |401140100   |-- для ободов с диаметром не более 30,5 см     |    0            |-- прочие, массой:                             |401140910   |--- не более 1,4 кг                            |    0401140990   |--- более 1,4 кг                               |    0401150      |- для велосипедов:                             |401150100   |-- бескамерные шины                            |    0401150900   |-- прочие                                      |    0            |- прочие:                                      |401191      |-- с рисунком протектора в "елочку" или        |            |   аналогичными протекторами:                  |401191100   |--- для транспортных средств, используемых в   |    0            |    сельском и лесном хозяйстве                |401191300   |--- для транспортных средств, используемых в   |    0            |    строительстве                              |401191900   |--- прочие                                     |    0401199      |-- прочие:                                     |401199100   |--- для транспортных средств, используемых в   |    0            |    сельском и лесном хозяйстве                |401199300   |--- для транспортных средств, используемых в   |    0            |    строительстве                              |401199900   |--- прочие                                     |    04012        |Шины (покрышки) пневматические резиновые,      |            |восстановленные или использованные; шины       |            |сплошные или полупневматические,               |            |взаимозаменяемые шинные протекторы и ободные   |            |ленты, резиновые:                              |401210      |- шины восстановленные:                        |401210100   |-- для гражданской авиации                     |    0            |-- прочие:                                     |401210300   |--- для легковых автомобилей (включая          |    0            |    многоместные легковые автомобили и         |            |    спортивные автомобили)                     |401210500   |--- для автобусов или грузовых автомобилей     |    0401210800   |--- прочие                                     |    0401220      |- шины пневматические, бывшие в употреблении:  |401220100   |-- для гражданской авиации                     |    0401220900   |-- прочие                                      |    0401290      |- прочие:                                      |401290100   |-- шины сплошные или полупневматические и      |    0            |   взаимозаменяемые шинные протекторы          |401290900   |-- ленты ободные                               |    04013        |Камеры резиновые:                              |401310      |- для легковых автомобилей (включая            |            |  многоместные легковые автомобили и спортивные|            |  автомобили), автобусов или грузовых          |            |  автомобилей:                                 |401310100   |-- для легковых автомобилей (включая           |    0            |   многоместные легковые автомобили и          |            |   спортивные автомобили)                      |401310900   |-- для автобусов или грузовых автомобилей      |    0401320000   |- для велосипедов                              |   10401390      |- прочие:                                      |401390100   |-- для мотоциклов                              |   10401390900   |-- прочие                                      |   104014        |Изделия гигиенические или фармацевтические     |            |(включая соски) из вулканизованной резины,     |            |кроме твердой резины, с фитингами из твердой   |            |резины или без них:                            |401410000   |- контрацептивы                                |   10401490      |- прочие:                                      |401490100   |-- различные типы сосок и аналогичные изделия  |   10            |   для детей                                   |401490900   |-- прочие                                      |   104015        |Одежда и ее принадлежности (включая перчатки)  |            |из вулканизованной резины, кроме твердой       |            |резины, для различных целей:                   |            |- перчатки:                                    |401511000   |-- хирургические                               |   10401519      |-- прочие:                                     |401519100   |--- перчатки хозяйственные                     |   10401519900   |--- прочие                                     |   10401590000   |- прочие                                       |   104016        |Изделия из вулканизованной резины, кроме       |            |твердой резины, прочие:                        |401610      |- из пористой резины:                          |401610100   |-- для технических целей, для гражданской      |   10            |   авиации                                     |401610900   |-- прочие                                      |   10            |- прочие:                                      |401691000   |-- покрытия напольные и коврики                |   10401692000   |-- резинки (ластики) канцелярские              |   10401693      |-- прокладки, шайбы и прочие уплотнители:      |401693100   |--- для технических целей, для гражданской     |   10            |    авиации                                    |401693900   |--- прочие                                     |   10401694000   |-- лодочные и причальные амортизаторы, надувные|   10            |   или ненадувные                              |401695000   |-- изделия надувные прочие                     |   10401699      |-- прочие:                                     |401699100   |--- для технических целей, для гражданской     |   10            |    авиации                                    |            |--- прочие:                                    |401699300   |---- эспандер ручной                           |   10            |---- прочие:                                   |            |----- для автомобилей товарных позиций         |            |      8701-8705:                               |401699520   |------ части из металлонаполненных резин       |   10401699580   |------ прочие                                  |   10            |----- прочие:                                  |401699820   |------ части из металлонаполненных резин       |   10401699880   |------ прочие                                  |   10401700      |Резина твердая (например, эбонит) во всех      |            |формах, включая отходы и скрап; изделия из     |            |твердой резины:                                |            |- резина твердая (например, эбонит) в любой    |            |  форме, в том числе отходы и скрап:           |401700110   |-- россыпью или в блоках, пластинах, листах или|   10            |   полосе (или ленте), в прутках, в виде       |            |   профилей фасонных или труб                  |401700190   |-- скрап, отходы и порошок из отвержденной     |   10            |   резины                                      |            |- изделия из твердой резины:                   |401700910   |-- трубопроводы с установленными фитингами,    |   10            |   пригодные для транспортирования газов или   |            |   жидкостей, для гражданской авиации          |401700990   |-- прочие                                      |   10-----------------------------------------------------------------------                                Группа 41            Необработанные шкуры и кожа (кожевенное сырье)                   (кроме натурального меха) и кожа -----------------------------------------------------------------------     1      |                       2                       |    3------------|-----------------------------------------------|----------4101        |Шкуры крупного рогатого скота или животных     |            |семейства лошадиных (парные или соленые,       |            |сушеные, зольные, пикелеванные или             |            |консервированные другим способом, но           |            |недубленые, не выделанные под пергамент или не |            |подвергнутые дальнейшей обработке), с волосяным|            |покровом или без волосяного покрова, спилок или|            |неспилок:                                      |410110      |- шкуры крупного рогатого скота целые, каждая  |            |  массой не более 8 кг в пресносухом, 10 кг в  |            |  сухосоленом или 14 кг в парном, мокросоленом |            |  или ином консервированном виде:              |410110100   |-- парные или мокросоленые                     |    0410110900   |-- прочие                                      |    0            |- шкуры крупного рогатого скота прочие, парные |            |  или мокросоленые:                            |410121000   |-- целые                                       |    0410122000   |-- чепраки и получепраки                       |    0410129000   |-- прочие                                      |    0410130      |- шкуры крупного рогатого скота прочие,        |            |  консервированные другим способом:            |410130100   |-- сухие или сухосоленые                       |    0410130900   |-- прочие                                      |    0410140000   |- шкуры животных семейства лошадиных           |    04102        |Шкуры овец или шкурки ягнят (парные или        |            |соленые, сушеные, зольные, пикелеванные или    |            |консервированные другим способом, но           |            |недубленые, не выделанные под пергамент или не |            |подвергнутые дальнейшей обработке), с шерстным |            |покровом или без шерстного покрова, спилок или |            |неспилок, кроме исключенных примечанием 1в к   |            |данной группе:                                 |410210      |- с шерстным покровом:                         |410210100   |-- ягнят                                       |    0410210900   |-- прочие                                      |    0            |- без шерстного покрова:                       |410221000   |-- пикелеванные                                |    0410229000   |-- прочие                                      |    04103        |Прочие необработанные шкуры и кожа (кожевенное |            |сырье) (парные или соленые, сушеные, зольные,  |            |пикелеванные или консервированные другим       |            |способом, но недубленые, не выделанные под     |            |пергамент или не подвергнутые дальнейшей       |            |обработке), с волосяным покровом или без       |            |волосяного покрова, спилок или неспилок, кроме |            |исключенных примечанием 1б или 1в к данной     |            |группе:                                        |410310      |- коз или козлят:                              |410310100   |-- парные, соленые или сушеные                 |    0410310900   |-- прочие                                      |    0410320000   |- рептилий                                     |    0410390000   |- прочие                                       |    04104        |Кожа из шкур крупного рогатого скота или       |            |животных семейства лошадиных, без волосяного   |            |покрова, кроме кожи товарной позиции 4108 или  |            |4109:                                          |410410      |- кожа из целых шкур крупного рогатого скота,  |            |  площадь поверхности которой не превышает 2,6 |            |  кв.м (28 квадратных футов):                  |410410100   |-- кожа из целых шкур телят индийского зебу,   |    0            |   без головы или ног или с головой и ногами,  |            |   каждая нетто-массой не более 4,5 кг,        |            |   растительного дубления, без дальнейшей      |            |   обработки или подвергнутая определенной     |            |   обработке, но явно непригодная к            |            |   непосредственному использованию для         |            |   производства кожевенных изделий             |410410300   |-- прочая кожа из шкур хромового дубления, без |    0            |   дальнейшей обработки, в стадии влажного     |            |   хромового полуфабриката                     |            |-- прочая:                                     |410410910   |--- дубленая, без дальнейшей обработки         |    0            |--- обработанная другим способом:              |410410950   |---- опоек бокс                                |    0410410990   |---- прочая                                    |    0            |- прочая кожа из шкур крупного рогатого скота и|            |  шкур животных семейства лошадиных, дубленая  |            |  или додубленная, но не подвергнутая          |            |  дальнейшей обработке, спилок или неспилок:   |410421000   |-- кожа из шкур крупного рогатого скота с      |    0            |   предварительным растительным дублением      |410422      |-- кожа из шкур крупного рогатого скота с      |            |   предварительным дублением другими способами:|410422100   |--- хромового дубления, без дальнейшей         |    0            |    обработки, в стадии влажного хромового     |            |    полуфабриката                              |410422900   |--- прочая                                     |    0410429000   |-- прочая                                      |    0            |- прочая кожа из шкур крупного рогатого скота и|            |  шкур животных семейства лошадиных,           |            |  пергаментированная или обработанная после    |            |  дубления:                                    |410431      |-- кожа с полностью неподшлифованной лицевой   |            |   поверхностью и полностью лицевой спилок:    |            |--- из шкур крупного рогатого скота:           |            |---- с полностью неподшлифованной лицевой      |            |     поверхностью:                             |410431110   |----- подошвенная                              |    0410431190   |----- прочая                                   |    0410431300   |---- полностью лицевой спилок                  |    0410431900   |--- из шкур животных семейства лошадиных       |    0410439      |-- прочая:                                     |410439100   |--- из шкур крупного рогатого скота            |    0410439900   |--- из шкур животных семейства лошадиных       |    04105        |Кожа из шкур овец или шкурок ягнят, без        |            |шерстного покрова, кроме кожи товарной позиции |            |4108 или 4109:                                 |            |- дубленая или додубленная, но без какой-либо  |            |  дальнейшей обработки, спилок или неспилок:   |410511      |-- предварительного растительного дубления:    |410511100   |--- из шкур индийской грубошерстной овцы,      |    0            |    подвергшихся или не подвергшихся           |            |    определенной обработке, но явно непригодных|            |    к непосредственному использованию для      |            |    производства кожевенных изделий            |            |--- прочая:                                    |410511910   |---- неспилок                                  |    0410511990   |---- спилок                                    |    0410512      |-- предварительного дубления другим способом:  |410512100   |--- неспилок                                   |    0410512900   |--- спилок                                     |    0410519      |-- прочая:                                     |410519100   |--- неспилок                                   |    0410519900   |--- спилок                                     |    0410520000   |- пергаментированная или отделанная после      |    0            |  дубления                                     |4106        |Кожа из шкур коз или шкурок козлят без         |            |волосяного покрова, кроме кожи товарной позиции|            |4108 или 4109:                                 |            |- дубленая или додубленная, но без последующей |            |  обработки, спилок или неспилок:              |410611      |-- предварительного растительного дубления:    |410611100   |--- из шкур индийской козы или козлика,        |    0            |    подвергшихся или не подвергшихся           |            |    определенной обработке, но явно непригодных|            |    к непосредственному использованию для      |            |    производства кожевенных изделий            |410611900   |--- прочие                                     |    0410612000   |-- предварительного дубления другим способом   |    0410619000   |-- прочая                                      |    0410620000   |- пергаментированная или отделанная после      |    0            |  дубления                                     |4107        |Кожа из шкур прочих животных без волосяного    |            |покрова, кроме кожи товарной позиции 4108 или  |            |4109:                                          |410710      |- свиная:                                      |410710100   |-- дубленая, без дальнейшей обработки          |    0410710900   |-- прочая                                      |    0            |- рептилий:                                    |410721000   |-- предварительного растительного дубления     |    0410729      |-- прочая:                                     |410729100   |--- дубленая, без дальнейшей обработки         |    0410729900   |--- прочая                                     |    0410790      |- прочих животных:                             |410790100   |-- дубленая, без дальнейшей обработки          |    0410790900   |-- прочая                                      |    0410800      |Замша (в том числе формальдегидно-жирового     |            |дубления):                                     |410800100   |- из шкур овец и шкурок ягнят                  |    0410800900   |- из шкур других животных                      |    0410900000   |Кожа лаковая и кожа лаковая ламинированная;    |    0            |кожа металлизированная                         |411000000   |Кожевырубка и другие отходы натуральной или    |    0            |композиционной кожи, непригодные для           |            |производства изделий из кожи; кожевенные пыль, |            |порошок и мука                                 |411100000   |Кожа композиционная, на основе натуральной кожи|    0            |или кожевенных волокон, в пластинах, листах или|            |полосе (ленте), в рулонах или не в рулонах     |-----------------------------------------------------------------------                                Группа 42          Изделия из кожи; шорно-седельные изделия и упряжь;         дорожные принадлежности, дамские сумки и аналогичные          им товары; изделия из кишок животных (кроме кетгута                        из натурального шелка) -----------------------------------------------------------------------     1      |                       2                       |    3------------|-----------------------------------------------|----------420100000   |Изделия шорно-седельные и упряжь для любых     |   10            |животных (включая постромки, поводья,          |            |наколенники, намордники, попоны, переметные    |            |сумы, собачьи попоны и аналогичные изделия),   |            |изготовленные из любого материала              |4202        |Саквояжи, чемоданы, дорожные дамские сумки -   |            |чемоданчики для косметики и туалетных          |            |принадлежностей, кейсы для деловых бумаг,      |            |портфели, школьные ранцы, футляры для очков,   |            |биноклей, фотоаппаратов, музыкальных           |            |инструментов, ружей, кобура и аналогичные      |            |чехлы; сумки дорожные, сумочки для косметики,  |            |рюкзаки, дамские сумки, сумки хозяйственные,   |            |портмоне, кошельки, футляры для географических |            |карт, портсигары, кисеты, сумки для рабочего   |            |инструмента, сумки спортивные, футляры для     |            |бутылок, шкатулки для драгоценностей,          |            |пудреницы, футляры для режущих предметов и     |            |аналогичные изделия, изготовленные из          |            |натуральной или композиционной кожи, из листов |            |полимерных материалов, текстильных материалов, |            |вулканизованных волокон (фибры) или картона,   |            |или полностью или частично покрытые этими      |            |материалами или бумагой:                       |            |- саквояжи, чемоданы, дорожные дамские сумки - |            |  чемоданчики для косметики и туалетных        |            |  принадлежностей, кейсы для деловых бумаг,    |            |  портфели, школьные ранцы и аналогичные       |            |  изделия:                                     |420211      |-- с лицевой поверхностью из натуральной кожи, |            |   композиционной кожи или из лаковой кожи:    |420211100   |--- кейсы для деловых бумаг, портфели, школьные|   10            |    ранцы и аналогичные изделия                |420211900   |--- прочие                                     |   10420212      |-- с лицевой поверхностью из полимерных или    |            |   текстильных материалов:                     |            |--- из листов полимерных материалов:           |420212110   |---- кейсы для деловых бумаг, портфели,        |   10            |     школьные ранцы и аналогичные изделия      |420212190   |---- прочие                                    |   10420212500   |--- из формованных полимерных материалов       |   10            |--- из других материалов, включая              |            |    вулканизованное волокно (фибру):           |420212910   |---- кейсы для деловых бумаг, портфели,        |   10            |     школьные ранцы и аналогичные изделия      |420212990   |---- прочие                                    |   10420219      |-- прочие:                                     |420219100   |--- из алюминия                                |   10420219900   |--- из прочих материалов                       |   10            |- сумки дамские с плечевым ремнем или без      |            |  плечевого ремня, включая сумки без ручек:    |420221000   |-- с лицевой поверхностью из натуральной кожи, |   10            |   композиционной кожи или из лаковой кожи     |420222      |-- с лицевой поверхностью из листов полимерных |            |   или текстильных материалов:                 |420222100   |--- из листов полимерных материалов            |   10420222900   |--- из текстильных материалов                  |   10420229000   |-- прочие                                      |   10            |- изделия, обычно носимые в кармане или в      |            |  дамской сумке:                               |420231000   |-- с лицевой поверхностью из натуральной кожи, |   10            |   композиционной кожи или из лаковой кожи     |420232      |-- с лицевой поверхностью из листов полимерных |            |   или текстильных материалов:                 |420232100   |--- из листов полимерных материалов            |   10420232900   |--- из текстильных материалов                  |   10420239000   |-- прочие                                      |   10            |- прочие:                                      |420291      |-- с лицевой поверхностью из натуральной кожи, |            |   композиционной кожи или из лаковой кожи:    |420291100   |--- сумки дорожные, сумочки косметические,     |   10            |    рюкзаки и спортивные сумки                 |420291800   |--- прочие                                     |   10420292      |-- с лицевой поверхностью из листов полимерных |            |   или текстильных материалов:                 |            |--- из листов полимерных материалов:           |420292110   |---- сумки дорожные, сумочки косметические,    |   10            |     рюкзаки и спортивные сумки                |420292150   |---- футляры для музыкальных инструментов      |   10420292190   |---- прочие                                    |   10            |--- из текстильных материалов:                 |420292910   |---- сумки дорожные, сумочки косметические,    |   10            |     рюкзаки и спортивные сумки                |420292980   |---- прочие                                    |   10420299000   |-- прочие                                      |   104203        |Одежда и ее принадлежности из натуральной кожи |            |или композиционной кожи:                       |420310000   |- предметы одежды                              |   10            |- перчатки, рукавицы, варежки, митенки:        |420321000   |-- специально предназначенные для спортивных   |   10            |   целей                                       |420329      |-- прочие:                                     |420329100   |--- защитные для всех профессий                |   10            |--- прочие:                                    |420329910   |---- для мужчин и мальчиков                    |   10420329990   |---- прочие                                    |   10420330000   |- пояса, ремни, портупеи и патронташи          |   10420340000   |- прочие принадлежности одежды                 |   10420400      |Изделия из натуральной кожи или композиционной |            |кожи, используемые в машинах, механических     |            |устройствах или для прочих технических целей:  |420400100   |- транспортерные ленты или приводные ремни или |    0            |  бельтинг (прорезиненная ткань для ремней)    |420400900   |- прочие                                       |    0420500000   |Прочие изделия из натуральной кожи или         |    0            |композиционной кожи                            |4206        |Изделия из кишок животных (кроме кетгута из    |            |натурального шелка), синюги, пузырей или       |            |сухожилий:                                     |420610000   |- кетгут                                       |    0420690000   |- прочие                                       |    0-----------------------------------------------------------------------                                Группа 43           Натуральный и искусственный мех; изделия из него -----------------------------------------------------------------------     1      |                       2                       |    3------------|-----------------------------------------------|----------4301        |Сырье пушно-меховое (включая головы, хвосты,   |            |лапы и прочие части или обрезки, пригодные для |            |изготовления меховых изделий), кроме           |            |кожевенного сырья и шкур товарных позиций 4101,|            |4102 или 4103:                                 |430110000   |- норки, целые, с головой, хвостом или лапами  |    0            |  или без них                                  |430120000   |- кролика или зайца, целые, с головой, хвостом |    0            |  или лапами или без них                       |430130000   |- ягнят следующих пород: астраханской,         |    0            |  курдючной, каракульской, персидской и        |            |  аналогичных пород, а также ягнят индийской,  |            |  китайской, монгольской или тибетской пород,  |            |  целые, с головой, хвостом или лапами или без |            |  них                                          |430140000   |- бобра, целые, с головой, хвостом или лапами  |    0            |  или без них                                  |430150000   |- ондатры, целые, с головой, хвостом или лапами|    0            |  или без них                                  |430160000   |- лисицы, целые, с головой, хвостом или лапами |    0            |  или без них                                  |430170      |- тюленя, целые, с головой, хвостом или лапами |            |  или без них:                                 |430170100   |-- бельков и других неполовозрелых гренландских|    0            |   тюленей и хохлача (нильгау)                 |430170900   |-- прочие                                      |    0430180      |- шкурки прочие, целые, с головой, хвостом или |            |  лапами или без них:                          |430180100   |-- выдры или нутрии (коипу)                    |    0430180300   |-- сурка                                       |    0430180500   |-- диких животных семейства кошачьих           |    0430180900   |-- прочие                                      |    0430190000   |- головы, хвосты, лапы и другие части или      |    0            |  обрезки шкурок, пригодные для изготовления   |            |  меховых изделий                              |4302        |Дубленые или выделанные меховые шкурки (включая|            |головы, хвосты, лапы и прочие части или обрезки|            |меховых шкурок), несобранные или собранные (без|            |добавления других материалов), кроме указанных |            |в товарной позиции 4303:                       |            |- шкурки целые, с головой, хвостом или лапами  |            |  или без них, несобранные:                    |430211000   |-- норки                                       |    0430212000   |-- кролика или зайца                           |    0430213000   |-- ягнят следующих пород: астраханской,        |    0            |   курдючной, каракульской, персидской и       |            |   аналогичных пород, а также ягнят индийской, |            |   китайской, монгольской или тибетской пород  |430219      |-- прочие:                                     |430219100   |--- бобра                                      |    0430219200   |--- ондатры                                    |    0430219300   |--- лисицы                                     |    0            |--- тюленя:                                    |430219410   |---- шкурки бельков и других неполовозрелых    |    0            |     гренландских тюленей и хохлача (нильгау)  |430219490   |---- прочие                                    |    0430219500   |--- выдры или нутрии (коипу)                   |    0430219600   |--- сурка                                      |    0430219700   |--- диких животных семейства кошачьих          |    0430219800   |--- овец или ягнят                             |    0430219950   |--- прочие                                     |    0430220000   |- головы, хвосты, лапы и прочие части или      |    0            |  обрезки, несобранные                         |430230      |- шкурки пушно-меховые целые и их части или    |            |  обрезки, собранные:                          |430230100   |-- пластины                                    |    0            |-- прочие:                                     |430230210   |--- норки                                      |    0430230250   |--- зайца или кролика                          |    0430230310   |--- ягнят следующих пород: астраханской,       |    0            |    курдючной, каракульской, персидской и      |            |    аналогичных пород, а также ягнят индийской,|            |    китайской, монгольской или тибетской пород |430230350   |--- бобра                                      |    0430230410   |--- ондатры                                    |    0430230450   |--- лисицы                                     |    0            |--- тюленя:                                    |430230510   |---- бельков и других неполовозрелых           |    0            |     гренландских тюленей и хохлача (нильгау)  |430230550   |---- прочие                                    |    0430230610   |--- выдры или нутрии (коипу)                   |    0430230650   |--- сурка                                      |    0430230710   |--- диких животных семейства кошачьих          |    0430230750   |--- прочие                                     |    04303        |Одежда меховая и ее принадлежности и прочие    |            |пушно-меховые изделия:                         |430310      |- одежда меховая и ее принадлежности:          |430310100   |-- из шкурок бельков и других неполовозрелых   |   10            |   гренландских тюленей и хохлача (нильгау)    |430310900   |-- прочие                                      |   10430390000   |- прочие                                       |   10430400000   |Мех искусственный и изделия из него            |   10-----------------------------------------------------------------------                                Группа 44              Древесина и изделия из нее; древесный уголь -----------------------------------------------------------------------     1      |                       2                       |    3------------|-----------------------------------------------|----------4401        |Древесина топливная в виде бревен, поленьев,   |            |сучьев, вязанок хвороста или в аналогичных     |            |видах; щепа или стружка древесная; опилки и    |            |отходы древесные и скрап, агломерированные или |            |неагломерированные, в виде бревен, брикетов,   |            |гранул или в аналогичных видах:                |440110000   |- древесина топливная в виде бревен, поленьев, |    0            |  сучьев, вязанок хвороста или в аналогичных   |            |  видах                                        |            |- щепа или стружка древесная:                  |440121000   |-- хвойных пород                               |    0440122000   |-- лиственных пород                            |    0440130      |- опилки и отходы древесные и скрап,           |            |  агломерированные или неагломерированные, в   |            |  виде бревен, брикетов, гранул или в          |            |  аналогичных видах:                           |440130100   |-- опилки                                      |    0440130900   |-- прочие                                      |    0440200000   |Уголь древесный (включая уголь, полученный из  |    0            |скорлупы или орехов), агломерированный или     |            |неагломерированный                             |4403        |Лесоматериалы необработанные, окоренные или    |            |неокоренные, начерно брусованные или           |            |небрусованные:                                 |440310      |- обработанные краской, травителями, креозотом |            |  или другими консервантами:                   |440310100   |-- бревна из древесины хвойных пород любой     |    0            |   степени пропитки, не менее 6 м и не более 18|            |   м в длину и с окружностью комеля более 45   |            |   см, но не более 90 см                       |440310900   |-- прочие                                      |    0440320      |- из хвойных пород прочие:                     |440320100   |-- ель обыкновенная "Picea abies Karst" или    |    0            |   пихта белая европейская (Abies alba Mill.)  |440320300   |-- сосна обыкновенная "Pinus sylvestris L."    |    0440320900   |-- прочие                                      |    0            |- прочие из древесины тропических пород,       |            |  указанных в примечании 1 к субпозициям данной|            |  группы:                                      |440341000   |-- шорея с темно-красной древесиной, шорея с   |    0            |   бледно-красной древесиной и шорея бакау     |440349      |-- прочие:                                     |440349100   |--- энтандрофрагма цилиндрическая, кайя        |    0            |    иворензис и хлорофора высокая              |440349200   |--- аукумея Клайна                             |    0440349300   |--- триплохитон твердосмолый                   |    0440349400   |--- энтандрофрагма полезная                    |    0440349500   |--- терминалия пышная                          |    0440349600   |--- энтандрофрагма ангольская, мансония        |    0            |    высокая, пикнантус ангольский, ловоа (виды)|            |    и лофира крылатая                          |440349700   |--- вирола суринамская, махогониевое дерево    |    0            |    (Swietenia spp.), феба пористая, бальза    |            |    заячья, палисандр Рио, палисандр Пара и    |            |    бразильское розовое дерево (Dalbergia spp.)|440349900   |--- прочие                                     |    0            |- прочие:                                      |440391000   |-- из дуба (Quercus spp.)                      |    0440392000   |-- из бука (Fagus spp.)                        |    0440399      |-- прочие:                                     |440399100   |--- из тополя                                  |    0440399200   |--- из каштана                                 |    0440399300   |--- из эвкалипта                               |    0440399500   |--- из березы                                  |    0440399990   |--- прочие                                     |    04404        |Древесина бондарная; бревна расколотые; сваи и |            |колья из дерева, заостренные, но не распиленные|            |вдоль; лесоматериалы обтесанные, но не         |            |обточенные, не изогнутые или не обработанные   |            |другим способом, используемые для производства |            |тростей, зонтов, ручек для инструментов или    |            |аналогичных изделий; древесина лущеная и       |            |аналогичная:                                   |440410000   |- хвойных пород                                |    0440420000   |- лиственных пород                             |    0440500000   |Шерсть древесная; мука древесная               |    04406        |Шпалы деревянные для железнодорожных или       |            |трамвайных путей:                              |440610000   |- непропитанные                                |    0440690000   |- прочие                                       |    04407        |Лесоматериалы, распиленные вдоль или           |            |расколотые, строганые или лущеные, обтесанные  |            |или необтесанные, шлифованные или              |            |нешлифованные, имеющие или не имеющие          |            |соединение в шип, толщиной более 6 мм:         |440710      |- хвойные:                                     |440710100   |-- соединенные в шип, строганые или            |    0            |   нестроганые, шлифованные или нешлифованные  |            |-- прочие:                                     |            |--- строганые:                                 |440710310   |---- ель обыкновенная "Picea abies Karst" или  |    0            |     пихта белая европейская (Abies alba Mill.)|440710390   |---- прочие                                    |    0440710500   |--- шлифованные                                |    0            |--- прочие:                                    |440710710   |---- узкие дощечки для изготовления карандашей |    0440710790   |---- лесоматериалы длиной 125 см или менее и   |    0            |     толщиной менее 12,5 мм                    |            |---- прочие:                                   |440710910   |----- ель обыкновенная "Picea abies Karst." или|    0            |      пихта белая европейская (Abies alba      |            |      Mill.)                                   |440710930   |----- сосна обыкновенная "Pinus sylvestris L." |    0440710990   |----- прочие                                   |    0            |- из древесины тропических пород, указанных в  |            |  примечании 1 к субпозициям данной группы:    |440724      |-- вирола суринамская, махогониевое дерево     |            |   (Swietenia spp.), феба пористая и бальза    |            |   заячья:                                     |440724100   |--- соединенные в шип, строганые или           |    0            |    нестроганые, шлифованные или нешлифованные |            |--- прочие:                                    |440724300   |---- строганые                                 |    0440724500   |---- шлифованные                               |    0440724900   |---- прочие                                    |    0440725      |-- шорея с темно-красной древесиной, шорея с   |            |   бледно-красной древесиной и шорея бакау:    |440725100   |--- соединенные в шип, строганые или           |    0            |    нестроганые, шлифованные или нешлифованные |            |--- прочие:                                    |            |---- строганые:                                |440725310   |----- бруски, планки и фриз для паркета или    |    0            |      деревянного покрытия полов, несобранные  |440725390   |----- прочие                                   |    0440725500   |---- шлифованные                               |    0            |---- прочие:                                   |440725600   |----- шорея с темно-красной древесиной и шорея |    0            |      с бледно-красной древесиной              |440725800   |----- шорея бакау                              |    0440726      |-- древесина различных видов шореи, парашореи, |            |   пентакме, заболонная древесина шореи всех   |            |   видов, парашорея, шорея фагуцина и другие   |            |   виды шореи и фрагрэа душистая:              |440726100   |--- соединенные в шип, строганые или           |    0            |    нестроганые, шлифованные или нешлифованные |            |--- прочие:                                    |            |---- строганые:                                |440726310   |----- бруски, планки и фриз для паркета или    |    0            |      деревянного покрытия полов, несобранные  |440726390   |----- прочие                                   |    0440726500   |---- шлифованные                               |    0            |---- прочие:                                   |440726700   |----- древесина различных видов шореи,         |    0            |      парашореи, пентакме и заболонная         |            |      древесина шореи всех видов               |440726800   |----- парашорея, шорея фагуцина и другие виды  |    0            |      шореи и фрагрэа душистая                 |440729      |-- прочие:                                     |            |--- двукрылоплодник; гонистилюс Варбурга,      |            |    дриобаланонс ароматный (камфорное дерево), |            |    тик (джатовое дерево), jongkong            |            |    (джонгконг), интсия Бейкера, диера         |            |    тонкоребристая (jelutong), коомпассия,     |            |    аукумея Клайна, триплохитон твердосмолый,  |            |    энтандрофрагма цилиндрическая,             |            |    энтандрофрагма полезная, кайя иворензис,   |            |    мимузопс Геккеля, хлорофора высокая,       |            |    энтандрофрагма ангольская, мансония        |            |    высокая, пикнантус ангольский, ловоа       |            |    (виды), терминалия пышная, палисандр Рио,  |            |    палисандр Пара и бразильское розовое дерево|            |    (Dalbergia spp.):                          |440729100   |---- соединенные в шип, строганые или          |    0            |     нестроганые, шлифованные или нешлифованные|            |---- прочие:                                   |            |----- строганые:                               |440729200   |------ палисандр Рио, палисандр Пара и         |    0            |       бразильское розовое дерево (Dalbergia   |            |       spp.)                                   |            |------ прочие:                                 |440729310   |------- бруски, планки и фриз для паркета или  |    0            |        деревянного покрытия полов, несобранные|440729390   |------- прочие                                 |    0440729500   |----- шлифованные                              |    0            |----- прочие:                                  |440729610   |------ лофира крылатая                         |    0440729690   |------ прочие                                  |    0            |--- прочие:                                    |440729700   |---- соединенные в шип, строганые или          |    0            |     нестроганые, шлифованные или нешлифованные|            |---- прочие:                                   |440729830   |----- строганые                                |    0440729850   |----- шлифованные                              |    0440729990   |----- прочие                                   |    0            |- прочие:                                      |440791      |-- из дуба (Quercus spp.):                     |440791100   |--- соединенные в шип, строганые или           |    0            |    нестроганые, шлифованные или нешлифованные |            |--- прочие:                                    |            |---- строганые:                                |440791310   |----- бруски, планки и фриз для паркета или    |    0            |      деревянного покрытия полов, несобранные  |440791390   |----- прочие                                   |    0440791500   |---- шлифованные                               |    0440791900   |---- прочие                                    |    0440792      |-- из бука (Fagus spp.):                       |440792100   |--- соединенные в шип, строганые или           |    0            |    нестроганые, шлифованные или нешлифованные |            |--- прочие:                                    |440792300   |---- строганые                                 |    0440792500   |---- шлифованные                               |    0440792900   |---- прочие                                    |    0440799      |-- прочие:                                     |440799100   |--- соединенные в шип, строганые или           |    0            |    нестроганые, шлифованные или нешлифованные |            |--- прочие:                                    |440799300   |---- строганые                                 |    0440799500   |---- шлифованные                               |    0            |---- прочие:                                   |440799910   |----- из тополя                                |    0440799930   |----- из ореха                                 |    0440799980   |----- прочие                                   |    04408        |Листы однослойной фанеры и шпона для клееной   |            |фанеры (склеенные или несклеенные) и прочая    |            |древесина, распиленная вдоль, разрезанная на   |            |части или лущеная, строганая или нестроганая,  |            |шлифованная или нешлифованная, имеющая или не  |            |имеющая соединения в шип, толщиной не более 6  |            |мм:                                            |440810      |- хвойных пород:                               |440810100   |-- соединенные в шип, строганые или            |    0            |   нестроганые, шлифованные или нешлифованные  |            |-- прочие:                                     |440810300   |--- строганые                                  |    0440810500   |--- шлифованные                                |    0            |--- прочие:                                    |440810910   |---- узкие дощечки для изготовления карандашей |    0            |---- прочие:                                   |440810930   |----- толщиной не более 1 мм                   |    0440810990   |----- толщиной более 1 мм                      |    0            |- из древесины тропических пород, указанных в  |            |  примечании 1 к субпозициям этой группы:      |440831      |-- шорея с темно-красной древесиной, шорея с   |            |   бледно-красной древесиной и шорея бакау:    |440831110   |--- соединенные в шип, строганые или           |    0            |    нестроганые, шлифованные или нешлифованные |            |--- прочие:                                    |440831210   |---- строганые                                 |    0440831250   |---- шлифованные                               |    0440831300   |---- прочие                                    |    0440839      |-- прочие:                                     |            |--- древесина различных видов шореи, парашореи,|            |    пентакме, энтандрофрагма полезная,         |            |    терминалия пышная, аукумея Клайна,         |            |    триплохитон твердосмолый, кайя иворензис,  |            |    энтандрофрагма цилиндрическая, вирола      |            |    суринамская, махогониевое дерево (Swietenia|            |    spp.), палисандр Рио, палисандр Пара и     |            |    бразильское розовое дерево (Dalbergia      |            |    spp.):                                     |440839110   |---- соединенные в шип, строганые или          |    0            |     нестроганые, шлифованные или нешлифованные|            |---- прочие:                                   |440839210   |----- строганые                                |    0440839250   |----- шлифованные                              |    0            |----- прочие:                                  |440839310   |------ толщиной не более 1 мм                  |    0440839350   |------ толщиной более 1 мм                     |    0            |--- прочие:                                    |440839510   |---- соединенные в шип, строганые или          |    0            |     нестроганые, шлифованные или нешлифованные|            |---- прочие:                                   |440839610   |----- строганые                                |    0440839650   |----- шлифованные                              |    0            |----- прочие:                                  |440839700   |------ узкие дощечки для изготовления          |    0            |       карандашей                              |            |------ прочие:                                 |            |------- толщиной не более 1 мм:                |440839810   |-------- мимузопс Геккеля, хлорофора высокая,  |    0            |         энтандрофрагма ангольская, мансония   |            |         высокая, пикнантус ангольский, ловоа  |            |         (виды), лофира крылатая, заболонная   |            |         древесина шореи всех видов, парашорея,|            |         шорея фагуцина и другие виды шореи,   |            |         фагрэа душистая, двукрылоплодник,     |            |         гонистилюс Варбурга, дриобаланопс     |            |         ароматный (камфорное дерево), тик     |            |         (джатовое дерево), jongkong           |            |         (джонгконг), диера тонкоребристая     |            |         (jelutong), коомпассия, феба пористая |            |         и бальза заячья                       |440839890   |-------- прочие                                |    0            |------- толщиной более 1 мм:                   |440839910   |-------- мимузопс Геккеля, хлорофора высокая,  |    0            |         энтандрофрагма ангольская, мансония   |            |         высокая, пикнантус ангольский, ловоа  |            |         (виды), лофира крылатая, заболонная   |            |         древесина шореи всех видов, парашорея,|            |         шорея фагуцина и другие виды шореи,   |            |         фагрэа душистая, двукрылоплодник,     |            |         гонистилюс Варбурга, дриобаланопс     |            |         ароматный (камфорное дерево), тик     |            |         (джатовое дерево), jongkong           |            |         (джонгконг), интсия Бейкера, диера    |            |         тонкоребристая (jelutong), коомпассия,|            |         феба пористая и бальза заячья         |440839990   |-------- прочие                                |    0440890      |- прочие:                                      |440890110   |-- соединенные в шип, строганые или            |    0            |   нестроганые, шлифованные или нешлифованные  |            |-- прочие:                                     |440890210   |--- строганые                                  |    0440890250   |--- шлифованные                                |    0            |--- прочие:                                    |440890350   |---- узкие дощечки для изготовления карандашей |    0            |---- прочие:                                   |440890810   |----- толщиной не более 1 мм                   |    0440890890   |----- толщиной более 1 мм                      |    04409        |Пиломатериалы (включая планки и фриз для       |            |паркетного покрытия пола, несобранные) в виде  |            |профилированного погонажа (с гребнями, пазами, |            |шпунтованные, со стесанными краями, с          |            |соединением в виде полукруглой калевки,        |            |фасонные, закругленные или аналогичные) по     |            |любой из кромок или плоскостей, строганые или  |            |нестроганые, шлифованные или нешлифованные,    |            |соединенные или не соединенные в шип:          |440910      |- хвойные:                                     |            |-- изделия с закругленной кромкой и фасонные   |            |   изделия, включая фасонные плинтуса и другие |            |   фасонные доски:                             |440910110   |--- фасонные рамки для картин, фотографий,     |    0            |    зеркал или аналогичных предметов           |440910190   |--- прочие                                     |    0440910900   |-- прочие                                      |    0440920      |- лиственные:                                  |            |-- изделия с закругленной кромкой и фасонные   |            |   изделия, включая фасонные плинтуса и другие |            |   фасонные доски:                             |440920110   |--- фасонные рамки для картин, фотографий,     |    0            |    зеркал или аналогичных предметов           |440920190   |--- прочие                                     |    0            |-- прочие:                                     |440920910   |--- бруски, планки и фриз для паркета или      |    0            |    деревянного покрытия полов, несобранные    |440920990   |--- прочие                                     |    04410        |Плиты древесностружечные и аналогичные плиты из|            |древесины или других одревесневших материалов, |            |пропитанные или не пропитанные смолами или     |            |другими органическими связующими веществами:   |            |- из древесины:                                |441011000   |-- плиты вафельные, включая плиты с            |    0            |   ориентированными слоями                     |441019      |-- прочие:                                     |441019100   |--- необработанные или только отшлифованные    |    0441019300   |--- отделанные декоративным слоистым пластиком |    0            |    под высоким давлением                      |441019500   |--- отделанные бумагой, пропитанной меламиновой|    0            |    смолой                                     |441019900   |--- прочие                                     |    0441090000   |- из прочих одревесневших материалов           |    04411        |Плиты древесноволокнистые из древесины или     |            |других одревесневших материалов с добавлением  |            |или без добавления смол или других органических|            |веществ:                                       |            |- плиты древесноволокнистые, имеющие плотность |            |  более 0,8 г/куб.см:                          |441111000   |-- без механической обработки или облицовки    |    0441119000   |-- прочие                                      |    0            |- плиты древесноволокнистые, имеющие плотность |            |  более 0,5 г/куб.см, но не более 0,8 г/куб.см:|441121000   |-- без механической обработки или облицовки    |    0441129000   |-- прочие                                      |    0            |- плиты древесноволокнистые, имеющие плотность |            |  более 0,35 г/куб.см, но не более 0,5         |            |  г/куб.см:                                    |441131000   |-- без механической обработки или облицовки    |    0441139000   |-- прочие                                      |    0            |- прочие:                                      |441191000   |-- без механической обработки или облицовки    |    0441199000   |-- прочие                                      |    04412        |Фанера клееная, панели деревянные фанерованные |            |и аналогичные материалы из слоистой древесины: |            |- фанера клееная, состоящая исключительно из   |            |  листов древесины, толщина каждого из которых |            |  не более 6 мм:                               |441213      |-- имеющая по крайней мере один наружный слой  |            |   древесины тропических пород, указанных в    |            |   примечании 1 к субпозициям этой группы:     |441213110   |--- из аукумеи Клайна                          |    0441213190   |--- из шореи с темно-красной древесиной, шореи |    0            |    с бледно-красной древесиной, древесины     |            |    различных видов шореи, парашореи, пентакме,|            |    энтандрофрагмы полезной, терминалии пышной,|            |    триплохитона твердосмолого, кайи иворензис,|            |    энтандрофрагмы цилиндрической, виролы      |            |    суринамской, махогониевого дерева          |            |    (Swietenia spp.), палисандра Рио,          |            |    палисандра Пара и бразильского розового    |            |    дерева (Dalbergia spp.)                    |441213900   |--- прочие                                     |    0441214000   |-- прочая, имеющая по крайней мере один        |    0            |   наружный слой шпона из древесины лиственных |            |   пород                                       |441219000   |-- прочие                                      |    0            |- прочие, имеющие по крайней мере один наружный|            |  слой шпона из древесины лиственных пород:    |441222      |-- имеющие по крайней мере один слой из        |            |   древесины тропических пород, указанных в    |            |   примечании 1 к субпозициям данной группы:   |441222100   |--- содержащие по меньшей мере один слой из    |    0            |    древесностружечных плит                    |            |--- прочие:                                    |441222910   |---- блочные, слоистые и реечные древесные     |    0            |     изделия                                   |441222990   |---- прочие                                    |    0441223000   |-- прочие, содержащие по крайней мере один слой|    0            |   древесностружечных плит                     |441229      |-- прочие:                                     |441229200   |--- блочные, слоистые и реечные древесные      |    0            |    изделия                                    |441229800   |--- прочие                                     |    0            |- прочие:                                      |441292      |-- имеющие по крайней мере один слой из        |            |   древесины тропических пород, указанных в    |            |   примечании 1 к субпозициям данной группы:   |441292100   |--- содержащие по крайней мере один слой из    |    0            |    древесностружечных плит                    |            |--- прочие:                                    |441292910   |---- блочные, слоистые и реечные древесные     |    0            |     изделия                                   |441292990   |---- прочие                                    |    0441293000   |-- прочие, содержащие по крайней мере один слой|    0            |   из древесностружечных плит                  |441299      |-- прочие:                                     |441299200   |--- блочные, слоистые и реечные древесные      |    0            |    изделия                                    |441299800   |--- прочие                                     |    0441300000   |Древесина прессованная в виде блоков, плит,    |    0            |брусьев или профилированных (изделий) форм     |441400      |Рамы деревянные для картин, фотографий, зеркал |            |или аналогичных предметов:                     |441400100   |- из древесины тропических пород, указанных в  |    0            |  дополнительном примечании 2 к данной группе  |441400900   |- из древесины прочих пород                    |    04415        |Ящики, коробки, упаковочные корзины, барабаны и|            |аналогичная тара из древесины; кабельные       |            |барабаны деревянные; поддоны, поддоны с бортами|            |и прочие деревянные погрузочные щиты; обечайки |            |деревянные (служащие для образования ящичного  |            |поддона):                                      |441510      |- ящики, коробки, упаковочные корзины, барабаны|            |  и аналогичная тара; кабельные барабаны:      |441510100   |-- ящики, коробки, упаковочные корзины,        |    0            |   барабаны и аналогичная тара                 |441510900   |-- кабельные барабаны                          |    0441520      |- поддоны, поддоны с бортами и прочие          |            |  деревянные погрузочные щиты; обечайки        |            |  деревянные (служащие для образования ящичного|            |  поддона):                                    |441520200   |-- поддоны плоские; обечайки деревянные        |    0            |   (служащие для образования ящичного поддона) |441520900   |-- прочие                                      |    0441600      |Бочки, бочонки, чаны, кадки и прочие бондарные |            |изделия и их части из древесины, включая       |            |клепку:                                        |441600100   |- клепка колотая из древесины, распиленная     |    0            |  вдоль одной из основных поверхностей, без    |            |  дальнейшей обработки; пиленая клепка из      |            |  древесины, имеющая по крайней мере одну      |            |  основную поверхность, распиленную            |            |  цилиндрической пилой, без дальнейшей         |            |  обработки                                    |441600900   |- прочие                                       |    0441700      |Инструменты, корпуса и ручки для инструментов  |            |из древесины, деревянные части и ручки метел   |            |или щеток; деревянные сапожные колодки и       |            |растяжки для обуви:                            |441700200   |- ручки для ножевых изделий (кроме столовых    |    0            |  ножей, вилок или ложек); корпуса щеток       |441700900   |- прочие                                       |    04418        |Изделия деревянные строительные, включая       |            |ячеистые деревянные панели, паркет щитовой в   |            |сборе, гонт и дранку кровельные:               |441810      |- окна, балконные двери и их рамы:             |441810100   |-- из древесины тропических пород, указанных в |    0            |   дополнительном примечании 2 к данной группе |441810500   |-- из древесины хвойных пород                  |    0441810900   |-- прочие                                      |    0441820      |- двери и их рамы и пороги:                    |441820100   |-- из древесины тропических пород, указанных в |    0            |   дополнительном примечании 2 к данной группе |441820500   |-- из древесины хвойных пород                  |    0441820800   |-- из древесины прочих пород                   |    0441830      |- паркет щитовой:                              |441830100   |-- для мозаичных полов                         |    0            |-- прочий:                                     |441830910   |--- состоящий из двух или более слоев древесины|    0441830990   |--- прочий                                     |    0441840000   |- опалубка для бетонирования                   |    0441850000   |- гонт кровельный и дранка                     |    0441890      |- прочие:                                      |441890100   |-- клеено-слоистый древесный материал          |    0441890900   |-- прочие                                      |    0441900      |Принадлежности столовые и кухонные, деревянные:|441900100   |- из древесины тропических пород, указанных в  |    0            |  дополнительном примечании 2 к данной группе  |441900900   |- из древесины прочих пород                    |    04420        |Изделия деревянные мозаичные и                 |            |инкрустированные; шкатулки и коробки для       |            |ювелирных или ножевых и аналогичных изделий,   |            |деревянные; статуэтки и прочие декоративные    |            |изделия, деревянные; деревянные предметы       |            |мебели, не указанные в группе 94:              |442010      |- статуэтки и прочие декоративные изделия из   |            |  дерева:                                      |442010110   |-- из древесины тропических пород, указанных в |    0            |   дополнительном примечании 2 к данной группе |442010190   |-- из древесины прочих пород                   |    0442090      |- прочие:                                      |            |-- изделия деревянные с мозаикой и             |            |   инкрустацией:                               |442090110   |--- из древесины тропических пород, указанных в|    0            |    дополнительном примечании 2 к данной группе|442090190   |--- из древесины прочих пород                  |    0            |-- прочие:                                     |442090910   |--- из древесины тропических пород, указанных в|    0            |    дополнительном примечании 2 к данной группе|442090990   |--- из древесины прочих пород                  |    04421        |Изделия деревянные прочие:                     |442110000   |- вешалки для одежды                           |    0442190      |- прочие:                                      |442190100   |-- катушки, шпули, бобины, катушки для ниток и |    0            |   аналогичные токарные деревянные изделия     |442190300   |-- ролики для жалюзи, с пружинами или без них  |    0442190500   |-- спичечная щепа; деревянные гвозди или нагели|    0            |   для обуви                                   |442190700   |-- ручки для столовых ножей, вилок или ложек   |    0            |-- прочие:                                     |442190910   |--- из волокнистых плит                        |    0442190990   |--- прочие                                     |    0-----------------------------------------------------------------------                                Группа 45                        Пробка и изделия из нее -----------------------------------------------------------------------     1      |                       2                       |    3------------|-----------------------------------------------|----------4501        |Пробка натуральная, необработанная или         |            |прошедшая первичную обработку; отходы пробки;  |            |измельченная, гранулированная или молотая      |            |пробка:                                        |450110000   |- пробка натуральная, необработанная или       |    0            |  прошедшая первичную обработку                |450190000   |- прочая                                       |    0450200000   |Пробка натуральная, с удаленным наружным слоем |    0            |или начерно обрезанная или в виде прямоугольных|            |(включая квадратные) блоков, плит, листов или  |            |полос (включая заготовки для изготовления      |            |пробок, имеющие незакругленные кромки)         |4503        |Изделия из натуральной пробки:                 |450310      |- пробки:                                      |450310100   |-- цилиндрические                              |    0450310900   |-- прочие                                      |    0450390000   |- прочие                                       |    04504        |Пробка агломерированная (со связующим веществом|            |или без него) и изделия из нее:                |450410      |- блоки, плиты, листы и полоса; бруски любой   |            |  формы; цельные цилиндры, включая диски:      |            |-- пробки:                                     |450410110   |--- для игристых вин, включая пробки с шайбами |    0            |    из натуральной пробки                      |450410190   |--- прочие                                     |    0            |-- прочие:                                     |450410910   |--- со связующим веществом                     |    0450410990   |--- прочие                                     |    0450490      |- прочие:                                      |450490100   |-- прокладки, шайбы и другие изоляционные      |    0            |   изделия, для гражданской авиации            |            |-- прочие:                                     |450490910   |--- пробки                                     |    0450490990   |--- прочие                                     |    0-----------------------------------------------------------------------                                Группа 46             Изделия из соломы, альфы и прочих материалов         для плетения; корзиночные изделия и плетеные изделия -----------------------------------------------------------------------     1      |                       2                       |    3------------|-----------------------------------------------|----------4601        |Плетенки и аналогичные изделия из материалов   |            |для плетения, соединенные или не соединенные в |            |полосы; материалы для плетения, плетенки и     |            |аналогичные изделия из материалов для плетения,|            |связанные в параллельные пряди или сотканные в |            |виде листов, законченные или незаконченные     |            |изделия (например, коврики, циновки, ширмы):   |460110      |- плетенки и аналогичные изделия из материалов |            |  для плетения, соединенные или не соединенные |            |  в полосы:                                    |460110100   |-- из непряденых растительных материалов       |    0460110900   |-- прочие                                      |    0460120      |- коврики, циновки и ширмы из растительных     |            |  материалов:                                  |460120100   |-- из плетенки или аналогичных изделий         |    0            |   субпозиции 460110                           |460120900   |-- прочие                                      |    0            |- прочие:                                      |460191      |-- из растительных материалов:                 |460191100   |--- из плетенки или аналогичных изделий        |    0            |    субпозиции 460110                          |460191900   |--- прочие                                     |    0460199      |-- прочие:                                     |460199100   |--- из плетенки или аналогичных изделий        |    0            |    субпозиции 460110                          |460199900   |--- прочие                                     |    04602        |Плетеные и другие изделия, изготовленные       |            |непосредственно из материалов для плетения или |            |из товаров товарной позиции 4601; изделия из   |            |люфы:                                          |460210      |- из растительных материалов:                  |460210100   |-- соломенная оплетка для бутылок              |    0            |-- прочие:                                     |460210910   |--- плетеные и другие изделия, изготовленные   |    0            |    непосредственно из материалов для плетения |460210990   |--- прочие                                     |    0460290      |- прочие:                                      |460290100   |-- плетеные и другие изделия, изготовленные    |    0            |   непосредственно из материалов для плетения  |460290900   |-- прочие                                      |    0-----------------------------------------------------------------------                                Группа 47             Масса из древесины или из других волокнистых               целлюлозных материалов; бумага и картон,               регенерированные из отходов и макулатуры -----------------------------------------------------------------------     1      |                       2                       |    3------------|-----------------------------------------------|----------470100      |Масса древесная механическая:                  |470100100   |- масса древесная термо-механическая           |    0470100900   |- прочая                                       |    0470200000   |Целлюлоза древесная, растворимые сорта         |    04703        |Целлюлоза древесная, натронная или сульфатная, |            |кроме растворимых сортов:                      |            |- небеленая:                                   |470311000   |-- из хвойных пород                            |    0470319000   |-- из лиственных пород                         |    0            |- полубеленая или беленая:                     |470321000   |-- из хвойных пород                            |    0470329000   |-- из лиственных пород                         |    04704        |Целлюлоза древесная, сульфитная, кроме         |            |растворимых сортов:                            |            |- небеленая:                                   |470411000   |-- из хвойных пород                            |    0470419000   |-- из лиственных пород                         |    0            |- полубеленая или беленая:                     |470421000   |-- из хвойных пород                            |    0470429000   |-- из лиственных пород                         |    0470500000   |Полуцеллюлоза древесная                        |    04706        |Масса волокнистая, полученная из бумаги и      |            |картона, регенерированных из отходов и         |            |макулатуры, или из других волокнистых          |            |целлюлозных материалов:                        |470610000   |- масса из хлопкового линта                    |    0470620000   |- масса волокнистая, полученная из бумаги и    |    0            |  картона, регенерированных из отходов и       |            |  макулатуры                                   |            |- прочая:                                      |470691000   |-- механическая                                |    0470692000   |-- целлюлозная                                 |    0470693000   |-- полуцеллюлозная                             |    04707        |Утилизированные бумажные или картонные отходы и|            |макулатура:                                    |470710000   |- небеленая крафт-бумага или картон или        |    0            |  гофрированная бумага или картон              |470720000   |- бумага или картон прочие, полученные в       |    0            |  основном из беленой целлюлозы, не окрашенные |            |  в массе                                      |470730      |- бумага или картон, полученные в основном из  |            |  механической древесной массы (например,      |            |  газеты, журналы и аналогичная печатная       |            |  продукция):                                  |470730100   |-- старые и непроданные газеты и журналы,      |    0            |   телефонные справочники, брошюры и печатная  |            |   рекламная продукция                         |470730900   |-- прочие                                      |    0470790      |- прочие, включая неотсортированные отходы и   |            |  макулатуру:                                  |470790100   |-- неотсортированные                           |    0470790900   |-- отсортированные                             |    0-----------------------------------------------------------------------                                Группа 48              Бумага и картон; изделия из бумажной массы,                          бумаги или картона -----------------------------------------------------------------------     1      |                       2                       |    3------------|-----------------------------------------------|----------480100      |Бумага газетная в рулонах или листах:          |480100100   |- описанная в дополнительном примечании 1 к    |    0            |  данной группе                                |480100900   |- прочая                                       |    04802        |Бумага и картон немелованные, используемые для |            |письма, печати или других графических целей,   |            |бумага перфокарточная и бумага для перфолент, в|            |рулонах или листах, кроме бумаги товарной      |            |позиции 4801 или 4803; бумага и картон ручного |            |отлива:                                        |480210000   |- бумага и картон ручного отлива               |    0480220000   |- бумага и картон, используемые как основа для |    0            |  фото-, тепло- или электрочувствительных      |            |  бумаги или картона                           |480230000   |- бумага - основа для копировальной бумаги     |    0480240      |- бумага - основа для обоев:                   |480240100   |-- не содержащая волокон, полученных           |    0            |   механическим способом, или в которой такие  |            |   волокна составляют не более 10 мас.% от     |            |   общей массы волокна                         |480240900   |-- прочая                                      |    0            |- бумага и картон прочие, не содержащие        |            |  волокон, полученных механическим способом,   |            |  или в которых такие волокна составляют не    |            |  более 10 мас.% от общей массы волокна:       |480251      |-- с массой 1 кв.м менее 40 г:                 |480251100   |--- бумага с массой 1 кв.м не более 15 г,      |    0            |    применяемая для изготовления трафаретов    |480251900   |--- прочие                                     |    0480252      |-- с массой 1 кв.м 40 г или более, но не более |            |   150 г:                                      |480252200   |--- в рулонах                                  |    0480252800   |--- в листах                                   |    0480253      |-- с массой 1 кв.м более 150 г:                |480253200   |--- в рулонах                                  |    0480253800   |--- в листах                                   |    0480260      |- бумага и картон прочие, с содержанием от     |            |  общей массы волокна более 10 мас.% волокон,  |            |  полученных механическим способом:            |            |-- с массой 1 кв.м менее 72 г и в которых более|            |   50 мас.% от общей массы волокна составляют  |            |   волокна, полученные механическим способом:  |480260110   |--- в рулонах                                  |    0480260190   |--- в листах                                   |    0            |-- прочие:                                     |480260910   |--- в рулонах                                  |    0480260990   |--- в листах                                   |    0480300      |Бумажные туалетные салфетки, салфетки для лица,|            |полотенца, скатерти и другие виды бумаги       |            |хозяйственно-бытового или                      |            |санитарно-гигиенического назначения,           |            |целлюлозная вата и полотно из целлюлозного     |            |волокна, крепированные или некрепированные,    |            |гофрированные или негофрированные, тисненые или|            |нетисненые, перфорированные или                |            |неперфорированные, с окрашенной или            |            |неокрашенной поверхностью или отпечатанным по  |            |поверхности рисунком, в рулонах или листах:    |480300100   |- целлюлозная вата                             |    0            |- крепированная бумага или полотно из          |            |  целлюлозного волокна с массой 1 кв.м каждого |            |  слоя:                                        |480300310   |-- не более 25 г                               |    0480300390   |-- более 25 г                                  |    0480300900   |- прочие                                       |    04804        |Крафт-бумага и картон немелованные в рулонах   |            |или листах, кроме указанных в товарной позиции |            |4802 или 4803:                                 |            |- крафт-лайнер (тарный картон):                |480411      |-- небеленый:                                  |            |--- в котором не менее 80 мас.% от общей массы |            |    волокна составляют волокна древесины       |            |    хвойных пород, полученные в результате     |            |    сульфатного или натронного процесса:       |480411110   |---- с массой 1 кв.м менее 150 г               |    0480411150   |---- с массой 1 кв.м 150 г или более, но менее |    0            |     175 г                                     |480411190   |---- с массой 1 кв.м 175 г или более           |    0480411900   |--- прочий                                     |    0480419      |-- прочий:                                     |            |--- в котором не менее 80 мас.% от общей массы |            |    волокна составляют волокна древесины       |            |    хвойных пород, полученные в результате     |            |    сульфатного или натронного процесса:       |            |---- состоящий из одного или нескольких слоев  |            |     небеленых и одного наружного слоя         |            |     беленого, полубеленого или окрашенного, с |            |     массой 1 кв.м:                            |480419110   |----- менее 150 г                              |    0480419150   |----- 150 г или более, но менее 175 г          |    0480419190   |----- 175 г или более                          |    0            |---- прочий, с массой 1 кв.м:                  |480419310   |----- менее 150 г                              |    0480419350   |----- 150 г или более, но менее 175 г          |    0480419390   |----- 175 г или более                          |    0480419900   |--- прочий                                     |    0            |- крафт-бумага мешочная:                       |480421      |-- небеленая:                                  |480421100   |--- в которой не менее 80 мас.% от общей массы |    0            |    волокна составляют волокна древесины       |            |    хвойных пород, полученные в результате     |            |    сульфатного или натронного процесса        |480421900   |--- прочая                                     |    0480429      |-- прочая:                                     |480429100   |--- в которой не менее 80 мас.% от общей массы |    0            |    волокна составляют волокна древесины       |            |    хвойных пород, полученные в результате     |            |    сульфатного или натронного процесса        |480429900   |--- прочая                                     |    0            |- крафт-бумага и картон прочие, с массой 1 кв.м|            |  150 г или менее:                             |480431      |-- небеленые:                                  |480431100   |--- для изготовления бумажной пряжи товарной   |    0            |    позиции 5308, или бумажной пряжи,          |            |    армированной металлом, товарной позиции    |            |    5607                                       |            |--- прочие:                                    |            |---- в которых не менее 80 мас.% от общей массы|            |     волокна составляют волокна древесины      |            |     хвойных пород, полученные в результате    |            |     сульфатного или натронного процесса:      |480431510   |----- крафт-бумага электротехническая          |    0            |      изоляционная                             |480431590   |----- прочая                                   |    0480431900   |---- прочая                                    |    0480439      |-- прочие:                                     |480439100   |--- для изготовления бумажной пряжи товарной   |    0            |    позиции 5308 или бумажной ткани,           |            |    армированной металлом, товарной позиции    |            |    5607                                       |            |--- прочие:                                    |            |---- в которых не менее 80 мас.% от общей массы|            |     волокна составляют волокна древесины      |            |     хвойных пород, полученные в результате    |            |     сульфатного или натронного процесса:      |480439510   |----- беленые равномерно по всей массе         |    0480439590   |----- прочие                                   |    0480439900   |---- прочие                                    |    0            |- крафт-бумага и картон прочие, масса 1 кв.м   |            |  которых составляет более 150 г, но менее 225 |            |  г:                                           |480441      |-- небеленые:                                  |480441100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            |--- прочие:                                    |480441910   |---- крафт пропитанный                         |    0480441990   |---- прочий                                    |    0480442      |-- беленые равномерно по всей массе и в которых|            |   более 95 мас.% от общей массы волокна       |            |   составляют древесные волокна, полученные    |            |   химическим способом:                        |480442100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|480442900   |--- прочие                                     |    0480449      |-- прочие:                                     |480449100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|480449900   |--- прочие                                     |    0            |- крафт-бумага и картон прочие, с массой 1 кв.м|            |  225 г или более:                             |480451      |-- небеленые:                                  |480451100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|480451900   |--- прочие                                     |    0480452      |-- беленые равномерно по всей массе, и в       |            |   которых более 95 мас.% от общей массы       |            |   волокна составляют древесные волокна,       |            |   полученные химическим способом:             |480452100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|480452900   |--- прочие                                     |    0480459      |-- прочие:                                     |480459100   |--- в которых не менее 80 мас.% от общей массы |    0            |    волокна составляют волокна древесины       |            |    хвойных пород, полученные в результате     |            |    сульфатного или натронного процесса        |480459900   |--- прочие                                     |    04805        |Бумага и картон немелованные прочие, в рулонах |            |или листах, без дальнейшей обработки или       |            |обработанные как это указано в примечании 2 к  |            |данной группе:                                 |480510000   |- бумага гофрированная из полуцеллюлозы        |    0            |  (умеренно рифленая)                          |            |- бумага и картон многослойные:                |480521000   |-- со всеми белеными слоями                    |    0480522      |-- с одним наружным беленым слоем:             |480522100   |--- тест-лайнер (картон для нижнего слоя       |    0            |    гофрированного картона)                    |480522900   |--- прочие                                     |    0480523000   |-- состоящие из трех или более слоев, из       |    0            |   которых только два наружных слоя беленые    |480529      |-- прочие:                                     |480529100   |--- тест-лайнер (картон для нижнего слоя       |    0            |    гофрированного картона)                    |480529900   |--- прочие                                     |    0480530      |- бумага оберточная сульфитная:                |480530100   |-- с массой 1 кв.м менее 30 г                  |    0480530900   |-- с массой 1 кв.м 30 г или более              |    0480540000   |- бумага и картон фильтровальные               |    0480550000   |- бумага и картон - основа для кровельного     |    0            |  картона                                      |480560      |- бумага и картон прочие, с массой 1 кв.м 150 г|            |  или менее:                                   |480560100   |-- бумага и картон из соломы                   |    0            |-- бумага и картон для гофрирования:           |480560200   |--- велюровая бумага                           |    0480560400   |--- тест-лайнер (картон для нижнего слоя       |    0            |    гофрированного картона)                    |480560600   |--- прочие                                     |    0480560900   |-- прочие                                      |    0480570      |- бумага и картон прочие, с массой 1 кв.м более|            |  150 г, но менее 225 г:                       |            |-- бумага и картон для гофрирования:           |480570110   |--- тест-лайнер (картон для нижнего слоя       |    0            |    гофрированного картона)                    |480570190   |--- прочие                                     |    0480570900   |-- прочие                                      |    0480580      |- бумага и картон прочие, с массой 1 кв.м 225 г|            |  или более:                                   |            |-- изготовленные из макулатуры:                |480580110   |--- тест-лайнер (картон для нижнего слоя       |    0            |    гофрированного картона)                    |480580190   |--- прочие                                     |    0480580900   |-- прочие                                      |    04806        |Пергамент растительный, бумага                 |            |жиронепроницаемая, калька, пергамин и прочая   |            |лощеная прозрачная или полупрозрачная бумага в |            |рулонах или листах:                            |480610000   |- пергамент растительный                       |    0480620000   |- бумага жиронепроницаемая                     |    0480630000   |- калька                                       |    0480640      |- пергамин и прочая лощеная прозрачная или     |            |  полупрозрачная бумага:                       |480640100   |-- пергамин                                    |    0480640900   |-- прочая                                      |    04807        |Бумага и картон многослойные (изготовленные    |            |путем склеивания нескольких плоских слоев      |            |бумаги или картона) без поверхностного покрытия|            |или пропитки, армированные или неармированные, |            |в рулонах или листах:                          |480710000   |- бумага и картон, слои которых соединены между|    0            |  собой при помощи битума, гудрона или асфальта|480790      |- прочие:                                      |480790100   |-- бумага и картон из соломы, покрытые или не  |    0            |   покрытые бумагой другого вида               |            |-- прочие:                                     |480790500   |--- изготовленные из макулатуры, покрытые или  |    0            |    не покрытые бумагой                        |480790900   |--- прочие                                     |    04808        |Бумага и картон гофрированные (оклеенные или не|            |оклеенные гладкими наружными листами),         |            |крепированные, тисненые или перфорированные, в |            |рулонах или в листах, кроме указанных в        |            |товарной позиции 4803:                         |480810000   |- бумага и картон гофрированные,               |    0            |  перфорированные или неперфорированные        |480820000   |- крафт-бумага мешочная, крепированная или     |    0            |  гофрированная, тисненая или нетисненая,      |            |  перфорированная или неперфорированная        |480830000   |- крафт-бумага прочая, крепированная или       |    0            |  гофрированная, тисненая или нетисненая,      |            |  перфорированная или неперфорированная        |480890000   |- прочие                                       |    04809        |Бумага копировальная углеродная,               |            |самокопировальная и прочая копировальная или   |            |переводная бумага (включая покрытую или        |            |пропитанную бумагу для трафаретов,             |            |копировальных аппаратов или офсетных печатных  |            |пластин) с поверхностным рисунком или без      |            |рисунка, в рулонах или листах:                 |480910000   |- бумага копировальная углеродная или          |    0            |  аналогичная ей                               |480920      |- бумага самокопировальная:                    |480920100   |-- в рулонах                                   |    0480920900   |-- в листах                                    |    0480990000   |- прочая                                       |    04810        |Бумага и картон мелованные с одной или с обеих |            |сторон каолином (китайской глиной) или другими |            |неорганическими веществами, с использованием   |            |связующих веществ или без связующих веществ,   |            |без какого-либо другого покрытия, в том числе с|            |окрашенной, декорированной поверхностью или с  |            |печатными изображениями, в рулонах или листах: |            |- бумага и картон для письма, печати или других|            |  графических целей, не содержащие волокон,    |            |  полученных механическим способом, или        |            |  содержащие таких волокон не более 10 мас.% от|            |  общей массы волокна:                         |481011      |-- с массой 1 кв.м не более 150 г:             |481011100   |--- бумага и картон, используемые как основа   |    0            |    для фото-, тепло- и электрочувствительной  |            |    бумаги или картона                         |            |--- прочие:                                    |481011910   |---- в рулонах                                 |    0481011990   |---- в листах                                  |    0481012000   |-- с массой 1 кв.м более 150 г                 |    0            |- бумага и картон для письма, печати или других|            |  графических целей, в которых волокна,        |            |  полученные механическим способом, составляют |            |  более 10 мас.% от общей массы волокна:       |481021000   |-- бумага мелованная легкая                    |    0481029      |-- прочие:                                     |            |--- в рулонах:                                 |481029110   |---- основа для обоев                          |    0481029190   |---- прочие                                    |    0481029900   |--- в листах                                   |    0            |- крафт-бумага и картон, кроме используемых для|            |  письма, печати или других графических целей: |481031000   |-- беленые равномерно по всей массе и в которых|    0            |   более 95 мас.% от общей массы волокна       |            |   составляют древесные волокна, полученные    |            |   химическим способом, с массой 1 кв.м 150 г  |            |   или менее                                   |481032      |-- беленые равномерно по всей массе и в которых|            |   более 95 мас.% от общей массы волокна       |            |   составляют древесные волокна, полученные    |            |   химическим способом, с массой 1 кв.м более  |            |   150 г:                                      |481032100   |--- покрытые каолином                          |    0481032900   |--- прочие                                     |    0481039000   |-- прочие                                      |    0            |- бумага и картон прочие:                      |481091      |-- многослойные:                               |481091100   |--- со всеми белеными слоями                   |    0481091300   |--- только с одним беленым наружным слоем      |    0481091900   |--- прочие                                     |    0481099      |-- прочие:                                     |481099100   |--- бумага и картон беленые, покрытые каолином |    0481099300   |--- покрытые слюдяным порошком                 |    0481099900   |--- прочие                                     |    04811        |Бумага, картон, целлюлозная вата и полотно из  |            |целлюлозного волокна, пропитанные, с покрытием,|            |с окрашенной поверхностью или с отпечатанным по|            |поверхности рисунком, в рулонах или в листах,  |            |кроме товаров товарных позиций 4803, 4809 или  |            |4810:                                          |481110000   |- бумага и картон гудронированные,             |    0            |  битуминизированные или асфальтированные      |            |- бумага и картон гуммированные или клейкие:   |481121000   |-- самоклеящиеся                               |    0481129000   |-- прочие                                      |    0            |- бумага и картон с покрытием, пропиткой или   |            |  ламинированные полимерными материалами (за   |            |  исключением клеев):                          |481131000   |-- беленые, с массой 1 кв.м более 150 г        |    0481139000   |-- прочие                                      |    0481140000   |- бумага и картон с покрытием или пропиткой из |    0            |  воска, парафина, стеарина, масла или         |            |  глицерина                                    |481190      |- бумага, картон, целлюлозная вата и полотно из|            |  целлюлозного волокна прочие:                 |481190100   |-- неразрезанные печатные формы                |    0481190900   |-- прочие                                      |    0481200000   |Блоки, плиты и пластины фильтровальные из      |    0            |бумажной массы                                 |4813        |Бумага папиросная, нарезанная или не нарезанная|            |по размеру или в форме книжечек или трубок:    |481310000   |- в форме книжечек или трубок                  |    0481320000   |- в рулонах шириной не более 5 см              |    0481390      |- прочая:                                      |481390100   |-- непропитанная, в рулонах шириной более 15 см|    0            |   или в прямоугольных (включая квадратные)    |            |   листах шириной более 36 см по одному краю   |481390900   |-- прочие                                      |    04814        |Бумага обойная и другие настенные покрытия;    |            |бумага прозрачная для окон:                    |481410000   |- бумага обойная тисненая                      |    0481420000   |- бумага обойная и аналогичные настенные       |    0            |  покрытия, состоящие из бумаги, покрытой с    |            |  лицевой стороны зернистым, тисненым,         |            |  окрашенным, орнаментированным или иным       |            |  способом декорированным слоем полимерного    |            |  материала                                    |481430000   |- бумага обойная и аналогичные настенные       |    0            |  покрытия, состоящие из бумаги, покрытой с    |            |  лицевой стороны плетеным материалом,         |            |  связанным или не связанным в параллельные    |            |  пряди, или тканым                            |481490      |- прочие:                                      |481490100   |-- бумага обойная и аналогичные настенные      |    0            |   покрытия, состоящие из зернистой, тисненой, |            |   окрашенной, орнаментированной или иным      |            |   способом декорированной бумаги, покрытые    |            |   прозрачным защитным полимерным материалом   |481490900   |-- прочие                                      |    0481500000   |Покрытия для пола на основе бумаги или картона,|    0            |нарезанные или не нарезанные по размеру        |4816        |Бумага копировальная углеродная,               |            |самокопировальная и прочая копировальная или   |            |переводная бумага (кроме бумаги товарной       |            |позиции 4809), трафареты для копировальных     |            |аппаратов и офсетные пластины из бумаги,       |            |упакованные или не упакованные в коробки:      |481610000   |- бумага копировальная углеродная или          |    0            |  аналогичная ей                               |481620000   |- бумага самокопировальная                     |    0481630000   |- трафареты для копировальных аппаратов        |    0481690000   |- прочая                                       |    04817        |Конверты, письма-секретки, почтовые открытки   |            |без рисунков и карточки для переписки из бумаги|            |или картона; коробки, сумки, бумажники и       |            |записные книжки из бумаги или картона,         |            |содержащие наборы бумажных канцелярских        |            |принадлежностей:                               |481710000   |- конверты                                     |    0481720000   |- письма-секретки, почтовые открытки без       |    0            |  рисунков и карточки для переписки            |481730000   |- коробки, сумки, бумажники и записные книжки  |    0            |  из бумаги или картона, содержащие наборы     |            |  бумажных канцелярских принадлежностей        |4818        |Бумага туалетная и аналогичная бумага,         |            |целлюлозная вата или полотно из целлюлозного   |            |волокна хозяйственно-бытового или              |            |санитарно-гигиенического назначения, в рулонах |            |шириной не более 36 см или разрезанные по      |            |размеру или форме; носовые платки,             |            |косметические салфетки, полотенца, скатерти,   |            |салфетки для стола, детские пеленки, тампоны,  |            |простыни и другие изделия                      |            |хозяйственно-бытового, санитарно-гигиенического|            |или медицинского назначения, одежда и ее       |            |принадлежности из бумажной массы, бумаги,      |            |целлюлозной ваты или полотна из целлюлозного   |            |волокна:                                       |481810      |- бумага туалетная:                            |481810100   |-- с массой 1 кв.м каждого слоя 25 г или менее |    0481810900   |-- с массой 1 кв.м каждого слоя более 25 г     |    0481820      |- платки носовые, косметические салфетки и     |            |  полотенца:                                   |481820100   |-- платки носовые и косметические салфетки     |    0            |-- полотенца для рук:                          |481820910   |--- в рулонах                                  |    0481820990   |--- прочие                                     |    0481830000   |- скатерти и салфетки для стола                |    0481840      |- санитарно-гигиенические полотенца и тампоны, |            |  детские пеленки и подгузники и аналогичные   |            |  санитарно-гигиенические изделия:             |            |-- санитарно-гигиенические полотенца, тампоны и|            |   аналогичные изделия:                        |481840110   |--- полотенца санитарно-гигиенические          |    0481840130   |--- тампоны                                    |    0481840190   |--- прочие                                     |    0            |-- детские пеленки и подгузники и аналогичные  |            |   санитарно-гигиенические изделия:            |481840910   |--- не расфасованные для розничной продажи     |    0481840990   |--- прочие                                     |    0481850000   |- одежда и ее принадлежности                   |    0481890      |- прочие:                                      |481890100   |-- изделия, применяемые в хирургических,       |    0            |   медицинских или гигиенических целях, не     |            |   расфасованные для розничной продажи         |481890900   |-- прочие                                      |    04819        |Ящики, коробки, мешки, сумки и другая тара из  |            |бумаги, картона, целлюлозной ваты или полотна  |            |из целлюлозного волокна; папки, лотки для писем|            |и аналогичные изделия из бумаги или картона,   |            |используемые в учреждениях, магазинах или в    |            |аналогичных целях:                             |481910000   |- ящики и коробки из гофрированных бумаги или  |    0            |  картона                                      |481920      |- ящики и коробки, складывающиеся, из          |            |  негофрированной бумаги или картона:          |481920100   |-- с массой 1 кв.м бумаги или картона менее 600|    0            |   г                                           |481920900   |-- с массой 1 кв.м бумаги или картона 600 г или|    0            |   более                                       |481930000   |- мешки и сумки с шириной у основания 40 см или|    0            |  более                                        |481940000   |- мешки и сумки прочие, включая конические     |    0481950000   |- прочие упаковки, включая конверты для        |    0            |  грампластинок                                |481960000   |- папки, лотки для писем, ящики для хранения   |    0            |  документов и аналогичные изделия,            |            |  используемые в учреждениях, магазинах или в  |            |  аналогичных целях                            |4820        |Журналы регистрационные, бухгалтерские книги,  |            |записные книжки, книги бланков, ордеров,       |            |квитанций, блокноты для писем, памятных        |            |записок, ежедневники и аналогичные изделия,    |            |тетради, книжечки промокательной бумаги,       |            |съемные переплеты, скоросшиватели (для съемных |            |листов или другие), папки, самокопировальные   |            |деловые бланки и формуляры, полистно           |            |проложенные копировальные наборы и прочие      |            |канцелярские товары из бумаги или картона;     |            |альбомы для образцов или для коллекций, обложки|            |для книг из бумаги или картона:                |482010      |- журналы регистрационные, бухгалтерские книги,|            |  записные книжки, книги бланков, ордеров,     |            |  квитанций, блокноты для писем, памятных      |            |  записок, ежедневники и аналогичные изделия:  |482010100   |-- журналы регистрационные, бухгалтерские книги|    0            |   и книги бланков, ордеров и квитанций        |482010300   |-- записные книжки, блокноты для писем и       |    0            |   памятных записок                            |482010500   |-- ежедневники                                 |    0482010900   |-- прочие                                      |    0482020000   |- тетради                                      |    0482030000   |- переплеты съемные, кроме обложек для книг,   |    0            |  папки и скоросшиватели                       |482040      |- деловые бланки и формуляры самокопировальные |            |  и полистно проложенные копировальные наборы: |482040100   |-- неразрезанные печатные формы                |    0482040900   |-- прочие                                      |    0482050000   |- альбомы для образцов или коллекций           |    0482090000   |- прочие                                       |    04821        |Ярлыки и этикетки всех видов из бумаги или     |            |картона, с печатным текстом или изображением   |            |или без печатного текста или изображения:      |482110      |- с печатным текстом или изображением:         |482110100   |-- самоклеящиеся                               |    0482110900   |-- прочие                                      |    0482190      |- прочие:                                      |482190100   |-- самоклеящиеся                               |    0482190900   |-- прочие                                      |    04822        |Бобины, катушки, шпули и аналогичные держатели |            |из бумажной массы, бумаги или картона          |            |(перфорированные или неперфорированные,        |            |армированные или неармированные):              |482210000   |- используемые для намотки текстильных нитей   |    0482290000   |- прочие                                       |    04823        |Бумага, картон, целлюлозная вата и полотно из  |            |целлюлозного волокна прочие, нарезанные по     |            |размеру или форме; изделия из бумажной массы,  |            |бумаги, картона, целлюлозной ваты или полотна  |            |из целлюлозного волокна прочие:                |            |- бумага гуммированная или клейкая, в лентах   |            |  или рулонах:                                 |482311      |-- самоклеящаяся:                              |            |--- полосы шириной не более 10 см, покрытые    |            |    невулканизованным натуральным или          |            |    синтетическим каучуком:                    |482311110   |---- самоклеящиеся с одной стороны             |    0482311190   |---- самоклеящиеся с обеих сторон              |    0482311900   |--- прочие                                     |    0482319000   |-- прочие                                      |    0482320000   |- бумага и картон фильтровальные               |    0482340000   |- бумага разграфленная для регистрирующих      |    0            |  приборов, в рулонах, листах или дисках       |            |- бумага и картон для письма, печати или других|            |  графических целей прочие:                    |482351      |-- печатные, тисненые или перфорированные:     |482351100   |--- неразрезанные печатные формы               |    0482351900   |--- прочие                                     |    0482359      |-- прочие:                                     |482359100   |--- в лентах или рулонах для оргтехники и      |    0            |    аналогичных целей                          |482359900   |--- прочие                                     |    0482360      |- подносы, блюда, тарелки, чашки и аналогичные |            |  изделия из бумаги или картона:               |482360100   |-- подносы, блюда и тарелки                    |    0482360900   |-- прочие                                      |    0482370      |- изделия из бумажной массы, формованные или   |            |  прессованные:                                |482370100   |-- подносы и коробки для упаковки яиц,         |    0            |   формованные                                 |482370900   |-- прочие                                      |    0482390      |- прочие:                                      |482390100   |-- прокладки, шайбы и прочие уплотнители, для  |    0            |   гражданской авиации                         |            |-- прочие:                                     |482390150   |--- карты неперфорированные для перфораторов в |    0            |    виде полос или в иной форме                |482390200   |--- перфорированные бумага и картон для        |    0            |    жаккардовых и аналогичных машин            |482390300   |--- веера и складные ширмы; рамы к ним и части |    0            |    таких рам                                  |            |--- прочие:                                    |482390500   |---- нарезанные по размеру или по форме        |    0482390900   |---- прочие                                    |    0-----------------------------------------------------------------------                                Группа 49             Печатные книги, газеты, репродукции и другие           изделия полиграфической промышленности; рукописи,                      машинописные тексты и планы -----------------------------------------------------------------------     1      |                       2                       |    3------------|-----------------------------------------------|----------4901        |Печатные книги, брошюры, листовки и аналогичные|            |печатные материалы, сброшюрованные или в виде  |            |отдельных листов:                              |490110000   |- в виде отдельных листов, сфальцованные или   |    0            |  несфальцованные                              |            |- прочие:                                      |490191000   |-- словари и энциклопедии и их серийные выпуски|    0490199000   |-- прочие                                      |    04902        |Газеты, журналы и прочие периодические издания,|            |иллюстрированные или неиллюстрированные,       |            |содержащие или не содержащие рекламный         |            |материал:                                      |490210000   |- издаваемые не менее четырех раз в неделю     |    0490290      |- прочие:                                      |490290100   |-- издаваемые еженедельно                      |    0490290300   |-- издаваемые ежемесячно                       |    0490290900   |-- прочие                                      |    0490300000   |Книги-картинки, книги для рисования или для    |    0            |раскрашивания, детские                         |490400000   |Ноты, печатные или рукописные, в переплете или |    0            |непереплетенные, иллюстрированные или          |            |неиллюстрированные                             |4905        |Карты географические, гидрографические и любые |            |другие карты, включая атласы, настенные карты, |            |топографические планы и глобусы, отпечатанные: |490510000   |- глобусы                                      |    0            |- прочие:                                      |490591000   |-- в книжной форме                             |    0490599000   |-- прочие                                      |    0490600000   |Планы и чертежи для архитектурных, инженерных, |    0            |промышленных, коммерческих, топографических и  |            |других аналогичных целей, представляющие собой |            |оригиналы, выполненные от руки; тексты         |            |рукописные; фоторепродукции на                 |            |сенсибилизированной бумаге и подкопирочные     |            |экземпляры вышепоименованных товаров           |490700      |Почтовые марки негашеные, марки госпошлины или |            |аналогичные марки текущего или нового выпуска в|            |стране, для которой они предназначены; бумага  |            |гербовая; банкноты; чековые книжки; акции,     |            |облигации или боны и аналогичные виды ценных   |            |бумаг:                                         |490700100   |- почтовые марки, марки госпошлины и           |    0            |  аналогичные марки                            |490700300   |- банкноты                                     |    0            |- прочие:                                      |490700910   |-- подписанные и нумерованные                  |    0490700990   |-- прочие                                      |    04908        |Картинки переводные (декалькомания):           |490810000   |- картинки переводные (декалькомания),         |    0            |  остеклованные                                |490890000   |- прочие                                       |    0490900      |Открытки почтовые печатные или                 |            |иллюстрированные; поздравительные,             |            |пригласительные и аналогичные карточки,        |            |иллюстрированные или неиллюстрированные, с     |            |конвертами или без конвертов, с украшениями или|            |без украшений:                                 |490900100   |- печатные или иллюстрированные открытки       |    0490900900   |- прочие                                       |    0491000000   |Печатные календари всех видов, включая отрывные|    04911        |Прочая печатная продукция, включая печатные    |            |репродукции и фотографии:                      |491110      |- материалы рекламные, товарные каталоги и     |            |  аналогичная продукция:                       |491110100   |-- товарные каталоги                           |    0491110900   |-- прочие                                      |    0            |- прочая:                                      |491191      |-- репродукции, рисунки и фотографии:          |491191100   |--- листы (кроме рекламных материалов)         |    0            |    несфальцованные, с одними иллюстрациями или|            |    репродукциями, без текста или подписей,    |            |    предназначенные для книг или периодических |            |    изданий, издаваемых в различных странах на |            |    одном или нескольких языках                |491191800   |--- прочие                                     |    0491199000   |-- прочие                                      |    0-----------------------------------------------------------------------                                Группа 50                                 Шелк -----------------------------------------------------------------------     1      |                       2                       |    3------------|-----------------------------------------------|----------500100000   |Коконы шелкопряда, пригодные для размотки      |    0500200000   |Шелк-сырец (некрученый)                        |   105003        |Отходы шелковые (включая коконы, непригодные   |            |для размотки, отходы коконной нити и           |            |разрыхленные отходы):                          |500310000   |- не подвергнутые кардо- или гребнечесанию     |   10500390000   |- прочие                                       |   10500400      |Нить шелковая (исключая пряжу однониточную из  |            |шелковых отходов), не расфасованная для        |            |розничной продажи:                             |500400100   |- неотбеленная (суровая), промытая или         |   10            |  отбеленная                                   |500400900   |- прочая                                       |   10500500      |Пряжа однониточная из шелковых отходов, не     |            |расфасованная для розничной продажи:           |500500100   |- неотбеленная (суровая), промытая или         |   10            |  отбеленная                                   |500500900   |- прочая                                       |   10500600      |Нить шелковая и пряжа однониточная из шелковых |            |отходов, расфасованная для розничной продажи;  |            |кетгут:                                        |500600100   |- нить шелковая                                |   10500600900   |- пряжа однониточная из шелкового гребенного   |   10            |  очеса или прочих шелковых отходов; кетгут    |5007        |Ткани из натурального шелка или из шелковых    |            |отходов:                                       |500710000   |- ткани из шелкового гребенного очеса          |    5500720      |- ткани прочие, содержащие 85 мас.% или более  |            |  шелковых нитей или шелковых отходов, кроме   |            |  шелкового гребенного очеса:                  |            |-- креповые ткани:                             |500720110   |--- неотбеленные (суровые), промытые или       |    5            |    отбеленные                                 |500720190   |--- прочие                                     |    5            |-- эпонж, хабутай, хонан, чесуча, кора и другие|            |   подобные дальневосточные ткани из шелковых  |            |   нитей (не смешанных с шелковыми гребенными  |            |   очесами или другими шелковыми отходами или с|            |   другими текстильными материалами):          |500720210   |--- полотняного переплетения, неотбеленные     |    5            |    (суровые) или не подвергнутые дальнейшей   |            |    обработке, кроме промывания                |            |--- прочие:                                    |500720310   |---- полотняного переплетения                  |    5500720390   |---- прочие                                    |    5            |-- прочие:                                     |500720410   |--- ажурные ткани (ажурного переплетения)      |    5            |--- прочие:                                    |500720510   |---- неотбеленные (суровые), промытые или      |    5            |     отбеленные                                |500720590   |---- окрашенные                                |    5            |---- из пряжи различных цветов:                |500720610   |----- шириной более 57, но не более 75 см      |    5500720690   |----- прочие                                   |    5500720710   |---- напечатанные                              |    5500790      |- прочие ткани:                                |500790100   |-- неотбеленные (суровые), промытые или        |    5            |   отбеленные                                  |500790300   |-- окрашенные                                  |    5500790500   |-- из пряжи различных цветов                   |    5500790900   |-- напечатанные                                |    5-----------------------------------------------------------------------                                Группа 51            Шерсть овечья, тонкая и грубая шерсть животных;                   пряжа и ткань из конского волоса           (В редакции Закона КР от 7 декабря 2001 года N 107) -----------------------------------------------------------------------     1      |                       2                       |    3------------|-----------------------------------------------|----------5101        |Шерсть, не подвергнутая кардо- или             |            |гребнечесанию:                                 |            |- немытая, включая мытую до стрижки или снятия |            |  со шкуры:                                    |510111000   |-- шерсть стриженая                            |    0510119000   |-- прочая                                      |    0            |- мытая, некарбонизованная:                    |510121000   |-- шерсть стриженая                            |    0510129000   |-- прочая                                      |    0510130000   |- карбонизованная                              |   105102        |Шерсть животных, тонкая или грубая, не         |            |подвергнутая кардо- или гребнечесанию:         |510210      |- тонкая шерсть животных:                      |510210100   |-- ангорского кролика                          |   10510210300   |-- альпаки, ламы или викуньи                   |   10510210500   |-- верблюда или яка, или коз ангорской,        |    0            |   тибетской, кашмирской или подобных пород    |510210900   |-- кролика (кроме ангорского), зайца, бобра,   |   10            |   нутрии или ондатры                          |510220000   |- грубая шерсть животных                       |   105103        |Отходы овечьей шерсти или тонкой или грубой    |            |шерсти животных, включая прядильные отходы, но |            |исключая восстановленную шерсть:               |510310      |- очесы овечьей шерсти или тонкой шерсти       |            |  животных:                                    |510310100   |-- некарбонизованные                           |   10510310900   |-- карбонизованные                             |   10510320      |- отходы овечьей шерсти или тонкой шерсти      |            |  животных, прочие:                            |510320100   |-- отходы пряжи                                |   10            |-- прочие:                                     |510320910   |--- некарбонизованные                          |   10510320990   |--- карбонизованные                            |   10510330000   |- отходы грубой шерсти животных                |   10510400000   |Шерсть овечья восстановленная или              |   10            |восстановленная тонкая или грубая шерсть       |            |животных                                       |5105        |Шерсть овечья и тонкая или грубая шерсть       |            |животных, подвергнутая кардо- или гребнечесанию|            |(включая гребнечесаную шерсть в отрезках):     |510510000   |- шерсть аппаратного прядения                  |   10            |- гребенная лента шерстяная и прочая           |            |  гребнечесаная шерсть:                        |510521000   |-- шерсть, подвергнутая гребнечесанию, в       |   10            |   отрезках                                    |510529000   |-- прочая                                      |   10510530      |- тонкая шерсть животных, подвергнутая кардо-  |            |  или гребнечесанию:                           |510530100   |-- аппаратного прядения                        |    0510530900   |-- подвергнутая гребнечесанию                  |    0510540000   |- грубая шерсть животных, подвергнутая кардо-  |    0            |  или гребнечесанию                            |5106        |Пряжа шерстяная аппаратного прядения, не       |            |расфасованная для розничной продажи:           |510610      |- с содержанием шерсти 85 мас.% или более:     |510610100   |-- неотбеленная (суровая)                      |   10510610900   |-- прочая                                      |   10510620      |- с содержанием шерсти менее 85 мас.%:         |            |-- с содержанием овечьей шерсти и тонкой шерсти|            |   животных 85 мас.% или более:                |510620110   |--- неотбеленная (суровая)                     |   10510620190   |--- прочая                                     |   10            |-- прочая:                                     |510620910   |--- неотбеленная (суровая)                     |   10510620990   |--- прочая                                     |   105107        |Пряжа шерстяная гребенная, не расфасованная для|            |розничной продажи:                             |510710      |- с содержанием шерсти 85 мас.% или более:     |510710100   |-- неотбеленная (суровая)                      |    0510710900   |-- прочая                                      |    0510720      |- с содержанием шерсти менее 85 мас.%:         |            |-- с содержанием овечьей шерсти и тонкой шерсти|            |   животных 85 мас.% или более:                |510720100   |--- неотбеленная (суровая)                     |    0510720300   |--- прочая                                     |    0            |-- прочая:                                     |            |--- в смеси исключительно или в основном с     |            |    синтетическими волокнами:                  |510720510   |---- неотбеленная (суровая)                    |    0510720590   |---- прочая                                    |    0            |--- в смеси с другими волокнами:               |510720910   |---- неотбеленная (суровая)                    |    0510720990   |---- прочая                                    |    05108        |Пряжа из тонкой шерсти животных (аппаратного   |            |прядения или гребенная), не расфасованная для  |            |розничной продажи:                             |510810      |- аппаратного прядения:                        |510810100   |-- неотбеленная (суровая)                      |   10510810900   |-- прочая                                      |   10510820      |- гребенная:                                   |510820100   |-- неотбеленная (суровая)                      |   10510820900   |-- прочая                                      |   105109        |Пряжа из овечьей шерсти или тонкой шерсти      |            |животных, расфасованная для розничной продажи: |510910      |- с содержанием овечьей шерсти или тонкой      |            |  шерсти животных 85 мас.% или более:          |510910100   |-- в клубках, мотках или пасмах массой более   |   10            |   125 г, но не более 500 г                    |510910900   |-- прочая                                      |   10510990      |- прочая:                                      |510990100   |-- в клубках, мотках или пасмах массой более   |   10            |   125 г, но не более 500 г                    |510990900   |-- прочая                                      |   10511000000   |Пряжа из грубой шерсти животных или конского   |   10            |волоса (включая позументную нить из конского   |            |волоса), расфасованная или не расфасованная для|            |розничной продажи                              |5111        |Ткани из шерстяной пряжи аппаратного прядения  |            |или аппаратной пряжи из тонкой шерсти животных:|            |- с содержанием овечьей шерсти или тонкой      |            |  шерсти животных 85 мас.% или более:          |511111      |-- с поверхностной плотностью не более 300     |            |   г/кв.м:                                     |            |--- Loden ткани:                               |511111110   |---- стоимостью 2,5 ЭКЮ или более за 1 кв.м    |   10511111190   |---- прочие                                    |   10            |--- ткани прочие:                              |511111910   |---- из шерстяной пряжи, стоимостью 2,5 ЭКЮ или|   10            |     более за 1 кв.м                           |511111990   |---- прочие                                    |   10511119      |-- прочие:                                     |            |--- с поверхностной плотностью более 300       |            |    г/кв.м, но не более 450 г/кв.м:            |            |---- Loden ткани:                              |511119110   |----- стоимостью 2,5 ЭКЮ или более за 1 кв.м   |   10511119190   |----- прочие                                   |   10            |---- ткани прочие:                             |511119310   |----- из шерстяной пряжи, стоимостью 2,5 ЭКЮ   |   10            |      или более за 1 кв.м                      |511119390   |----- прочие                                   |   10            |--- с поверхностной плотностью более 450       |            |    г/кв.м:                                    |511119910   |---- из шерстяной пряжи, стоимостью 2,5 ЭКЮ или|   10            |     более за 1 кв.м                           |511119990   |---- прочие                                    |   10511120000   |- смешанные ткани с добавлением в основном или |   10            |  исключительно химических нитей, прочие       |511130      |- прочие смешанные ткани с добавлением в       |            |  основном или исключительно химических        |            |  волокон:                                     |511130100   |-- с поверхностной плотностью не более 300     |   10            |   г/кв.м                                      |511130300   |-- с поверхностной плотностью более 300 г/кв.м,|   10            |   но не более 450 г/кв.м                      |511130900   |-- с поверхностной плотностью более 450 г/кв.м |   10511190      |- прочие:                                      |511190100   |-- с общим содержанием текстильных материалов  |   10            |   группы 50 более 10 мас.%                    |            |-- прочие:                                     |511190910   |--- с поверхностной плотностью не более 300    |   10            |    г/кв.м                                     |511190930   |--- с поверхностной плотностью более 300       |   10            |    г/кв.м, но не более 450 г/кв.м             |511190990   |--- с поверхностной плотностью более 450 г/кв.м|   105112        |Ткани из гребенной шерстяной пряжи или         |            |гребенной пряжи из тонкой шерсти животных:     |            |- с содержанием овечьей шерсти или тонкой      |            |  шерсти животных 85 мас.% или более:          |511211      |-- с поверхностной плотностью не более 200     |            |   г/кв.м:                                     |511211100   |--- стоимостью 3 ЭКЮ или более за 1 кв.м       |   10511211900   |--- прочие                                     |   10511219      |-- прочие:                                     |            |--- с поверхностной плотностью более 200       |            |    г/кв.м, но не более 375 г/кв.м:            |511219110   |---- стоимостью 3 ЭКЮ или более за 1 кв.м      |   10511219190   |---- прочие                                    |    0            |--- с поверхностной плотностью более 375       |            |    г/кв.м:                                    |511219910   |---- стоимостью 3 ЭКЮ или более за 1 кв.м      |   10511219990   |---- прочие                                    |   10511220000   |- смешанные ткани с добавлением в основном или |   10            |  исключительно химических нитей, прочие       |511230      |- прочие смешанные ткани с добавлением в       |            |  основном или исключительно химических        |            |  волокон:                                     |511230100   |-- с поверхностной плотностью не более 200     |   10            |   г/кв.м                                      |511230300   |-- с поверхностной плотностью более 200 г/кв.м,|   10            |   но не более 375 г/кв.м                      |511230900   |-- с поверхностной плотностью более 375 г/кв.м |    0511290      |- прочие:                                      |511290100   |-- с общим содержанием текстильных материалов  |   10            |   группы 50 более 10 мас.%                    |            |-- прочие:                                     |511290910   |--- с поверхностной плотностью не более 200    |   10            |    г/кв.м                                     |511290930   |--- с поверхностной плотностью более 200       |   10            |    г/кв.м, но не более 375 г/кв.м             |511290990   |--- с поверхностной плотностью более 375 г/кв.м|   10511300000   |Ткани из грубой шерсти животных или конского   |   10            |волоса                                         |-----------------------------------------------------------------------                                Группа 52                                Хлопок           (В редакции Закона КР от 7 декабря 2001 года N 107) -----------------------------------------------------------------------     1      |                       2                       |    3------------|-----------------------------------------------|----------520100      |Волокно хлопковое, нечесаное:                  |520100100   |- гигроскопическое или отбеленное              |    0520100900   |- прочее                                       |    05202        |Отходы хлопка (включая прядильные отходы и     |            |расщипанное волокно):                          |520210000   |- отходы прядильные (включая путанку)          |    0            |- прочие:                                      |520291000   |-- волокно расщипанное                         |    0520299000   |-- прочие                                      |    0520300000   |Волокно хлопковое, чесаное или гребнечесаное   |    05204        |Нитки хлопчатобумажные швейные, расфасованные  |            |или не расфасованные для розничной продажи:    |            |- не расфасованные для розничной продажи:      |520411000   |-- содержащие хлопка 85 мас.% или более        |    0520419000   |-- прочие                                      |    0520420000   |- расфасованные для розничной продажи          |    05205        |Пряжа хлопчатобумажная (кроме швейных ниток),  |            |содержащая хлопка 85 мас.% или более, не       |            |расфасованная для розничной продажи:           |            |- пряжа однониточная из волокон, не            |            |  подвергнутых гребнечесанию:                  |520511000   |-- линейной плотности 71,429 текса или более   |    0            |   (не выше 14 метрического номера)            |520512000   |-- линейной плотности менее 71,429 текса, но не|    0            |   менее 23,256 текса (выше 14 метрического    |            |   номера, но не выше 43 метрического номера)  |520513000   |-- линейной плотности менее 23,256 текса, но не|    0            |   менее 19,231 текса (выше 43 метрического    |            |   номера, но не выше 52 метрического номера)  |520514000   |-- линейной плотности менее 19,231 текса, но не|    0            |   менее 12,5 текса (выше 52 метрического      |            |   номера, но не выше 80 метрического номера)  |520515      |-- линейной плотности менее 12,5 текса (выше 80|            |   метрического номера):                       |520515100   |--- линейной плотности менее 12,5 текса, но не |    0            |    менее 8,333 текса (выше 80 метрического    |            |    номера, но не выше 120 метрического номера)|520515900   |--- линейной плотности менее 8,333 текса (выше |    0            |    120 метрического номера)                   |            |- пряжа однониточная из волокон, подвергнутых  |            |  гребнечесанию:                               |520521000   |-- линейной плотности 71,429 текса или более   |    0            |   (не выше 14 метрического номера)            |520522000   |-- линейной плотности менее 71,429 текса, но не|    0            |   менее 23,256 текса (выше 14 метрического    |            |   номера, но не выше 43 метрического номера)  |520523000   |-- линейной плотности менее 23,256 текса, но не|    0            |   менее 19,231 текса (выше 43 метрического    |            |   номера, но не выше 52 метрического номера)  |520524000   |-- линейной плотности менее 19,231 текса, но не|    0            |   менее 12,5 текса (выше 52 метрического      |            |   номера, но не выше 80 метрического номера)  |520526000   |-- линейной плотности менее 12,5 текса, но не  |    0            |   менее 10,638 текса (выше 80 метрического    |            |   номера, но не выше 94 метрического номера)  |520527000   |-- линейной плотности менее 10,638 текса, но не|    0            |   менее 8,333 текса (выше 94 метрического     |            |   номера, но не выше 120 метрического номера) |520528000   |-- линейной плотности менее 8,333 текса (выше  |    0            |   120 метрического номера)                    |            |- многокруточная (крученая) или однокруточная  |            |  пряжа из волокон, не подвергнутых            |            |  гребнечесанию:                               |520531000   |-- линейной плотности для однониточной пряжи   |    0            |   71,429 текса или более (не выше 14          |            |   метрического номера для однониточной пряжи) |520532000   |-- линейной плотности для однониточной пряжи   |    0            |   менее 71,429 текса, но не менее 23,256 текса|            |   (выше 14 метрического номера, но не выше 43 |            |   метрического номера для однониточной пряжи) |520533000   |-- линейной плотности для однониточной пряжи   |    0            |   менее 23,256 текса, но не менее 19,231 текса|            |   (выше 43 метрического номера, но не выше 52 |            |   метрического номера для однониточной пряжи) |520534000   |-- линейной плотности для однониточной пряжи   |    0            |   менее 19,231 текса, но не менее 12,5 текса  |            |   (выше 52 метрического номера, но не выше 80 |            |   метрического номера для однониточной пряжи) |520535      |-- линейной плотности для однониточной пряжи   |            |   менее 12,5 текса (выше 80 метрического      |            |   номера для однониточной пряжи):             |520535100   |--- линейной плотности для однониточной пряжи  |    0            |    менее 12,5 текса, но не менее 8,333 текса  |            |    (выше 80 метрического номера, но не выше   |            |    120 метрического номера для однониточной   |            |    пряжи)                                     |520535900   |--- линейной плотности для однониточной пряжи  |    0            |    менее 8,333 текса (выше 120 метрического   |            |    номера для однониточной пряжи)             |            |- многокруточная (крученая) или однокруточная  |            |  пряжа из волокон, подвергнутых гребнечесанию:|520541000   |-- линейной плотности для однониточной пряжи   |    0            |   71,9 текса или более (не выше 14            |            |   метрического номера для однониточной пряжи) |520542000   |-- линейной плотности для однониточной пряжи   |    0            |   менее 71,429 текса, но не менее 23,256 текса|            |   (выше 14 метрического номера, но не выше 43 |            |   метрического номера для однониточной пряжи) |520543000   |-- линейной плотности для однониточной пряжи   |    0            |   менее 23,256 текса, но не менее 19,231 текса|            |   (выше 43 метрического номера, но не выше 52 |            |   метрического номера для однониточной пряжи) |520544000   |-- линейной плотности для однониточной пряжи   |    0            |   менее 19,231 текса, но не менее 12,5 текса  |            |   (выше 52 метрического номера, но не выше 80 |            |   метрического номера для однониточной пряжи) |520546000   |-- линейной плотности для однониточной пряжи   |    0            |   менее 12,5 текса, но не менее 10,638 текса  |            |   (выше 80 метрического номера, но не выше 94 |            |   метрического номера для однониточной пряжи) |520547000   |-- линейной плотности для однониточной пряжи   |    0            |   менее 10,638 текса, но не менее 8,333 текса |            |   (выше 94 метрического номера, но не выше 120|            |   метрического номера для однониточной пряжи) |520548000   |-- линейной плотности для однониточной пряжи   |    0            |   менее 8,333 текса (выше 120 метрического    |            |   номера для однониточной пряжи)              |5206        |Пряжа хлопчатобумажная (кроме швейных ниток),  |            |содержащая менее 85 мас.% хлопка, не           |            |расфасованная для розничной продажи:           |            |- пряжа однониточная из волокон, не            |            |  подвергнутых гребнечесанию:                  |520611000   |-- линейной плотности 71,429 текса или более   |    0            |   (не выше 14 метрического номера)            |520612000   |-- линейной плотности менее 71,429 текса, но не|    0            |   менее 23,256 текса (выше 14 метрического    |            |   номера, но не выше 43 метрического номера)  |520613000   |-- линейной плотности менее 23,256 текса, но не|    0            |   менее 19,231 текса (выше 43 метрического    |            |   номера, но не выше 52 метрического номера)  |520614000   |-- линейной плотности менее 19,231 текса, но не|    0            |   менее 12,5 текса (выше 52 метрического      |            |   номера, но не выше 80 метрического номера)  |520615      |-- линейной плотности менее 12,5 текса (выше 80|            |   метрического номера):                       |520615100   |--- линейной плотности менее 12,5 текса, но не |    0            |    менее 8,333 текса (выше 80 метрического    |            |    номера, но не выше 120 метрического номера)|520615900   |--- линейной плотности менее 8,333 текса (выше |    0            |    120 метрического номера)                   |            |- пряжа однониточная из волокон, подвергнутых  |            |  гребнечесанию:                               |520621000   |-- линейной плотности 71,429 текса или более   |    0            |   (не выше 14 метрического номера)            |520622000   |-- линейной плотности менее 71,429 текса, но не|    0            |   менее 23,256 текса (выше 14 метрического    |            |   номера, но не выше 43 метрического номера)  |520623000   |-- линейной плотности менее 23,256 текса, но не|    0            |   менее 19,231 текса (выше 43 метрического    |            |   номера, но не выше 52 метрического номера)  |520624000   |-- линейной плотности менее 19,231 текса, но не|    0            |   менее 12,5 текса (выше 52 метрического      |            |   номера, но не выше 80 метрического номера)  |520625      |-- линейной плотности менее 12,5 текса (выше 80|            |   метрического номера):                       |520625100   |--- линейной плотности менее 12,5 текса, но не |    0            |    менее 8,333 текса (выше 80 метрического    |            |    номера, но не выше 120 метрического номера)|520625900   |--- линейной плотности менее 8,333 текса (выше |    0            |    120 метрического номера)                   |            |- многокруточная (крученая) или однокруточная  |            |  пряжа из волокон, не подвергнутых            |            |  гребнечесанию:                               |520631000   |-- линейной плотности для однониточной пряжи   |    0            |   71,429 текса или более (не выше 14          |            |   метрического номера для однониточной пряжи) |520632000   |-- линейной плотности для однониточной пряжи   |    0            |   менее 71,429 текса, но не менее 23,256 текса|            |   (выше 14 метрического номера, но не выше 43 |            |   метрического номера для однониточной пряжи) |520633000   |-- линейной плотности для однониточной пряжи   |    0            |   менее 23,256 текса, но не менее 19,231 текса|            |   (выше 43 метрического номера, но не выше 52 |            |   метрического номера для однониточной пряжи) |520634000   |-- линейной плотности для однониточной пряжи   |    0            |   менее 19,231 текса, но не менее 12,5 текса  |            |   (выше 52 метрического номера, но не выше 80 |            |   метрического номера для однониточной пряжи) |520635      |-- линейной плотности для однониточной пряжи   |            |   менее 12,5 текса (выше 80 метрического      |            |   номера для однониточной пряжи):             |520635100   |--- линейной плотности для однониточной пряжи  |    0            |    менее 12,5 текса, но не менее 8,333 текса  |            |    (выше 80 метрического номера, но не выше   |            |    120 метрического номера для однониточной   |            |    пряжи)                                     |520635900   |--- линейной плотности для однониточной пряжи  |    0            |    менее 8,333 текса (выше 120 метрического   |            |    номера для однониточной пряжи)             |            |- многокруточная (крученая) или однокруточная  |            |  пряжа из волокон, подвергнутых гребнечесанию:|520641000   |-- линейной плотности для однониточной пряжи   |    0            |   71,429 текса или более (не выше 14          |            |   метрического номера для однониточной пряжи) |520642000   |-- линейной плотности для однониточной пряжи   |    0            |   менее 71,429 текса, но не менее 23,256 текса|            |   (выше 14 метрического номера, но не выше 43 |            |   метрического номера для однониточной пряжи) |520643000   |-- линейной плотности для однониточной пряжи   |    0            |   менее 23,256 текса, но не менее 19,231 текса|            |   (выше 43 метрического номера, но не выше 52 |            |   метрического номера для однониточной пряжи) |520644000   |-- линейной плотности для однониточной пряжи   |    0            |   менее 19,231 текса, но не менее 12,5 текса  |            |   (выше 52 метрического номера, но не выше 80 |            |   метрического номера для однониточной пряжи) |520645      |-- линейной плотности для однониточной пряжи   |            |   менее 12,5 текса (выше 80 метрического      |            |   номера для однониточной пряжи):             |520645100   |--- линейной плотности для однониточной пряжи  |    0            |    менее 12,5 текса, но не менее 8,333 текса  |            |    (выше 80 метрического номера, но не выше   |            |    120 метрического номера для однониточной   |            |    пряжи)                                     |520645900   |--- линейной плотности для однониточной пряжи  |    0            |    менее 8,333 текса (выше 120 метрического   |            |    номера для однониточной пряжи)             |5207        |Пряжа хлопчатобумажная (кроме швейных ниток),  |            |расфасованная для розничной продажи:           |520710000   |- содержащая 85 мас.% или более хлопка         |    0520790000   |- прочая                                       |    05208        |Ткани хлопчатобумажные, содержащие 85 мас.% или|            |более хлопка, с поверхностной плотностью не    |            |более 200 г/кв.м:                              |            |- неотбеленные (суровые):                      |520811      |-- полотняного переплетения, с поверхностной   |            |   плотностью не более 100 г/кв.м:             |520811100   |--- ткани для изготовления бинтов, перевязочных|   10            |    материалов и медицинской марли             |520811900   |--- прочие                                     |    0520812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|520812110   |---- не более 115 см                           |   10520812130   |---- более 115 см, но не более 145 см          |   10520812150   |---- более 145 см, но не более 165 см          |   10520812190   |---- более 165 см                              |   10            |--- полотняного переплетения, с поверхностной  |            |    плотностью более 130 г/кв.м и шириной:     |520812910   |---- не более 115 см                           |   10520812930   |---- более 115 см, но не более 145 см          |   10520812950   |---- более 145 см, но не более 165 см          |   10520812990   |---- более 165 см                              |   10520813000   |-- 3- или 4-ниточного саржевого переплетения,  |   10            |   включая обратную (сбитую) саржу             |520819000   |-- ткани прочие                                |   10            |- отбеленные:                                  |520821      |-- полотняного переплетения, с поверхностной   |            |   плотностью не более 100 г/кв.м:             |520821100   |--- ткани для изготовления бинтов, перевязочных|   10            |    материалов и медицинской марли             |520821900   |--- прочие                                     |   10520822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|520822110   |---- не более 115 см                           |   10520822130   |---- более 115 см, но не более 145 см          |   10520822150   |---- более 145 см, но не более 165 см          |   10520822190   |---- более 165 см                              |   10            |--- полотняного переплетения, с поверхностной  |            |    плотностью более 130 г/кв.м и шириной:     |520822910   |---- не более 115 см                           |   10520822930   |---- более 115 см, но не более 145 см          |   10520822950   |---- более 145 см, но не более 165 см          |   10520822990   |---- более 165 см                              |   10520823000   |-- 3- или 4-ниточного саржевого переплетения,  |   10            |   включая обратную (сбитую) саржу             |520829000   |-- ткани прочие                                |   10            |- окрашенные:                                  |520831000   |-- полотняного переплетения, с поверхностной   |   10            |   плотностью не более 100 г/кв.м              |520832      |-- полотняного переплетения, с поверхностной   |            |   плотностью более 100 г/кв.м:                |            |--- полотняного переплетения, с поверхностной  |            |    плотностью более 100 г/кв.м, но не более   |            |    130 г/кв.м и шириной:                      |520832110   |---- не более 115 см                           |   10520832130   |---- более 115 см, но не более 145 см          |   10520832150   |---- более 145 см, но не более 165 см          |   10520832190   |---- более 165 см                              |   10            |--- полотняного переплетения, с поверхностной  |            |    плотностью более 130 г/кв.м и шириной:     |520832910   |---- не более 115 см                           |   10520832930   |---- более 115 см, но не более 145 см          |   10520832950   |---- более 145 см, но не более 165 см          |   10520832990   |---- более 165 см                              |   10520833000   |-- 3- или 4-ниточного саржевого переплетения,  |   10            |   включая обратную (сбитую) саржу             |520839000   |-- ткани прочие                                |   10            |- из пряжи различных цветов:                   |520841000   |-- полотняного переплетения, с поверхностной   |   10            |   плотностью не более 100 г/кв.м              |520842000   |-- полотняного переплетения, с поверхностной   |   10            |   плотностью более 100 г/кв.м                 |520843000   |-- 3- или 4-ниточного саржевого переплетения,  |   10            |   включая обратную (сбитую) саржу             |520849000   |-- ткани прочие                                |   10            |- напечатанные:                                |520851000   |-- полотняного переплетения, с поверхностной   |   10            |   плотностью не более 100 г/кв.м              |520852      |-- полотняного переплетения, с поверхностной   |            |   плотностью более 100 г/кв.м:                |520852100   |--- полотняного переплетения, с поверхностной  |   10            |    плотностью более 100 г/кв.м, но не более   |            |    130 г/кв.м                                 |520852900   |--- полотняного переплетения, с поверхностной  |   10            |    плотностью более 130 г/кв.м                |520853000   |-- 3- или 4-ниточного саржевого переплетения,  |   10            |   включая обратную (сбитую) саржу             |520859000   |-- ткани прочие                                |   105209        |Ткани хлопчатобумажные, содержащие 85 мас.% или|            |более хлопка, с поверхностной плотностью более |            |200 г/кв.м:                                    |            |- неотбеленные (суровые):                      |520911000   |-- полотняного переплетения                    |   10520912000   |-- 3- или 4-ниточного саржевого переплетения,  |   10            |   включая обратную (сбитую) саржу             |520919000   |-- ткани прочие                                |   10            |- отбеленные:                                  |520921000   |-- полотняного переплетения                    |   10520922000   |-- 3- или 4-ниточного саржевого переплетения,  |   10            |   включая обратную (сбитую) саржу             |520929000   |-- ткани прочие                                |   10            |- окрашенные:                                  |520931000   |-- полотняного переплетения                    |   10520932000   |-- 3- или 4-ниточного саржевого переплетения,  |   10            |   включая обратную (сбитую) саржу             |520939000   |-- ткани прочие                                |   10            |- из пряжи различных цветов:                   |520941000   |-- полотняного переплетения                    |   10520942000   |-- "деним" (джинсовая ткань)                   |   10520943000   |-- ткани прочие 3- или 4-ниточного саржевого   |   10            |   переплетения, включая обратную (сбитую)     |            |   саржу                                       |520949      |-- ткани прочие:                               |520949100   |--- жаккардовые ткани шириной более 115 см, но |   10            |    не более 140 см                            |520949900   |--- прочие                                     |   10            |- напечатанные:                                |520951000   |-- полотняного переплетения                    |   10520952000   |-- 3- или 4-ниточного саржевого переплетения,  |   10            |   включая обратную (сбитую) саржу             |520959000   |-- ткани прочие                                |   105210        |Ткани хлопчатобумажные, содержащие менее 85    |            |мас.% хлопка с добавлением в основном или      |            |исключительно химических волокон, с            |            |поверхностной плотностью не более 200 г/кв.м:  |            |- неотбеленные (суровые):                      |521011      |-- полотняного переплетения:                   |521011100   |--- шириной не более 165 см                    |   10521011900   |--- шириной более 165 см                       |   10521012000   |-- 3- или 4-ниточного саржевого переплетения,  |   10            |   включая обратную (сбитую) саржу             |521019000   |-- ткани прочие                                |   10            |- отбеленные:                                  |521021      |-- полотняного переплетения:                   |521021100   |--- шириной не более 165 см                    |   10521021900   |--- шириной более 165 см                       |   10521022000   |-- 3- или 4-ниточного саржевого переплетения,  |   10            |   включая обратную (сбитую) саржу             |521029000   |-- ткани прочие                                |   10            |- окрашенные:                                  |521031      |-- полотняного переплетения:                   |521031100   |--- шириной не более 165 см                    |   10521031900   |--- шириной более 165 см                       |   10521032000   |-- 3- или 4-ниточного саржевого переплетения,  |   10            |   включая обратную (сбитую) саржу             |521039000   |-- ткани прочие                                |   10            |- из пряжи различных цветов:                   |521041000   |-- полотняного переплетения                    |   10521042000   |-- 3- или 4-ниточного саржевого переплетения,  |   10            |   включая обратную (сбитую) саржу             |521049000   |-- ткани прочие                                |   10            |- напечатанные:                                |521051000   |-- полотняного переплетения                    |   10521052000   |-- 3- или 4-ниточного саржевого переплетения,  |   10            |   включая обратную (сбитую) саржу             |521059000   |-- ткани прочие                                |   105211        |Ткани хлопчатобумажные, содержащие менее 85    |            |мас.% хлопка с добавлением в основном или      |            |исключительно химических волокон, с            |            |поверхностной плотностью более 200 г/кв.м:     |            |- неотбеленные (суровые):                      |521111000   |-- полотняного переплетения                    |   10521112000   |-- 3- или 4-ниточного саржевого переплетения,  |   10            |   включая обратную (сбитую) саржу             |521119000   |-- ткани прочие                                |   10            |- отбеленные:                                  |521121000   |-- полотняного переплетения                    |   10521122000   |-- 3- или 4-ниточного саржевого переплетения,  |   10            |   включая обратную (сбитую) саржу             |521129000   |-- ткани прочие                                |    0            |- окрашенные:                                  |521131000   |-- полотняного переплетения                    |   10521132000   |-- 3- или 4-ниточного саржевого переплетения,  |   10            |   включая обратную (сбитую) саржу             |521139000   |-- ткани прочие                                |   10            |- из пряжи различных цветов:                   |521141000   |-- полотняного переплетения                    |   10521142000   |-- "деним" (джинсовая ткань)                   |   10521143000   |-- ткани прочие 3- или 4-ниточного саржевого   |   10            |   переплетения, включая обратную (сбитую)     |            |   саржу                                       |521149      |-- ткани прочие:                               |521149100   |--- жаккардовые ткани                          |   10521149900   |--- прочие                                     |   10            |- напечатанные:                                |521151000   |-- полотняного переплетения                    |   10521152000   |-- 3- или 4-ниточного саржевого переплетения,  |   10            |   включая обратную (сбитую) саржу             |521159000   |-- ткани прочие                                |   105212        |Ткани хлопчатобумажные прочие:                 |            |- с поверхностной плотностью не более 200      |            |  г/кв.м:                                      |521211      |-- неотбеленные (суровые):                     |521211100   |--- выработанные из смеси с добавлением в      |   10            |    основном или исключительно льна            |521211900   |--- из других смесей                           |   10521212      |-- отбеленные:                                 |521212100   |--- выработанные из смеси с добавлением в      |   10            |    основном или исключительно льна            |521212900   |--- из других смесей                           |   10521213      |-- окрашенные:                                 |521213100   |--- выработанные из смеси с добавлением в      |   10            |    основном или исключительно льна            |521213900   |--- из других смесей                           |   10521214      |-- из пряжи различных цветов:                  |521214100   |--- выработанные из смеси с добавлением в      |   10            |    основном или исключительно льна            |521214900   |--- из других смесей                           |   10521215      |-- напечатанные:                               |521215100   |--- выработанные из смеси с добавлением в      |   10            |    основном или исключительно льна            |521215900   |--- из других смесей                           |   10            |- с поверхностной плотностью более 200 г/кв.м: |521221      |-- неотбеленные (суровые):                     |521221100   |--- выработанные из смеси с добавлением в      |   10            |    основном или исключительно льна            |521221900   |--- из других смесей                           |   10521222      |-- отбеленные:                                 |521222100   |--- выработанные из смеси с добавлением в      |   10            |    основном или исключительно льна            |521222900   |--- из других смесей                           |   10521223      |-- окрашенные:                                 |521223100   |--- выработанные из смеси с добавлением в      |   10            |    основном или исключительно льна            |521223900   |--- из других смесей                           |   10521224      |-- из пряжи различных цветов:                  |521224100   |--- выработанные из смеси с добавлением в      |   10            |    основном или исключительно льна            |521224900   |--- из других смесей                           |   10521225      |-- напечатанные:                               |521225100   |--- выработанные из смеси с добавлением в      |   10            |    основном или исключительно льна            |521225900   |--- из других смесей                           |   10-----------------------------------------------------------------------                                Группа 53               Прочие растительные текстильные волокна;               бумажная пряжа и ткани из бумажной пряжи -----------------------------------------------------------------------     1      |                       2                       |    3------------|-----------------------------------------------|----------5301        |Волокно льняное, необработанное или            |            |обработанное, но непряденое; очесы и отходы    |            |льна (включая прядильные отходы и разрыхленное |            |сырье):                                        |530110000   |- лен-сырец или лен-моченец                    |    0            |- лен мятый, трепаный, чесаный или обработанный|            |  каким-либо другим способом, но непряденый:   |530121000   |-- мятый или трепаный                          |    0530129000   |-- прочий                                      |    0530130      |- очесы и отходы льна:                         |530130100   |-- очесы                                       |    0530130900   |-- отходы льна                                 |    05302        |Волокно пеньковое (Cannabis sativa L.),        |            |необработанное или обработанное, но непряденое;|            |очесы и отходы пеньки (включая прядильные      |            |отходы и разрыхленное сырье):                  |530210000   |- пенька сырая или пенька моченая              |    0530290000   |- прочее                                       |    05303        |Волокно джутовое и лубяные текстильные волокна |            |прочие (кроме льна, пеньки и волокна рами),    |            |необработанные или обработанные, но непряденые;|            |их очесы и отходы (включая прядильные угары или|            |разрыхленное сырье):                           |530310000   |- волокно джутовое и лубяные текстильные       |    0            |  волокна прочие, сырые или после мочки        |530390000   |- прочие                                       |    05304        |Волокно сизаля (пита) и текстильные волокна    |            |прочие растений рода Agave, необработанные или |            |обработанные, но непряденые; их очесы и отходы |            |(включая прядильные отходы и разрыхленное      |            |сырье):                                        |530410000   |- сизаль и текстильные волокна прочие растений |    0            |  рода Agave, сырые                            |530490000   |- прочие                                       |    05305        |Волокно кокосовое, абака (манильская пенька,   |            |Musa textilis Nee), рами и растительные        |            |текстильные волокна прочие, в другом месте не  |            |поименованные, необработанные или обработанные,|            |но непряденые; очесы и отходы этих волокон     |            |(включая прядильные отходы и разрыхленное      |            |сырье):                                        |            |- волокно кокосовое:                           |530511000   |-- сырое                                       |    0530519000   |-- прочее                                      |    0            |- абака:                                       |530521000   |-- сырая                                       |    0530529000   |-- прочая                                      |    0            |- прочие:                                      |530591000   |-- сырые                                       |    0530599000   |-- прочие                                      |    05306        |Пряжа льняная:                                 |530610      |- однониточная:                                |            |-- не расфасованная для розничной продажи:     |            |--- линейной плотности 83,33 текса или более   |            |    (но не выше 12 метрического номера):       |530610110   |---- неотбеленная (суровая)                    |    0530610190   |---- прочая                                    |    0            |--- линейной плотности менее 83,33 текса, но не|            |    менее 27,78 текса (выше 12 метрического    |            |    номера, но не выше 36 метрического номера):|530610310   |---- неотбеленная (суровая)                    |    0530610390   |---- прочая                                    |    0530610500   |--- линейной плотности менее 27,78 текса (выше |    0            |    36 метрического номера)                    |530610900   |-- расфасованная для розничной продажи         |    0530620      |- многокруточная (крученая) или однокруточная: |            |-- не расфасованная для розничной продажи:     |530620110   |--- неотбеленная (суровая)                     |    0530620190   |--- прочая                                     |    0530620900   |-- расфасованная для розничной продажи         |    05307        |Пряжа из джута или других лубяных текстильных  |            |волокон товарной позиции 5303:                 |530710      |- однониточная:                                |530710100   |-- линейной плотности 100 текс или менее (10   |    0            |   метрический номер или выше)                 |530710900   |-- линейной плотности более 100 текс (ниже 10  |    0            |   метрического номера)                        |530720000   |- многокруточная (крученая) или однокруточная  |    05308        |Пряжа из других растительных текстильных       |            |волокон; пряжа бумажная:                       |530810000   |- пряжа кокосовая                              |    0530820      |- пряжа пеньковая:                             |530820100   |-- не расфасованная для розничной продажи      |    0530820900   |-- расфасованная для розничной продажи         |    0530830000   |- пряжа бумажная                               |    0530890      |- прочая:                                      |            |-- пряжа из рами:                              |530890110   |--- линейной плотности 83,33 текса или более   |    0            |    (не выше 12 метрического номера)           |530890130   |--- линейной плотности менее 83,33 текса, но не|    0            |    менее 27,78 текса (выше 12 метрического    |            |    номера, но не выше 36 метрического номера) |530890190   |--- линейной плотности менее 27,78 текса (выше |    0            |    36 метрического номера)                    |530890900   |-- прочая                                      |    05309        |Ткани льняные:                                 |            |- содержащие 85 мас.% или более льна:          |530911      |-- неотбеленные (суровые) или отбеленные:      |            |--- неотбеленные (суровые), с поверхностной    |            |    плотностью:                                |530911110   |---- не более 400 г/кв.м                       |   10530911190   |---- более 400 г/кв.м                          |   10530911900   |--- отбеленные                                 |   10530919      |-- прочие:                                     |530919100   |--- окрашенные или из пряжи различных цветов   |   10530919900   |--- напечатанные                               |   10            |- содержащие менее 85 мас.% льна:              |530921      |-- неотбеленные (суровые) или отбеленные:      |530921100   |--- неотбеленные (суровые)                     |   10530921900   |--- отбеленные                                 |   10530929      |-- прочие:                                     |530929100   |--- окрашенные или из пряжи различных цветов   |   10530929900   |--- напечатанные                               |   105310        |Ткани из джута или других лубяных текстильных  |            |волокон товарной позиции 5303:                 |531010      |- неотбеленные (суровые):                      |531010100   |-- шириной не более 150 см                     |   10531010900   |-- шириной более 150 см                        |   10531090000   |- прочие                                       |   10531100      |Ткани из прочих растительных текстильных       |            |волокон; ткани из бумажной пряжи:              |531100100   |- из рами                                      |   10531100900   |- прочие                                       |   10-----------------------------------------------------------------------                                Группа 54                            Химические нити           (В редакции Закона КР от 7 декабря 2001 года N 107) -----------------------------------------------------------------------     1      |                       2                       |    3------------|-----------------------------------------------|----------5401        |Нитки швейные из химических нитей,             |            |расфасованные или не расфасованные для         |            |розничной продажи:                             |540110      |- из синтетических нитей:                      |            |-- не расфасованные для розничной продажи:     |540110110   |--- нити с сердечником                         |    0540110190   |--- прочие                                     |    0540110900   |-- расфасованные для розничной продажи         |    0540120      |- из искусственных нитей:                      |540120100   |-- не расфасованные для розничной продажи      |    0540120900   |-- расфасованные для розничной продажи         |    05402        |Нити комплексные синтетические (кроме швейных  |            |ниток), предназначенные для розничной продажи, |            |включая синтетические мононити линейной        |            |плотности менее 6,7 текса:                     |540210      |- нити высокопрочные из найлона или других     |            |  полиамидов:                                  |540210100   |-- из арамидов                                 |    0540210900   |-- прочие                                      |    0540220000   |- нити высокопрочные полиэфирные               |    0            |- текстурированные нити:                       |540231      |-- найлоновые или из других полиамидов,        |            |   линейной плотности одиночной нити не более  |            |   50 текс:                                    |540231100   |--- линейной плотности одиночной нити не более |    0            |    5 текс                                     |540231300   |--- линейной плотности одиночной нити более 5  |    0            |    текс, но не более 33 текс                  |540231900   |--- линейной плотности одиночной нити более 33 |    0            |    текс, но не более 50 текс                  |540232000   |-- найлоновые или из других полиамидов,        |    0            |   линейной плотности одиночной нити более 50  |            |   текс                                        |540233      |-- полиэфирные:                                |540233100   |--- линейной плотности одиночной нити не более |    0            |    14 текс                                    |540233900   |--- линейной плотности одиночной нити более 14 |    0            |    текс                                       |540239      |-- прочие:                                     |540239100   |--- из полипропилена                           |    0540239900   |--- прочие                                     |    0            |- нити прочие одиночные, некрученые или с      |            |  круткой не более 50 кр/м:                    |540241      |-- найлоновые или из других полиамидов:        |540241100   |--- линейной плотности одиночной нити не более |    0            |    7 текс                                     |540241300   |--- линейной плотности одиночной нити более 7  |    0            |    текс, но не более 33 текс                  |540241900   |--- линейной плотности одиночной нити более 33 |    0            |    текс                                       |540242000   |-- полиэфирные, частично ориентированные       |    0540243      |-- полиэфирные прочие:                         |540243100   |--- линейной плотности одиночной нити не более |    0            |    14 текс                                    |540243900   |--- линейной плотности одиночной нити более 14 |    0            |    текс                                       |540249      |-- прочие:                                     |540249100   |--- эластомерные                               |    0            |--- прочие:                                    |540249910   |---- из полипропилена                          |    0540249990   |---- прочие                                    |    0            |- нити прочие одиночные, с круткой более 50    |            |  кр/м:                                        |540251      |-- найлоновые или из других полиамидов:        |540251100   |--- линейной плотности одиночной нити не более |    0            |    7 текс                                     |540251300   |--- линейной плотности одиночной нити более 7  |    0            |    текс, но не более 33 текс                  |540251900   |--- линейной плотности одиночной нити более 33 |    0            |    текс                                       |540252      |-- полиэфирные:                                |540252100   |--- линейной плотности одиночной нити не более |    0            |    14 текс                                    |540252900   |--- линейной плотности одиночной нити более 14 |    0            |    текс                                       |540259      |-- прочие:                                     |540259100   |--- из полипропилена                           |    0540259900   |--- прочие                                     |    0            |- нити прочие многокруточные (крученые) или    |            |  однокруточные:                               |540261      |-- найлоновые или из других полиамидов:        |540261100   |--- линейной плотности одиночной нити не более |    0            |    7 текс                                     |540261300   |--- линейной плотности одиночной нити более 7  |    0            |    текс, но не более 33 текс                  |540261900   |--- линейной плотности одиночной нити более 33 |    0            |    текс                                       |540262      |-- полиэфирные:                                |540262100   |--- линейной плотности одиночной нити не более |    0            |    14 текс                                    |540262900   |--- линейной плотности одиночной нити более 14 |    0            |    текс                                       |540269      |-- прочие:                                     |540269100   |--- из полипропилена                           |    0540269900   |--- прочие                                     |    05403        |Нити комплексные искусственные (кроме швейных  |            |ниток), не расфасованные для розничной продажи,|            |включая искусственные мононити линейной        |            |плотности менее 6,7 текса:                     |540310000   |- нити высокопрочные вискозные                 |    0540320      |- текстурированные нити:                       |540320100   |-- из ацетатцеллюлозы                          |    0540320900   |-- прочие                                      |    0            |- нити одиночные прочие:                       |540331000   |-- вискозные некрученые или с круткой не более |    0            |   120 кр/м                                    |540332000   |-- вискозные с круткой более 120 кр/м          |    0540333      |-- из ацетилцеллюлозы:                         |540333100   |--- одиночные, некрученые или с круткой не     |    0            |    более 250 кр/м                             |540333900   |--- прочие                                     |    0540339000   |-- прочие                                      |    0            |- нити многокруточные (крученые) или           |            |  однокруточные, прочие:                       |540341000   |-- вискозные                                   |    0540342000   |-- из ацетилцеллюлозы                          |    0540349000   |-- прочие                                      |    05404        |Мононити синтетические, линейной плотности 6,7 |            |текса или более и с размером поперечного       |            |сечения не более 1 мм; ленточные и аналогичные |            |нити (например, искусственная соломка) из      |            |синтетических текстильных материалов с шириной |            |не более 5 мм:                                 |540410      |- мононити:                                    |540410100   |-- эластомерные                                |    0540410900   |-- прочие                                      |    0540490      |- прочие:                                      |            |-- из полипропилена:                           |540490110   |--- декоративные ленточные нити, используемые  |    0            |    для упаковки                               |540490190   |--- прочие                                     |    0540490900   |-- прочие                                      |    0540500000   |Мононити искусственные, линейной плотности 6,7 |    0            |текса или более и с размером поперечного       |            |сечения не более 1 мм; ленточные и аналогичные |            |нити (например, искусственная соломка) из      |            |искусственных текстильных материалов с шириной |            |не более 5 мм                                  |5406        |Нити комплексные химические (кроме швейных     |            |ниток), предназначенные для розничной продажи: |540610000   |- нити синтетические комплексные               |    0540620000   |- нити искусственные комплексные               |    05407        |Ткани из синтетических комплексных нитей,      |            |включая ткани, вырабатываемые из материалов    |            |товарной позиции 5404:                         |54071000    |- ткани, вырабатываемые из высокопрочных нитей |    0            |  из найлона или других полиамидов или         |            |  полиэфиров:                                  |540710001   |-- ткани из арамидов                           |   10540710009   |-- прочие                                      |   10540720      |- ткани, вырабатываемые из ленточных или       |            |  аналогичных нитей:                           |            |-- из полиэтилена или полипропилена шириной:   |540720110   |--- менее 3 м                                  |   10540720190   |--- 3 м или более                              |   10540720900   |-- прочие                                      |   10540730000   |- ткани, упомянутые в примечании 9 к разделу XI|   10            |- ткани прочие, содержащие 85 мас.% или более  |            |  нитей из найлона или других полиамидов:      |540741000   |-- неотбеленные (суровые) или отбеленные       |   10540742000   |-- окрашенные                                  |   10540743000   |-- из нитей различных цветов                   |   10540744000   |-- напечатанные                                |   10            |- ткани прочие, содержащие 85 мас.% или более  |            |  текстурированных полиэфирных нитей:          |540751000   |-- неотбеленные (суровые) или отбеленные       |   10540752000   |-- окрашенные                                  |   10540753000   |-- из нитей различных цветов                   |   10540754000   |-- напечатанные                                |   10            |- ткани прочие, содержащие 85 мас.% или более  |            |  полиэфирных нитей:                           |540761      |-- содержащие 85 мас.% или более               |            |   нетекстурированных полиэфирных нитей:       |540761100   |--- неотбеленные (суровые) или отбеленные      |   10540761300   |--- окрашенные                                 |    0540761500   |--- из нитей различных цветов                  |   10540761900   |--- напечатанные                               |   10540769      |-- прочие:                                     |540769100   |--- неотбеленные (суровые) или отбеленные      |   10540769900   |--- прочие                                     |   10            |- ткани прочие, содержащие 85 мас.% или более  |            |  синтетических нитей:                         |540771000   |-- неотбеленные (суровые) или отбеленные       |   10540772000   |-- окрашенные                                  |   10540773000   |-- из нитей различных цветов                   |   10540774000   |-- напечатанные                                |   10            |- ткани прочие, содержащие менее 85 мас.%      |            |  синтетических нитей, смешанные в основном или|            |  исключительно с хлопком:                     |540781000   |-- неотбеленные (суровые) или отбеленные       |   10540782000   |-- окрашенные                                  |   10540783000   |-- из нитей различных цветов                   |   10540784000   |-- напечатанные                                |   10            |- ткани прочие:                                |540791000   |-- неотбеленные (суровые) или отбеленные       |   10540792000   |-- окрашенные                                  |   10540793000   |-- из нитей различных цветов                   |   10540794000   |-- напечатанные                                |   105408        |Ткани из искусственных комплексных нитей,      |            |включая ткани, вырабатываемые из материалов    |            |товарной позиции 5405:                         |540810000   |- ткани из высокопрочных вискозных нитей       |   10            |- ткани прочие, содержащие 85 мас.% или более  |            |  искусственных нитей или ленточных или        |            |  аналогичных нитей:                           |540821000   |-- неотбеленные (суровые) или отбеленные       |   10540822      |-- окрашенные:                                 |540822100   |--- шириной более 135, но не более 155 см,     |   10            |    полотняного переплетения, саржевого        |            |    переплетения, включая обратную (сбитую)    |            |    саржу, или атласного переплетения          |540822900   |--- прочие                                     |   10540823      |-- из нитей различных цветов:                  |540823100   |--- жаккардовые ткани шириной более 115, но    |   10            |    менее 140 см, поверхностной плотностью     |            |    более 250 г/кв.м                           |540823900   |--- прочие                                     |   10540824000   |-- напечатанные                                |   10            |- ткани прочие:                                |540831000   |-- неотбеленные (суровые) или отбеленные       |   10540832000   |-- окрашенные                                  |    0540833000   |-- из нитей различных цветов                   |   10540834000   |-- напечатанные                                |   10-----------------------------------------------------------------------                                Группа 55                          Химические волокна           (В редакции Закона КР от 7 декабря 2001 года N 107) -----------------------------------------------------------------------     1      |                       2                       |    3------------|-----------------------------------------------|----------5501        |Жгут синтетических нитей:                      |550110000   |- найлоновый или из других полиамидов          |    0550120000   |- полиэфирный                                  |    0550130000   |- акриловый или модифицированный акриловый     |    0550190000   |- прочий                                       |    0550200      |Жгут искусственных нитей:                      |550200100   |- вискозный                                    |    0550200900   |- прочий                                       |    05503        |Волокна синтетические, не подвергнутые кардо-, |            |гребнечесанию или другой подготовке для        |            |прядения:                                      |550310      |- найлоновые или из других полиамидов:         |550310110   |--- высокопрочные                              |    0550310190   |--- прочие                                     |    0550310900   |-- прочие                                      |    0550320000   |- полиэфирные                                  |    0550330000   |- акриловые или модифицированные акриловые     |    0550340000   |- полипропиленовые                             |    0550390      |- прочие:                                      |550390100   |-- хлориновые волокна                          |    0550390900   |-- прочие                                      |    05504        |Волокна искусственные, не подвергнутые кардо-, |            |гребнечесанию или другой подготовке для        |            |прядения:                                      |550410000   |- вискозные                                    |    0550490000   |- прочие                                       |    05505        |Отходы химических волокон (включая гребенные   |            |очесы, прядильные отходы и разрыхленное сырье):|550510      |- синтетических волокон:                       |550510100   |-- нейлоновых или из других полиамидов         |    0550510300   |-- полиэфирных                                 |    0550510500   |-- акриловых или модифицированных акриловых    |    0550510700   |-- полипропиленовых                            |    0550510900   |-- прочих                                      |    0550520000   |- искусственных волокон                        |    05506        |Волокна синтетические, подвергнутые кардо-,    |            |гребнечесанию или другой подготовке для        |            |прядения:                                      |550610000   |- найлоновые или из прочих полиамидов          |    0550620000   |- полиэфирные                                  |    0550630000   |- акриловые или модифицированные акриловые     |    0550690      |- прочие:                                      |550690100   |-- хлориновые волокна                          |    0550690910   |--- полипропиленовые                           |    0550690990   |--- прочие                                     |    0550700000   |Волокна искусственные, подвергнутые кардо-,    |    0            |гребнечесанию или иной подготовке для прядения |5508        |Нитки швейные из химических волокон,           |            |расфасованные или не расфасованные для         |            |розничной продажи:                             |550810      |- из синтетических волокон:                    |550810110   |--- из полиэфирных волокон                     |    0550810190   |--- прочие                                     |    0550810900   |-- расфасованные для розничной продажи         |    0550820      |- из искусственных волокон:                    |550820100   |-- не расфасованные для розничной продажи      |    0550820900   |-- расфасованные для розничной продажи         |    05509        |Пряжа из синтетических волокон (кроме швейных  |            |ниток), не расфасованная для розничной продажи:|            |- содержащая 85 мас.% или более волокон из     |            |  найлона или прочих полиамидов:               |550911000   |-- однониточная пряжа                          |    0550912000   |-- многокруточная (крученая) или однокруточная |    0            |   пряжа                                       |            |- содержащая 85 мас.% или более полиэфирных    |            |  волокон:                                     |550921      |-- однониточная пряжа:                         |550921100   |--- неотбеленная (суровая) или отбеленная      |    0550921900   |--- прочая                                     |    0550922      |-- многокруточная (крученая) или однокруточная |            |   пряжа:                                      |550922100   |--- неотбеленная (суровая) или отбеленная      |    0550922900   |--- прочая                                     |    0            |- содержащая 85 мас.% или более акриловых или  |            |  модифицированных акриловых волокон:          |550931      |-- однониточная пряжа:                         |550931100   |--- неотбеленная (суровая) или отбеленная      |    0550931900   |--- прочая                                     |    0550932      |-- многокруточная (крученая) или однокруточная |            |   пряжа:                                      |550932100   |--- неотбеленная (суровая) или отбеленная      |    0550932900   |--- прочая                                     |    0            |- пряжа прочая, содержащая 85 мас.% или более  |            |  синтетических волокон:                       |550941      |-- однониточная пряжа:                         |550941100   |--- неотбеленная (суровая) или отбеленная      |    0550941900   |--- прочая                                     |    0550942      |-- многокруточная (крученая) или однокруточная |            |   пряжа:                                      |550942100   |--- неотбеленная (суровая) или отбеленная      |    0550942900   |--- прочая                                     |    0550951000   |-- смешанных в основном или исключительно с    |    0            |   искусственными волокнами                    |550952      |-- смешанных в основном или исключительно с    |            |   овечьей шерстью или с тонкой шерстью        |            |   животных:                                   |550952100   |--- неотбеленная (суровая) или отбеленная      |    0550952900   |--- прочая                                     |    0550953000   |-- смешанных в основном или исключительно с    |    0            |   хлопком                                     |550959000   |-- прочая                                      |    0            |- пряжа прочая, из акриловых или               |            |  модифицированных акриловых волокон:          |550961      |-- смешанных в основном или исключительно с    |            |   овечьей шерстью или с тонкой шерстью        |            |   животных:                                   |550961100   |--- неотбеленная (суровая) или отбеленная      |    0550961900   |--- прочая                                     |    0550962000   |-- смешанных в основном или исключительно с    |    0            |   хлопком                                     |550969000   |-- прочая                                      |    0            |- пряжа прочая:                                |550991      |-- смешанных в основном или исключительно с    |            |   овечьей шерстью или с тонкой шерстью        |            |   животных:                                   |550991100   |--- неотбеленная (суровая) или отбеленная      |    0550991900   |--- прочая                                     |    0550992000   |-- смешанных в основном или исключительно с    |    0            |   хлопком                                     |550999000   |-- прочая                                      |    05510        |Пряжа из искусственных волокон (кроме швейных  |            |ниток), не расфасованная для розничной продажи:|            |- содержащая 85 мас.% или более искусственных  |            |  волокон:                                     |551011000   |-- однониточная пряжа                          |    0551012000   |-- многокруточная (крученая) или однокруточная |    0            |   пряжа                                       |551020000   |- пряжа прочая, смешанная в основном или       |    0            |  исключительно с овечьей шерстью или с тонкой |            |  шерстью животных                             |551030000   |- пряжа прочая, смешанная в основном или       |    0            |  исключительно с хлопком                      |551090000   |- пряжа прочая                                 |    05511        |Пряжа из химических волокон (кроме швейных     |            |ниток), расфасованная для розничной продажи:   |551110000   |- из синтетических волокон, содержащая 85 мас.%|    0            |  или более этих волокон                       |551120000   |- из синтетических волокон, содержащая менее 85|    0            |  мас.% этих волокон                           |551130000   |- из искусственных волокон                     |    05512        |Ткани из синтетических волокон, содержащие 85  |            |мас.% или более этих волокон:                  |            |- содержащие 85 мас.% или более полиэфирных    |            |  волокон:                                     |551211000   |-- неотбеленные (суровые) или отбеленные       |   10551219      |-- прочие:                                     |551219100   |--- напечатанные                               |   10551219900   |--- прочие                                     |   10            |- содержащие 85 мас.% или более акриловых или  |            |  модифицированных акриловых волокон:          |551221000   |-- неотбеленные (суровые) или отбеленные       |   10551229      |-- прочие:                                     |551229100   |--- напечатанные                               |   10551229900   |--- прочие                                     |   10            |- прочие:                                      |551291000   |-- неотбеленные (суровые) или отбеленные       |   10551299      |-- прочие:                                     |551299100   |--- напечатанные                               |   10551299900   |--- прочие                                     |   105513        |Ткани из синтетических волокон, содержащие     |            |менее 85 мас.% этих волокон с добавлением в    |            |основном или исключительно хлопка, имеющие     |            |поверхностную плотность не более 170 г/кв.м:   |            |- неотбеленные (суровые) или отбеленные:       |551311      |-- из полиэфирных волокон, полотняного         |            |   переплетения:                               |551311100   |--- шириной 135 см или менее                   |   10551311300   |--- шириной более 135 см, но не более 165 см   |   10551311900   |--- шириной более 165 см                       |   10551312000   |-- из полиэфирных волокон, 3- или 4-ниточного  |   10            |   саржевого переплетения, включая обратную    |            |   (сбитую) саржу                              |551313000   |-- ткани прочие из полиэфирных волокон         |   10551319000   |-- ткани прочие                                |   10            |- окрашенные:                                  |551321      |-- из полиэфирных волокон, полотняного         |            |   переплетения:                               |551321100   |--- шириной 135 см или менее                   |   10551321300   |--- шириной более 135 см, но не более 165 см   |   10551321900   |--- шириной более 165 см                       |   10551322000   |-- из полиэфирных волокон, 3- или 4-ниточного  |   10            |   саржевого переплетения, включая обратную    |            |   (сбитую) саржу                              |551323000   |-- ткани прочие из полиэфирных волокон         |   10551329000   |-- ткани прочие                                |   10            |- из пряжи различных цветов:                   |551331000   |-- из полиэфирных волокон, полотняного         |   10            |   переплетения                                |551332000   |-- из полиэфирных волокон, 3- или 4-ниточного  |   10            |   саржевого переплетения, включая обратную    |            |   (сбитую) саржу                              |551333000   |-- ткани из полиэфирных волокон прочие         |   10551339000   |-- ткани прочие                                |   10            |- напечатанные:                                |551341000   |-- из полиэфирных волокон, полотняного         |   10            |   переплетения                                |551342000   |-- из полиэфирных волокон, 3- или 4-ниточного  |   10            |   саржевого переплетения, включая обратную    |            |   (сбитую) саржу                              |551343000   |-- ткани из полиэфирных волокон прочие         |   10551349000   |-- ткани прочие                                |   105514        |Ткани из синтетических волокон, содержащие     |            |менее 85 мас.% этих волокон с добавлением в    |            |основном или исключительно хлопка, имеющие     |            |поверхностную плотность более 170 г/кв.м:      |            |- неотбеленные (суровые) или отбеленные:       |551411000   |-- из полиэфирных волокон, полотняного         |   10            |   переплетения                                |551412000   |-- из полиэфирных волокон, 3- или 4-ниточного  |   10            |   саржевого переплетения, включая обратную    |            |   (сбитую) саржу                              |551413000   |-- ткани из полиэфирных волокон прочие         |   10551419000   |-- ткани прочие                                |   10            |- окрашенные:                                  |551421000   |-- из полиэфирных волокон, полотняного         |   10            |   переплетения                                |551422000   |-- из полиэфирных волокон, 3- или 4-ниточного  |   10            |   саржевого переплетения, включая обратную    |            |   (сбитую) саржу                              |551423000   |-- ткани из полиэфирных волокон прочие         |   10551429000   |-- ткани прочие                                |   10            |- из пряжи различных цветов:                   |551431000   |-- из полиэфирных волокон, полотняного         |   10            |   переплетения                                |551432000   |-- из полиэфирных волокон, 3- или 4-ниточного  |   10            |   саржевого переплетения, включая обратную    |            |   (сбитую) саржу                              |551433000   |-- ткани из полиэфирных волокон прочие         |   10551439000   |-- ткани прочие                                |   10            |- напечатанные:                                |551441000   |-- из полиэфирных волокон, полотняного         |   10            |   переплетения                                |551442000   |-- из полиэфирных волокон, 3- или 4-ниточного  |   10            |   саржевого переплетения, включая обратную    |            |   (сбитую) саржу                              |551443000   |-- ткани из полиэфирных волокон прочие         |   10551449000   |-- ткани прочие                                |   105515        |Ткани из синтетических волокон прочие:         |            |- из полиэфирных волокон:                      |551511      |-- с добавлением в основном или исключительно  |            |   вискозных волокон:                          |551511100   |--- неотбеленные (суровые) или отбеленные      |   10551511300   |--- напечатанные                               |   10551511900   |--- прочие                                     |    0551512      |-- с добавлением в основном или исключительно  |            |   химических нитей:                           |551512100   |--- неотбеленные (суровые) или отбеленные      |   10551512300   |--- напечатанные                               |   10551512900   |--- прочие                                     |    0551513      |-- с добавлением в основном или исключительно  |            |   овечьей шерсти или тонкой шерсти животных:  |551513110   |---- неотбеленные (суровые) или отбеленные     |   10551513190   |---- прочие                                    |   10551513910   |---- неотбеленные (суровые) или отбеленные     |   10551513990   |---- прочие                                    |    0551519      |-- прочие:                                     |551519100   |--- неотбеленные (суровые) или отбеленные      |   10551519300   |--- напечатанные                               |   10551519900   |--- прочие                                     |   10            |- из акриловых или модифицированных акриловых  |            |  волокон:                                     |551521      |-- с добавлением в основном или исключительно  |            |   химических нитей:                           |551521100   |--- неотбеленные (суровые) или отбеленные      |   10551521300   |--- напечатанные                               |   10551521900   |--- прочие                                     |   10551522      |-- с добавлением в основном или исключительно  |            |   овечьей шерсти или тонкой шерсти животных:  |551522110   |---- неотбеленные (суровые) или отбеленные     |   10551522190   |---- прочие                                    |   10551522910   |---- неотбеленные (суровые) или отбеленные     |   10551522990   |---- прочие                                    |   10551529      |-- прочие:                                     |551529100   |--- неотбеленные (суровые) или отбеленные      |   10551529300   |--- напечатанные                               |   10551529900   |--- прочие                                     |   10            |- ткани прочие:                                |551591      |-- с добавлением в основном или исключительно  |            |   химических комплексных нитей:               |551591100   |--- неотбеленные (суровые) или отбеленные      |   10551591300   |--- напечатанные                               |   10551591900   |--- прочие                                     |   10551592      |-- смешанные в основном или исключительно с    |            |   овечьей шерстью или тонкой шерстью животных:|551592110   |---- неотбеленные (суровые) или отбеленные     |   10551592190   |---- прочие                                    |   10551592910   |---- неотбеленные (суровые) или отбеленные     |   10551592990   |---- прочие                                    |   10551599      |-- прочие:                                     |551599100   |--- неотбеленные (суровые) или отбеленные      |   10551599300   |--- напечатанные                               |   10551599900   |--- прочие                                     |   105516        |Ткани из искусственных волокон:                |            |- содержащие 85 мас.% или более искусственных  |            |  волокон:                                     |551611000   |-- неотбеленные (суровые) или отбеленные       |   10551612000   |-- окрашенные                                  |   10551613000   |-- из пряжи различных цветов                   |   10551614000   |-- напечатанные                                |   10            |- содержащие менее 85 мас.% искусственных      |            |  волокон с добавлением в основном или         |            |  исключительно химических нитей:              |551621000   |-- неотбеленные (суровые) или отбеленные       |   10551622000   |-- окрашенные                                  |   10551623      |-- из пряжи различных цветов:                  |551623100   |--- жаккардовые ткани шириной 140 см или более |   10            |    (тик для матрацев)                         |551623900   |--- прочие                                     |   10551624000   |-- напечатанные                                |   10551631000   |-- неотбеленные (суровые) или отбеленные       |   10551632000   |-- окрашенные                                  |   10            |- содержащие менее 85 мас.% искусственных      |            |  волокон с добавлением в основном или         |            |  исключительно овечьей шерсти или тонкой      |            |  шерсти животных:                             |551633000   |-- из пряжи различных цветов                   |   10551634000   |-- напечатанные                                |   10            |- содержащие менее 85 мас.% искусственных      |            |  волокон с добавлением в основном или         |            |  исключительно хлопка:                        |551641000   |-- неотбеленные (суровые) или отбеленные       |   10551642000   |-- окрашенные                                  |   10551643000   |-- из пряжи различных цветов                   |   10551644000   |-- напечатанные                                |   10            |- прочие:                                      |551691000   |-- неотбеленные (суровые) или отбеленные       |   10551692000   |-- окрашенные                                  |   10551693000   |-- из пряжи различных цветов                   |   10551694000   |-- напечатанные                                |    0-----------------------------------------------------------------------                                Группа 56         Вата, войлок и нетканые материалы; специальная пряжа;           бечевки, шнуры, веревки и канаты и изделия из них -----------------------------------------------------------------------     1      |                       2                       |    3------------|-----------------------------------------------|----------5601        |Вата из текстильных материалов и изделия из    |            |нее; текстильные волокна, не превышающие по    |            |длине 5 мм (пух), текстильная пыль и узелки:   |560110      |- салфетки и тампоны гигиенические, детские    |            |  пеленки и аналогичные санитарно-гигиенические|            |  изделия из ваты:                             |560110100   |-- из химических нитей                         |    5560110900   |-- из других текстильных материалов            |    5            |- вата; прочие изделия из ваты:                |560121      |-- из хлопка:                                  |560121100   |--- гидроскопическая                           |    5560121900   |--- прочая                                     |    5560122      |-- из химических нитей:                        |560122100   |--- в рулонах диаметром не более 8 мм          |    5560122910   |---- из синтетических нитей                    |    5560122990   |---- из искусственных нитей                    |    5560129000   |-- прочая                                      |    5560130000   |- пух и пыль текстильные и узелки              |    55602        |Фетр и войлок, пропитанные или непропитанные, с|            |покрытием или без покрытия, дублированные или  |            |недублированные:                               |560210      |- фетр и войлок, полученные иглопробивным      |            |  способом, и термосклеенные полотна:          |560210110   |---- из джута или других лубяных волокон       |    5            |     товарной позиции 5303                     |560210190   |---- из других текстильных материалов          |    5560210310   |---- из овечьей шерсти или тонкой шерсти       |    5            |     животных                                  |560210350   |---- из грубой шерсти животных                 |    5560210390   |---- из прочих текстильных материалов          |    5560210900   |-- пропитанные, с покрытием или дублированные  |    5            |- фетр и войлок прочие, непропитанные, без     |            |  покрытия или дублированные:                  |560221000   |-- из овечьей шерсти или тонкой шерсти животных|    5560229      |-- из прочих текстильных материалов:           |560290000   |- прочие                                       |    55603        |Нетканые материалы, пропитанные или            |            |непропитанные, с покрытием или без покрытия,   |            |дублированные или недублированные:             |            |- из химических нитей:                         |560311      |-- с поверхностной плотностью не более 25      |            |   г/кв.м:                                     |560311100   |--- с покрытием                                |    5560311900   |--- прочие                                     |    5560312      |-- с поверхностной плотностью более 25 г/кв.м, |            |   но не более 70 г/кв.м:                      |560312100   |--- с покрытием                                |    5560312900   |--- прочие                                     |    5560313      |-- с поверхностной плотностью более 70 г/кв.м, |            |   но не более 150 г/кв.м:                     |560313100   |--- с покрытием                                |    5560313900   |--- прочие                                     |    5560314      |-- с поверхностной плотностью более 150 г/кв.м:|560314100   |--- с покрытием                                |    5560314900   |--- прочие                                     |    5            |- прочие:                                      |560391      |-- с поверхностной плотностью не более 25      |            |   г/кв.м:                                     |560391100   |--- с покрытием                                |    5560391900   |--- прочие                                     |    5560392      |-- с поверхностной плотностью более 25 г/кв.м, |            |   но не более 70 г/кв.м:                      |560392100   |--- с покрытием                                |    5560392900   |--- прочие                                     |    5560393      |-- с поверхностной плотностью более 70 г/кв.м, |            |   но не более 150 г/кв.м:                     |560393100   |--- с покрытием                                |    5560393900   |--- прочие                                     |    5560394      |-- с поверхностной плотностью более 150 г/кв.м:|560394100   |--- с покрытием                                |    5560394900   |--- прочие                                     |    55604        |Нити резиновые и корд, с текстильным покрытием;|            |текстильная пряжа, ленточные нити и аналогичные|            |нити товарной позиции 5404 или 5405,           |            |пропитанные, с покрытием, прослоенные резиной  |            |или полимерными материалами:                   |560410000   |- нити резиновые и корд, с текстильным         |    5            |  покрытием                                    |560420000   |- нити высокопрочные и полиэфирные, нейлоновые |    5            |  или из других полиамидов или вискозные,      |            |  пропитанные или с покрытием                  |560490000   |- прочие                                       |    5560500000   |Нить металлизированная, позументная или        |    5            |непозументная, являющаяся текстильной нитью или|            |ленточной нитью или аналогичной нитью товарной |            |позиции 5404 или 5405, комбинированная с       |            |металлом, представленным в форме нити, ленты   |            |или порошка, или покрытая металлом             |560600      |Нить позументная и ленточная и аналогичная нить|    5            |товарной позиции 5404 или 5405, позументная    |            |(кроме входящей в товарную позицию 5605 и      |            |позументной нити из конского волоса); пряжа    |            |синель (включая синель из пуха); фасонная      |            |петлистая пряжа:                               |5607        |Бечевки, шнуры, веревки и канаты, плетеные или |            |неплетеные, пропитанные или непропитанные, с   |            |покрытием или без покрытия, в оболочке или без |            |оболочки из резины или полимерных материалов:  |560710000   |- из джута или прочих лубяных текстильных      |    0            |  волокон товарной позиции 5303                |            |- из сизаля или прочих текстильных волокон     |            |  растений рода Agave:                         |560721000   |-- шпагат или упаковочная бечевка              |    0560729      |-- прочие:                                     |560729100   |--- линейной плотности более 10000 текс (10    |    0            |    г/м)                                       |560729900   |--- линейной плотности 10000 текс (10 г/м) или |    0            |    менее                                      |560730000   |- из абаки (манильской пеньки)                 |    0            |- из полиэтилена или полипропилена:            |560741000   |-- шпагат или упаковочная бечевка              |    0560749      |-- прочие:                                     |560749110   |---- плетеные                                  |    0560749190   |---- прочие                                    |    0560749900   |линейной плотности 5000 текс (5 г/м) или менее |    0560750      |- из прочих синтетических нитей:               |560750110   |---- плетеные                                  |    0560750190   |---- прочие                                    |    0560750300   |линейной плотности 5000 текс (5 г/м) или менее |    0560750900   |-- из прочих синтетических нитей               |    0560790000   |- прочие                                       |    05608        |Сетки и сети, плетенные из бечевки, шнуров или |            |веревок; отделанные рыболовные сети и другие   |            |готовые сети из текстильных материалов:        |            |- из химических текстильных материалов:        |560811      |-- отделанные сети рыболовные:                 |560811110   |---- из бечевки, шнуров, веревок или канатов   |    5560811190   |---- из пряжи                                  |    5560811910   |---- из бечевки, шнуров, веревок или канатов   |    5560811990   |---- из пряжи                                  |    5560819      |-- прочие:                                     |560819110   |----- из бечевки, шнуров, веревок или канатов  |    5560819190   |----- из пряжи                                 |    5560819310   |----- из бечевки, шнуров, веревок или канатов  |    5560819390   |----- из пряжи                                 |    5560819910   |---- из нейлона или других полиамидов          |    5560819990   |---- прочие                                    |    5560890000   |- прочие                                       |    5560900000   |Изделия из нитей, ленточных или аналогичных    |    5            |нитей товарной позиции 5404 или 5405; бечевка, |            |шнуры, веревки или канаты, в другом месте не   |            |поименованные                                  |-----------------------------------------------------------------------                                Группа 57             Ковры и прочие текстильные напольные покрытия -----------------------------------------------------------------------     1      |                       2                       |    3------------|-----------------------------------------------|----------5701        |Узелковые ковры и прочие текстильные напольные |            |покрытия, отделанные или неотделанные:         |570110      |- из овечьей шерсти или тонкой шерсти животных:|570110100   |-- содержащие более 10 мас.% шелковых нитей или|   10            |   пряжи из шелковых отходов, исключая         |            |   гребневые очесы                             |570110910   |--- содержащие не более 350 узлов на 1 м основы|   10570110930   |--- содержащие более 350, но не более 500 узлов|   10            |    на 1 м основы                              |570110990   |--- содержащие более 500 узлов на 1 м основы   |   10570190      |- из прочих текстильных материалов:            |570190100   |-- из шелковых нитей, пряжи из шелковых        |   10            |   отходов, кроме гребневых очесов, из         |            |   синтетических нитей, из пряжи товарной      |            |   позиции 5605 или из текстильных материалов, |            |   содержащих металлические нити               |570190900   |-- из прочих текстильных материалов            |   105702        |Тканые ковры и прочие текстильные напольные    |            |покрытия, нетафтинговые или нефлокированные,   |            |отделанные или неотделанные, включая "килим",  |            |"сумах", "кермани" и аналогичные ковры ручной  |            |работы:                                        |570210000   |- ковры "килим", "сумах", "кермани" и          |   10            |  аналогичные ковры ручной работы              |570220000   |- напольные покрытия из кокосового волокна     |   10            |- прочие ворсовые, неотделанные:               |570231      |-- из овечьей шерсти или тонкой шерсти         |            |   животных:                                   |570231100   |--- аксминстерский ковер                       |   10570231300   |--- ковер "вильтон"                            |   10570231900   |--- прочие                                     |   10570232      |-- из химических текстильных материалов:       |570232100   |--- аксминстерский ковер                       |   10570232900   |--- прочие                                     |   10570239      |-- из прочих текстильных материалов:           |570239100   |--- из хлопка                                  |   10570239900   |--- прочие                                     |   10            |- прочие ворсовые, отделанные:                 |570241      |-- из овечьей шерсти или тонкой шерсти         |            |   животных:                                   |570241100   |--- аксминстерский ковер                       |   10570241900   |--- прочие                                     |   10570242      |-- из химических текстильных материалов:       |570242100   |--- аксминстерский ковер                       |   10570242900   |--- прочие                                     |   10570249      |-- из прочих текстильных материалов:           |570249100   |--- из хлопка                                  |   10570249900   |--- прочие                                     |   10            |- прочие безворсовые, неотделанные:            |570251000   |-- из овечьей шерсти или тонкой шерсти животных|   10570252000   |-- из химических текстильных материалов        |   10570259000   |-- из прочих текстильных материалов            |   10            |- прочие безворсовые, отделанные:              |570291000   |-- из овечьей шерсти или тонкой шерсти животных|   10570292000   |-- из химических текстильных материалов        |   10570299000   |-- из прочих текстильных материалов            |   105703        |Ковры и прочие текстильные напольные покрытия  |            |тафтинговые, отделанные или неотделанные:      |570310      |- из овечьей шерсти или тонкой шерсти животных:|570310100   |-- напечатанные тафтинговые                    |   10570310900   |-- прочие                                      |   10570320      |- из найлона или прочих полиамидов:            |570320110   |--- в виде квадратов максимальной площадью 0,3 |   10            |    кв.м                                       |570320190   |--- прочие                                     |   10570320910   |--- в виде квадратов максимальной площадью 0,3 |   10            |    кв.м                                       |570320990   |--- прочие                                     |   10570330      |- из прочих химических текстильных материалов: |570330110   |--- в виде квадратов максимальной площадью 0,3 |   10            |    кв.м                                       |570330190   |--- прочие                                     |   10570330510   |--- в виде квадратов максимальной площадью 0,3 |   10            |    кв.м                                       |570330590   |--- прочие                                     |   10570330910   |--- в виде квадратов максимальной площадью 0,3 |   10            |    кв.м                                       |570330990   |--- прочие                                     |   10570390      |- из прочих текстильных материалов:            |570390100   |--- в виде квадратов максимальной площадью 0,3 |   10            |    кв.м                                       |570390900   |--- прочие                                     |   105704        |Ковры и прочие текстильные напольные покрытия  |            |из войлока, нетафтинговые или нефлокированные, |            |отделанные или неотделанные:                   |570410000   |- в виде квадратов максимальной площадью 0,3   |   10            |  кв.м                                         |570490000   |- прочие                                       |   10570500      |Ковры и текстильные напольные покрытия прочие, |            |отделанные или неотделанные:                   |570500100   |- из овечьей шерсти или тонкой шерсти животных |   10570500310   |-- в виде квадратов максимальной площадью 0,3  |   10            |   кв.м                                        |570500390   |-- прочие                                      |   10570500900   |- из прочих текстильных материалов             |   10-----------------------------------------------------------------------                                Группа 58           Специальные ткани; материалы с прошивным ворсом;           кружева; гобелены; отделочные материалы; вышивки           (В редакции Закона КР от 7 декабря 2001 года N 107) -----------------------------------------------------------------------     1      |                       2                       |    3------------|-----------------------------------------------|----------5801        |Ткани ворсовые и из синели, кроме тканей       |            |товарной позиции 5802 или 5806:                |580110000   |- из овечьей шерсти или тонкой шерсти животных |   10            |- из хлопчатобумажной пряжи:                   |580121000   |-- ткани с неразрезным уточным ворсом          |   10580122000   |-- вельвет-корд с разрезным ворсом             |   10580123000   |-- ткани с уточным ворсом прочие               |   10580124000   |-- ткани с основным неразрезным ворсом, эпингле|   10580125000   |-- ткани с основным разрезным ворсом           |   10580126000   |-- ткани из синели                             |   10            |- из химических нитей:                         |580131000   |-- ткани с неразрезным уточным ворсом          |   10580132000   |-- вельвет-корд с разрезным ворсом             |   10580133000   |-- ткани с уточным ворсом, прочие              |   10580134000   |-- ткани с основным неразрезным ворсом         |   10580135000   |-- ткани с основным разрезным ворсом           |   10580136000   |-- ткани из синели                             |   10580190      |- из прочих текстильных материалов:            |580190100   |-- из льна                                     |   10580190900   |-- прочие                                      |   105802        |Ткани махровые полотенечные и аналогичные      |            |махровые ткани, кроме узких тканей товарной    |            |позиции 5806; ткани с прошивным ворсом, кроме  |            |изделий, входящих в товарную позицию 5703:     |            |- ткани махровые полотенечные и аналогичные    |            |  махровые ткани из хлопчатобумажной пряжи:    |580211000   |-- неотбеленные (суровые)                      |   10580219000   |-- прочие                                      |   10580220000   |- ткани махровые полотенечные и аналогичные    |   10            |  махровые ткани из прочих текстильных         |            |  материалов                                   |580230000   |- ткани с прошивным ворсом                     |   105803        |Ткани перевивочного (ажурного) переплетения,   |            |кроме узких тканей товарной позиции 5806:      |580310000   |- из хлопчатобумажной пряжи                    |   10580390      |- из прочих текстильных материалов:            |580390100   |-- из шелковых нитей или пряжи из шелковых     |   10            |   отходов                                     |580390300   |-- из синтетических нитей                      |   10580390500   |-- из искусственных нитей                      |   10580390900   |-- прочие                                      |   105804        |Тюль и прочие сетчатые полотна, за исключением |            |трикотажного полотна машинного или ручного     |            |вязания; кружева в куске, лентах или отдельными|            |орнаментами, кроме полотен товарной позиции    |            |6002:                                          |580410      |- тюль и сетчатые полотна прочие:              |            |-- полотняного переплетения:                   |580410110   |--- полотна сетчатые, связанные узлом          |   10580410190   |--- прочие                                     |   10580410900   |-- прочие                                      |   10            |- кружева машинного вязания:                   |580421      |-- из химических нитей:                        |580421100   |--- изготовленные на тамбурных машинах         |   10580421900   |--- прочие                                     |   10580429      |-- из прочих текстильных материалов:           |580429100   |--- изготовленные на тамбурных машинах         |   10580429900   |--- прочие                                     |   10580430000   |- кружева ручного вязания                      |   10580500000   |Мебельно-декоративные рисунчатые ткани ручной  |   10            |работы типа гобеленов бельгийских,             |            |обьюссонских, бовэ и аналогичных гобеленов и   |            |гобелены, вышитые иглой (например, гладью,     |            |крестом), отделанные или неотделанные          |5806        |Узкие ткани, кроме тканей товарной позиции     |            |5807; узкие ткани безуточные, скрепленные      |            |склеиванием (болдюк):                          |580610000   |- ворсовые ткани (включая махровые полотенечные|   10            |  и аналогичные махровые ткани) и из синели    |580620000   |- ткани прочие, содержащие 5 мас.% или более   |    0            |  эластомерных или резиновых нитей             |            |- ткани прочие:                                |580631      |-- из хлопчатобумажной пряжи:                  |580631100   |--- с тканой кромкой                           |   10580631900   |--- прочие                                     |   10580632      |-- из химических нитей:                        |580632100   |--- с тканой кромкой                           |   10580632900   |--- прочие                                     |   10            |-- из прочих текстильных материалов:           |580640000   |- ткани безуточные, скрепленные склеиванием    |   10            |  (болдюк)                                     |5807        |Этикетки, эмблемы и аналогичные изделия из     |            |текстильных материалов, в кусках, в лентах или |            |выкроенные по форме или размеру, но не вышитые:|580710      |- тканые:                                      |580710100   |-- с ткаными надписями                         |   10580710900   |-- прочие                                      |   10580790      |- прочие:                                      |580790100   |-- из фетра или нетканых материалов            |   10580790900   |-- прочие                                      |   105808        |Тесьма плетеная в куске; отделочные материалы  |            |без вышивки в куске, кроме трикотажных,        |            |машинного или ручного вязания; кисточки,       |            |помпоны и аналогичные изделия:                 |580810000   |- тесьма плетеная в куске                      |   10580890000   |- прочие                                       |    0580900000   |Ткани из металлических нитей и ткани из        |   10            |металлизированной нити товарной позиции 5605,  |            |используемые в одежде, для обивки мебели и для |            |аналогичных целей, в другом месте не           |            |поименованные                                  |5810        |Вышивки в куске, в лентах или в виде отдельных |            |вышивок:                                       |581010      |- вышивки без видимого фона (грунтовой нити):  |581010100   |-- ценой более 35 ЭКЮ/кг (нетто-масса)         |   10581010900   |-- прочие                                      |   10            |- вышивки прочие:                              |581091      |-- из хлопка:                                  |581091100   |--- ценой более 17,50 ЭКЮ/кг (нетто-масса)     |   10581091900   |--- прочие                                     |   10581092      |-- из химических нитей:                        |581092100   |--- ценой более 17,50 ЭКЮ/кг (нетто-масса)     |   10581092900   |--- прочие                                     |   10581099      |-- из прочих текстильных материалов:           |581099100   |--- ценой более 17,50 ЭКЮ/кг (нетто-масса)     |   10581099900   |--- прочие                                     |   10581100000   |Стеганые текстильные материалы в куске,        |   10            |состоящие из одного или нескольких слоев       |            |текстильных полотен, соединенных с подкладкой  |            |прошиванием или другим способом, кроме вышивок |            |товарной позиции 5810                          |-----------------------------------------------------------------------                                Группа 59           Текстильные материалы, пропитанные, с покрытием,      дублированные; текстильные изделия технического назначения           (В редакции Закона КР от 7 декабря 2001 года N 107) -----------------------------------------------------------------------     1      |                       2                       |    3------------|-----------------------------------------------|----------5901        |Ткани, просмоленные или накрахмаленные,        |            |используемые для изготовления переплетов или   |            |аналогичных целей; калька; загрунтованный холст|            |для живописи; бортовка и аналогичные жесткие   |            |ткани для каркасов шляп:                       |590110000   |- ткани, просмоленные или накрахмаленные,      |   10            |  используемые для переплетов или аналогичных  |            |  целей                                        |590190000   |- прочие                                       |   105902        |Ткани кордные из высокопрочных нейлоновых или  |            |прочих полиамидных, полиэфирных или вискозных  |            |нитей:                                         |590210      |- из нейлоновых или прочих полиамидных нитей:  |590210100   |-- пропитанные резиной                         |   10590210900   |-- прочие                                      |   10590220      |- из полиэфирных нитей:                        |590220100   |-- пропитанные резиной                         |   10590220900   |-- прочие                                      |   10590290      |- прочие:                                      |590290100   |-- пропитанные резиной                         |   10590290900   |-- прочие                                      |   105903        |Ткани, пропитанные, с покрытием или            |            |дублированные полимерными материалами, кроме   |            |тканей товарной позиции 5902:                  |590310      |- поливинилхлоридом:                           |590310100   |-- пропитанные                                 |    0590310900   |-- с покрытием или дублированные               |    0590320      |- полиуретаном:                                |590320100   |-- пропитанные                                 |    0590320900   |-- с покрытием или дублированные               |    0590390      |- прочие:                                      |590390100   |-- пропитанные                                 |    0            |-- с покрытием или дублированные:              |590390910   |--- производными целлюлозы или другими         |   10            |    полимерными материалами, с тканями,        |            |    образующими лицевую сторону                |590390990   |--- прочие                                     |    05904        |Линолеум, выкроенный или не выкроенный по      |            |форме; материалы для напольных покрытий на     |            |текстильной основе, выкроенные или не          |            |выкроенные по форме:                           |590410000   |- линолеум                                     |   10            |- прочие:                                      |590491      |-- с основой из войлока, полученного           |            |   иглопробивным способом, или из нетканого    |            |   материала:                                  |590491100   |--- с основой из войлока, полученного          |   10            |    иглопробивным способом                     |590491900   |--- с основой из нетканых материалов           |   10590492000   |-- с основой из прочих текстильных материалов  |   10590500      |Обои из текстильных материалов:                |590500100   |- состоящие из параллельных нитей, закрепленных|   10            |  на подкладке из любого материала             |            |- прочие:                                      |            |-- из льна:                                    |590500310   |--- неотбеленные (суровые)                     |   10590500390   |--- прочие                                     |   10590500500   |-- из джутового волокна                        |   10590500700   |-- из химических нитей                         |   10590500900   |-- прочие                                      |   105906        |Текстильные материалы прорезиненные, кроме     |            |тканей товарной позиции 5902:                  |590610      |- клейкие ленты шириной не более 20 см:        |590610100   |-- шириной не более 10 см                      |   10590610900   |-- шириной более 10 см, но не более 20 см      |   10            |- прочие:                                      |590691000   |-- трикотажные машинного или ручного вязания   |   10590699      |-- прочие:                                     |590699100   |--- материалы, упомянутые в примечании 4 к     |   10            |    данной группе                              |590699900   |--- прочие                                     |   10590700      |Текстильные материалы, с покрытием или         |            |пропитанные другим способом; расписанные холсты|            |для театральных декораций, художественных      |            |студий или аналогичные:                        |590700100   |- промасленное полотно и прочие ткани, покрытые|   10            |  препаратами на основе высыхающих масел       |590700900   |- прочие                                       |   10590800000   |Фитили текстильные, тканые, плетеные или       |   10            |трикотажные для ламп, керосинок, зажигалок,    |            |свечей или аналогичных изделий; колпачки для   |            |ламп накаливания и трубчатое трикотажное       |            |полотно для газовых горелок, пропитанное или   |            |непропитанное                                  |590900      |Шланги текстильные и аналогичные текстильные   |            |трубки с подкладкой, обшивкой или с            |            |принадлежностями из других материалов или без  |            |них:                                           |590900100   |- из синтетических нитей                       |   10590900900   |- из прочих текстильных материалов             |   10591000000   |Транспортерные ленты или приводные ремни или   |    0            |бельтинг (прорезиненная ткань для ремней), из  |            |текстильных материалов, пропитанных или        |            |непропитанных, с покрытием или без покрытия,   |            |дублированных или недублированных полимерными  |            |материалами или армированных металлом или      |            |прочим материалом                              |5911        |Текстильные материалы и изделия, для           |            |технических целей, упомянутые в примечании 7 к |            |данной группе:                                 |591110000   |- текстильные материалы, войлок и ткани с      |   10            |  войлочной подкладкой, с покрытием или        |            |  дублированные резиной, кожей или другим      |            |  материалом, обычно используемые для          |            |  игольчатой ленты, и аналогичные ткани,       |            |  используемые для других технических целей,   |            |  включая узкие ткани, изготовленные из        |            |  вельвета, пропитанного резиной, для покрытия |            |  ткацких навоев                               |591120000   |- ситоткань в готовом и незаконченном виде     |   10            |- сукна и войлоки, непрерывные или с           |            |  соединениями, используемые в                 |            |  бумагоделательных или аналогичных машинах    |            |  (например, для целлюлозы или асбестоцемента):|591131      |-- с поверхностной плотностью менее 650 г/кв.м:|            |--- из шелковых или химических волокон:        |591131110   |---- сукна, валяные или неваляные, из          |   10            |     синтетических волокон, типа сукон,        |            |     используемых в бумагоделательных машинах  |591131190   |---- прочие                                    |   10591131900   |--- из прочих текстильных материалов           |   10591132      |-- с поверхностной плотностью 650 г/кв.м или   |            |   более:                                      |591132100   |--- из шелковых или химических волокон         |   10591132900   |--- из прочих текстильных материалов           |    0591140000   |- ткани фильтровальные, используемые в прессах |   10            |  для отжима масла или для аналогичных         |            |  технических целей, включая ткани,            |            |  изготовленные из человеческого волоса        |591190      |- прочие:                                      |591190100   |-- из войлока                                  |   10591190900   |-- прочие                                      |   10-----------------------------------------------------------------------                                Группа 60           Трикотажное полотно машинного или ручного вязания           (В редакции Закона КР от 7 декабря 2001 года N 107) -----------------------------------------------------------------------     1      |                       2                       |    3------------|-----------------------------------------------|----------6001        |Ворсовое полотно (включая полотно с длинным    |            |ворсом и махровое полотно), трикотажное,       |            |машинного или ручного вязания:                 |60010000    |- длинноворсовое полотно                       |   10            |- полотно с неразрезным ворсом:                |600121000   |-- из хлопчатобумажной пряжи                   |   10600122000   |-- из химических нитей                         |   10600129      |-- из прочих текстильных материалов:           |60012900    |--- из овечьей шерсти или тонкой шерсти        |   10            |    животных                                   |600129900   |--- прочее                                     |   10            |- прочее:                                      |600191      |-- из хлопчатобумажной пряжи:                  |60019100    |--- неотбеленное (суровое) или отбеленное      |   10600191300   |--- окрашенное                                 |   10600191500   |--- из нитей различных цветов                  |   10600191900   |--- напечатанное                               |   10600192      |-- из химических нитей:                        |60019200    |--- неотбеленное (суровое) или отбеленное      |   10600192300   |--- окрашенное                                 |   10600192500   |--- из нитей различных цветов                  |   10600192900   |--- напечатанное                               |   10600199      |-- из прочих текстильных материалов:           |60019900    |--- из овечьей шерсти или тонкой шерсти        |   10            |    животных                                   |600199900   |--- прочие                                     |   106002        |Прочее трикотажное полотно машинного или       |            |ручного вязания:                               |60020       |- шириной не более 30 см и содержащее 5 мас.%  |            |  или более эластомерных или резиновых нитей:  |6002000     |-- содержащее 5 мас.% или более эластомерных   |   10            |   нитей, но не содержащее резиновой нити      |60020900    |-- прочее                                      |   10600220      |- прочее, шириной не более 30 см:              |60022000    |-- из овечьей шерсти или тонкой шерсти животных|   10            |-- из синтетических нитей:                     |600220310   |--- кружево основовязаное                      |   10600220390   |--- прочее                                     |   10600220500   |-- из искусственных нитей                      |   10600220700   |-- из хлопчатобумажной пряжи                   |   10600220900   |-- прочее                                      |   10600230      |- шириной более 30 см и содержащее 5 мас.% или |            |  более эластомерных или резиновых нитей:      |60023000    |-- содержащее 5 мас.% или более эластомерных   |   10            |   нитей, но не содержащее резиновой нити      |600230900   |-- прочее                                      |   10            |- полотно основовязаное прочее (включая        |            |  изготовленное на плетельных машинах):        |600241000   |-- из овечьей шерсти или тонкой шерсти животных|   10600242      |-- из хлопчатобумажной пряжи:                  |60024200    |--- неотбеленное (суровое) или отбеленное      |   10600242300   |--- окрашенное                                 |   10600242500   |--- из пряжи различных цветов                  |   10600242900   |--- напечатанное                               |   10600243      |-- из химических нитей:                        |            |--- из синтетических нитей:                    |60024310    |---- для гардин, включая тюлевые занавеси      |   10600243190   |---- кружево основовязаное                     |   10            |---- прочее:                                   |60024330    |----- неотбеленное (суровое) или отбеленное    |   10600243330   |----- окрашенное                               |    0600243350   |----- из нитей различных цветов                |   10600243390   |----- напечатанное                             |    0            |--- из искусственных нитей:                    |600243500   |---- для гардин, включая тюлевые занавеси      |   10            |---- прочее:                                   |600243910   |----- неотбеленное (суровое) или отбеленное    |    0600243930   |----- окрашенное                               |   10600243950   |----- из нитей различных цветов                |    0600243990   |----- напечатанное                             |   10600249000   |-- прочее                                      |   10            |- прочее:                                      |600291000   |-- из овечьей шерсти или тонкой шерсти животных|   10600292      |-- из хлопчатобумажной пряжи:                  |600292100   |--- неотбеленное (суровое) или отбеленное      |   10600292300   |--- окрашенное                                 |   10600292500   |--- из нитей различных цветов                  |   10600292900   |--- напечатанное                               |   10600293      |-- из химических нитей:                        |            |--- из синтетических нитей:                    |600293100   |---- для гардин, включая тюлевые занавеси      |   10            |---- прочее:                                   |600293310   |----- неотбеленное (суровое) или отбеленное    |   10600293330   |----- окрашенное                               |   10600293350   |----- из нитей различных цветов                |   10600293390   |----- напечатанное                             |   10            |--- из искусственных нитей:                    |600293910   |---- для гардин, включая тюлевые занавеси      |   10600293990   |---- прочее                                    |   10600299000   |-- прочее                                      |   10-----------------------------------------------------------------------                                Группа 61              Одежда и принадлежности одежды трикотажные,                     машинного или ручного вязания -----------------------------------------------------------------------     1      |                       2                       |    3------------|-----------------------------------------------|----------6101        |Пальто, плащи, плащи с капюшоном, куртки       |            |теплые (включая лыжные), ветровки, штормовки и |            |аналогичные изделия, трикотажные, машинного или|            |ручного вязания, мужские или мальчиковые, кроме|            |изделий товарной позиции 6103:                 |610110      |- из овечьей шерсти или тонкой шерсти животных:|610110100   |-- пальто, плащи, плащи с капюшоном и          |   10            |   аналогичные изделия                         |610110900   |-- теплые куртки (включая лыжные), ветровки,   |   10            |   штормовки и аналогичные изделия             |610120      |- из хлопчатобумажной пряжи:                   |610120100   |-- пальто, плащи, плащи с капюшоном и          |   10            |   аналогичные изделия                         |610120900   |-- теплые куртки (включая лыжные), ветровки,   |   10            |   штормовки и аналогичные изделия             |610130      |- из химических нитей:                         |610130100   |-- пальто, плащи, плащи с капюшоном и          |   17,5            |   аналогичные изделия                         |610130900   |-- теплые куртки (включая лыжные), ветровки,   |   17,5            |   штормовки и аналогичные изделия             |610190      |- из прочих текстильных материалов:            |610190100   |-- пальто, плащи, плащи с капюшоном и          |   10            |   аналогичные изделия                         |610190900   |-- теплые куртки (включая лыжные), ветровки,   |   10            |   штормовки и аналогичные изделия             |6102        |Пальто, плащи, плащи с капюшоном, куртки теплые|            |(включая лыжные), ветровки, штормовки и        |            |аналогичные изделия, трикотажные, машинного или|            |ручного вязания, женские или для девочек, кроме|            |изделий товарной позиции 6104:                 |610210      |- из овечьей шерсти или тонкой шерсти животных:|610210100   |-- пальто, плащи, плащи с капюшоном и          |   10            |   аналогичные изделия                         |610210900   |-- теплые куртки (включая лыжные), ветровки,   |   10            |   штормовки и аналогичные изделия             |610220      |- из хлопчатобумажной пряжи:                   |610220100   |-- пальто, плащи, плащи с капюшоном и          |   10            |   аналогичные изделия                         |610220900   |-- теплые куртки (включая лыжные), ветровки,   |   10            |   штормовки и аналогичные изделия             |610230      |- из химических нитей:                         |610230100   |-- пальто, плащи, плащи с капюшоном и          |   17,5            |   аналогичные изделия                         |610230900   |-- теплые куртки (включая лыжные), ветровки,   |   17,5            |   штормовки и аналогичные изделия             |610290      |- из прочих текстильных материалов:            |610290100   |-- пальто, плащи, плащи с капюшоном и          |   10            |   аналогичные изделия                         |610290900   |-- теплые куртки (включая лыжные), ветровки,   |   10            |   штормовки и аналогичные изделия             |6103        |Костюмы, комплекты, пиджаки, блайзеры, брюки,  |            |комбинезоны с нагрудниками и лямками, бриджи и |            |шорты (кроме купальных) трикотажные, машинного |            |или ручного вязания, мужские или мальчиковые:  |            |- костюмы:                                     |610311000   |-- из овечьей шерсти или тонкой шерсти животных|   10610312000   |-- из синтетических нитей                      |   17,5610319000   |-- из прочих текстильных материалов            |   17,5            |- комплекты:                                   |610321000   |-- из овечьей шерсти или тонкой шерсти животных|   10610322000   |-- из хлопчатобумажной пряжи                   |   10610323000   |-- из синтетических нитей                      |   17,5610329000   |-- из прочих текстильных материалов            |   17,5            |- пиджаки и блайзеры:                          |610331000   |-- из овечьей шерсти или тонкой шерсти животных|   10610332000   |-- из хлопчатобумажной пряжи                   |   10610333000   |-- из синтетических нитей                      |   17,5610339000   |-- из прочих текстильных материалов            |   17,5            |- брюки, комбинезоны с нагрудниками и лямками, |            |  бриджи и шорты:                              |610341      |-- из овечьей шерсти или тонкой шерсти         |            |   животных:                                   |610341100   |--- брюки и бриджи                             |   10610341900   |--- прочие                                     |   10610342      |-- из хлопчатобумажной пряжи:                  |610342100   |--- брюки и бриджи                             |   10610342900   |--- прочие                                     |   10610343      |-- из синтетических нитей:                     |610343100   |--- брюки и бриджи                             |   17,5610343900   |--- прочие                                     |   17,5610349      |-- из прочих текстильных материалов:           |610349100   |--- брюки и бриджи                             |   17,5            |--- прочие:                                    |610349910   |---- из искусственных нитей                    |   17,5610349990   |---- прочие                                    |   17,56104        |Костюмы, комплекты, жакеты, блайзеры, платья,  |            |юбки, юбки-брюки, брюки, комбинезоны с         |            |нагрудниками и лямками, бриджи и шорты (кроме  |            |купальников) трикотажные, машинного или ручного|            |вязания, женские или для девочек:              |            |- костюмы:                                     |610411000   |-- из овечьей шерсти или тонкой шерсти животных|   10610412000   |-- из хлопчатобумажной пряжи                   |   10610413000   |-- из синтетических нитей                      |   17,5610419000   |-- из прочих текстильных материалов            |   10            |- комплекты:                                   |610421000   |-- из овечьей шерсти или тонкой шерсти животных|   10610422000   |-- из хлопчатобумажной пряжи                   |   10610423000   |-- из синтетических нитей                      |   17,5610429000   |-- из прочих текстильных материалов            |   17,5            |- жакеты и блайзеры:                           |610431000   |-- из овечьей шерсти или тонкой шерсти животных|   10610432000   |-- из хлопчатобумажной пряжи                   |   10610433000   |-- из синтетических нитей                      |   17,5610439000   |-- из прочих текстильных материалов            |   17,5            |- платья:                                      |610441000   |-- из овечьей шерсти или тонкой шерсти животных|   10610442000   |-- из хлопчатобумажной пряжи                   |   10610443000   |-- из синтетических нитей                      |   17,5610444000   |-- из искусственных нитей                      |   17,5610449000   |-- из прочих текстильных материалов            |   17,5            |- юбки и юбки-брюки:                           |610451000   |-- из овечьей шерсти или тонкой шерсти животных|   10610452000   |-- из хлопчатобумажной пряжи                   |   10610453000   |-- из синтетических нитей                      |   17,5610459000   |-- из прочих текстильных материалов            |   17,5            |- брюки, комбинезоны с нагрудниками и лямками, |            |  бриджи и шорты:                              |610461      |-- из овечьей шерсти или тонкой шерсти         |            |   животных:                                   |610461100   |--- брюки и бриджи                             |   10610461900   |--- прочие                                     |   10610462      |-- из хлопчатобумажной пряжи:                  |610462100   |--- брюки и бриджи                             |   10610462900   |--- прочие                                     |   10610463      |-- из синтетических нитей:                     |610463100   |--- брюки и бриджи                             |   17,5610463900   |--- прочие                                     |   17,5610469      |-- из прочих текстильных материалов:           |610469100   |--- брюки и бриджи                             |   17,5            |--- прочие:                                    |610469910   |---- из искусственных нитей                    |   17,5610469990   |---- из прочих текстильных материалов          |   17,56105        |Сорочки и рубашки трикотажные, машинного или   |            |ручного вязания, мужские или мальчиковые:      |610510000   |- из хлопчатобумажной пряжи                    |   10610520      |- из химических нитей:                         |610520100   |-- из синтетических нитей                      |   17,5610520900   |-- из искусственных нитей                      |   17,5610590      |- из прочих текстильных материалов:            |610590100   |-- из овечьей шерсти или тонкой шерсти животных|   17,5610590900   |-- из прочих текстильных материалов            |   17,56106        |Блузки, рубашки и батники трикотажные,         |            |машинного или ручного вязания, женские или для |            |девочек:                                       |610610000   |- из хлопчатобумажной пряжи                    |   10610620000   |- из химических нитей                          |   17,5610690      |- из прочих текстильных материалов:            |610690100   |-- из овечьей шерсти или тонкой шерсти животных|   17,5610690300   |-- из шелковых нитей или из пряжи из шелковых  |   17,5            |   отходов                                     |610690500   |-- из льна или волокна рами                    |   17,5610690900   |-- из прочих текстильных материалов            |   17,56107        |Белье нижнее мужское или мальчиковое           |            |трикотажное, машинного или ручного вязания,    |            |включая трусы, кальсоны, ночные сорочки,       |            |пижамы, купальные и домашние халаты и          |            |аналогичные изделия:                           |            |- трусы и кальсоны:                            |610711000   |-- из хлопчатобумажной пряжи                   |   10610712000   |-- из химических нитей                         |   17,5610719000   |-- из прочих текстильных материалов            |   17,5            |- ночные сорочки и пижамы:                     |610721000   |-- из хлопчатобумажной пряжи                   |   10610722000   |-- из химических нитей                         |   17,5610729000   |-- из прочих текстильных материалов            |   17,5            |- прочие:                                      |610791      |-- из хлопчатобумажной пряжи:                  |610791100   |--- из махровых полотен                        |   10610791900   |--- прочие                                     |   10610792000   |-- из химических нитей                         |   17,5610799000   |-- из прочих текстильных материалов            |   17,56108        |Белье нижнее женское или для девочек,          |            |трикотажное, машинного или ручного вязания,    |            |включая комбинации, нижние юбки, трусы,        |            |панталоны, ночные сорочки, пижамы, пеньюары,   |            |купальные и домашние халаты и аналогичные      |            |изделия:                                       |            |- комбинации и нижние юбки:                    |610811      |-- из химических нитей:                        |610811100   |--- из синтетических нитей                     |   17,5610811900   |--- из искусственных нитей                     |   17,5610819      |-- из прочих текстильных материалов:           |610819900   |--- из прочих текстильных материалов           |   17,5            |- трусы и панталоны:                           |610821000   |-- из хлопчатобумажной пряжи                   |   10610822000   |-- из химических нитей                         |   17,5610829000   |-- из прочих текстильных материалов            |   17,5            |- ночные сорочки и пижамы:                     |610831      |-- из хлопчатобумажной пряжи:                  |610831100   |--- ночные сорочки                             |   10610831900   |--- пижамы                                     |   10610832      |-- из химических нитей:                        |            |--- из синтетических нитей:                    |610832110   |---- ночные сорочки                            |   17,5610832190   |---- пижамы                                    |   17,5610832900   |--- из искусственных нитей                     |   17,5610839000   |-- из прочих текстильных материалов            |   17,5            |- прочее:                                      |610891      |-- из хлопчатобумажной пряжи:                  |610891100   |--- из махровых полотен                        |   10610891900   |--- прочие                                     |   10610892000   |-- из химических нитей                         |   17,5610899      |-- из прочих текстильных материалов:           |610899100   |--- из овечьей шерсти или тонкой шерсти        |   17,5            |    животных                                   |610899900   |--- из прочих текстильных материалов           |   17,56109        |Майки, фуфайки и изделия прочие трикотажные,   |            |машинного или ручного вязания:                 |610910000   |- из хлопчатобумажной пряжи                    |   10610990      |- из прочих текстильных материалов:            |610990100   |-- из овечьей шерсти или тонкой шерсти животных|   17,5610990300   |-- из химических нитей                         |   17,5610990900   |-- прочие                                      |   17,56110        |Свитеры, пуловеры, джемперы, жилеты и          |            |аналогичные изделия трикотажные, машинного или |            |ручного вязания:                               |611010      |- из овечьей шерсти или тонкой шерсти животных:|611010100   |-- свитеры и пуловеры, содержащие не менее 50  |   10            |   мас.% шерсти, и массой 600 г или более на   |            |   одно изделие                                |            |-- прочие:                                     |            |--- для мужчин или мальчиков:                  |611010310   |---- из шерсти                                 |   10            |---- из тонкой шерсти животных:                |611010350   |----- из шерсти кашмирской козы                |   10611010380   |----- прочие                                   |   10            |--- для женщин или девочек:                    |611010910   |---- из шерсти                                 |   10            |---- из тонкой шерсти животных:                |611010950   |----- из шерсти кашмирской козы                |   10611010980   |----- прочие                                   |   10611020      |- из хлопчатобумажной пряжи:                   |611020100   |-- легкие джемперы и пуловеры тонкие с         |   10            |   горловиной "резинка" или высоким воротом    |            |-- прочие:                                     |611020910   |--- для мужчин или мальчиков                   |   10611020990   |--- для женщин или девочек                     |   10611030      |- из химических нитей:                         |611030100   |-- легкие джемперы и пуловеры тонкие с         |   17,5            |   горловиной "резинка" или высоким воротом    |            |-- прочие:                                     |611030910   |--- для мужчин или мальчиков                   |   17,5611030990   |--- для женщин или девочек                     |   17,5611090      |- из прочих текстильных материалов:            |611090100   |-- из льна или волокна рами                    |   17,5611090900   |-- прочие                                      |   17,56111        |Детская одежда и принадлежности к ней          |            |трикотажные, машинного или ручного вязания:    |611110      |- из овечьей шерсти или тонкой шерсти животных:|611110100   |-- перчатки, варежки и митенки                 |   10611110900   |-- прочие                                      |   10611120      |- из хлопчатобумажной пряжи:                   |611120100   |-- перчатки, варежки и митенки                 |   10611120900   |-- прочие                                      |   10611130      |- из синтетических нитей:                      |611130100   |-- перчатки, варежки и митенки                 |   17,5611130900   |-- прочие                                      |   17,5611190000   |- из прочих текстильных материалов             |   17,56112        |Костюмы спортивные, лыжные и купальные         |            |трикотажные, машинного или ручного вязания:    |            |- костюмы спортивные:                          |611211000   |-- из хлопчатобумажной пряжи                   |   10611212000   |-- из синтетических нитей                      |   10611219000   |-- из прочих текстильных материалов            |   10611220000   |- лыжные костюмы                               |   10            |- купальные костюмы и плавки для мужчин или    |            |  мальчиков:                                   |611231      |-- из синтетических нитей:                     |611231100   |--- содержащие 5 мас.% или более резиновой нити|   17,5611231900   |--- прочие                                     |   17,5611239      |-- из прочих текстильных материалов:           |611239100   |--- содержащие 5 мас.% или более резиновой нити|   17,5611239900   |--- прочие                                     |   17,5            |- купальные костюмы и плавки для женщин или    |            |  девочек:                                     |611241      |-- из синтетических нитей:                     |611241100   |--- содержащие 5 мас.% или более резиновой нити|   17,5611241900   |--- прочие                                     |   17,5611249      |-- из прочих текстильных материалов:           |611249100   |--- содержащие 5 мас.% или более резиновой нити|   17,5611249900   |--- прочие                                     |   17,5611300      |Одежда из трикотажного полотна машинного или   |            |ручного вязания товарной позиции 5903, 5906 или|            |5907:                                          |611300100   |- из трикотажного полотна машинного или ручного|   17,5            |  вязания товарной позиции 5906                |611300900   |- прочая                                       |   17,56114        |Одежда трикотажная, машинного или ручного      |            |вязания прочая:                                |611410000   |- из овечьей шерсти или тонкой шерсти животных |   10611420000   |- из хлопчатобумажной пряжи                    |   10611430000   |- из химических нитей                          |   10611490000   |- из прочих текстильных материалов             |   17,56115        |Колготы, чулки, гольфы, носки и подследники и  |            |прочие чулочно-носочные изделия, включая       |            |эластичные чулки для больных с варикозным      |            |расширением вен, и обувь без подошв            |            |трикотажные, машинного или ручного вязания:    |            |- колготы:                                     |611511000   |-- из синтетических нитей, линейной плотности  |   17,5            |   одиночной нити менее 6,7 текса              |611512000   |-- из синтетических нитей, линейной плотности  |   17,5            |   одиночной нити 6,7 текса или более          |611519      |-- из прочих текстильных материалов:           |611519100   |--- из овечьей шерсти или тонкой шерсти        |   10            |    животных                                   |611519900   |--- прочие                                     |   10611520      |- чулки или гольфы женские, линейной плотности |            |  одиночной нити менее 6,7 текса:              |            |-- из синтетических нитей:                     |611520110   |--- гольфы                                     |   17,5611520190   |--- прочие                                     |   17,5611520900   |-- из прочих текстильных материалов            |   17,5            |- прочие:                                      |611591000   |-- из овечьей шерсти или тонкой шерсти животных|   10611592000   |-- из хлопчатобумажной пряжи                   |   10611593      |-- из синтетических нитей:                     |611593100   |--- чулки для страдающих варикозным расширением|   17,5            |    вен                                        |611593300   |--- гольфы (кроме чулок для страдающих         |   17,5            |    варикозным расширением вен)                |            |--- прочие:                                    |611593910   |---- женские чулки                             |   17,5611593990   |---- прочие                                    |   17,5611599000   |-- из прочих текстильных материалов            |   17,56116        |Перчатки, варежки и митенки трикотажные,       |            |машинного или ручного вязания:                 |611610      |- пропитанные или с покрытием полимерными      |            |  материалами или резиной:                     |611610200   |-- перчатки, пропитанные или с покрытием       |   17,5            |   резиной                                     |611610800   |-- прочие                                      |   17,5            |- прочие:                                      |611691000   |-- из овечьей шерсти или тонкой шерсти животных|   10611692000   |-- из хлопчатобумажной пряжи                   |   10611693000   |-- из синтетических нитей                      |   17,5611699000   |-- из прочих текстильных материалов            |   17,56117        |Принадлежности одежды трикотажные, машинного   |            |или ручного вязания, готовые прочие; части     |            |одежды или принадлежности трикотажные,         |            |машинного или ручного вязания:                 |611710000   |- шали, шарфы, платки, кашне, мантильи, вуали, |   17,5            |  вуалетки и аналогичные изделия               |611720000   |- галстуки, бабочки и шейные платки            |   17,5611780      |- принадлежности прочие:                       |611780100   |-- трикотажные, машинного или ручного вязания, |   17,5            |   эластичные или прорезиненные                |611780900   |-- прочие                                      |   17,5611790000   |- части                                        |   17,5-----------------------------------------------------------------------                                Группа 62           Одежда и принадлежности одежды текстильные (кроме              трикотажных, машинного или ручного вязания)           (В редакции Закона КР от 7 декабря 2001 года N 107) -----------------------------------------------------------------------     1      |                       2                       |    3------------|-----------------------------------------------|----------6201        |Пальто, плащи, плащи с капюшоном, куртки теплые|            |(включая лыжные), ветровки, штормовки и        |            |аналогичные изделия мужские или мальчиковые,   |            |кроме изделий товарной позиции 6203:           |            |- пальто, плащи, плащи с капюшоном, куртки и   |            |  аналогичные изделия:                         |620111000   |-- из овечьей шерсти или тонкой шерсти животных|   17,5620112      |-- из хлопчатобумажной пряжи:                  |620112100   |--- с массой одного изделия не более 1 кг      |   17,5620112900   |--- с массой одного изделия более 1 кг         |   17,5620113      |-- из химических нитей:                        |620113100   |--- с массой одного изделия не более 1 кг      |   17,5620113900   |--- с массой одного изделия более 1 кг         |   17,5620119000   |-- из прочих текстильных материалов            |   17,5            |- прочие:                                      |620191000   |-- из овечьей шерсти или тонкой шерсти животных|   17,5620192000   |-- из хлопчатобумажной пряжи                   |   17,5620193000   |-- из химических нитей                         |   17,5620199000   |-- из прочих текстильных материалов            |   17,56202        |Пальто, плащи, плащи с капюшоном, куртки теплые|            |(включая лыжные), ветровки, штормовки и        |            |аналогичные изделия женские или для девочек,   |            |кроме изделий товарной позиции 6204:           |            |- пальто, плащи, плащи с капюшоном, куртки и   |            |  аналогичные изделия:                         |620211000   |-- из овечьей шерсти или тонкой шерсти животных|   17,5620212      |-- из хлопчатобумажной пряжи:                  |620212100   |--- с массой одного изделия не более 1 кг      |   17,5620212900   |--- с массой одного изделия более 1 кг         |   17,5620213      |-- из химических нитей:                        |620213100   |--- с массой одного изделия не более 1 кг      |   17,5620213900   |--- с массой одного изделия более 1 кг         |   17,5620219000   |-- из прочих текстильных материалов            |   17,5            |- прочие:                                      |620291000   |-- из овечьей шерсти или тонкой шерсти животных|   17,5620292000   |-- из хлопчатобумажной пряжи                   |   17,5620293000   |-- из химических нитей                         |   17,5620299000   |-- из прочих текстильных материалов            |   17,56203        |Костюмы, комплекты, пиджаки, блайзеры, брюки,  |            |комбинезоны с нагрудниками и лямками, бриджи и |            |шорты (кроме купальников) мужские или          |            |мальчиковые:                                   |            |- костюмы:                                     |620311000   |-- из овечьей шерсти или тонкой шерсти животных|   17,5620312000   |-- из синтетических нитей                      |   17,5620319      |-- из прочих текстильных материалов:           |620319100   |--- из хлопчатобумажной пряжи                  |   17,5620319300   |--- из искусственных нитей                     |   17,5620319900   |--- прочие                                     |   17,5            |- комплекты:                                   |620321000   |-- из овечьей шерсти или тонкой шерсти животных|   17,5620322      |-- из хлопчатобумажной пряжи:                  |620322100   |--- производственные и профессиональные        |   17,5620322800   |--- прочие                                     |   17,5620323      |-- из синтетических нитей:                     |620323100   |--- производственные и профессиональные        |   17,5620323800   |--- прочие                                     |   17,5620329      |-- из прочих текстильных материалов:           |            |--- из искусственных нитей:                    |620329110   |---- производственные и профессиональные       |   17,5620329180   |---- прочие                                    |   17,5620329900   |--- прочие                                     |   17,5            |- пиджаки и блайзеры:                          |620331000   |-- из овечьей шерсти или тонкой шерсти животных|   17,5620332      |-- из хлопчатобумажной пряжи:                  |620332100   |--- производственные и профессиональные        |   17,5620332900   |--- прочие                                     |   17,5620333      |-- из синтетических нитей:                     |620333100   |--- производственные и профессиональные        |   17,5620333900   |--- прочие                                     |   17,5620339      |-- из прочих текстильных материалов:           |            |--- из искусственных нитей:                    |620339110   |---- производственные и профессиональные       |   17,5620339190   |---- прочие                                    |   17,5620339900   |--- прочие                                     |   17,5            |- брюки, комбинезоны с нагрудниками и лямками, |            |  бриджи и шорты:                              |620341      |-- из овечьей шерсти или тонкой шерсти         |            |   животных:                                   |620341100   |--- брюки и бриджи                             |   17,5620341300   |--- комбинезоны с нагрудниками и лямками       |   17,5620341900   |--- прочие                                     |   17,5620342      |-- из хлопчатобумажной пряжи:                  |            |--- брюки и бриджи:                            |620342110   |---- производственные и профессиональные       |   17,5            |---- прочие:                                   |620342310   |----- из "денима" (джинсовой ткани)            |   17,5620342330   |----- из вельвета с разрезным ворсом           |   17,5620342350   |----- прочие                                   |   17,5            |--- комбинезоны с нагрудниками и лямками:      |620342510   |---- производственные и профессиональные       |   17,5620342590   |---- прочие                                    |   17,5620342900   |--- прочие                                     |   17,5620343      |-- из синтетических нитей:                     |            |--- брюки и бриджи:                            |620343110   |---- производственные и профессиональные       |   17,5620343190   |---- прочие                                    |   17,5            |--- комбинезоны с нагрудниками и лямками:      |620343310   |---- производственные и профессиональные       |   17,5620343390   |---- прочие                                    |   17,5620343900   |--- прочие                                     |   17,5620349      |-- из прочих текстильных материалов:           |            |--- из искусственных нитей:                    |            |---- брюки и бриджи:                           |620349110   |----- производственные и профессиональные      |   17,5620349190   |----- прочие                                   |   17,5            |---- комбинезоны с нагрудниками и лямками:     |620349310   |----- производственные и профессиональные      |   17,5620349390   |----- прочие                                   |   17,5620349500   |---- прочие                                    |   17,5620349900   |--- прочие                                     |   17,56204        |Костюмы, комплекты, жакеты, блайзеры, платья,  |            |юбки, юбки-брюки, брюки, комбинезоны с         |            |нагрудниками и лямками, бриджи и шорты (кроме  |            |купальников) женские или для девочек:          |            |- костюмы:                                     |620411000   |-- из овечьей шерсти или тонкой шерсти животных|   17,5620412000   |-- из хлопчатобумажной пряжи                   |   17,5 620413000   |-- из синтетических нитей                      |   17,5620419      |-- из прочих текстильных материалов:           |620419100   |--- из искусственных нитей                     |   10620419900   |--- прочие                                     |   10            |- комплекты:                                   |620421000   |-- из овечьей шерсти или тонкой шерсти животных|   17,5620422      |-- из хлопчатобумажной пряжи:                  |620422100   |--- производственные и профессиональные        |   17,5620422800   |--- прочие                                     |   17,5620423      |-- из синтетических нитей:                     |620423100   |--- производственные и профессиональные        |   17,5620423800   |--- прочие                                     |   17,5620429      |-- из прочих текстильных материалов:           |            |--- из искусственных нитей:                    |620429110   |---- производственные и профессиональные       |   17,5620429180   |---- прочие                                    |   17,5620429900   |--- прочие                                     |   17,5            |- жакеты и блайзеры:                           |620431000   |-- из овечьей шерсти или тонкой шерсти животных|   17,5620432      |-- из хлопчатобумажной пряжи:                  |620432100   |--- производственные и профессиональные        |   17,5620432900   |--- прочие                                     |   17,5620433      |-- из синтетических нитей:                     |620433100   |--- производственные и профессиональные        |   17,5620433900   |--- прочие                                     |   17,5620439      |-- из прочих текстильных материалов:           |            |--- из искусственных нитей:                    |620439110   |---- производственные и профессиональные       |   17,5620439190   |---- прочие                                    |   17,5620439900   |--- прочие                                     |   17,5            |- платья:                                      |620441000   |-- из овечьей шерсти или тонкой шерсти животных|   17,5620442000   |-- из хлопчатобумажной пряжи                   |   17,5620443000   |-- из синтетических нитей                      |   17,5620444000   |-- из искусственных нитей                      |   17,5620449      |-- из прочих текстильных материалов:           |620449100   |--- из шелка или пряжи из шелковых отходов     |   17,5620449900   |--- прочие                                     |   17,5            |- юбки и юбки-брюки:                           |620451000   |-- из овечьей шерсти или тонкой шерсти животных|   17,5620452000   |-- из хлопчатобумажной пряжи                   |   17,5620453000   |-- из синтетических нитей                      |   17,5620459      |-- из прочих текстильных материалов:           |620459100   |--- из искусственных нитей                     |   17,5620459900   |--- прочие                                     |   17,5            |- брюки, комбинезоны с нагрудниками и лямками, |            |  бриджи и шорты:                              |620461      |-- из овечьей шерсти или тонкой шерсти         |            |   животных:                                   |620461100   |--- брюки и бриджи                             |   17,5620461800   |--- комбинезоны с нагрудниками и лямками       |   17,5620461900   |--- прочие                                     |   17,5620462      |-- из хлопчатобумажной пряжи:                  |            |--- брюки и бриджи:                            |620462110   |---- производственные и профессиональные       |   17,5            |---- прочие:                                   |620462310   |----- из "денима" (джинсовой ткани)            |   17,5620462330   |----- из вельвета с разрезным ворсом           |   17,5620462390   |----- прочие                                   |   17,5            |--- комбинезоны с нагрудниками и лямками:      |620462510   |---- производственные и профессиональные       |   17,5620462590   |---- прочие                                    |   17,5620462900   |--- прочие                                     |   17,5620463      |-- из синтетических нитей:                     |            |--- брюки и бриджи:                            |620463110   |---- производственные и профессиональные       |   17,5620463180   |---- прочие                                    |   17,5            |--- комбинезоны с нагрудниками и лямками:      |620463310   |---- производственные и профессиональные       |   17,5620463390   |---- прочие                                    |   17,5620463900   |--- прочие                                     |   17,5620469      |-- из прочих текстильных материалов:           |            |--- из искусственных нитей:                    |            |---- брюки и бриджи:                           |620469110   |----- производственные и профессиональные      |   17,5620469180   |----- прочие                                   |   17,5            |---- комбинезоны с нагрудниками и лямками:     |620469310   |----- производственные и профессиональные      |   17,5620469390   |----- прочие                                   |   17,5620469500   |---- прочие                                    |   17,5620469900   |--- прочие                                     |   17,56205        |Рубашки мужские или мальчиковые:               |620510000   |- из овечьей шерсти или тонкой шерсти животных |   17,5620520000   |- из хлопчатобумажной пряжи                    |   17,5620530000   |- из химических нитей                          |   17,5620590      |- из прочих текстильных материалов:            |620590100   |-- из льна или волокна рами                    |   17,5620590900   |-- прочие                                      |   17,56206        |Блузки, рубашки и батники женские или для      |            |девочек:                                       |620610000   |- из шелка или пряжи из шелковых отходов       |   17,5620620000   |- из овечьей шерсти или тонкой шерсти животных |   17,5620630000   |- из хлопчатобумажной пряжи                    |   17,5620640000   |- из химических нитей                          |   17,5620690      |- из прочих текстильных материалов:            |620690100   |-- из льна или волокна рами                    |   17,5620690900   |-- прочие                                      |   17,56207        |Майки и нательные фуфайки прочие, трусы,       |            |кальсоны, ночные сорочки, пижамы, купальные и  |            |домашние халаты и аналогичные изделия мужские  |            |или мальчиковые:                               |            |- трусы и кальсоны:                            |620711000   |-- из хлопчатобумажной пряжи                   |   17,5620719000   |-- из прочих текстильных материалов            |   17,5            |- ночные сорочки и пижамы:                     |620721000   |-- из хлопчатобумажной пряжи                   |   17,5620722000   |-- из химических нитей                         |   17,5620729000   |-- из прочих текстильных материалов            |   17,5            |- прочие:                                      |620791      |-- из хлопчатобумажной пряжи:                  |620791100   |--- купальные и домашние халаты и аналогичные  |   17,5            |    изделия из махровой ткани и аналогичных    |            |    материалов                                 |620791900   |--- прочие                                     |   17,5620792000   |-- из химических нитей                         |   17,5620799000   |-- из прочих текстильных материалов            |   17,56208        |Майки и нательные фуфайки прочие, комбинации,  |            |нижние юбки, трусы, панталоны, ночные рубашки, |            |пижамы, пеньюары, купальные и домашние халаты и|            |аналогичные изделия женские или для девочек:   |            |- комбинации и нижние юбки:                    |620811000   |-- из химических нитей                         |   17,5620819      |-- из прочих текстильных материалов:           |620819100   |--- из хлопчатобумажной пряжи                  |   17,5620819900   |--- прочие                                     |   17,5            |- ночные сорочки и пижамы:                     |620821000   |-- из хлопчатобумажной пряжи                   |   17,5620822000   |-- из химических нитей                         |   17,5620829000   |-- из прочих текстильных материалов            |   17,5            |- прочие:                                      |620891      |-- из хлопчатобумажной пряжи:                  |            |--- пеньюары, купальные халаты, домашние платья|            |    и аналогичные изделия:                     |620891110   |---- из махровых полотенечных тканей или       |   17,5            |     аналогичных махровых материалов           |620891190   |---- прочие                                    |   17,5620891900   |--- прочие                                     |   17,5620892      |-- из химических нитей:                        |620892100   |--- пеньюары, купальные халаты, домашние платья|   17,5            |    и аналогичные изделия                      |620892900   |--- прочие                                     |   17,5620899000   |-- из прочих текстильных материалов            |   17,56209        |Детская одежда и принадлежности к ней:         |620910000   |- из овечьей шерсти или тонкой шерсти животных |   17,5620920000   |- из хлопчатобумажной пряжи                    |   17,5620930000   |- из синтетических нитей                       |   17,5620990000   |- из прочих текстильных материалов             |   17,56210        |Одежда, изготовленная из материалов товарной   |            |позиции 5602, 5603, 5903, 5906 или 5907:       |621010      |- из материалов товарной позиции 5602 или 5603:|621010100   |-- из материалов товарной позиции 5602         |   17,5            |-- из материалов товарной позиции 5603:        |621010910   |--- в стерильной упаковке                      |   17,5621010990   |--- прочие                                     |   17,5621020000   |- одежда прочая, типа указанной в субпозициях  |   10            |  620111-620119                                |621030000   |- одежда прочая, типа указанной в субпозициях  |   17,5            |  620211-620219                                |621040000   |- одежда прочая мужская или мальчиковая        |   10621050000   |- одежда прочая женская или для девочек        |   17,56211        |Костюмы спортивные, лыжные и купальные; одежда |            |прочая:                                        |            |- купальные костюмы и плавки:                  |621111000   |-- мужские или мальчиковые                     |   17,5621112000   |-- для женщин или девочек                      |   17,5621120000   |- лыжные костюмы                               |   17,5            |- одежда прочая мужская или мальчиковая:       |621131000   |-- из овечьей шерсти или тонкой шерсти животных|   17,5621132      |-- из хлопчатобумажной пряжи:                  |621132100   |--- производственная и профессиональная одежда |   17,5            |--- спортивные костюмы с подкладкой:           |621132310   |---- с лицевой стороны из того же самого       |   17,5            |     материала                                 |            |---- прочие:                                   |621132410   |----- верхние части                            |   17,5621132420   |----- нижние части                             |   17,5621132900   |--- прочая                                     |   17,5621133      |-- из химических нитей:                        |621133100   |--- производственная и профессиональная одежда |   17,5            |--- спортивные костюмы с подкладкой:           |621133310   |---- с лицевой стороной из того же самого      |   17,5            |     материала                                 |            |---- прочие:                                   |621133410   |----- верхние части                            |   17,5621133420   |----- нижние части                             |   17,5621133900   |--- прочая                                     |   17,5621139000   |-- из прочих текстильных материалов            |   17,5            |- одежда женская или для девочек прочая:       |621141000   |-- из овечьей шерсти или тонкой шерсти животных|   17,5621142      |-- из хлопчатобумажной пряжи:                  |621142100   |--- фартуки, комбинезоны, спецодежда и другая  |   17,5            |    производственная и профессиональная одежда |            |    (пригодная или не пригодная для домашнего  |            |    применения)                                |            |--- спортивные костюмы с подкладкой:           |621142310   |---- с лицевой стороной из того же самого      |   17,5            |     материала                                 |            |---- прочие:                                   |621142410   |----- верхние части                            |   17,5621142420   |----- нижние части                             |   17,5621142900   |--- прочая                                     |   17,5621143      |-- из химических нитей:                        |621143100   |--- фартуки, комбинезоны, спецодежда и другая  |   17,5            |    производственная и профессиональная одежда |            |    (пригодная или не пригодная для домашнего  |            |    применения)                                |            |--- спортивные костюмы с подкладкой:           |621143310   |---- с лицевой стороной из того же самого      |   17,5            |     материала                                 |            |---- прочие:                                   |621143410   |----- верхние части                            |   17,5621143420   |----- нижние части                             |   17,5621143900   |--- прочая                                     |   17,5621149000   |-- из прочих текстильных материалов            |   17,56212        |Бюстгальтеры, пояса, корсеты, подтяжки,        |            |подвязки и аналогичные изделия и их части      |            |трикотажные, машинного или ручного вязания:    |621210000   |- бюстгальтеры                                 |   17,5621220000   |- пояса и пояса-трусы                          |   17,5621230000   |- грации                                       |   17,5621290000   |- прочие                                       |   17,56213        |Платки носовые:                                |621310000   |- из шелковых нитей или пряжи из шелковых      |   17,5            |  отходов                                      |621320000   |- из хлопчатобумажной пряжи                    |   17,5621390000   |- из прочих текстильных материалов             |   17,56214        |Шали, шарфы, кашне, мантильи, вуали и вуалетки |            |и аналогичные изделия:                         |621410000   |- из шелковых нитей или пряжи из шелковых      |   17,5            |  отходов                                      |621420000   |- из овечьей шерсти или тонкой шерсти животных |   17,5621430000   |- из синтетических нитей                       |   17,5621440000   |- из искусственных нитей                       |   17,5621490      |- из прочих текстильных материалов:            |621490100   |-- из хлопчатобумажной пряжи                   |   17,5621490900   |-- прочие                                      |   17,56215        |Галстуки, галстуки-бабочки и шейные платки:    |621510000   |- из шелковых нитей или пряжи из шелковых      |   17,5            |  отходов                                      |621520000   |- из химических нитей                          |   17,5621590000   |- из прочих текстильных материалов             |   17,5621600000   |Перчатки, варежки и митенки                    |   17,56217        |Принадлежности одежды готовые прочие; части    |            |одежды или принадлежностей одежды, кроме       |            |включенных в товарную позицию 6212:            |621710000   |- принадлежности                               |      0621790000   |- части                                        |   17,5-----------------------------------------------------------------------                                Группа 63         Прочие готовые текстильные изделия; наборы; одежда и          текстильные изделия, бывшие в употреблении; тряпье -----------------------------------------------------------------------     1      |                       2                       |    3------------|-----------------------------------------------|----------            |I. Готовые текстильные изделия прочие          |6301        |Одеяла и пледы дорожные:                       |630110000   |- одеяла электрические                         |   10630120      |- одеяла (кроме электрических), пледы дорожные |            |  из овечьей шерсти или тонкой шерсти животных:|630120100   |-- трикотажные, машинного или ручного вязания  |   10            |-- прочие:                                     |630120910   |--- целиком из овечьей шерсти или тонкой шерсти|   10            |    животных                                   |630130      |- одеяла (кроме электрических), пледы дорожные |            |  хлопчатобумажные:                            |630130100   |-- трикотажные, машинного или ручного вязания  |   10630130900   |-- прочие                                      |   10630140      |- одеяла (кроме электрических), пледы дорожные |            |  из синтетических нитей:                      |630140100   |-- трикотажные, машинного или ручного вязания  |   10630140900   |-- прочие                                      |   10630190      |- одеяла и пледы дорожные прочие:              |630190100   |-- трикотажные, машинного или ручного вязания  |   10630190900   |-- прочие                                      |   106302        |Белье постельное, столовое, туалетное и        |            |кухонное:                                      |630210      |- белье постельное трикотажное, машинного или  |            |  ручного вязания:                             |630210100   |-- хлопчатобумажное                            |   10630210900   |-- из прочих текстильных материалов            |   10            |- белье постельное из напечатанных тканей      |            |  прочее:                                      |630221000   |-- хлопчатобумажное                            |   10630222      |-- из химических нитей:                        |630222100   |--- из нетканых материалов                     |   10630222900   |--- прочее                                     |   10630229      |-- из прочих текстильных материалов:           |630229100   |--- льняное или из волокна рами                |   10630229900   |--- из прочих текстильных материалов           |   10            |- белье постельное прочее:                     |630231      |-- хлопчатобумажное:                           |630231100   |--- в смеси со льном                           |   10630231900   |--- прочее                                     |   10630232      |-- из химических нитей:                        |630232100   |--- из нетканых материалов                     |   10630232900   |--- прочее                                     |   10630239      |-- из прочих текстильных материалов:           |630239100   |--- льняное                                    |   10630239300   |--- из волокна рами                            |   10630239900   |--- из прочих текстильных материалов           |   10630240000   |- белье столовое трикотажное, машинного или    |   10            |  ручного вязания                              |            |- белье столовое прочее:                       |630251      |-- хлопчатобумажное:                           |630251100   |--- в смеси со льном                           |   10630251900   |--- прочее                                     |   10630252000   |-- льняное                                     |   10630253      |-- из химических нитей:                        |630253100   |--- из нетканых материалов                     |   10630253900   |--- прочее                                     |   10630259000   |-- из прочих текстильных материалов            |   10630260000   |- белье туалетное и кухонное из махровых       |   10            |  полотенечных тканей или аналогичных махровых |            |  материалов, хлопчатобумажное                 |            |- прочее:                                      |630291      |-- хлопчатобумажное:                           |630291100   |--- в смеси со льном                           |   10630291900   |--- прочее                                     |   10630292000   |-- льняное                                     |   10630293      |-- из химических нитей:                        |630293100   |--- из нетканых материалов                     |   10630293900   |--- прочее                                     |   10630299000   |-- из прочих текстильных материалов            |   106303        |Занавеси (включая драпировки) и шторы          |            |светонепроницаемые; занавеси или подзоры для   |            |кроватей:                                      |            |- трикотажные, машинного или ручного вязания:  |630311000   |-- хлопчатобумажные                            |   10630312000   |-- из синтетических нитей                      |   10630319000   |-- из прочих текстильных материалов            |   10            |- прочие:                                      |630391000   |-- хлопчатобумажные                            |   10630392      |-- из синтетических нитей:                     |630392100   |--- из нетканых материалов                     |   10630392900   |--- прочие                                     |   10630399      |-- из прочих текстильных материалов:           |630399100   |--- из нетканых материалов                     |   10630399900   |--- прочие                                     |   106304        |Изделия декоративные прочие, кроме изделий     |            |товарной позиции 9404:                         |            |- покрывала постельные:                        |630411000   |-- трикотажные, машинного или ручного вязания  |   10630419      |-- прочие:                                     |630419100   |--- хлопчатобумажные                           |   10630419300   |--- льняные или из волокна рами                |   10630419900   |--- из прочих текстильных материалов           |   10            |- прочие:                                      |630491000   |-- трикотажные, машинного или ручного вязания  |   10630492000   |-- нетрикотажные хлопчатобумажные              |   10630493000   |-- нетрикотажные из синтетических нитей        |   10630499000   |-- нетрикотажные из прочих текстильных         |   10            |   материалов                                  |6305        |Мешки и пакеты упаковочные:                    |630510      |- из джута или прочих лубяных волокон товарной |            |  позиции 5303:                                |630510100   |-- бывшие в употреблении                       |   17,5630510900   |-- прочие                                      |   17,5630520000   |- хлопчатобумажные                             |   17,5            |- из химических текстильных материалов:        |630532      |-- гибкие промежуточные контейнеры большой     |            |   емкости:                                    |            |--- из полос или аналогичных форм из           |            |    полиэтилена или полипропилена:             |630532110   |---- трикотажные, машинного или ручного вязания|   10            |---- прочие:                                   |630532810   |----- из ткани с поверхностной плотностью 120  |   10            |      г/кв.м или менее                         |630532890   |----- из ткани с поверхностной плотностью более|   10            |      120 г/кв.м                               |630532900   |--- прочие                                     |   10630533      |-- из полос или аналогичных форм из полиэтилена|            |   или полипропилена прочие:                   |630533100   |--- трикотажные, машинного или ручного вязания |   17,5            |--- прочие:                                    |630533910   |---- из ткани с поверхностной плотностью 120   |   17,5            |     г/кв.м или менее                          |630533990   |---- из ткани с поверхностной плотностью более |   17,5            |     120 г/кв.м                                |630539000   |-- прочие                                      |   17,5630590000   |- из прочих текстильных материалов             |   17,56306        |Брезент, навесы, шторы от солнца; тенты; паруса|            |для лодок или яхт; снаряжение для кемпинга:    |            |- брезент, навесы и шторы от солнца:           |630611000   |-- хлопчатобумажные                            |   17,5630612000   |-- из синтетических нитей                      |   17,5630619000   |-- из прочих текстильных материалов            |   17,5            |- тенты:                                       |630621000   |-- хлопчатобумажные                            |   17,5630622000   |-- из синтетических нитей                      |   17,5630629000   |-- из прочих текстильных материалов            |   17,5            |- паруса:                                      |630631000   |-- из синтетических нитей                      |   17,5630639000   |-- из прочих текстильных материалов            |   17,5            |- матрацы надувные:                            |630641000   |-- хлопчатобумажные                            |   17,5630649000   |-- из прочих текстильных материалов            |   17,5            |- прочие:                                      |630691000   |-- хлопчатобумажные                            |   17,5630699000   |-- из прочих текстильных материалов            |   17,56307        |Готовые изделия прочие, включая выкройки       |            |одежды:                                        |630710      |- ткани для мытья полов, посуды, удаления пыли |            |  и аналогичные обтирочные ткани:              |630710100   |-- трикотажные, машинного или ручного вязания  |   17,5630710300   |-- нетканые                                    |   17,5630710900   |-- прочие                                      |   17,5630720000   |- жилеты и пояса спасательные                  |   17,5630790      |- прочие:                                      |630790100   |-- трикотажные, машинного или ручного вязания  |   17,5            |-- прочие:                                     |630790910   |--- из войлока или фетра                       |   17,5630790990   |--- прочие                                     |   17,5            |II. Наборы                                     |630800000   |Наборы, состоящие из тканей и пряжи (с         |   17,5            |принадлежностями для вышивания или вязания или |            |без них), для изготовления ковриков, гобеленов,|            |вышитых скатертей или салфеток или аналогичных |            |текстильных изделий, упакованные для розничной |            |продажи                                        |            |III. Одежда и текстильные изделия, бывшие в    |            |     употреблении; тряпье                      |630900000   |Одежда и изделия, бывшие в употреблении, прочие|   17,56310        |Тряпье, использованное или новое, отходы       |            |бечевок, шнуров, веревок и канатов и изделия из|            |них, бывшие в употреблении, из текстильных     |            |материалов:                                    |631010      |- сортированные:                               |631010100   |-- из овечьей шерсти или тонкой или грубой     |   17,5            |   шерсти животных                             |631010300   |-- льняные или хлопчатобумажные                |   17,5631010900   |-- из прочих текстильных материалов            |   17,5631090000   |- прочие                                       |   17,5-----------------------------------------------------------------------                                Группа 64             Обувь, гетры и аналогичные изделия; их части -----------------------------------------------------------------------     1      |                       2                       |    3------------|-----------------------------------------------|----------6401        |Водонепроницаемая обувь на подошве и с         |            |резиновым или полимерным верхом, который не    |            |крепится к подошве и не соединяется с ней ни   |            |ниточным, ни шпилечным, ни гвоздевым, ни       |            |винтовым, ни каким-либо другим аналогичным     |            |способом:                                      |640110      |- обувь с металлическим подноском:             |640110100   |-- с верхом из резины                          |   10640110900   |-- с верхом из полимерного материала           |   10            |- прочая обувь:                                |640191      |-- закрывающая колено:                         |640191100   |--- с верхом из резины                         |   10640191900   |--- с верхом из полимерного материала          |   10640192      |-- закрывающая лодыжку, но не закрывающая      |            |   колено:                                     |640192100   |--- с верхом из резины                         |   10640192900   |--- с верхом из полимерного материала          |   10640199      |-- прочая:                                     |640199100   |--- с верхом из резины                         |   10640199900   |--- с верхом из полимерного материала          |   106402        |Другие виды обуви на подошве и с верхом из     |            |резины или полимерного материала:              |            |- спортивная обувь:                            |640212      |-- лыжные ботинки, беговая лыжная обувь,       |            |   горнолыжные ботинки:                        |640212100   |--- лыжные ботинки и беговая лыжная обувь      |   10640212900   |--- горнолыжные ботинки                        |   10640219000   |-- прочая                                      |   10640220000   |- обувь с верхом из ремешков, прикрепленных к  |   10            |  подошве штифтами                             |640230000   |- обувь с металлическим подноском прочая       |   10            |- обувь прочая:                                |640291000   |-- закрывающая лодыжку                         |   10640299      |-- прочая:                                     |640299100   |--- с верхом из резины                         |   10            |--- с верхом из полимерного материала:         |            |---- обувь с союзкой из ремешков или имеющая   |            |     одну или более перфорированных вставок:   |640299310   |----- с монолитной подошвой (подошва с каблуком|   10            |      высотой более 3 см)                      |640299390   |----- прочая                                   |   10640299500   |---- комнатные туфли и прочая домашняя обувь   |   10            |---- прочая, с длиной стельки:                 |640299910   |----- менее 24 см                              |   10            |----- 24 см или более:                         |640299930   |------ обувь, которая не может быть            |   10            |       идентифицирована как женская или мужская|            |       обувь                                   |            |------ прочая:                                 |640299960   |------- мужская                                |   10640299980   |------- женская                                |   106403        |Обувь на подошве из резины, полимерного        |            |материала, натуральной или композиционной кожи |            |с верхом из кожи:                              |            |- спортивная обувь:                            |640312000   |-- лыжные ботинки, беговая лыжная обувь и      |   10            |   горнолыжные ботинки                         |640319000   |-- прочая                                      |   10640320000   |- обувь на подошве из натуральной кожи и верхом|   10            |  из ремешков натуральной кожи, проходящих     |            |  через подъем и охватывающих большой палец    |            |  стопы                                        |640330000   |- обувь на деревянной подошве, без внутренней  |   10            |  стельки или без металлического подноска      |640340000   |- обувь с металлическим подноском прочая       |   10            |- обувь на подошве из натуральной кожи прочая: |640351      |-- закрывающая лодыжку:                        |            |--- закрывающая лодыжку, но не часть икры, с   |            |    длиной стельки:                            |640351110   |---- менее 24 см                               |   10            |---- 24 см или более:                          |640351150   |----- мужская                                  |   10640351190   |----- женская                                  |   10            |--- прочая, с длиной стельки:                  |640351910   |---- менее 24 см                               |   10            |---- 24 см или более:                          |640351950   |----- мужская                                  |   10640351990   |----- женская                                  |   10640359      |-- прочая:                                     |            |--- обувь с союзкой из ремешков или имеющая    |            |    одну или более перфорированных вставок:    |640359110   |---- с монолитной подошвой (подошва с каблуком |   10            |     высотой более 3 см)                       |            |---- прочая, с длиной стельки:                 |640359310   |----- менее 24 см                              |   10            |----- 24 см или более:                         |640359350   |------ мужская                                 |   10640359390   |------ женская                                 |   10640359500   |--- комнатные туфли и прочая домашняя обувь    |   10            |--- прочая, с длиной стельки:                  |640359910   |---- менее 24 см                               |   10            |---- 24 см или более:                          |640359950   |----- мужская                                  |   10640359990   |----- женская                                  |   10            |- прочая обувь:                                |640391      |-- закрывающая лодыжку:                        |            |--- закрывающая лодыжку, но не часть икры, с   |            |    длиной стельки:                            |640391110   |---- менее 24 см                               |   10            |---- 24 см или более:                          |640391130   |----- обувь, которая не может быть             |   10            |      идентифицирована как женская или мужская |            |      обувь                                    |            |----- прочая:                                  |640391160   |------ мужская                                 |   10640391180   |------ женская                                 |   10            |--- прочая, с длиной стельки:                  |640391910   |---- менее 24 см                               |   10            |---- 24 см или более:                          |640391930   |----- обувь, которая не может быть             |   10            |      идентифицирована как женская или мужская |            |      обувь                                    |            |----- прочая:                                  |640391960   |------ мужская                                 |   10640391980   |------ женская                                 |   10640399      |-- прочая:                                     |            |--- обувь с союзкой из ремешков или имеющая    |            |    одну или более перфорированных вставок:    |640399110   |---- с монолитной подошвой (подошва с каблуком |   10            |     высотой более 3 см)                       |            |---- прочая, с длиной стельки:                 |640399310   |----- менее 24 см                              |   10            |----- 24 см или более:                         |640399330   |------ обувь, которая не может быть            |   10            |       идентифицирована как женская или мужская|            |       обувь                                   |            |------ прочая:                                 |640399360   |------- мужская                                |   10640399380   |------- женская                                |   10640399500   |--- комнатные туфли и прочая домашняя обувь    |   10            |--- прочая, с длиной стельки:                  |640399910   |---- менее 24 см                               |   10            |---- 24 см или более:                          |640399930   |----- обувь, которая не может быть             |   10            |      идентифицирована как женская или мужская |            |      обувь                                    |            |----- прочая:                                  |640399960   |------ мужская                                 |   10640399980   |------ женская                                 |   106404        |Обувь на подошве из резины, полимерного        |            |материала, натуральной или композиционной кожи |            |и с верхом из текстильных материалов:          |            |- обувь на подошве из резины или полимерного   |            |  материала:                                   |640411000   |-- спортивная обувь; обувь для тенниса,        |   10            |   баскетбола, гимнастики, тренировочная и     |            |   аналогичная обувь                           |640419      |-- прочая:                                     |640419100   |--- комнатные туфли и прочая домашняя обувь    |   10640419900   |--- прочая                                     |   10640420      |- обувь на подошве из натуральной или          |            |  композиционной кожи:                         |640420100   |-- комнатные туфли и прочая домашняя обувь     |   10640420900   |-- прочая                                      |   106405        |Обувь прочая:                                  |640510      |- с верхом из натуральной или композиционной   |            |  кожи:                                        |640510100   |-- с подошвой из дерева или пробки             |   10640510900   |-- с подошвой из других материалов             |   10640520      |- с верхом из текстильных материалов:          |640520100   |-- с подошвой из дерева или пробки             |   10            |-- с подошвой из других материалов:            |640520910   |--- комнатные туфли и прочая домашняя обувь    |   10640520990   |--- прочая                                     |   10640590      |- прочая:                                      |640590100   |-- с подошвой из резины, полимерного материала,|   10            |   натуральной или композиционной кожи         |640590900   |-- с подошвой из прочих материалов             |   106406        |Части обуви, включая верх обуви с прикрепленной|            |или неприкрепленной внутренней подошвой;       |            |вкладные стельки, подушечки под пятку и        |            |аналогичные съемные предметы; гетры, гамаши и  |            |аналогичные предметы и их части:               |640610      |- верх обуви и его части, за исключением       |            |  задников и жестких внутренних и промежуточных|            |  деталей:                                     |            |-- из кожи:                                    |640610110   |--- заготовки верха обуви                      |    0640610190   |--- детали верха обуви                         |    0640610900   |-- из прочих материалов                        |    0640620      |- подошвы и каблуки из резины или полимерного  |            |  материала:                                   |640620100   |-- из резины                                   |    0640620900   |-- из полимерного материала                    |    0            |- прочие:                                      |640691000   |-- из дерева                                   |   10640699      |-- из прочих материалов:                       |640699100   |--- гетры, гамаши и аналогичные изделия и их   |    0            |    части                                      |640699300   |--- заготовка верха обуви, прикрепленная к     |    0            |    внутренней подошве, но без внешней подошвы |640699500   |--- вкладные стельки и другие сменные детали   |    0640699600   |--- внешние подошвы из кожи или композиционной |    0            |    кожи                                       |640699800   |--- прочие                                     |    0-----------------------------------------------------------------------                                Группа 65                       Головные уборы и их части -----------------------------------------------------------------------     1      |                       2                       |    3------------|-----------------------------------------------|----------650100000   |Шляпные формы, шляпные болванки и фетровые     |   10            |колпаки, неформованные заготовки без полей;    |            |плоские заготовки и цилиндрические (включая с  |            |продольным разрезом) из фетра                  |650200000   |Шляпные полуфабрикаты, плетеные или            |   10            |изготовленные путем соединения полосок из      |            |различных материалов, неформованные и без      |            |полей, без подкладки и без отделки             |650300      |Шляпы и прочие головные уборы фетровые,        |            |изготовленные из шляпных полуфабрикатов или    |            |плоских заготовок товарной позиции 6501, с     |            |подкладкой или без подкладки, с отделкой или   |            |без отделки:                                   |650300100   |- из фетра мехового или шерстяного и меха      |   10650300900   |- прочие                                       |   10650400000   |Шляпы и прочие головные уборы, плетеные или    |   10            |изготовленные путем соединения полосок из      |            |различных материалов, с подкладкой или без     |            |подкладки, с отделкой или без отделки          |6505        |Шляпы и прочие головные уборы трикотажные,     |            |машинного или ручного вязания, из кружевных    |            |полотен, фетра или прочих текстильных          |            |материалов, изготовленные из одного куска (но  |            |не из полосок), с подкладкой или без подкладки,|            |с отделкой или без отделки; сетки для волос из |            |любого материала, с подкладкой или без         |            |подкладки, с отделкой или без отделки:         |650510000   |- сетки для волос                              |   10650590      |- прочие:                                      |650590100   |-- береты, шляпки, тюбетейки, ермолки, фески и |   10            |   аналогичные головные уборы                  |650590300   |-- фуражки, кепки с козырьками                 |   10650590900   |-- прочие                                      |   106506        |Головные уборы прочие, с подкладкой или без    |            |подкладки, с отделкой или без отделки:         |650610      |- защитные головные уборы:                     |650610100   |-- из полимерных материалов                    |   10650610800   |-- из прочих материалов                        |   10            |- прочие:                                      |650691000   |-- из резины или полимерных материалов         |   10650692000   |-- из натурального меха                        |   10650699000   |-- из прочих материалов                        |   10650700000   |Прокладки, подкладки, чехлы, каркасы для шляп, |   10            |козырьки и шляпные завязки для головных уборов |-----------------------------------------------------------------------                                Группа 66         Зонты, солнцезащитные зонты, трости, трости-сиденья,              хлысты, кнуты для верховой езды и их части -----------------------------------------------------------------------     1      |                       2                       |    3------------|-----------------------------------------------|----------6601        |Зонты от дождя и солнцезащитные зонты (включая |            |зонты-трости, садовые зонты и аналогичные      |            |зонты):                                        |660110000   |- садовые зонты или аналогичные зонты          |   10            |- прочие:                                      |660191000   |-- имеющие раздвижную ось (складные)           |   10660199      |-- прочие:                                     |            |--- с покрытием из тканых текстильных          |            |    материалов:                                |660199110   |---- из химических нитей                       |   10660199190   |---- из прочих текстильных материалов          |   10660199900   |--- прочие                                     |   10660200000   |Трости, трости-сиденья, хлысты, кнуты для      |   10            |верховой езды и аналогичные изделия            |6603        |Части, принадлежности и отделка для изделий    |            |товарной позиции 6601 или 6602:                |660310000   |- ручки и набалдашники                         |   10660320000   |- зонтичные каркасы, включая каркасы с         |   10            |  центральным стержнем (тростью)               |660390000   |- прочие                                       |   10-----------------------------------------------------------------------                                Группа 67       Обработанные перья и пух и изделия из них; искусственные                цветы; изделия из человеческого волоса -----------------------------------------------------------------------     1      |                       2                       |    3------------|-----------------------------------------------|----------670100000   |Шкурки и прочие части птиц, покрытые перьями   |   10            |или пухом, перья, части перьев, пух и изделия  |            |из этих материалов (кроме изделий товарной     |            |позиции 0505 и обработанных стержней перьев)   |6702        |Искусственные цветы, листья, фрукты, овощи и их|            |части; изделия из искусственных цветов,        |            |листьев, фруктов или овощей:                   |670210000   |- из полимерных материалов                     |   10670290000   |- из прочих материалов                         |   10670300000   |Человеческие волосы, подобранные, редкие,      |   10            |обесцвеченные или обработанные иным способом;  |            |шерсть или прочий волос животных или прочие    |            |текстильные материалы, подготовленные для      |            |производства париков или аналогичных изделий   |6704        |Парики, бороды накладные, брови и ресницы,     |            |шиньоны и аналогичные изделия из человеческого |            |волоса или волоса животных или из текстильных  |            |материалов; изделия из человеческого волоса, в |            |другом месте не поименованные:                 |            |- из синтетических текстильных материалов:     |670411000   |-- парики                                      |   10670419000   |-- прочие                                      |   10670420000   |- из человеческого волоса                      |   10670490000   |- из прочих материалов                         |   10-----------------------------------------------------------------------                                Группа 68              Изделия из камня, гипса, цемента, асбеста,                   слюды или аналогичных материалов -----------------------------------------------------------------------     1      |                       2                       |    3------------|-----------------------------------------------|----------680100000   |Брусчатка, бордюрные камни и плиты для мощения |   10            |из природного камня (кроме сланца)             |6802        |Камень обработанный (кроме сланца) для         |            |памятников или строительства и изделия из него,|            |кроме товаров товарной позиции 6801; кубики для|            |мозаики и аналогичные изделия из природного    |            |камня (включая сланец) на основе или без       |            |основы; гранулы, крошка и порошок из природного|            |камня (включая сланец) искусственно окрашенные:|680210000   |- плитки, кубики и аналогичные изделия,        |   10            |  прямоугольной или непрямоугольной (включая   |            |  квадратную) формы, наибольшая грань которых  |            |  может быть вписана в квадрат со стороной     |            |  размером менее 7 см; гранулы, крошка и       |            |  порошок искусственно окрашенные              |            |- камни прочие для памятников или строительства|            |  и изделия из них, тесаные или пиленые, с     |            |  плоской или ровной поверхностью:             |680221000   |-- мрамор, травертин и алебастр                |   10680222000   |-- известняки прочие                           |   10680223000   |-- гранит                                      |   10680229000   |-- камни прочие                                |   10            |- прочие:                                      |680291      |-- мрамор, травертин и алебастр:               |680291100   |--- полированный алебастр, декорированный или  |   10            |    прошедший прочую обработку, кроме резного  |680291900   |--- прочие                                     |   10680292      |-- известняки прочие:                          |680292100   |--- полированные, декорированные или прошедшие |   10            |    прочую обработку, кроме резных             |680292900   |--- прочие                                     |   10680293      |-- гранит:                                     |680293100   |--- полированный, декорированный или прошедший |   10            |    прочую обработку, кроме резного,           |            |    нетто-массой 10 кг или более               |680293900   |--- прочие                                     |   10680299      |-- камни прочие:                               |680299100   |--- полированные, декорированные или прошедшие |   10            |    прочую обработку, кроме резных,            |            |    нетто-массой 10 кг или более               |680299900   |--- прочие                                     |   10680300      |Сланец обработанный и изделия из сланца или из |            |агломерированного сланца:                      |680300100   |- сланец кровельный и для стен                 |   10680300900   |- прочий                                       |   106804        |Жернова, камни точильные, круги шлифовальные и |            |аналогичные изделия без обрамления,            |            |предназначенные для шлифовки, заточки,         |            |полировки, подгонки или резания, камни для     |            |ручной заточки или полировки и их части из     |            |природного камня, из агломерированных природных|            |или искусственных абразивов или из керамики, в |            |сборе с деталями из других материалов или без  |            |этих деталей:                                  |680410000   |- жернова и камни точильные для шлифовки,      |   10            |  заточки или измельчения                      |            |- прочие жернова, камни точильные, круги       |            |  шлифовальные и аналогичные изделия:          |680421000   |-- из агломерированных синтетических или       |   10            |   природных алмазов                           |680422      |-- из прочих агломерированных абразивов или из |            |   керамики:                                   |            |--- из искусственных абразивов со связующим    |            |    веществом:                                 |            |---- из синтетической или искусственной смолы: |680422120   |----- неармированные                           |   10680422180   |----- армированные                             |   10680422300   |---- из керамических или силикатных материалов |   10680422500   |---- из прочих материалов                      |   10680422900   |--- прочие                                     |   10680423000   |-- из природного камня                         |   10680430000   |- камни для ручной заточки или полировки       |   106805        |Природный или искусственный абразивный порошок |            |или зерно на тканевой, бумажной, картонной или |            |иной основе, разрезанной или сшитой, или       |            |обработанной другим способом для получения     |            |определенной формы, или необработанной:        |680510000   |- только на тканой текстильной основе          |   10680520000   |- только на бумажной или картонной основе      |   10680530      |- на основе из других материалов:              |680530100   |-- на тканевой основе в сочетании с бумагой или|   10            |   картоном                                    |680530200   |-- на основе вулканизованного волокна (фибры)  |   10680530800   |-- прочие                                      |   106806        |Шлаковата, минеральная силикатная вата и       |            |аналогичные минеральные ваты; вермикулит       |            |расслоенный, глины вспученные, шлак вспененный |            |и аналогичные вспученные минеральные продукты; |            |смеси и изделия из теплоизоляционных,          |            |звукоизоляционных или звукопоглощающих         |            |минеральных материалов, кроме изделий товарных |            |позиций 6811 или 6812 или группы 69:           |680610000   |- шлаковата, минеральная силикатная вата и     |   10            |  аналогичные минеральные ваты (включая их     |            |  смеси), в блоках, листах или рулонах         |680620      |- вермикулит расслоенный, глины вспученные,    |            |  шлак вспененный и прочие вспученные          |            |  минеральные продукты (включая их смеси):     |680620100   |-- глины вспученные                            |   10680620900   |-- прочие                                      |   10680690000   |- прочие                                       |   106807        |Изделия из асфальта или аналогичных материалов |            |(например, из нефтяного битума или             |            |каменноугольного пека):                        |680710      |- в рулонах:                                   |680710100   |-- материалы кровельные и облицовочные         |   10680710900   |-- прочие                                      |   10680790000   |- прочие                                       |   10680800000   |Панели, плиты, плитки (черепица), блоки и      |   10            |аналогичные изделия из растительных волокон,   |            |соломы или стружки, щепы, частиц, опилок или   |            |других древесных отходов, агломерированных с   |            |цементом, гипсом или прочими минеральными      |            |связующими веществами                          |6809        |Изделия из гипса или смесей на его основе:     |            |- плиты, листы, панели, плитки (черепица) и    |            |  аналогичные изделия, неорнаментированные:    |680911000   |-- покрытые или армированные только бумагой или|   10            |   картоном                                    |680919000   |-- прочие                                      |   10680990000   |- изделия прочие                               |   106810        |Изделия из цемента, бетона или искусственного  |            |камня, неармированные или армированные:        |            |- плитки (черепица), плиты, кирпичи и          |            |  аналогичные изделия:                         |681011      |-- строительные блоки и кирпичи:               |681011100   |--- из облегченного бетона (с основой из битой |   10            |    пемзы, гранулированного шлака и т.д.)      |681011900   |--- прочие                                     |   10681019      |-- прочие:                                     |681019100   |--- черепица кровельная                        |   10            |--- плитка, в том числе тротуарная, прочая:    |681019310   |---- из бетона                                 |   10681019390   |---- прочая                                    |   10681019900   |--- прочие                                     |   10            |- прочие изделия:                              |681091      |-- сборные строительные блоки для              |            |   строительства, включая жилищное:            |681091100   |--- части пола                                 |   10681091900   |--- прочие                                     |   10681099000   |-- прочие                                      |   106811        |Изделия из асбоцемента, из цемента с волокнами |            |целлюлозы или из аналогичных материалов:       |681110000   |- гофрированный лист (шифер)                   |   10681120      |- листы, панели, плитки (черепица) прочие и    |            |  аналогичные изделия:                         |681120110   |-- листы для отделки крыш или стен размером не |   10            |   более 40x60 см                              |681120800   |-- прочие                                      |   10681130000   |- трубы, трубки и фитинги к ним                |   10681190000   |- прочие изделия                               |   106812        |Волокно асбестовое обработанное; смеси на      |            |основе асбеста или асбеста и карбоната магния; |            |изделия из этих смесей или из асбеста          |            |(например, нити, ткани, одежда, головные уборы,|            |обувь, прокладки), армированные или            |            |неармированные, кроме товаров товарных позиций |            |6811 или 6813:                                 |681210000   |- волокно асбестовое обработанное; смеси на    |   10            |  основе асбеста или асбеста и карбоната магния|681220000   |- пряжа и нити                                 |   10681230000   |- шнуры и веревки, плетеные или неплетеные     |   10681240000   |- тканые или вязаные изделия                   |   10681250000   |- одежда, принадлежности одежды, обувь и       |   10            |  головные уборы                               |681260000   |- бумага, толстый картон и фетр                |   10681270000   |- листы или рулоны из прессованного асбеста    |   10681290      |- прочие:                                      |681290100   |-- для гражданской авиации                     |   10681290900   |-- прочие                                      |   106813        |Фрикционные материалы и изделия из них         |            |(например, листы, рулоны, ленты, сегменты,     |            |диски, шайбы, прокладки) несмонтированные,     |            |используемые для тормозов, сцеплений или       |            |аналогичных устройств, на основе асбеста,      |            |других минеральных веществ или целлюлозы,      |            |совместно с текстилем или другими материалами  |            |либо без них:                                  |681310      |- накладки тормозных колодок:                  |681310100   |-- на основе асбеста или других минеральных    |   10            |   веществ, для гражданской авиации            |681310900   |-- прочие                                      |   10681390      |- прочие:                                      |681390100   |-- на основе асбеста или других минеральных    |   10            |   веществ, для гражданской авиации            |681390900   |-- прочие                                      |   106814        |Слюда обработанная и изделия из нее, включая   |            |агломерированную или реконструированную слюду, |            |на бумажной, картонной или другой основе или   |            |без нее:                                       |681410000   |- пластины, листы и ленты из агломерированной  |   10            |  или реконструированной слюды, на основе или  |            |  без нее                                      |681490      |- прочие:                                      |681490100   |-- слюда листовая или щипаная                  |   10681490900   |-- прочая                                      |   106815        |Изделия из камня или других минеральных веществ|            |(включая углеродные волокна, изделия из        |            |углеродных волокон и изделия из торфа), в      |            |другом месте не поименованные:                 |681510      |- изделия из графита или прочих углеродистых   |            |  материалов, не используемых в электротехнике:|681510100   |-- углеродные волокна и изделия из них         |   10681510900   |-- прочие                                      |   10681520000   |- изделия из торфа                             |   10            |- прочие изделия:                              |681591000   |-- содержащие магнезит, доломит или хромит     |   10681599      |-- прочие:                                     |681599100   |--- из огнеупорных материалов, с химическими   |   10            |    связующими веществами                      |681599900   |--- прочие                                     |   10-----------------------------------------------------------------------                                Группа 69                         Керамические изделия -----------------------------------------------------------------------     1      |                       2                       |    3------------|-----------------------------------------------|----------            |I. Изделия из кремнеземистой каменной муки или |            |   из аналогичных кремнеземистых пород и       |            |   огнеупорные изделия                         |690100      |Кирпичи, блоки, плитки (черепица) и другие     |            |керамические изделия из кремнеземистой каменной|            |муки (например, из кизельгура, триполита или   |            |диатомита) или из аналогичных кремнеземистых   |            |пород:                                         |690100100   |- кирпич массой более 650 кг/куб.м             |   10690100900   |- прочие                                       |   106902        |Кирпичи огнеупорные, блоки, плитки (черепица) и|            |аналогичные огнеупорные керамические           |            |строительные материалы, кроме изделий из       |            |кремнеземистой каменной муки или аналогичных   |            |кремнеземистых пород:                          |690210000   |- содержащие более 50 мас.% элементов Mg, Ca   |   10            |  или Cr, взятых отдельно или вместе, в        |            |  пересчете на MgO, CaO или Cr2O3              |690220      |- содержащие более 50 мас.% глинозема (Al2O3), |            |  кремнезема (SiO2) или смеси или соединения   |            |  этих продуктов:                              |690220100   |-- содержащие 93 мас.% или более кремнезема    |   10            |   (SiO2)                                      |            |-- прочие:                                     |690220910   |--- содержащие более 7 мас.%, но менее 45 мас.%|   10            |    глинозема (Al2O3)                          |690220990   |--- прочие                                     |   10690290000   |- прочие                                       |   106903        |Прочие огнеупорные керамические изделия        |            |(например, реторты, тигли, муфели, насадки,    |            |заглушки, подпорки, пробирные чашки, трубы,    |            |трубки, кожухи, прутки, стержни), кроме изделий|            |из кремнеземистой каменной муки или аналогичных|            |кремнеземистых пород:                          |690310000   |- содержащие более 50 мас.% графита или других |   10            |  форм углерода, или смеси этих продуктов      |690320      |- содержащие более 50 мас.% глинозема (Al2O3)  |            |  или смеси или соединения глинозема с         |            |  кремнеземом (SiO2):                          |690320100   |-- содержащие менее 45 мас.% глинозема (Al2O3) |   10690320900   |-- содержащие 45 мас.% или более глинозема     |   10            |   (Al2O3)                                     |690390      |- прочие:                                      |690390100   |-- содержащие более 25 мас.%, но не более 50   |   10            |   мас.% графита или других форм углерода, или |            |   их смеси                                    |690390200   |-- содержащие отдельно или вместе более 50     |   10            |   мас.% элементов Mg, Ca или Cr в пересчете на|            |   MgO, CaO или Cr2O3                          |690390800   |-- прочие                                      |   10            |II. Прочие керамические изделия                |6904        |Кирпич строительный, блоки для полов, плитки   |            |(черепица), несущие или облицовочные, и        |            |аналогичные изделия из керамики:               |690410000   |- кирпич строительный                          |   10690490000   |- прочие                                       |   106905        |Плитки (черепица) кровельные, дефлекторы, зонты|            |для дымовых труб, части дымоходов,             |            |архитектурные украшения и прочие строительные  |            |детали из керамики:                            |690510000   |- плитки (черепица) кровельные                 |   10690590000   |- прочие                                       |   10690600000   |Трубы керамические, трубопроводы изоляционные, |   10            |водоотводы и фитинги труб                      |6907        |Плиты для мощения, изразцы (плитки             |            |облицовочные) для полов, печей или стен        |            |керамические неглазурованные; кубики           |            |керамические неглазурованные для мозаичных     |            |работ и аналогичные изделия, на основе или без |            |нее:                                           |690710000   |- плитка, кубики и аналогичные изделия         |   10            |  прямоугольной или другой формы, наибольшая   |            |  грань которых может быть вписана в квадрат со|            |  стороной менее 7 см                          |690790      |- прочие:                                      |690790100   |-- плитка двойная типа "шпальтплаттен"         |   10            |-- прочая:                                     |690790910   |--- каменная керамика                          |   10690790930   |--- фаянс или тонкая керамика                  |   10690790990   |--- прочая                                     |   106908        |Плиты для мощения, изразцы (плитка             |            |облицовочная) для полов, печей или стен        |            |керамические глазурованные; кубики керамические|            |глазурованные для мозаичных работ и аналогичные|            |изделия, на основе или без нее:                |690810      |- плитки (черепица), кубики и аналогичные      |            |  изделия прямоугольной или другой формы,      |            |  наибольшая грань которых может быть вписана в|            |  квадрат со стороной менее 7 см:              |690810100   |-- из обычной керамики                         |   10690810900   |-- прочие                                      |   10690890      |- прочие:                                      |            |-- из обычной керамики:                        |690890110   |--- плитка двойная типа "шпальтплаттен"        |   10            |--- прочая, с максимальной толщиной:           |690890210   |---- не более 15 мм                            |   10690890290   |---- более 15 мм                               |   10            |-- прочие:                                     |690890310   |--- плитка двойная типа "шпальтплаттен"        |   10            |--- прочая:                                    |690890510   |---- с лицевой стороной не более 90 кв.см      |   10            |---- прочая:                                   |690890910   |----- каменная керамика                        |   10690890930   |----- фаянс или тонкая керамика                |   10690890990   |----- прочая                                   |   106909        |Посуда керамическая лабораторная, химическая   |            |или для других технических целей; керамические |            |желоба, чаны и аналогичные резервуары,         |            |используемые в сельском хозяйстве; керамические|            |горшки, банки (кувшины) и аналогичные изделия, |            |используемые для транспортировки или упаковки  |            |товаров:                                       |            |- посуда керамическая лабораторная, химическая |            |  или для других технических целей:            |690911000   |-- из фарфора                                  |   10690912000   |-- изделия, имеющие эквивалент твердости 9 или |   10            |   более по шкале Мооса (Mohs)                 |690919000   |-- прочие                                      |   10690990000   |- прочие                                       |   106910        |Раковины, умывальники, консоли раковин, ванны, |            |биде, унитазы, сливные бачки, писсуары и       |            |аналогичные санитарно-технические изделия из   |            |керамики:                                      |691010000   |- из фарфора                                   |   10691090000   |- прочие                                       |   106911        |Посуда столовая, кухонная и прочие             |            |хозяйственные и туалетные изделия из фарфора:  |691110000   |- посуда столовая и кухонная                   |   10691190000   |- прочая                                       |   10691200      |Посуда столовая, кухонная и прочие             |            |хозяйственные и туалетные изделия из керамики, |            |кроме фарфора:                                 |691200100   |- из обычной керамики                          |   10691200300   |- каменная керамика (тонко-каменные изделия)   |   10691200500   |- фаянс или тонкая керамика                    |   10691200900   |- прочая                                       |   106913        |Статуэтки и прочие декоративные керамические   |            |изделия из керамики:                           |691310000   |- из фарфора                                   |   10691390      |- прочие:                                      |691390100   |-- из обычной керамики                         |   10            |-- прочие:                                     |691390910   |--- каменная керамика (тонко-каменные изделия) |   10691390930   |--- фаянс или тонкая керамика                  |   10691390990   |--- прочие                                     |   106914        |Прочие керамические изделия:                   |691410000   |- из фарфора                                   |   10691490      |- прочие:                                      |691490100   |-- из обычной керамики                         |   10691490900   |-- прочие                                      |   10-----------------------------------------------------------------------                                Группа 70                       Стекло и изделия из него -----------------------------------------------------------------------     1      |                       2                       |    3------------|-----------------------------------------------|----------700100      |Бой стеклянный, скрап стеклянный и прочие      |            |отходы; стекло в блоках:                       |700100100   |- бой стеклянный, скрап стеклянный и прочие    |   10            |  отходы                                       |            |- стекло в блоках:                             |700100910   |-- оптическое стекло                           |   10700100990   |-- прочее                                      |   107002        |Стекло в форме шаров (кроме микросфер товарной |            |позиции 7018), прутков или трубок,             |            |необработанное:                                |700210000   |- шары                                         |   10700220      |- прутки:                                      |700220100   |-- из оптического стекла                       |   10700220900   |-- прочие                                      |   10            |- трубки:                                      |700231000   |-- из плавленого кварца или других плавленых   |   10            |   оксидов кремния                             |700232000   |-- из прочего стекла с коэффициентом линейного |   10            |   расширения оксидов кремния не более 5x10-6/1|            |   град. K в интервале температур от 0 град.   |            |   Цельсия до 300 град. Цельсия                |700239000   |-- прочие                                      |   107003        |Стекло литое и прокатное, листовое или         |            |профилированное, с поглощающим, отражающим или |            |неотражающим слоем или без него, но не         |            |обработанное каким-либо иным способом:         |            |- листы неармированные:                        |700312      |-- окрашенные по всей массе (тонированные в    |            |   объеме), матовые, накладные или имеющие или |            |   не имеющие поглощающий, отражающий или      |            |   неотражающий слой:                          |700312100   |--- из оптического стекла                      |   10            |--- прочие:                                    |700312910   |---- имеющие неотражающий слой                 |   10700312990   |---- прочие                                    |   10700319      |-- прочие:                                     |700319100   |--- из оптического стекла                      |   10700319900   |--- прочие                                     |   10700320000   |- листы армированные                           |   10700330000   |- профили                                      |   107004        |Стекло тянутое или выдувное, листовое, с       |            |поглощающим, отражающим или неотражающим слоем |            |или без него, но не обработанное каким-либо    |            |иным способом:                                 |700420      |- стекло, окрашенное по всей массе             |            |  (тонированное в объеме), матовое, накладное  |            |  или имеющее или не имеющее поглощающий,      |            |  отражающий или неотражающий слой:            |700420100   |-- оптическое стекло                           |    0            |-- прочее:                                     |700420910   |--- имеющее неотражающий слой                  |   10700420990   |--- прочее                                     |   10700490      |- прочее стекло:                               |700490100   |-- оптическое стекло                           |    0700490700   |-- оранжерейное листовое стекло                |   10            |-- прочее, толщиной:                           |700490920   |--- не более 2,5 мм                            |   10700490980   |--- более 2,5 мм                               |   107005        |Стекло термически полированное и стекло с      |            |матовой или полированной поверхностью, в       |            |листах, с поглощающим, отражающим или          |            |неотражающим слоем или без него, но не         |            |обработанное иным способом:                    |700510      |- стекло неармированное, имеющее поглощающий   |   10700510050   |-- имеющее неотражающий слой                   |   10            |-- прочее, с толщиной:                         |700510250   |--- не более 3,5 мм                            |   10700510300   |--- более 3,5 мм, но не более 4,5 мм           |   10700510800   |--- более 4,5 мм                               |   10            |- неармированное стекло прочее:                |700521      |-- окрашенное по всей массе (тонированное в    |            |   объеме), матовое, накладное или просто      |            |   полированное:                               |700521250   |--- толщиной не более 3,5 мм                   |   10700521300   |--- толщиной более 3,5 мм, но не более 4,5 мм  |   10700521800   |--- толщиной более 4,5 мм                      |   10700529      |-- прочее:                                     |700529250   |--- толщиной не более 3,5 мм                   |   10700529350   |--- толщиной более 3,5 мм, но не более 4,5 мм  |   10700529800   |--- толщиной более 4,5 мм                      |   10700530000   |- стекло армированное                          |   10700600      |Стекло товарных позиций 7003, 7004 или 7005,   |            |гнутое, граненое, гравированное, сверленое,    |            |эмалированное или обработанное иным способом,  |            |не вставленное в раму или не комбинированное с |            |другими материалами:                           |700600100   |- оптическое стекло                            |    0700600900   |- прочее                                       |   107007        |Стекло безопасное, включая стекло упрочненное  |            |(закаленное) или многослойное:                 |            |- стекло упрочненное (закаленное) безопасное:  |700711      |-- размером и форматом, позволяющими           |            |   использовать его на средствах наземного,    |            |   воздушного и водного транспорта или для     |            |   ракетно-космических систем:                 |700711100   |--- размером и форматом, позволяющими          |    0            |    использовать его в средствах наземного     |            |    транспорта                                 |700711900   |--- прочее                                     |    0700719      |-- прочее:                                     |700719100   |--- эмалированное                              |   10700719200   |--- окрашенное по всей массе (тонированное в   |   10            |    объеме), матовое, накладное или имеющее    |            |    поглощающий или отражающий слой            |700719800   |--- прочее                                     |   10            |- стекло многослойное безопасное (триплекс):   |700721      |-- размером и форматом, позволяющими           |            |   использовать его на средствах наземного,    |            |   воздушного и водного транспорта или для     |            |   ракетно-космических систем:                 |700721100   |--- ветровые стекла, необрамленные, для        |   10            |    гражданской авиации                        |            |--- прочие:                                    |700721910   |---- размером и форматом, позволяющими         |   10            |     использовать их в средствах наземного     |            |     транспорта                                |700721990   |---- прочие                                    |   10700729000   |-- прочее                                      |   10700800      |Многослойные изолирующие изделия из стекла:    |700800200   |- окрашенные по всей массе (тонированные в     |   10            |  объеме), матовые, накладные или имеющие      |            |  поглощающий или отражающий слой              |            |- прочие:                                      |700800810   |-- состоящие из двух листов стекла, герметично |   10            |   соединенных по периметру и разделенных слоем|            |   воздуха, других газов или вакуумированным   |            |   промежутком                                 |700800890   |-- прочие                                      |   107009        |Зеркала стеклянные, в рамах или без рам,       |            |включая зеркала заднего обзора:                |700910000   |- зеркала заднего обзора для транспортных      |   10            |  средств                                      |            |- прочие:                                      |700991000   |-- без рам                                     |   10700992000   |-- в рамах                                     |   107010        |Бутыли, бутылки, флаконы, кувшины, горшки,     |            |банки, ампулы и прочие стеклянные емкости для  |            |хранения, транспортировки или упаковки товаров;|            |банки для консервирования стеклянные;          |            |предохранительные пробки из стекла, пробки,    |            |крышки и прочие аналогичные стеклянные изделия:|701010000   |- ампулы                                       |    0701020000   |- пробки, крышки и прочие аналогичные изделия  |   10            |- прочие, емкостью:                            |701091      |-- более 1 л:                                  |701091100   |--- банки для консервирования (банки для       |   10            |    стерилизации)                              |            |--- прочие:                                    |            |---- для напитков и пищевых продуктов:         |            |----- бутылки:                                 |701091210   |------ из бесцветного стекла                   |   10701091290   |------ из цветного стекла                      |   10701091600   |----- прочие                                   |   10701091900   |---- для прочих продуктов                      |   10701092      |-- более 0,33 л, но не более 1 л:              |701092100   |--- банки для консервирования (банки для       |   10            |    стерилизации)                              |            |--- прочие:                                    |            |---- для напитков и пищевых продуктов:         |            |----- бутылки:                                 |701092210   |------ из бесцветного стекла                   |   10701092290   |------ из цветного стекла                      |   10701092600   |----- прочие                                   |   10701092900   |---- для прочих продуктов                      |   10701093      |-- более 0,15 л, но не более 0,33 л:           |701093100   |--- банки для консервирования (банки для       |   10            |    стерилизации)                              |            |--- прочие:                                    |            |---- для напитков и пищевых продуктов:         |            |----- бутылки:                                 |701093210   |------ из бесцветного стекла                   |   10701093290   |------ из цветного стекла                      |   10            |----- прочие, емкостью:                        |701093610   |------ 0,25 л или более, но не более 0,33 л    |   10701093690   |------ 0,15 л или более, но менее 0,25 л       |   10701093700   |---- для фармацевтической продукции            |   10701093900   |---- для прочих продуктов                      |   10701094      |-- не более 0,15 л:                            |701094100   |--- банки для консервирования (банки для       |   10            |    стерилизации)                              |            |--- прочие:                                    |            |---- для напитков и пищевых продуктов:         |701094200   |----- бутылки                                  |   10701094600   |----- прочие                                   |   10            |---- для фармацевтической продукции, емкостью: |701094710   |----- более 0,055 л, но не более 0,15 л        |   10701094790   |----- не более 0,055 л                         |   10701094900   |---- для прочих продуктов                      |   107011        |Колбы стеклянные (в том числе в виде шара и    |            |трубки), открытые, и их стеклянные части, без  |            |фитингов, для электрических ламп,              |            |электронно-лучевых трубок или аналогичных      |            |изделий:                                       |701110      |- для электрического освещения:                |701110100   |-- колбы для ламп накаливания с наибольшим     |   10            |   внешним диаметром 25 мм или более, но не    |            |   более 70 мм                                 |701110900   |-- прочие                                      |   10701120000   |- для электронно-лучевых трубок                |   10701190000   |- прочие                                       |   10701200      |Стеклянные колбы для сосудов Дьюара или для    |            |других вакуумных сосудов:                      |701200100   |- не завершенные в производстве                |   10701200900   |- завершенные в производстве                   |   107013        |Посуда столовая и кухонная, стеклянная,        |            |принадлежности туалетные и канцелярские,       |            |стеклянные изделия для домашнего убранства или |            |аналогичных целей (кроме изделий товарной      |            |позиции 7010 или 7018):                        |701310000   |- из стеклокерамики                            |   10            |- сосуды для питья, кроме изготовленных из     |            |  стеклокерамики:                              |701321      |-- из свинцового хрусталя:                     |            |--- ручного набора:                            |701321110   |---- резные или декорированные иначе           |   10701321190   |---- прочие                                    |   10            |--- механического набора:                      |701321910   |---- резные или декорированные иначе           |   10701321990   |---- прочие                                    |   10701329      |-- прочие:                                     |701329100   |--- из упрочненного стекла                     |   10            |--- прочие:                                    |            |---- ручного набора:                           |701329510   |----- резные или декорированные иначе          |   10701329590   |----- прочие                                   |   10            |---- механического набора:                     |701329910   |----- резные или декорированные иначе          |   10701329990   |----- прочие                                   |   10            |- изделия для сервировки стола (кроме сосудов  |            |  для питья) или кухонные принадлежности, кроме|            |  изготовленных из стеклокерамики:             |701331      |-- из свинцового хрусталя:                     |701331100   |--- ручного набора                             |   10701331900   |--- механического набора                       |   10701332000   |-- из стекла, имеющего коэффициент линейного   |   10            |   расширения не более 5x10-6/1 град. K в      |            |   интервале температур от 0 град. Цельсия до  |            |   300 град. Цельсия                           |701339      |-- прочие:                                     |701339100   |--- из упрочненного стекла                     |   10            |--- прочие:                                    |701339910   |---- ручного набора                            |   10701339990   |---- механического набора                      |   10            |- изделия из стекла прочие:                    |701391      |-- из свинцового хрусталя:                     |701391100   |--- ручного набора                             |   10701391900   |--- механического набора                       |   10701399      |-- прочие:                                     |701399100   |--- ручного набора                             |   10701399900   |--- механического набора                       |   10701400000   |Стеклянные изделия для сигнализации и          |   10            |оптические элементы из стекла (кроме включенных|            |в товарную позицию 7015) без оптической        |            |обработки                                      |7015        |Стекла для часов и аналогичные, стекла для     |            |корректирующих или не корректирующих зрение    |            |очков, изогнутые, вогнутые, полые, оптически не|            |обработанные; полые стеклянные сферы и их      |            |сегменты для изготовления указанных стекол:    |701510000   |- стекла для корректирующих очков              |    0701590000   |- прочие                                       |   107016        |Блоки для мощения, плиты, кирпич, плитки и     |            |прочие изделия из прессованного или литого     |            |стекла, армированные или неармированные,       |            |используемые в строительстве; кубики стеклянные|            |и прочие небольшие стеклянные формы, на основе |            |или без основы, для мозаичных или аналогичных  |            |декоративных работ; стекла для витражей и      |            |аналогичные стекла; многоячеистое или          |            |пеностекло в форме блоков, панелей, плит,      |            |слоистых или других форм:                      |701610000   |- кубики, кусочки и прочие изделия из стекла,  |   10            |  на основе или без нее, для мозаичных работ   |            |  или аналогичных декоративных целей           |701690      |- прочие:                                      |701690100   |-- стекла для витражей и аналогичные стекла    |   10701690300   |-- многоячеистое стекло или пеностекло         |   10701690900   |-- прочие                                      |   107017        |Посуда стеклянная для лабораторных,            |            |гигиенических или фармацевтических целей,      |            |градуированная или неградуированная,           |            |калиброванная или некалиброванная:             |701710000   |- из плавленого кварца или других плавленых    |    0            |  кремнеземов                                  |701720000   |- из прочего стекла, имеющего коэффициент      |    0            |  линейного расширения не более 5x10-6/1 град. |            |  K в интервале температур от 0 град. Цельсия  |            |  до 300 град. Цельсия                         |701790000   |- прочая                                       |    07018        |Бусины стеклянные, изделия, имитирующие жемчуг,|            |драгоценные или полудрагоценные камни и        |            |аналогичная галантерея из стекла, изделия из   |            |них, кроме бижутерии; стеклянные глаза, кроме  |            |протезов; статуэтки и прочие декоративные      |            |изделия из стекла, обработанные горелкой, кроме|            |бижутерии; микросферы из стекла диаметром не   |            |более 1 мм:                                    |701810      |- бусины стеклянные, изделия, имитирующие      |            |  жемчуг, драгоценные или полудрагоценные камни|            |  и аналогичные изделия из стекла:             |            |-- бусины стеклянные:                          |701810110   |--- резаные и полированные механически         |   10701810190   |--- прочие                                     |   10701810300   |-- изделия, имитирующие жемчуг                 |   10            |-- изделия, имитирующие драгоценные или        |            |   полудрагоценные камни:                      |701810510   |--- резаные и полированные механически         |   10701810590   |--- прочие                                     |   10701810900   |-- прочие                                      |   10701820000   |- микросферы стеклянные диаметром не более 1 мм|   10701890      |- прочие:                                      |701890100   |-- глаза стеклянные; предметы галантереи из    |   10            |   стекла                                      |701890900   |-- прочие                                      |   107019        |Стекловолокно (включая стекловату) и изделия из|            |него (например, пряжа, ткани):                 |            |- ленты, ровница, пряжа и волокно:             |701911000   |-- стекловолокна длиной не более 50 мм         |    0701912000   |-- ровница                                     |    0701919      |-- прочие:                                     |701919100   |--- из нитей                                   |    0701919900   |--- из волокон                                 |    0            |- тонкие ткани (вуали), холсты, маты, матрацы, |            |  картон и прочие нетканые материалы:          |701931000   |-- маты                                        |   10701932000   |-- тонкие ткани (вуали)                        |   10701939      |-- прочие:                                     |701939100   |--- покрытые бумагой или металлом              |   10701939900   |--- прочие                                     |    0Из 701939100|--- стеклохолст шириной более 300 см           |    0701940000   |- ткани из ровницы                             |   10            |- ткани прочие:                                |701951      |-- шириной не более 30 см:                     |701951100   |--- из нитей                                   |    0701951900   |--- из волокон                                 |    0701952000   |-- шириной более 30 см, гладкой выработки, с   |    0            |   поверхностной плотностью менее 250 г/кв.м,  |            |   из нитей линейной плотности не более 136    |            |   текс на одиночную нить                      |701959      |-- прочие:                                     |701959100   |--- из нитей                                   |    0701959900   |--- из волокон                                 |    0701990      |- прочие:                                      |701990100   |-- нетекстильные волокна в объеме или в виде   |   10            |   хлопьев                                     |701990300   |-- прокладки и обмотки для изоляции труб       |   10            |-- прочие:                                     |701990910   |--- из текстильных волокон                     |   10701990990   |--- прочие                                     |   10702000      |Изделия из стекла прочие:                      |702000050   |- трубки и держатели из кварцевого реактора,   |    0            |  разработанные для введения в диффузионные и  |            |  окислительные печи для производства          |            |  многопроводниковых облаток                   |702000100   |- из плавленого кварца или других плавленых    |   10            |  кремнеземов                                  |702000300   |- из стекла, имеющего коэффициент линейного    |   10            |  расширения не более 5x10-6/1 град. K в       |            |  интервале температур от 0 град. Цельсия до   |            |  300 град. Цельсия                            |702000900   |- прочие                                       |   10-----------------------------------------------------------------------                                Группа 71                Жемчуг природный или культивированный,          драгоценные или полудрагоценные камни, драгоценные             металлы, металлы, плакированные драгоценными            металлами, и изделия из них; бижутерия; монеты -----------------------------------------------------------------------     1      |                       2                       |    3------------|-----------------------------------------------|----------            |I. Жемчуг природный или культивированный и     |            |   драгоценные или полудрагоценные камни       |7101        |Жемчуг природный или культивированный,         |            |обработанный или необработанный, сортированный |            |или несортированный, но ненанизанный,          |            |неоправленный и незакрепленный; природный или  |            |культивированный жемчуг, временно нанизанный   |            |для удобства транспортировки:                  |710110000   |- жемчуг природный                             |   10            |- жемчуг культивированный:                     |710121000   |-- необработанный                              |   10710122000   |-- обработанный                                |   107102        |Алмазы обработанные или необработанные, но     |            |неоправленные или незакрепленные:              |710210000   |- несортированные                              |   10            |- промышленные:                                |710221000   |-- необработанные или просто распиленные,      |   10            |   расколотые или подвергнутые черновой        |            |   обработке                                   |710229000   |-- прочие                                      |   10            |- непромышленные:                              |710231000   |-- необработанные или просто распиленные,      |   10            |   расколотые или подвергнутые черновой        |            |   обработке                                   |710239000   |-- прочие                                      |   107103        |Драгоценные (кроме алмазов) и полудрагоценные  |            |камни, обработанные или необработанные,        |            |сортированные или несортированные, но          |            |ненанизанные, неоправленные и незакрепленные;  |            |несортированные драгоценные камни (кроме       |            |алмазов) и полудрагоценные камни, временно     |            |нанизанные для удобства транспортировки:       |710310000   |- необработанные или просто распиленные,       |   10            |  расколотые или подвергнутые черновой         |            |  обработке                                    |            |- обработанные другими способами:              |710391000   |-- рубины, сапфиры и изумруды                  |   10710399000   |-- прочие                                      |   107104        |Драгоценные или полудрагоценные камни,         |            |искусственные или реконструированные,          |            |обработанные или необработанные, сортированные |            |или несортированные, но ненанизанные,          |            |неоправленные и незакрепленные; несортированные|            |искусственные или реконструированные           |            |драгоценные или полудрагоценные камни, временно|            |нанизанные для удобства транспортировки:       |710410000   |- кварц пьезоэлектрический                     |   10710420000   |- прочие, необработанные или просто распиленные|   10            |  или подвергнутые черновой обработке          |710490000   |- прочие                                       |   107105        |Крошка и порошок из природных или искусственных|            |драгоценных или полудрагоценных камней:        |710510000   |- из алмазов                                   |   10710590000   |- прочие                                       |   10            |II. Драгоценные металлы; металлы, плакированные|            |    драгоценными металлами                     |7106        |Серебро (включая серебро с гальваническим      |            |покрытием из золота или платины),              |            |необработанное или полуобработанное, или в виде|            |порошка:                                       |710610000   |- порошок                                      |   10            |- прочее:                                      |710691      |-- в необработанном виде:                      |710691100   |--- с содержанием не менее 999 частей серебра  |   10            |    на 1000 частей сплава                      |710691900   |--- с содержанием менее 999 частей серебра на  |   10            |    1000 частей сплава                         |710692      |-- в полуобработанном виде:                    |710692100   |--- нити, блестки, высечка                     |   10            |--- прочее:                                    |710692910   |---- с содержанием не менее 750 частей серебра |   10            |     на 1000 частей сплава                     |710692990   |---- с содержанием менее 750 частей серебра на |   10            |     1000 частей сплава                        |710700000   |Металлы недрагоценные, плакированные серебром, |   10            |полуобработанные                               |7108        |Золото (включая золото с гальваническим        |            |покрытием из платины) необработанное или       |            |полуобработанное, или в виде порошка:          |            |- не используемое для чеканки монет:           |710811000   |-- порошок                                     |   10710812000   |-- в прочих необработанных формах              |   10710813      |-- в прочих полуобработанных формах:           |710813100   |--- болванки, брусья, проволока и профили;     |   10            |    пластины; листы и полосы толщиной более    |            |    0,15 мм, не считая основы                  |710813300   |--- трубки, трубы и пустотелые болванки        |   10710813500   |--- тонкие листы и полоски (фольга) толщиной не|   10            |    более 0,15 мм, не считая основы            |710813900   |--- прочее                                     |   10710820000   |- используемое для чеканки монет               |   10710900000   |Металлы недрагоценные или серебро,             |   10            |плакированные золотом, необработанные или      |            |полуобработанные                               |7110        |Платина необработанная или полуобработанная,   |            |или в виде порошка:                            |            |- платина:                                     |711011000   |-- необработанная или в виде порошка           |   10711019      |-- прочая:                                     |711019100   |--- прутки, проволока и профили; пластины;     |   10            |    листы и полосы толщиной более 0,15 мм, не  |            |    считая основы                              |711019300   |--- трубки, трубы и пустотелые болванки        |   10711019500   |--- тонкие листы и полоски (фольга) толщиной не|   10            |    более 0,15 мм, не считая основы            |711019900   |--- прочая                                     |   10            |- палладий:                                    |711021000   |-- необработанный или в виде порошка           |   10711029000   |-- прочий                                      |   10            |- родий:                                       |711031000   |-- необработанный или в виде порошка           |   10711039000   |-- прочий                                      |   10            |- иридий, осмий и рутений:                     |711041000   |-- необработанные или в виде порошка           |   10711049000   |-- прочие                                      |   10711100000   |Металлы недрагоценные, серебро или золото,     |   10            |плакированные платиной, необработанные или     |            |полуобработанные                               |7112        |Отходы и лом драгоценных металлов или металлов,|            |плакированных драгоценными металлами; прочие   |            |отходы и лом, содержащие драгоценный металл или|            |соединения драгоценных металлов, используемые  |            |главным образом для извлечения драгоценных     |            |металлов:                                      |711210000   |- золота, включая металл, плакированный        |   10            |  золотом, но исключая отходы, содержащие      |            |  другие драгоценные металлы                   |711220000   |- платины, включая металл, плакированный       |   10            |  платиной, но исключая отходы, содержащие     |            |  другие драгоценные металлы                   |711290000   |- прочие                                       |   10            |III. Ювелирные изделия, изделия золотых и      |            |     серебряных дел мастеров и другие изделия  |7113        |Ювелирные изделия и их части из драгоценных    |            |металлов или металлов, плакированных           |            |драгоценными металлами:                        |            |- из драгоценных металлов, имеющих или не      |            |  имеющих гальваническое покрытие,             |            |  плакированных или неплакированных            |            |  драгоценными металлами:                      |711311000   |-- из серебра, имеющего или не имеющего        |   10            |   гальваническое покрытие, плакированного или |            |   неплакированного другими драгоценными       |            |   металлами                                   |711319000   |-- из прочих драгоценных металлов, имеющих или |   10            |   не имеющих гальваническое покрытие,         |            |   плакированных или неплакированных           |            |   драгоценными металлами                      |711320000   |- из недрагоценных металлов, плакированных     |   10            |  драгоценными металлами                       |7114        |Изделия золотых или серебряных дел мастеров и  |            |их части из драгоценных металлов или металлов, |            |плакированных драгоценными металлами:          |            |- из драгоценных металлов, имеющих или не      |            |  имеющих гальваническое покрытие,             |            |  плакированных или неплакированных            |            |  драгоценными металлами:                      |711411000   |-- из серебра, имеющего или не имеющего        |   10            |   гальваническое покрытие, плакированного или |            |   неплакированного другими драгоценными       |            |   металлами                                   |711419000   |-- из прочих драгоценных металлов, имеющих или |   10            |   не имеющих гальваническое покрытие,         |            |   плакированных или неплакированных           |            |   драгоценными металлами                      |711420000   |- из недрагоценных металлов, плакированных     |   10            |  драгоценными металлами                       |7115        |Прочие изделия из драгоценных металлов или     |            |металлов, плакированных драгоценными металлами:|711510000   |- катализаторы в форме проволочной сетки или   |   10            |  решетки из платины                           |711590      |- прочие:                                      |711590100   |-- из драгоценных металлов                     |   10711590900   |-- из металлов, плакированных драгоценными     |   10            |   металлами                                   |7116        |Изделия из природного или культивированного    |            |жемчуга, драгоценных или полудрагоценных камней|            |(природных, искусственных или                  |            |реконструированных):                           |711610000   |- из природного или культивированного жемчуга  |   10711620      |- из драгоценных или полудрагоценных камней    |            |  природных, искусственных и                   |            |  реконструированных:                          |            |-- изготовленные полностью из природных        |            |   драгоценных или полудрагоценных камней:     |711620110   |--- ожерелья, браслеты и прочие изделия из     |   10            |    природных драгоценных или полудрагоценных  |            |    камней, просто нанизанных без застежек или |            |    прочих принадлежностей                     |711620190   |--- прочие                                     |   10711620900   |-- прочие                                      |   107117        |Бижутерия:                                     |            |- из недрагоценных металлов, имеющих или не    |            |  имеющих электролитическое покрытие из        |            |  драгоценных металлов:                        |711711000   |-- запонки и заколки                           |   10711719      |-- прочие:                                     |711719100   |--- со стеклянными элементами                  |   10            |--- без стеклянных элементов:                  |711719910   |---- позолоченные, посеребренные или покрытые  |   10            |     гальваническим способом платиной          |711719990   |---- прочие                                    |   10711790000   |- прочие                                       |   107118        |Монеты:                                        |711810      |- монеты (кроме золотых), не находящиеся в     |            |  обороте и не подлежащие обмену:              |711810100   |-- из серебра                                  |   10711810900   |-- прочие                                      |   10711890000   |- прочие                                       |   10-----------------------------------------------------------------------                                Группа 72                            Черные металлы -----------------------------------------------------------------------     1      |                       2                       |    3------------|-----------------------------------------------|----------            |I. Первичные продукты; продукты в форме гранул |            |   или порошка                                 |7201        |Чугун передельный и зеркальный в чушках,       |            |болванках или прочих первичных формах:         |720110      |- чугун передельный нелегированный, содержащий |            |  0,5 мас.% или менее фосфора:                 |            |-- содержащий не менее 0,4 мас.% марганца:     |720110110   |--- содержащий 1 мас.% или менее кремния       |    0720110190   |--- содержащий более 1 мас.% кремния           |    0720110300   |-- содержащий не менее 0,1 мас.%, но менее 0,4 |    0            |   мас.% марганца                              |720110900   |-- содержащий менее 0,1 мас.% марганца         |    0720120000   |- чугун передельный нелегированный, содержащий |    0            |  более 0,5 мас.% фосфора                      |720150      |- чугун передельный легированный; чугун        |            |  зеркальный:                                  |720150100   |-- чугун передельный, содержащий не менее 0,3  |    0            |   мас.%, но не более 1 мас.% титана и не менее|            |   0,5 мас.%, но не более 1 мас.% ванадия      |720150900   |-- прочий                                      |    07202        |Ферросплавы:                                   |            |- ферромарганец:                               |720211      |-- содержащий более 2 мас.% углерода:          |720211200   |--- в гранулах размером не более 5 мм и с      |    0            |    содержанием марганца более 65 мас.%        |720211800   |--- прочий                                     |    0720219000   |-- прочий                                      |    0            |- ферросилиций:                                |720221      |-- содержащий более 55 мас.% кремния:          |720221100   |--- содержащий более 55 мас.%, но не более 80  |    0            |    мас.% кремния                              |720221900   |--- содержащий более 80 мас.% кремния          |    0720229000   |-- прочий                                      |    0720230000   |- ферросиликомарганец                          |    0            |- феррохром:                                   |720241      |-- содержащий более 4 мас.% углерода:          |720241100   |--- содержащий более 4 мас.%, но не более 6    |    0            |    мас.% углерода                             |            |--- содержащий более 6 мас.% углерода:         |720241910   |---- содержащий не более 60 мас.% хрома        |    0720241990   |---- содержащий более 60 мас.% хрома           |    0720249      |-- прочий:                                     |720249100   |--- содержащий не более 0,05 мас.% углерода    |    0720249500   |--- содержащий более 0,05 мас.%, но не более   |    0            |    0,5 мас.% углерода                         |720249900   |--- содержащий более 0,5 мас.%, но не более 4  |    0            |    мас.% углерода                             |720250000   |- ферросиликохром                              |    0720260000   |- ферроникель                                  |    0720270000   |- ферромолибден                                |    0720280000   |- ферровольфрам и ферросиликовольфрам          |    0            |- прочий:                                      |720291000   |-- ферротитан и ферросиликотитан               |    0720292000   |-- феррованадий                                |    0720293000   |-- феррониобий                                 |    0720299      |-- прочий:                                     |            |--- феррофосфор:                               |720299110   |---- содержащий более 3 мас.%, но менее 15     |    0            |     мас.% фосфора                             |720299190   |---- содержащий 15 мас.% или более фосфора     |    0720299300   |--- ферросиликомагний                          |    0720299800   |--- прочий                                     |    07203        |Продукты прямого восстановления железной руды и|            |прочее губчатое железо в кусках, окатышах или  |            |аналогичных формах; железо с минимальным       |            |содержанием основного элемента 99,94 мас.% в   |            |кусках, окатышах или аналогичных формах:       |720310000   |- продукты прямого восстановления железной руды|    0720390000   |- прочие                                       |    07204        |Отходы и лом черных металлов; слитки черных    |            |металлов для переплавки (шихтовые слитки):     |720410000   |- отходы и лом литейного чугуна                |    0            |- отходы и лом легированной стали:             |720421      |-- коррозионностойкой (нержавеющей) стали:     |720421100   |--- содержащей 8 мас.% или более никеля        |    0720421900   |--- прочей                                     |    0720429000   |-- прочей                                      |    0720430000   |- отходы и лом черных металлов, покрытые слоем |    0            |  олова (луженые)                              |            |- отходы и лом прочие:                         |720441      |-- токарная стружка, обрезки, обломки, отходы  |            |   фрезерного производства, опилки, отходы     |            |   обрезки и штамповки, пакетированные или     |            |   непакетированные:                           |720441100   |--- токарная стружка, обрезки, обломки, отходы |    0            |    фрезерного производства, опилки            |            |--- отходы обрезки и штамповки:                |720441910   |---- пакетированные                            |    0720441990   |---- прочие                                    |    0720449      |-- прочие:                                     |720449100   |--- дробленые (резаные)                        |    0            |--- прочие:                                    |720449300   |---- пакетированные                            |    0            |---- прочие:                                   |720449910   |----- несортированные                          |    0720449990   |----- прочие                                   |    0720450      |- слитки для переплавки (шихтовые слитки):     |720450100   |-- из легированной стали                       |    0720450900   |-- прочие                                      |    07205        |Гранулы и порошки из передельного и зеркального|            |чугуна, черных металлов:                       |720510000   |- гранулы                                      |    0            |- порошки:                                     |720521000   |-- из легированной стали                       |    0720529000   |-- прочие                                      |    0            |II. Углеродистая сталь (нелегированная сталь)  |7206        |Углеродистая сталь в слитках или прочих        |            |первичных формах (кроме железа товарной позиции|            |7203):                                         |720610000   |- слитки                                       |    0720690000   |- прочие                                       |    07207        |Полуфабрикаты из углеродистой стали:           |            |- содержащие менее 0,25 мас.% углерода:        |720711      |-- прямоугольного (включая квадратное)         |            |   поперечного сечения шириной менее двойной   |            |   толщины:                                    |            |--- катаные или полученные непрерывным литьем: |720711110   |---- из автоматной стали                       |    0            |---- прочие:                                   |720711140   |----- толщиной не более 130 мм                 |    0720711160   |----- толщиной более 130 мм                    |    0720711900   |--- кованые                                    |    0720712      |-- прочие, прямоугольного (кроме квадратного)  |            |   поперечного сечения:                        |720712100   |--- катаные или полученные непрерывным литьем  |    0720712900   |--- кованые                                    |    0720719      |-- прочие:                                     |            |--- круглого или многоугольного поперечного    |            |    сечения:                                   |            |---- катаные или полученные непрерывным литьем:|720719110   |----- из автоматной стали                      |    0            |----- прочие:                                  |720719140   |------ полученные непрерывным литьем           |    0720719160   |------ прочие                                  |    0720719190   |---- кованые                                   |    0            |--- заготовки для уголков, фасонных и          |            |    специальных профилей:                      |720719310   |---- катаные или полученные непрерывным литьем |    0720719390   |---- кованые                                   |    0720719900   |--- прочие                                     |    0720720      |- содержащие 0,25 мас.% или более углерода:    |            |-- прямоугольного (включая квадратное)         |            |   поперечного сечения шириной менее двойной   |            |   толщины:                                    |            |--- катаные или полученные непрерывным литьем: |720720110   |---- из автоматной стали                       |    0            |---- прочие, содержащие:                       |720720150   |----- 0,25 мас.% или более, но менее 0,6 мас.% |    0            |      углерода                                 |720720170   |----- 0,6 мас.% или более углерода             |    0720720190   |--- кованые                                    |    0            |-- прочие, прямоугольного (кроме квадратного)  |            |   поперечного сечения:                        |720720320   |--- катаные или полученные непрерывным литьем  |    0720720390   |--- кованые                                    |    0            |-- круглого или многоугольного поперечного     |            |   сечения:                                    |            |--- катаные или полученные непрерывным литьем: |720720510   |---- из автоматной стали                       |    0            |---- прочие:                                   |720720550   |----- содержащие 0,25 мас.% или более, но менее|    0            |      0,6 мас.% углерода                       |720720570   |----- содержащие 0,6 мас.% или более углерода  |    0720720590   |--- кованые                                    |    0            |-- заготовки для уголков, фасонных и           |            |   специальных профилей:                       |720720710   |--- катаные или полученные непрерывным литьем  |    0720720790   |--- кованые                                    |    0720720900   |-- прочие                                      |    07208        |Прокат плоский из углеродистой стали шириной   |            |600 мм или более, горячекатаный,               |            |неплакированный, без гальванического или       |            |другого покрытия:                              |720810000   |- в рулонах, без дальнейшей обработки кроме    |    0            |  горячей прокатки, с рельефным рисунком       |            |- в рулонах, без дальнейшей обработки кроме    |            |  горячей прокатки, протравленный, прочий:     |720825000   |-- толщиной 4,75 мм или более                  |    0720826000   |-- толщиной 3 мм или более, но менее 4,75 мм   |    0720827000   |-- толщиной менее 3 мм                         |    0            |- в рулонах, без дальнейшей обработки кроме    |            |  горячей прокатки, прочий:                    |720836000   |-- толщиной более 10 мм                        |    0720837      |-- толщиной 4,75 мм или более, но не более     |            |   10 мм:                                      |720837100   |--- предназначенный для вторичной прокатки     |    0720837900   |--- прочий                                     |    0720838      |-- толщиной 3 мм или более, но менее 4,75 мм:  |720838100   |--- предназначенный для вторичной прокатки     |    0720838900   |--- прочий                                     |    0720839      |-- толщиной менее 3 мм:                        |720839100   |--- предназначенный для вторичной прокатки     |    0720839900   |--- прочий                                     |    0720840      |- не в рулонах, без дальнейшей обработки кроме |            |  горячей прокатки, с рельефным рисунком:      |720840100   |-- толщиной 2 мм или более                     |    0720840900   |-- толщиной менее 2 мм                         |    0            |- не в рулонах, без дальнейшей обработки кроме |            |  горячей прокатки, прочий:                    |720851      |-- толщиной более 10 мм:                       |720851100   |--- прокатанный по четырем граням или в        |    0            |    прямоугольном закрытом калибре, шириной не |            |    более 1250 мм                              |            |--- прочий, толщиной:                          |720851300   |---- более 20 мм                               |    0720851500   |---- более 15 мм, но не более 20 мм            |    0            |---- более 10 мм, но не более 15 мм, шириной:  |720851910   |----- 2050 мм или более                        |    0720851990   |----- менее 2050 мм                            |    0720852      |-- толщиной 4,75 мм или более, но не более     |            |   10 мм:                                      |720852100   |--- прокатанный по четырем граням или в        |    0            |    прямоугольном закрытом калибре, шириной не |            |    более 1250 мм                              |            |--- прочий, шириной:                           |720852910   |---- 2050 мм или более                         |    0720852990   |---- менее 2050 мм                             |    0720853      |-- толщиной 3 мм или более, но менее 4,75 мм:  |720853100   |--- прокатанный по четырем граням или в        |    0            |    прямоугольном закрытом калибре, шириной не |            |    более 1250 мм и толщиной 4 мм или более    |720853900   |--- прочий                                     |    0720854      |-- толщиной менее 3 мм:                        |720854100   |--- толщиной 2 мм или более                    |    0720854900   |--- толщиной менее 2 мм                        |    0720890      |- прочий:                                      |720890100   |-- без дальнейшей обработки, кроме обработки   |    0            |   поверхности, или просто разрезанный на      |            |   заготовки, кроме прямоугольных (включая     |            |   квадратные)                                 |720890900   |-- прочий                                      |    07209        |Прокат плоский из углеродистой стали шириной   |            |600 мм или более, холоднокатаный (обжатый в    |            |холодном состоянии), неплакированный, без      |            |гальванического или другого покрытия:          |            |- в рулонах, без дальнейшей обработки кроме    |            |  холодной прокатки (обжатия в холодном        |            |  состоянии):                                  |720915000   |-- толщиной 3 мм или более                     |    0720916      |-- толщиной более 1 мм, но менее 3 мм:         |720916100   |--- "электротехнический"                       |    0720916900   |--- прочий                                     |    0720917      |-- толщиной 0,5 мм или более, но не более 1 мм:|720917100   |--- "электротехнический"                       |    0720917900   |--- прочий                                     |    0720918      |-- толщиной менее 0,5 мм:                      |720918100   |--- "электротехнический"                       |    0            |--- прочий:                                    |720918910   |---- толщиной 0,35 мм или более, но менее      |    0            |     0,5 мм                                    |720918990   |---- толщиной менее 0,35 мм                    |    0            |- не в рулонах, без дальнейшей обработки кроме |            |  холодной прокатки (обжатия в холодном        |            |  состоянии):                                  |720925000   |-- толщиной 3 мм или более                     |    0720926      |-- толщиной более 1 мм, но менее 3 мм:         |720926100   |--- "электротехнический"                       |    0720926900   |--- прочий                                     |    0720927      |-- толщиной 0,5 мм или более, но не более 1 мм:|720927100   |--- "электротехнический"                       |    0720927900   |--- прочий                                     |    0720928      |-- толщиной менее 0,5 мм:                      |720928100   |--- "электротехнический"                       |    0720928900   |--- прочий                                     |    0720990      |- прочий:                                      |720990100   |-- без дальнейшей обработки, кроме обработки   |    0            |   поверхности, или просто разрезанный на      |            |   заготовки, кроме прямоугольных (включая     |            |   квадратные)                                 |720990900   |-- прочий                                      |    07210        |Прокат плоский из углеродистой стали шириной   |            |600 мм или более, плакированный, с             |            |гальваническим или другим покрытием:           |            |- с гальваническим или другим покрытием оловом:|721011      |-- толщиной 0,5 мм или более:                  |721011100   |--- без дальнейшей обработки, кроме обработки  |    0            |    поверхности, или просто разрезанный на     |            |    заготовки, кроме прямоугольных (включая    |            |    квадратные)                                |721011900   |--- прочий                                     |    0721012      |-- толщиной менее 0,5 мм:                      |            |--- без дальнейшей обработки, кроме обработки  |            |    поверхности, или просто разрезанный на     |            |    заготовки, кроме прямоугольных (включая    |            |    квадратные):                               |721012110   |---- белая жесть                               |    0721012190   |---- прочий                                    |    0721012900   |--- прочий                                     |    0721020      |- с гальваническим или другим покрытием        |            |  свинцом, включая свинцово-оловянный сплав:   |721020100   |-- без дальнейшей обработки, кроме обработки   |    0            |   поверхности, или просто разрезанный на      |            |   заготовки, кроме прямоугольных (включая     |            |   квадратные)                                 |721020900   |-- прочий                                      |    0721030      |- электролитически оцинкованный:               |721030100   |-- без дальнейшей обработки, кроме обработки   |    0            |   поверхности, или просто разрезанный на      |            |   заготовки, кроме прямоугольных (включая     |            |   квадратные)                                 |721030900   |-- прочий                                      |    0            |- оцинкованный иным способом:                  |721041      |-- гофрированный:                              |721041100   |--- без дальнейшей обработки, кроме обработки  |    0            |    поверхности, или просто разрезанный на     |            |    заготовки, кроме прямоугольных (включая    |            |    квадратные)                                |721041900   |--- прочий                                     |    0721049      |-- прочий:                                     |721049100   |--- без дальнейшей обработки, кроме обработки  |    0            |    поверхности, или просто разрезанный на     |            |    заготовки, кроме прямоугольных (включая    |            |    квадратные)                                |721049900   |--- прочий                                     |    0721050      |- с гальваническим или другим покрытием        |            |  оксидами хрома или хромом и оксидами хрома:  |721050100   |-- без дальнейшей обработки, кроме обработки   |    0            |   поверхности, или просто разрезанный на      |            |   заготовки, кроме прямоугольных (включая     |            |   квадратные)                                 |721050900   |-- прочий                                      |    0            |- с гальваническим или другим покрытием        |            |  алюминием:                                   |721061      |-- с гальваническим или другим покрытием       |            |   алюминиево-цинковыми сплавами:              |721061100   |--- без дальнейшей обработки, кроме обработки  |    0            |    поверхности, или просто разрезанный на     |            |    заготовки, кроме прямоугольных (включая    |            |    квадратные)                                |721061900   |--- прочий                                     |    0721069      |-- прочий:                                     |721069100   |--- без дальнейшей обработки, кроме обработки  |    0            |    поверхности, или просто разрезанный на     |            |    заготовки, кроме прямоугольных (включая    |            |    квадратные)                                |721069900   |--- прочий                                     |    0721070      |- окрашенный, лакированный или покрытый        |            |  пластиком:                                   |            |-- без дальнейшей обработки, кроме обработки   |            |   поверхности, или просто разрезанный на      |            |   заготовки, кроме прямоугольных (включая     |            |   квадратные):                                |721070310   |--- белая жесть и изделия с гальваническим или |    0            |    другим покрытием оксидами хрома или хромом |            |    и оксидами хрома, лакированные             |721070390   |--- прочий                                     |    0721070900   |-- прочий                                      |    0721090      |- прочий:                                      |721090100   |-- покрытый гальваническим способом серебром,  |    0            |   золотом, платиной или эмалированный         |            |-- прочий:                                     |            |--- без дальнейшей обработки, кроме обработки  |            |    поверхности, или просто разрезанный на     |            |    заготовки, кроме прямоугольных (включая    |            |    квадратные):                               |721090310   |---- плакированный                             |    0721090330   |---- луженый и с нанесенной печатью            |    0721090380   |---- прочий                                    |    0721090900   |--- прочий                                     |    07211        |Прокат плоский из углеродистой стали, шириной  |            |менее 600 мм, неплакированный, без             |            |гальванического или другого покрытия:          |            |- без дальнейшей обработки кроме горячей       |            |  прокатки:                                    |721113000   |-- прокатанный по четырем граням или в         |    0            |   прямоугольном закрытом калибре, шириной     |            |   более 150 мм и толщиной не менее 4 мм, не в |            |   рулонах и без рельефного рисунка            |721114      |-- толщиной 4,75 мм или более, прочий:         |721114100   |--- шириной более 500 мм                       |    0721114900   |--- шириной не более 500 мм                    |    0721119      |-- прочий:                                     |721119200   |--- шириной более 500 мм                       |    0721119900   |--- шириной не более 500 мм                    |    0            |- без дальнейшей обработки кроме холодной      |            |  прокатки (обжатия в холодном состоянии):     |721123      |-- содержащий менее 0,25 мас.% углерода:       |721123100   |--- шириной более 500 мм                       |    0            |--- шириной не более 500 мм:                   |721123510   |---- в рулонах, предназначенный для            |    0            |     производства белой жести                  |            |---- прочий:                                   |721123910   |----- "электротехнический"                     |    0721123990   |----- прочий                                   |    0721129      |-- прочий:                                     |721129200   |--- шириной более 500 мм                       |    0            |--- шириной не более 500 мм:                   |721129500   |---- содержащий 0,25 мас.% или более, но менее |    0            |     0,6 мас.% углерода                        |721129900   |---- содержащий 0,6 мас.% или более углерода   |    0721190      |- прочий:                                      |            |-- шириной более 500 мм:                       |721190110   |--- без дальнейшей обработки кроме обработки   |    0            |    поверхности                                |721190190   |--- прочий                                     |    0721190900   |-- шириной не более 500 мм                     |    07212        |Прокат плоский из углеродистой стали, шириной  |            |менее 600 мм, плакированный, с гальваническим  |            |или другим покрытием:                          |721210      |- с гальваническим или другим покрытием оловом |            |  (луженый):                                   |721210100   |-- белая жесть, без дальнейшей обработки кроме |    0            |   обработки поверхности                       |            |-- прочий:                                     |            |--- шириной более 500 мм:                      |721210910   |---- без дальнейшей обработки кроме обработки  |    0            |     поверхности                               |721210930   |---- прочий                                    |    0721210990   |--- шириной не более 500 мм                    |    0721220      |- электролитически оцинкованный:               |            |-- шириной более 500 мм:                       |721220110   |--- без дальнейшей обработки кроме обработки   |    0            |    поверхности                                |721220190   |--- прочий                                     |    0721220900   |-- шириной не более 500 мм                     |    0721230      |- оцинкованный иным способом:                  |            |-- шириной более 500 мм:                       |721230110   |--- без дальнейшей обработки кроме обработки   |    0            |    поверхности                                |721230190   |--- прочий                                     |    0721230900   |-- шириной не более 500 мм                     |    0721240      |- окрашенный, лакированный или покрытый        |            |  пластиком:                                   |721240100   |-- белая жесть, без дальнейшей обработки кроме |    0            |   покрытия лаком                              |            |-- прочий:                                     |            |--- шириной более 500 мм:                      |721240910   |---- без дальнейшей обработки кроме обработки  |    0            |     поверхности                               |721240930   |---- прочий                                    |    0            |--- шириной не более 500 мм:                   |721240950   |---- с гальваническим или другим покрытием     |    0            |     оксидами хрома или хромом и оксидами      |            |     хрома, лакированный                       |721240980   |---- прочий                                    |    0721250      |- покрытый иным способом:                      |            |-- шириной более 500 мм:                       |721250100   |--- покрытый гальваническим способом серебром, |    0            |    золотом, платиной или эмалированный        |            |--- прочий:                                    |            |---- без дальнейшей обработки кроме обработки  |            |     поверхности:                              |721250310   |----- покрытый свинцом                         |    0721250510   |----- прочий                                   |    0721250580   |---- прочий                                    |    0            |-- шириной не более 500 мм:                    |721250750   |--- с гальваническим или другим покрытием медью|    0721250910   |--- с гальваническим или другим покрытием      |    0            |    хромом или никелем                         |            |--- с гальваническим или другим покрытием      |            |    алюминием:                                 |721250930   |---- с гальваническим или другим покрытием     |    0            |     алюминиево-цинковыми сплавами             |721250970   |---- прочий                                    |    0721250990   |--- прочий                                     |    0721260      |- плакированный:                               |            |-- шириной более 500 мм:                       |721260110   |--- без дальнейшей обработки кроме обработки   |    0            |    поверхности                                |721260190   |--- прочий                                     |    0            |-- шириной не более 500 мм:                    |            |--- без дальнейшей обработки кроме обработки   |            |    поверхности:                               |721260910   |---- горячекатаный, без дальнейшей обработки   |    0            |     кроме плакирования                        |721260930   |---- прочий                                    |    0721260990   |--- прочий                                     |    07213        |Прутки горячекатаные в свободно смотанных      |            |бухтах из углеродистой стали:                  |721310000   |- имеющие выемки, выступы, борозды или другие  |    0            |  деформации, полученные в процессе прокатки   |721320000   |- из автоматной стали прочие                   |    0            |- прочие:                                      |721391      |-- круглого сечения диаметром менее 14 мм:     |721391100   |--- используемые для армирования бетона        |    0721391200   |--- используемые для шинного корда             |    0            |--- прочие:                                    |721391410   |---- содержащие 0,06 мас.% или менее углерода  |    0721391490   |---- содержащие более 0,06 мас.%, но менее 0,25|    0            |     мас.% углерода                            |721391700   |---- содержащие 0,25 мас.% или более, но не    |    0            |     более 0,75 мас.% углерода                 |721391900   |---- содержащие более 0,75 мас.% углерода      |    0721399      |-- прочие:                                     |721399100   |--- содержащие менее 0,25 мас.% углерода       |    0721399900   |--- содержащие 0,25 мас.% или более углерода   |    07214        |Прутки из углеродистой стали, без дальнейшей   |            |обработки кроме ковки, горячей прокатки,       |            |горячего волочения или горячего                |            |экструдирования, включая прутки, изогнутые     |            |после прокатки, прочие:                        |721410000   |- кованые                                      |    0721420000   |- имеющие выемки, выступы, борозды или другие  |    0            |  деформации, полученные в процессе прокатки   |            |  или изогнутые после прокатки                 |721430000   |- из автоматной стали прочие                   |    0            |- прочие:                                      |721491      |-- прямоугольного (кроме квадратного)          |            |   поперечного сечения:                        |721491100   |--- содержащие менее 0,25 мас.% углерода       |    0721491900   |--- содержащие 0,25 мас.% или более углерода   |    0721499      |-- прочие:                                     |            |--- содержащие менее 0,25 мас.% углерода:      |721499100   |---- используемые для армирования бетона       |    0            |---- круглого сечения прочие, диаметром:       |721499310   |----- 80 мм или более                          |    0721499390   |----- менее 80 мм                              |    0721499500   |---- прочие                                    |    0            |--- содержащие 0,25 мас.% или более, но менее  |            |    0,6 мас.% углерода:                        |            |---- круглого сечения, диаметром:              |721499610   |----- 80 мм или более                          |    0721499690   |----- менее 80 мм                              |    0721499800   |---- прочие                                    |    0721499900   |--- содержащие 0,6 мас.% или более углерода,   |    0            |    прочие                                     |7215        |Прутки прочие из углеродистой стали:           |721510000   |- из автоматной стали, без дальнейшей обработки|    0            |  кроме холодной деформации или отделки в      |            |  холодном состоянии                           |721550      |- без дальнейшей обработки кроме холодной      |            |  деформации или отделки в холодном состоянии, |            |  прочие:                                      |            |-- содержащие менее 0,25 мас.% углерода:       |721550110   |--- прямоугольного (кроме квадратного)         |    0            |    поперечного сечения                        |721550190   |--- прочие                                     |    0721550300   |-- содержащие 0,25 мас.% или более, но менее   |    0            |   0,6 мас.% углерода                          |721550900   |-- содержащие 0,6 мас.% или более углерода     |    0721590      |- прочие:                                      |721590100   |-- горячекатаные, горячетянутые или            |    0            |   экструдированные, без дальнейшей обработки  |            |   кроме плакирования                          |721590900   |-- прочие                                      |    07216        |Уголки, фасонные и специальные профили из      |            |углеродистой стали:                            |721610000   |- швеллеры, двутавры или широкополочные        |    0            |  двутавры, без дальнейшей обработки кроме     |            |  горячей прокатки, горячего волочения или     |            |  экструдирования, высотой менее 80 мм         |            |- неравнобокие угловые профили или тавровые    |            |  балки, без дальнейшей обработки кроме горячей|            |  прокатки, горячего волочения или             |            |  экструдирования, высотой менее 80 мм:        |721621000   |-- неравнобокие угловые профили                |    0721622000   |-- тавровые балки                              |    0            |- швеллеры, двутавры или широкополочные        |            |  двутавры, без дальнейшей обработки кроме     |            |  горячей прокатки, горячего волочения или     |            |  экструдирования, высотой 80 мм или более:    |721631      |-- швеллеры:                                   |            |--- высотой 80 мм или более, но не более       |            |    220 мм:                                    |721631110   |---- с параллельными полками                   |    0721631190   |---- прочие                                    |    0            |--- высотой более 220 мм:                      |721631910   |---- с параллельными полками                   |    0721631990   |---- прочие                                    |    0721632      |-- двутавры:                                   |            |--- высотой 80 мм или более, но не более       |            |    220 мм:                                    |721632110   |---- с параллельными полками                   |    0721632190   |---- прочие                                    |    0            |--- высотой более 220 мм:                      |721632910   |---- с параллельными полками                   |    0721632990   |---- прочие                                    |    0721633      |-- широкополочные двутавры:                    |721633100   |--- высотой 80 мм или более, но не более 180 мм|    0721633900   |--- высотой более 180 мм                       |    0721640      |- неравнобокие угловые профили или тавровые    |            |  балки, без дальнейшей обработки кроме горячей|            |  прокатки, горячего волочения или             |            |  экструдирования, высотой 80 мм или более:    |721640100   |-- неравнобокие угловые профили                |    0721640900   |-- тавровые балки                              |    0721650      |- уголки, фасонные и специальные профили, без  |            |  дальнейшей обработки кроме горячей прокатки, |            |  горячего волочения или экструдирования,      |            |  прочие:                                      |721650100   |-- с поперечным сечением, которое можно вписать|    0            |   в квадрат со стороной 80 мм                 |            |-- прочие:                                     |721650910   |--- прокат бульбообразного профиля             |    0721650990   |--- прочие                                     |    0            |- уголки, фасонные и специальные профили, без  |            |  дальнейшей обработки кроме холодной          |            |  деформации или отделки в холодном состоянии: |721661      |-- полученные из плоского проката:             |721661100   |--- неравнобокие угловые профили, швеллеры, C-,|    0            |    Z-, омега-образные или незамкнутые профили |721661900   |--- прочие                                     |    0721669000   |-- прочие                                      |    0            |- прочие:                                      |721691      |-- холоднодеформированные или отделанные в     |            |   холодном состоянии, полученные из плоского  |            |   проката:                                    |721691100   |--- профилированные (ребристые) листы          |    0            |--- прочие:                                    |            |---- оцинкованные, толщиной:                   |721691300   |----- менее 2,5 мм                             |    0721691500   |----- 2,5 мм или более                         |    0721691900   |---- прочие                                    |    0721699      |-- прочие:                                     |721699100   |--- горячекатаные, горячетянутые или           |    0            |    экструдированные, без дальнейшей обработки |            |    кроме плакирования                         |721699900   |--- прочие                                     |    07217        |Проволока из углеродистой стали:               |721710      |- неплакированная и непокрытая, полированная   |            |  или неполированная:                          |            |-- содержащая менее 0,25 мас.% углерода:       |721710100   |--- с максимальным поперечным размером менее   |    0            |    0,8 мм                                     |            |--- с максимальным поперечным размером 0,8 мм  |            |    или более:                                 |721710310   |---- имеющая выемки, выступы, борозды или      |    0            |     другие деформации, полученные в процессе  |            |     прокатки                                  |721710390   |---- прочая                                    |    0721710500   |-- содержащая 0,25 мас.% или более, но менее   |    0            |   0,6 мас.% углерода                          |721710900   |-- содержащая 0,6 мас.% или более углерода     |    0721720      |- оцинкованная:                                |            |-- содержащая менее 0,25 мас.% углерода:       |721720100   |--- с максимальным поперечным размером менее   |    0            |    0,8 мм                                     |721720300   |--- с максимальным поперечным размером 0,8 мм  |    0            |    или более                                  |721720500   |-- содержащая 0,25 мас.% или более, но менее   |    0            |   0,6 мас.% углерода                          |721720900   |-- содержащая 0,6 мас.% или более углерода     |    0721730      |- с гальваническим или другим покрытием прочими|            |  недрагоценными металлами:                    |            |-- содержащая менее 0,25 мас.% углерода:       |            |--- с максимальным поперечным размером менее   |            |    0,8 мм:                                    |721730110   |---- покрытая медью                            |    0721730190   |---- прочая                                    |    0            |--- с максимальным поперечным размером 0,8 мм  |            |    или более:                                 |721730310   |---- покрытая медью                            |    0721730390   |---- прочая                                    |    0721730500   |-- содержащая 0,25 мас.% или более, но менее   |    0            |   0,6 мас.% углерода                          |721730900   |-- содержащая 0,6 мас.% или более углерода     |    0721790      |- прочая:                                      |            |-- содержащая менее 0,25 мас.% углерода:       |721790100   |--- с максимальным поперечным размером менее   |    0            |    0,8 мм                                     |721790300   |--- с максимальным поперечным размером 0,8 мм  |    0            |    или более                                  |721790500   |-- содержащая 0,25 мас.% или более, но менее   |    0            |   0,6 мас.% углерода                          |721790900   |-- содержащая 0,6 мас.% или более углерода     |    0            |III. Коррозионностойкая (нержавеющая) сталь    |7218        |Сталь коррозионностойкая (нержавеющая) в       |            |слитках или прочих первичных формах;           |            |полуфабрикаты из коррозионностойкой            |            |(нержавеющей) стали:                           |721810000   |- слитки и прочие первичные формы              |    0            |- прочая:                                      |721891      |-- прямоугольного (кроме квадратного)          |            |   поперечного сечения:                        |            |--- катаная или полученная непрерывным литьем: |721891110   |---- содержащая 2,5 мас.% или более никеля     |    0721891190   |---- содержащая менее 2,5 мас.% никеля         |    0721891900   |--- кованая                                    |    0721899      |-- прочая:                                     |            |--- квадратного поперечного сечения:           |721899110   |---- катаная или полученная непрерывным литьем |    0721899190   |---- кованая                                   |    0            |--- прочая:                                    |721899200   |---- катаная или полученная непрерывным литьем |    0            |---- кованая:                                  |721899910   |----- круглого или многоугольного поперечного  |    0            |      сечения                                  |721899990   |----- прочая                                   |    07219        |Прокат плоский из коррозионностойкой           |            |(нержавеющей) стали, шириной 600 мм или более: |            |- без дальнейшей обработки кроме горячей       |            |  прокатки, в рулонах:                         |721911000   |-- толщиной более 10 мм                        |    0721912      |-- толщиной 4,75 мм или более, но не более     |            |   10 мм:                                      |721912100   |--- содержащий 2,5 мас.% или более никеля      |    0721912900   |--- содержащий менее 2,5 мас.% никеля          |    0721913      |-- толщиной 3 мм или более, но менее 4,75 мм:  |721913100   |--- содержащий 2,5 мас.% или более никеля      |    0721913900   |--- содержащий менее 2,5 мас.% никеля          |    0721914      |-- толщиной менее 3 мм:                        |721914100   |--- содержащий 2,5 мас.% или более никеля      |    0721914900   |--- содержащий менее 2,5 мас.% никеля          |    0            |- без дальнейшей обработки кроме горячей       |            |  прокатки, не в рулонах:                      |721921      |-- толщиной более 10 мм:                       |721921100   |--- содержащий 2,5 мас.% или более никеля      |    0721921900   |--- содержащий менее 2,5 мас.% никеля          |    0721922      |-- толщиной 4,75 мм или более, но не более     |            |   10 мм:                                      |721922100   |--- содержащий 2,5 мас.% или более никеля      |    0721922900   |--- содержащий менее 2,5 мас.% никеля          |    0721923000   |-- толщиной 3 мм или более, но менее 4,75 мм   |    0721924000   |-- толщиной менее 3 мм                         |    0            |- без дальнейшей обработки кроме холодной      |            |  прокатки (обжатия в холодном состоянии):     |721931000   |-- толщиной 4,75 мм или более                  |    0721932      |-- толщиной 3 мм или более, но менее 4,75 мм:  |721932100   |--- содержащий 2,5 мас.% или более никеля      |    0721932900   |--- содержащий менее 2,5 мас.% никеля          |    0721933      |-- толщиной более 1 мм, но менее 3 мм:         |721933100   |--- содержащий 2,5 мас.% или более никеля      |    0721933900   |--- содержащий менее 2,5 мас.% никеля          |    0721934      |-- толщиной 0,5 мм или более, но не более 1 мм:|721934100   |--- содержащий 2,5 мас.% или более никеля      |    0721934900   |--- содержащий менее 2,5 мас.% никеля          |    0721935      |-- толщиной менее 0,5 мм:                      |721935100   |--- содержащий 2,5 мас.% или более никеля      |    0721935900   |--- содержащий менее 2,5 мас.% никеля          |    0721990      |- прочий:                                      |721990100   |-- без дальнейшей обработки кроме обработки    |    0            |   поверхности, включая плакирование, или      |            |   просто разрезанный на заготовки, кроме      |            |   прямоугольных (включая квадратные)          |721990900   |-- прочий                                      |    07220        |Прокат плоский из коррозионностойкой           |            |(нержавеющей) стали, шириной менее 600 мм:     |            |- без дальнейшей обработки кроме горячей       |            |  прокатки:                                    |722011000   |-- толщиной 4,75 мм или более                  |    0722012000   |-- толщиной менее 4,75 мм                      |    0722020      |- без дальнейшей обработки кроме холодной      |            |  прокатки (обжатия в холодном состоянии):     |722020100   |-- шириной более 500 мм                        |    0            |-- шириной не более 500 мм:                    |            |--- толщиной 3 мм или более, содержащий:       |722020310   |---- 2,5 мас.% или более никеля                |    0722020390   |---- менее 2,5 мас.% никеля                    |    0            |--- толщиной более 0,35 мм, но менее 3 мм,     |            |    содержащий:                                |722020510   |---- 2,5 мас.% или более никеля                |    0722020590   |---- менее 2,5 мас.% никеля                    |    0            |--- толщиной не более 0,35 мм, содержащий:     |722020910   |---- 2,5 мас.% или более никеля                |    0722020990   |---- менее 2,5 мас.% никеля                    |    0722090      |- прочий:                                      |            |-- шириной более 500 мм:                       |722090110   |--- без дальнейшей обработки кроме обработки   |    0            |    поверхности, включая плакирование          |722090190   |--- прочий                                     |    0            |-- шириной не более 500 мм:                    |            |--- без дальнейшей обработки кроме обработки   |            |    поверхности, включая плакирование:         |722090310   |---- горячекатаный, без дальнейшей обработки   |    0            |     кроме плакирования                        |722090390   |---- прочий                                    |    0722090900   |--- прочий                                     |    0722100      |Прутки горячекатаные, в свободно смотанных     |            |бухтах, из коррозионностойкой (нержавеющей)    |            |стали:                                         |722100100   |- содержащие 2,5 мас.% или более никеля        |    0722100900   |- содержащие менее 2,5 мас.% никеля            |    07222        |Прутки из коррозионностойкой (нержавеющей)     |            |стали прочие; уголки, фасонные и специальные   |            |профили из коррозионностойкой (нержавеющей)    |            |стали:                                         |            |- прутки без дальнейшей обработки кроме горячей|            |  прокатки, горячего волочения или             |            |  экструдирования:                             |722211      |-- круглого сечения:                           |            |--- диаметром 80 мм или более, содержащие:     |722211110   |---- 2,5 мас.% или более никеля                |    0722211190   |---- менее 2,5 мас.% никеля                    |    0            |--- диаметром 25 мм или более, но менее 80 мм, |            |    содержащие:                                |722211210   |---- 2,5 мас.% или более никеля                |    0722211290   |---- менее 2,5 мас.% никеля                    |    0            |--- диаметром менее 25 мм, содержащие:         |722211910   |---- 2,5 мас.% или более никеля                |    0722211990   |---- менее 2,5 мас.% никеля                    |    0722219      |-- прочие:                                     |722219100   |--- содержащие 2,5 мас.% или более никеля      |    0722219900   |--- содержащие менее 2,5 мас.% никеля          |    0722220      |- прутки, без дальнейшей обработки кроме       |            |  холодной деформации или отделки в холодном   |            |  состоянии:                                   |            |-- круглого сечения:                           |            |--- диаметром 80 мм или более, содержащие:     |722220110   |---- 2,5 мас.% или более никеля                |    0722220190   |---- менее 2,5 мас.% никеля                    |    0            |--- диаметром 25 мм или более, но менее 80 мм, |            |    содержащие:                                |722220210   |---- 2,5 мас.% или более никеля                |    0722220290   |---- менее 2,5 мас.% никеля                    |    0            |--- диаметром менее 25 мм, содержащие:         |722220310   |---- 2,5 мас.% или более никеля                |    0722220390   |---- менее 2,5 мас.% никеля                    |    0            |-- прочие, содержащие:                         |722220810   |--- 2,5 мас.% или более никеля                 |    0722220890   |--- менее 2,5 мас.% никеля                     |    0722230      |- прутки прочие:                               |722230100   |-- горячекатаные, горячетянутые или            |    0            |   экструдированные, без дальнейшей обработки, |            |   кроме плакирования                          |            |-- кованые, содержащие:                        |722230510   |--- 2,5 мас.% или более никеля                 |    0722230910   |--- менее 2,5 мас.% никеля                     |    0722230980   |-- прочие                                      |    0722240      |- уголки, фасонные и специальные профили:      |722240100   |-- без дальнейшей обработки, кроме горячей     |    0            |   прокатки, горячего волочения или            |            |   экструдирования                             |            |-- прочие:                                     |722240300   |--- горячекатаные, горячетянутые или           |    0            |    экструдированные, без дальнейшей обработки,|            |    кроме плакирования                         |            |--- прочие:                                    |            |---- без дальнейшей обработки, кроме холодной  |            |     деформации или отделки в холодном         |            |     состоянии:                                |722240910   |----- полученные из плоского проката           |    0722240930   |----- прочие                                   |    0722240990   |---- прочие                                    |    0722300      |Проволока из коррозионностойкой (нержавеющей)  |            |стали:                                         |            |- содержащая 2,5 мас.% или более никеля:       |722300110   |-- содержащая 28 мас.% или более, но не более  |    0            |   31 мас.% никеля и 20 мас.% или более, но не |            |   более 22 мас.% хрома                        |722300190   |-- прочая                                      |    0            |- содержащая менее 2,5 мас.% никеля:           |722300910   |-- содержащая 13 мас.% или более, но не более  |    0            |   25 мас.% хрома и 3,5 мас.% или более, но не |            |   более 6 мас.% алюминия                      |722300990   |-- прочая                                      |    0            |IV. Легированная сталь прочая; прутки          |            |    пустотелые для буровых работ из            |            |    легированной или нелегированной стали      |7224        |Сталь легированная в слитках или других        |            |первичных формах прочая; полуфабрикаты из      |            |прочих легированных сталей:                    |722410000   |- слитки и первичные формы прочие              |    0722490      |- прочие:                                      |            |-- прямоугольного (включая квадратное)         |            |   поперечного сечения:                        |            |--- горячекатаные или полученные непрерывной   |            |    разливкой:                                 |            |---- шириной менее двойной толщины:            |722490010   |----- из стали быстрорежущей                   |    0722490050   |----- содержащие не более 0,7 мас.% углерода,  |    0            |      0,5 мас.% или более, но не более 1,2     |            |      мас.% марганца и 0,6 мас.% или более, но |            |      не более 2,3 мас.% кремния; содержащие   |            |      0,0008 мас.% или более бора с содержанием|            |      любого прочего элемента менее            |            |      минимального соотношения, упомянутого в  |            |      примечании 1е к данной группе            |722490080   |----- прочие                                   |    0722490150   |---- прочие                                    |    0722490190   |--- кованые                                    |    0            |-- прочие:                                     |            |--- горячекатаные или полученные непрерывной   |            |    разливкой:                                 |722490310   |---- содержащие не менее 0,9 мас.%, но не более|    0            |     1,15 мас.% углерода, не менее 0,5 мас.%,  |            |     но не более 2 мас.% хрома и, если         |            |     содержится, не более 0,5 мас.% молибдена  |722490390   |---- прочие                                    |    0            |--- кованые:                                   |722490910   |---- круглого или многоугольного поперечного   |    0            |     сечения                                   |722490990   |---- прочие                                    |    07225        |Прокат плоский из прочих легированных сталей,  |            |шириной 600 мм или более:                      |            |- из стали кремнистой электротехнической:      |722511000   |-- текстурированный с ориентированным зерном   |    0722519      |-- прочий:                                     |722519100   |--- горячекатаный                              |    0722519900   |--- холоднокатаный                             |    0722520      |- из стали быстрорежущей:                      |722520200   |-- без дальнейшей обработки, кроме прокатки;   |    0            |   без дальнейшей обработки, кроме обработки   |            |   поверхности, включая плакирование, или      |            |   просто разрезанной на заготовки, кроме      |            |   прямоугольных (включая квадратные)          |722520900   |-- прочий                                      |    0722530000   |- без дальнейшей обработки, кроме горячей      |    0            |  прокатки, в рулонах, прочий                  |722540      |- без дальнейшей обработки, кроме горячей      |            |  прокатки, не в рулонах, прочий:              |722540200   |-- толщиной более 15 мм                        |    0722540500   |-- толщиной 4,75 мм или более, но не более     |    0            |   15 мм                                       |722540800   |-- толщиной менее 4,75 мм                      |    0722550000   |- без дальнейшей обработки, кроме холодной     |    0            |  прокатки (обжатия в холодном состоянии)      |            |  прочий                                       |            |- прочий:                                      |722591      |-- электролитически оцинкованный:              |722591100   |--- без дальнейшей обработки, кроме обработки  |    0            |    поверхности, включая плакирование, или     |            |    просто разрезанной на заготовки, кроме     |            |    прямоугольных (включая квадратные)         |722591900   |--- прочий                                     |    0722592      |-- оцинкованный иным способом:                 |722592100   |--- без дальнейшей обработки, кроме обработки  |    0            |    поверхности, включая плакирование, или     |            |    просто разрезанной на заготовки, кроме     |            |    прямоугольных (включая квадратные)         |722592900   |--- прочий                                     |    0722599      |-- прочий:                                     |722599100   |--- без дальнейшей обработки, кроме обработки  |    0            |    поверхности, включая плакирование, или     |            |    просто разрезанной на заготовки, кроме     |            |    прямоугольных (включая квадратные)         |722599900   |--- прочий                                     |    07226        |Прокат плоский из прочих легированных сталей,  |            |шириной менее 600 мм:                          |            |- из стали кремнистой электротехнической:      |722611      |-- текстурированный с ориентированным зерном:  |722611100   |--- шириной более 500 мм                       |    0722611900   |--- шириной не более 500 мм                    |    0722619      |-- прочий:                                     |722619100   |--- без дальнейшей обработки, кроме горячей    |    0            |    прокатки                                   |            |--- прочий:                                    |722619300   |---- шириной более 500 мм                      |    0722619900   |---- шириной не более 500 мм                   |    0722620      |- из стали быстрорежущей:                      |722620200   |-- без дальнейшей обработки, кроме горячей     |    0            |   прокатки; шириной не более 500 мм,          |            |   горячекатаный, без дальнейшей обработки,    |            |   кроме плакирования; шириной более 500 мм,   |            |   без дальнейшей обработки, кроме холодной    |            |   прокатки (обжатия в холодном состоянии) или |            |   без дальнейшей обработки, кроме обработки   |            |   поверхности, включая плакирование           |722620800   |-- прочий                                      |    0            |- прочий:                                      |722691      |-- без дальнейшей обработки, кроме горячей     |            |   прокатки:                                   |722691100   |--- толщиной 4,75 мм или более                 |    0722691900   |--- толщиной менее 4,75 мм                     |    0722692      |-- без дальнейшей обработки, кроме холодной    |            |   прокатки (обжатия в холодном состоянии):    |722692100   |--- шириной более 500 мм                       |    0722692900   |--- шириной не более 500 мм                    |    0722693      |-- электролитически оцинкованный:              |722693200   |--- шириной не более 500 мм, горячекатаный, без|    0            |    дальнейшей обработки, кроме плакирования;  |            |    шириной более 500 мм, без дальнейшей       |            |    обработки, кроме обработки поверхности,    |            |    включая плакирование                       |722693800   |--- прочий                                     |    0722694      |-- оцинкованный иным способом:                 |722694200   |--- шириной не более 500 мм, горячекатаный, без|    0            |    дальнейшей обработки, кроме плакирования;  |            |    шириной более 500 мм, без дальнейшей       |            |    обработки, кроме обработки поверхности,    |            |    включая плакирование                       |722694800   |--- прочий                                     |    0722699      |-- прочий:                                     |722699200   |--- шириной не более 500 мм, горячекатаный, без|    0            |    дальнейшей обработки, кроме плакирования;  |            |    шириной более 500 мм, без дальнейшей       |            |    обработки, кроме обработки поверхности,    |            |    включая плакирование                       |722699800   |--- прочий                                     |    07227        |Прутки горячекатаные, в свободно смотанных     |            |бухтах, из прочих легированных сталей:         |722710000   |- из стали быстрорежущей                       |    0722720000   |- из стали кремнемарганцовистой                |    0722790      |- прочие:                                      |722790100   |-- содержащие 0,0008 мас.% или более бора с    |    0            |   содержанием любого прочего элемента менее   |            |   минимального соотношения, упомянутого в     |            |   примечании 1е к данной группе               |722790500   |-- содержащие 0,9 мас.% или более, но не более |    0            |   1,15 мас.% углерода, 0,5 мас.% или более, но|            |   не более 2 мас.% хрома и, если присутствует,|            |   не более 0,5 мас.% молибдена                |722790950   |-- прочие                                      |    07228        |Прутки из легированных сталей прочие; уголки,  |            |фасонные и специальные профили, из прочих      |            |легированных сталей; прутки пустотелые для     |            |буровых работ из легированной или              |            |нелегированной стали:                          |722810      |- прутки из быстрорежущей стали:               |722810100   |-- без дальнейшей обработки, кроме горячей     |    0            |   прокатки, горячего волочения или            |            |   экструдирования                             |            |-- прочие:                                     |722810300   |--- горячекатаные, горячетянутые или           |    0            |    экструдированные, без дальнейшей обработки,|            |    кроме плакирования                         |722810500   |--- кованые                                    |    0722810900   |--- прочие                                     |    0722820      |- прутки из кремнемарганцовистой стали:        |            |-- без дальнейшей обработки, кроме горячей     |            |   прокатки, горячего волочения или            |            |   экструдирования:                            |722820110   |--- прямоугольного (кроме квадратного)         |    0            |    поперечного сечения, прокатанные по четырем|            |    граням                                     |722820190   |--- прочие                                     |    0            |-- прочие:                                     |722820300   |--- горячекатаные, горячетянутые или           |    0            |    экструдированные, без дальнейшей обработки,|            |    кроме плакирования                         |722820600   |--- прочие                                     |    0722830      |- прутки прочие, без дальнейшей обработки,     |            |  кроме горячей прокатки, горячего волочения   |            |  или экструдирования:                         |722830200   |-- из инструментальной стали                   |    0            |-- содержащие 0,9 мас.% или более, но не более |            |   1,15 мас.% углерода, 0,5 мас.% или более, но|            |   не более 2 мас.% хрома и, если присутствует,|            |   не более 0,5 мас.% молибдена:               |722830410   |--- круглого сечения, диаметром 80 мм или более|    0722830490   |--- прочие                                     |    0            |-- прочие:                                     |            |--- круглого сечения, диаметром:               |722830610   |---- 80 мм или более                           |    0722830690   |---- менее 80 мм                               |    0722830700   |--- прямоугольного (кроме квадратного)         |    0            |    поперечного сечения, прокатанные по четырем|            |    граням                                     |722830890   |--- прочие                                     |    0722840      |- прутки, без дальнейшей обработки, кроме      |            |  ковки, прочие:                               |722840100   |-- из инструментальной стали                   |    0722840900   |-- прочие                                      |    0722850      |- прутки, без дальнейшей обработки, кроме      |            |  холодной деформации или отделки в холодном   |            |  состоянии, прочие:                           |722850200   |-- из инструментальной стали                   |    0722850400   |-- содержащие 0,9 мас.% или более, но не более |    0            |   1,15 мас.% углерода, 0,5 мас.% или более, но|            |   не более 2 мас.% хрома и, если присутствует,|            |   не более 0,5 мас.% молибдена                |            |-- прочие:                                     |            |--- круглого сечения, диаметром:               |722850610   |---- 80 мм или более                           |    0722850690   |---- менее 80 мм                               |    0722850700   |--- прямоугольного (кроме квадратного)         |    0            |    поперечного сечения, прокатанные по четырем|            |    граням                                     |722850890   |--- прочие                                     |    0722860      |- прутки прочие:                               |722860100   |-- горячекатаные, горячетянутые или            |    0            |   экструдированные, без дальнейшей обработки, |            |   кроме плакирования                          |            |-- прочие:                                     |722860810   |--- из инструментальной стали                  |    0722860890   |--- прочие                                     |    0722870      |- уголки, фасонные и специальные профили:      |722870100   |-- без дальнейшей обработки, кроме горячей     |    0            |   прокатки, горячего волочения или            |            |   экструдирования                             |            |-- прочие:                                     |722870310   |--- горячекатаные, горячетянутые или           |    0            |    экструдированные, без дальнейшей обработки,|            |    кроме плакирования                         |            |--- прочие:                                    |722870910   |---- без дальнейшей обработки, кроме холодной  |    0            |     деформации или отделки в холодном         |            |     состоянии                                 |722870990   |---- прочие                                    |    0722880      |- прутки пустотелые для буровых работ:         |722880100   |-- из легированной стали                       |    0722880900   |-- из нелегированной стали                     |    07229        |Проволока из прочих легированных сталей:       |722910000   |- из стали быстрорежущей                       |    0722920000   |- из стали кремнемарганцовистой                |    0722990      |- прочая:                                      |722990500   |-- содержащая 0,9 мас.% или более, но не более |    0            |   1,15 мас.% углерода, 0,5 мас.% или более, но|            |   не более 2 мас.% хрома и, если присутствует,|            |   не более 0,5 мас.% молибдена                |722990900   |-- прочая                                      |    0-----------------------------------------------------------------------                                Группа 73                      Изделия из черных металлов -----------------------------------------------------------------------     1      |                       2                       |    3------------|-----------------------------------------------|----------7301        |Конструкции шпунтовые из черных металлов,      |            |сверленые или несверленые, перфорированные или |            |неперфорированные, монолитные или изготовленные|            |из сборных элементов; уголки, фасонные и       |            |специальные профили сварные, из черных         |            |металлов:                                      |730110000   |- конструкции шпунтовые                        |    0730120000   |- уголки, фасонные и специальные профили       |    07302        |Изделия из черных металлов, используемые для   |            |железнодорожных или трамвайных путей: рельсы,  |            |контррельсы и зубчатые рельсы, переводные      |            |рельсы, крестовины глухого пересечения,        |            |переводные штанги и прочие поперечные          |            |соединения, шпалы, стыковые накладки и         |            |подкладки, клинья, опорные плиты, крюковые     |            |рельсовые болты, подушки и растяжки, станины,  |            |поперечины и прочие детали, предназначенные для|            |соединения или крепления рельсов:              |730210      |- рельсы:                                      |730210100   |-- токоведущие с деталями из цветного металла  |    0            |-- прочие:                                     |            |--- новые:                                     |730210310   |---- массой погонного метра 20 кг или более    |    0730210390   |---- массой погонного метра менее 20 кг        |    0730210900   |--- использованные                             |    0730220000   |- шпалы                                        |    0730230000   |- рельсы переводные, крестовины глухого        |    0            |  пересечения, переводные штанги и прочие      |            |  поперечные соединения                        |730240      |- накладки стыковые и подкладки опорные:       |730240100   |-- катаные                                     |    0730240900   |-- прочие                                      |    0730290      |- прочие:                                      |730290100   |-- контррельсы                                 |    0730290300   |-- крюковые рельсовые болты, подушки и растяжки|    0730290900   |-- прочие                                      |    0730300      |Трубы, трубки и профили пустотелые, из         |            |чугунного литья:                               |730300100   |- трубы и трубки типа используемых в системах, |    0            |  работающих под давлением                     |730300900   |- прочие                                       |    07304        |Трубы, трубки и профили пустотелые, бесшовные, |            |из черных металлов (кроме чугунного литья):    |730410      |- трубы для нефте- и газопроводов:             |730410100   |-- наружным диаметром не более 168,3 мм        |    0730410300   |-- наружным диаметром более 168,3, но не более |    0            |   406,4 мм                                    |730410900   |-- наружным диаметром более 406,4 мм           |    0            |- трубы обсадные, насосно-компрессорные и      |            |  бурильные для бурения нефтяных или газовых   |            |  скважин:                                     |730421000   |-- трубы бурильные                             |    0730429      |-- прочие:                                     |730429110   |--- наружным диаметром не более 406,4 мм       |    0730429190   |--- наружным диаметром более 406,4 мм          |    0            |- прочие, круглого сечения из углеродистой     |            |  стали:                                       |730431      |-- холоднотянутые или холоднокатаные (обжатые в|            |   холодном состоянии):                        |730431100   |--- с присоединенными фитингами, пригодные для |    0            |    подачи газов или жидкостей, для гражданской|            |    авиации                                    |            |--- прочие:                                    |730431910   |---- прецизионные трубы                        |    0730431990   |---- прочие                                    |    0730439      |-- прочие:                                     |730439100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|730439200   |---- с присоединенными фитингами, пригодные для|    0            |     подачи газов или жидкостей, для           |            |     гражданской авиации                       |            |---- прочие:                                   |730439300   |----- наружным диаметром более 421 мм и        |    0            |      толщиной стенки более 10,5 мм            |            |----- прочие:                                  |            |------ трубы с нарезанной резьбой или на       |            |       которые может быть нарезана резьба      |            |       (газовые трубы):                        |730439510   |------- оцинкованные                           |    0730439590   |------- прочие                                 |    0            |------ прочие, наружным диаметром:             |730439910   |------- не более 168,3 мм                      |    0730439930   |------- более 168,3, но не более 406,4 мм      |    0730439990   |------- более 406,4 мм                         |    0            |- прочие, круглого сечения из                  |            |  коррозионностойкой (нержавеющей) стали:      |730441      |-- холоднотянутые или холоднокатаные (обжатые в|            |   холодном состоянии):                        |730441100   |--- с присоединенными фитингами, пригодные для |    0            |    подачи газов или жидкостей, для гражданской|            |    авиации                                    |730441900   |--- прочие                                     |    0730449      |-- прочие:                                     |730449100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|730449300   |---- с присоединенными фитингами, пригодные для|    0            |     подачи газов или жидкостей, для           |            |     гражданской авиации                       |            |---- прочие:                                   |730449910   |----- наружным диаметром не более 406,4 мм     |    0730449990   |----- наружным диаметром более 406,4 мм        |    0            |- прочие, круглого сечения из прочей           |            |  легированной стали:                          |730451      |-- холоднотянутые или холоднокатаные (обжатые в|            |   холодном состоянии):                        |            |--- прямые и с равномерной толщиной стенки из  |            |    легированной стали, содержащей не менее 0,9|            |    мас.%, но не более 1,15 мас.% углерода, не |            |    менее 0,5 мас.%, но не более 2 мас.% хрома |            |    и, если присутствует, не более 0,5 мас.%   |            |    молибдена, длиной:                         |730451110   |---- не более 4,5 м                            |    0730451190   |---- более 4,5 м                               |    0            |--- прочие:                                    |730451300   |---- с присоединенными фитингами, пригодные для|    0            |     подачи газов или жидкостей, для           |            |     гражданской авиации                       |            |---- прочие:                                   |730451910   |----- прецизионные трубы                       |    0730451990   |----- прочие                                   |    0730459      |-- прочие:                                     |730459100   |--- необработанные, прямые, с равномерной      |    0            |    толщиной стенки для использования главным  |            |    образом в производстве труб другого сечения|            |    и с другой толщиной стенки                 |            |--- прочие, прямые, с равномерной толщиной     |            |    стенки из легированной стали, содержащей не|            |    менее 0,9 мас.%, но не более 1,15 мас.%    |            |    углерода, не менее 0,5 мас.%, но не более 2|            |    мас.% хрома и, если присутствует, не более |            |    0,5 мас.% молибдена, длиной:               |730459310   |---- не более 4,5 м                            |    0730459390   |---- более 4,5 м                               |    0            |--- прочие:                                    |730459500   |---- с присоединенными фитингами, пригодные для|    0            |     подачи газов или жидкостей, для           |            |     гражданской авиации                       |            |---- прочие:                                   |730459910   |----- наружным диаметром не более 168,3 мм     |    0730459930   |----- наружным диаметром более 168,3 мм, но не |    0            |      более 406,4 мм                           |730459990   |----- наружным диаметром более 406,4 мм        |    0730490      |- прочие:                                      |730490100   |-- с присоединенными фитингами, пригодные для  |    0            |   подачи газов или жидкостей, для гражданской |            |   авиации                                     |730490900   |-- прочие                                      |    07305        |Трубы и трубки прочие (например, сварные,      |            |клепаные или соединенные аналогичным способом),|            |с круглым сечением, внешний диаметр которых    |            |более 406,4 мм, из черных металлов:            |            |- трубы для нефте- и газопроводов:             |730511000   |-- прямошовные, изготовленные методом дуговой  |    0            |   сварки под флюсом                           |730512000   |-- прочие сварные прямошовные                  |    0730519000   |-- прочие                                      |    0730520      |- трубы обсадные, используемые при бурении     |            |  нефтяных или газовых скважин:                |730520100   |-- сварные прямошовные                         |    0730520900   |-- прочие                                      |    0            |- прочие сварные:                              |730531000   |-- сварные прямошовные                         |    0730539000   |-- прочие                                      |    0730590000   |- прочие                                       |    07306        |Трубы, трубки и профили пустотелые прочие      |            |(например, бесшовные или сварные, клепаные или |            |соединенные аналогичным способом), из черных   |            |металлов:                                      |730610      |- трубы для нефте- и газопроводов:             |            |-- сварные прямошовные наружным диаметром:     |730610110   |--- не более 168,3 мм                          |    0730610190   |--- более 168,3 мм, но не более 406,4 мм       |    0730610900   |-- сварные спиральношовные                     |    0730620000   |- трубы обсадные и насосно-компрессорные,      |    0            |  используемые при бурении нефтяных или газовых|            |  скважин                                      |730630      |- прочие сварные, круглого сечения, из         |            |  углеродистой стали:                          |730630100   |-- с присоединенными фитингами, пригодные для  |    0            |   подачи газов или жидкостей, для гражданской |            |   авиации                                     |            |-- прочие:                                     |            |--- прецизионные трубы с толщиной стенки:      |730630210   |---- не более 2 мм                             |    0730630290   |---- более 2 мм                                |    0            |--- прочие:                                    |            |---- трубы с нарезанной резьбой или на которые |            |     может быть нарезана резьба (газовые       |            |     трубы):                                   |730630510   |----- оцинкованные                             |    0730630590   |----- прочие                                   |    0            |---- прочие, наружным диаметром:               |            |----- не более 168,3 мм:                       |730630710   |------ оцинкованные                            |    0730630780   |------ прочие                                  |    0730630900   |----- более 168,3 мм, но не более 406,4 мм     |    0730640      |- прочие сварные, круглого сечения, из         |            |  коррозионностойкой (нержавеющей) стали:      |730640100   |-- с присоединенными фитингами, пригодные для  |    0            |   подачи газов или жидкостей, для гражданской |            |   авиации                                     |            |-- прочие:                                     |730640910   |--- холоднотянутые или холоднокатаные (обжатые |    0            |    в холодном состоянии)                      |730640990   |--- прочие                                     |    0730650      |- прочие сварные, круглого сечения, из прочей  |            |  легированной стали:                          |730650100   |-- с присоединенными фитингами, пригодные для  |    0            |   подачи газов или жидкостей, для гражданской |            |   авиации                                     |            |-- прочие:                                     |730650910   |--- прецизионные трубы                         |    0730650990   |--- прочие                                     |    0730660      |- прочие сварные, некруглого сечения:          |730660100   |-- с присоединенными фитингами, пригодные для  |    0            |   подачи газов или жидкостей, для гражданской |            |   авиации                                     |            |-- прочие:                                     |            |--- прямоугольного (включая квадратное)        |            |    поперечного сечения, с толщиной стенки:    |730660310   |---- не более 2 мм                             |    0730660390   |---- более 2 мм                                |    0730660900   |--- прочего сечения                            |    0730690000   |- прочие                                       |    07307        |Фитинги для труб или трубок (например,         |            |соединения, колена, сгоны), из черных металлов:|            |- фитинги литые:                               |730711      |-- из нековкого чугуна:                        |730711100   |--- типа используемых в системах, работающих   |    0            |    под давлением                              |730711900   |--- прочие                                     |    0730719      |-- прочие:                                     |730719100   |--- из ковкого чугуна                          |    0730719900   |--- прочие                                     |    0            |- прочие, из коррозионностойкой (нержавеющей)  |            |  стали:                                       |730721000   |-- фланцы                                      |    0730722      |-- колена, отводы и сгоны:                     |730722100   |--- сгоны                                      |    0730722900   |--- колена и отводы                            |    0730723      |-- фитинги для сварки встык:                   |730723100   |--- колена и отводы                            |    0730723900   |--- прочие                                     |    0730729      |-- прочие:                                     |730729100   |--- с нарезанной резьбой                       |    0730729300   |--- для сварки                                 |    0730729900   |--- прочие                                     |    0            |- прочие:                                      |730791000   |-- фланцы                                      |    0730792      |-- колена, отводы и сгоны с нарезанной резьбой:|730792100   |--- сгоны                                      |    0730792900   |--- колена и отводы                            |    0730793      |-- фитинги для сварки встык:                   |            |--- с максимальным наружным диаметром не более |            |    609,6 мм:                                  |730793110   |---- колена и отводы                           |    0730793190   |---- прочие                                    |    0            |--- с максимальным наружным диаметром более    |            |    609,6 мм:                                  |730793910   |---- колена и отводы                           |    0730793990   |---- прочие                                    |    0730799      |-- прочие:                                     |730799100   |--- с нарезанной резьбой                       |    0730799300   |--- для сварки                                 |    0730799900   |--- прочие                                     |    07308        |Металлоконструкции из черных металлов (кроме   |            |сборных строительных конструкций товарной      |            |позиции 9406) и их части (например, мосты и их |            |секции, ворота шлюзов, башни, решетчатые мачты,|            |перекрытия для кровли, строительные фермы,     |            |двери и окна и их рамы, пороги для дверей,     |            |жалюзи, балюстрады, опоры и колонны); листы,   |            |прутки, уголки, фасонные профили, трубы и      |            |аналогичные изделия, из черных металлов,       |            |предназначенные для использования в            |            |металлоконструкциях:                           |730810000   |- мосты и секции мостов                        |    0730820000   |- опоры и решетчатые мачты                     |    0730830000   |- двери, окна и их рамы и пороги для дверей    |    0730840      |- стойки и другое оборудование для             |            |  металлических строительных лесов, опалубок,  |            |  подпорных стенок или шахтной крепи:          |730840100   |-- шахтная крепь                               |    0730840900   |-- прочие                                      |    0730890      |- прочие:                                      |730890100   |-- водосливы, шлюзы, шлюзовые ворота,          |    0            |   дебаркадеры, стационарные доки и другие     |            |   конструкции для морских и судоходных        |            |   сооружений                                  |            |-- прочие:                                     |            |--- исключительно или в основном изготовленные |            |    из листового материала:                    |730890510   |---- панели, состоящие из двух стенок,         |    0            |     изготовленных из гофрированного           |            |     (ребристого) листа с изоляционным         |            |     наполнителем                              |730890590   |---- прочие                                    |    0730890990   |--- прочие                                     |    0730900      |Резервуары, цистерны, сосуды, баки и           |            |аналогичные емкости, из черных металлов, для   |            |любых веществ (кроме сжатого или сжиженного    |            |газа) вместимостью более 300 л, с облицовкой   |            |или термоизоляцией или без них, без            |            |механического или теплотехнического            |            |оборудования:                                  |730900100   |- для газов (кроме сжатого или сжиженного газа)|    0            |- для жидкостей:                               |730900300   |-- с облицовкой или теплоизоляцией             |    0            |-- прочие, вместимостью:                       |730900510   |--- более 100 тыс.л                            |    0730900590   |--- не более 100 тыс.л                         |    0730900900   |- для твердых веществ                          |    07310        |Цистерны, бочки, барабаны, канистры, ящики и   |            |аналогичные емкости, из черных металлов, для   |            |любых веществ (кроме сжатого или сжиженного    |            |газа) вместимостью не более 300 л, с облицовкой|            |или теплоизоляцией или без них, без            |            |механического или теплотехнического            |            |оборудования:                                  |731010000   |- вместимостью 50 л или более                  |    0            |- вместимостью менее 50 л:                     |731021      |-- банки консервные, закрываемые пайкой или    |            |   отбортовкой:                                |731021100   |--- банки типа используемых для консервирования|    0            |    пищевых продуктов или напитков             |            |--- прочие, с толщиной стенки:                 |731021910   |---- менее 0,5 мм                              |    0731021990   |---- 0,5 мм или более                          |    0731029      |-- прочие:                                     |731029100   |--- с толщиной стенки менее 0,5 мм             |    0731029900   |--- с толщиной стенки 0,5 мм или более         |    0731100      |Емкости для сжатого или сжиженного газа, из    |            |черных металлов:                               |731100100   |- бесшовные                                    |    0            |- прочие, вместимостью:                        |731100910   |-- менее 1000 л                                |    0731100990   |-- 1000 л или более                            |    07312        |Крученая проволока, тросы, канаты, плетеные    |            |шнуры и аналогичные изделия, из черных         |            |металлов, без электрической изоляции:          |731210      |- крученая проволока, тросы, канаты:           |731210100   |-- с присоединенными фитингами или собранные в |    0            |   изделия, для гражданской авиации            |            |-- прочие:                                     |731210300   |--- из коррозионностойкой (нержавеющей) стали  |    0            |--- прочие, с максимальным размером поперечного|            |    сечения:                                   |            |---- не более 3 мм:                            |731210510   |----- с гальваническим покрытием или другим    |    0            |      покрытием медно-цинковыми сплавами       |            |      (латунь)                                 |731210590   |----- прочие                                   |    0            |---- более 3 мм:                               |            |----- крученая проволока:                      |731210710   |------ без покрытия                            |    0            |------ с покрытием:                            |731210750   |------- оцинкованная                           |    0731210790   |------- прочие                                 |    0            |----- канаты и тросы (включая канаты закрытой  |            |      конструкции):                            |            |------ без покрытия или только оцинкованные, с |            |       максимальным размером поперечного       |            |       сечения:                                |731210820   |------- более 3 мм, но не более 12 мм          |    0731210840   |------- более 12 мм, но не более 24 мм         |    0731210860   |------- более 24 мм, но не более 48 мм         |    0731210880   |------- более 48 мм                            |    0731210990   |------ прочие                                  |    0731290      |- прочие:                                      |731290100   |-- с присоединенными фитингами или собранные в |    0            |   изделия, для гражданской авиации            |731290900   |-- прочие                                      |    0731300000   |Проволока колючая из черных металлов; витая или|    0            |плоская проволока, колючая или неколючая,      |            |проволока для ограждений свободной двойной     |            |свивки, из черных металлов                     |7314        |Металлическая ткань (включая непрерывные       |            |ленты), решетки, сетки и ограждения из         |            |проволоки, из черных металлов;                 |            |просечно-вытяжной лист из черных металлов:     |            |- плетеная ткань:                              |731412000   |-- непрерывные ленты для машин из              |    0            |   коррозионностойкой (нержавеющей) стали      |731413000   |-- непрерывные ленты для машин прочие          |    0731414000   |-- плетеные ткани из коррозионностойкой        |    0            |   (нержавеющей) стали прочие                  |731419000   |-- прочие                                      |    0731420      |- решетки, сетки и ограждения, сваренные в     |            |  местах пересечения, из проволоки с           |            |  максимальным размером поперечного сечения 3  |            |  мм или более, с ячейками размерами 100 кв.см |            |  или более:                                   |731420100   |-- из ребристой проволоки                      |    0731420900   |-- прочие                                      |    0            |- решетки, сетки и ограждения, сваренные в     |            |  местах пересечения, прочие:                  |731431000   |-- оцинкованные                                |    0731439000   |-- прочие                                      |    0            |- ткани, решетки, сетки и ограждения прочие:   |731441      |-- оцинкованные:                               |731441100   |--- сетки с шестигранными ячейками             |    0731441900   |--- прочие                                     |    0731442      |-- покрытые пластиком:                         |731442100   |--- сетки с шестигранными ячейками             |    0731442900   |--- прочие                                     |    0731449000   |-- прочие                                      |    0731450000   |- просечно-вытяжной лист                       |    07315        |Цепи и их части, из черных металлов:           |            |- цепи шарнирные и их части:                   |731511      |-- цепи роликовые:                             |731511100   |--- типа используемых для велосипедов и        |    0            |    мотоциклов                                 |731511900   |--- прочие                                     |    0731512000   |-- цепи прочие                                 |    0731519000   |-- части                                       |    0731520000   |- цепи противоскольжения                       |    0            |- цепи прочие:                                 |731581000   |-- цепи плоскозвенные с распоркой              |    0731582      |-- прочие, со сварными звеньями:               |731582100   |--- состоящие из элементов с максимальным      |    0            |    размером поперечного сечения 16 мм или     |            |    менее                                      |731582900   |--- состоящие из элементов с максимальным      |    0            |    размером поперечного сечения более 16 мм   |731589000   |-- прочие                                      |    0731590000   |- части прочие                                 |    0731600000   |Якоря, кошки и их части, из черных металлов    |    0731700      |Гвозди, кнопки, чертежные кнопки, рифленые     |            |гвозди, скобы (кроме включенных в товарную     |            |позицию 8305) и аналогичные изделия, из черных |            |металлов, с головками или без головок из других|            |материалов, кроме изделий с медными головками: |731700100   |- кнопки чертежные                             |    0            |- прочие:                                      |            |-- холодноштампованные из проволоки:           |731700200   |--- гвозди в полосках или рулонах              |    0731700400   |--- гвозди из закаленной стали, содержащей     |    0            |    0,5 мас.% или более углерода               |            |--- прочие:                                    |731700610   |---- оцинкованные                              |    0731700690   |---- прочие                                    |    0731700900   |-- прочие                                      |    07318        |Винты, болты, гайки, глухари, ввертные крюки,  |            |заклепки, шпонки, шплинты, шайбы (включая      |            |пружинящие) и аналогичные изделия, из черных   |            |металлов:                                      |            |- изделия с нарезанной резьбой:                |731811000   |-- глухари                                     |    0731812      |-- шурупы для дерева прочие:                   |731812100   |--- из коррозионностойкой (нержавеющей) стали  |    0731812900   |--- прочие                                     |    0731813000   |-- крюки и кольца ввертные                     |    0731814      |-- винты самонарезающие:                       |731814100   |--- из коррозионностойкой (нержавеющей) стали  |    0            |--- прочие:                                    |731814910   |---- винты с резьбой, нарезанной на            |    0            |     определенных участках                     |731814990   |---- прочие                                    |    0731815      |-- винты и болты прочие, в комплекте с гайками |            |   или шайбами или без них:                    |731815100   |--- винты с толщиной стержня не более 6 мм,    |    0            |    выточенные из прутков или проволоки        |            |--- прочие:                                    |731815200   |---- для крепления конструкционных элементов   |    0            |     железнодорожного пути                     |            |---- прочие:                                   |            |----- без головок:                             |731815300   |------ из коррозионностойкой (нержавеющей)     |    0            |       стали                                   |            |------ прочие, с пределом прочности на         |            |       растяжение:                             |731815410   |------- менее 800 МПа                          |    0731815490   |------- 800 МПа или более                      |    0            |----- с головками:                             |            |------ винты с крестообразным шлицем:          |731815510   |------- из коррозионностойкой (нержавеющей)    |    0            |        стали                                  |731815590   |------- прочие                                 |    0            |------ винты с внутренним шестигранником:      |731815610   |------- из коррозионностойкой (нержавеющей)    |    0            |        стали                                  |731815690   |------- прочие                                 |    0            |------ болты с шестигранной головкой:          |731815700   |------- из коррозионностойкой (нержавеющей)    |    0            |        стали                                  |            |------- прочие, с пределом прочности на        |            |        растяжение:                            |731815810   |-------- менее 800 МПа                         |    0731815890   |-------- 800 МПа или более                     |    0731815900   |------ прочие                                  |    0731816      |-- гайки:                                      |731816100   |--- выточенные из прутков или проволоки, с     |    0            |    диаметром отверстия не более 6 мм          |            |--- прочие:                                    |731816300   |---- из коррозионностойкой (нержавеющей) стали |    0            |---- прочие:                                   |731816500   |----- самостопорящие гайки                     |    0            |----- прочие, с внутренним диаметром:          |731816910   |------ не более 12 мм                          |    0731816990   |------ более 12 мм                             |    0731819000   |-- прочие                                      |    0            |- изделия ненарезные:                          |731821000   |-- шайбы пружинящие и стопорящие шайбы прочие  |    0731822000   |-- шайбы прочие                                |    0731823000   |-- заклепки                                    |    0731824000   |-- шпонки и шплинты                            |    0731829000   |-- прочие                                      |    07319        |Иглы швейные, спицы вязальные, шила, крючки    |            |вязальные, иглы деккерные и аналогичные        |            |изделия, для ручной работы, из черных металлов;|            |английские и прочие булавки из черных металлов,|            |в других товарных позициях не поименованные:   |731910000   |- иглы швейные, штопальные или вышивальные     |    0731920000   |- булавки английские                           |    0731930000   |- булавки прочие                               |    0731990000   |- прочие                                       |    07320        |Пружины и листы для них, из черных металлов:   |732010      |- рессоры листовые и листы для них:            |            |-- обработанные горячим способом:              |732010110   |--- пластинчатые рессоры и листы для них       |    0732010190   |--- прочие                                     |    0732010900   |-- прочие                                      |    0732020      |- пружины спиральные:                          |732020200   |-- обработанные горячим способом               |    0            |-- прочие:                                     |732020810   |--- спиральные пружины, работающие на сжатие   |    0732020850   |--- спиральные пружины, работающие на          |    0            |    растяжение                                 |732020890   |--- прочие                                     |    0732090      |- прочие:                                      |732090100   |-- плоские спиральные пружины                  |    0732090300   |-- дисковые пружины                            |    0732090900   |-- прочие                                      |    07321        |Печи отопительные, печи отопительно-варочные и |            |печи для приготовления пищи (включая со        |            |встроенными котлами центрального отопления),   |            |фритюрницы, жаровни, горелки для плит,         |            |подогреватели для разогрева пищи и аналогичная |            |бытовая аппаратура неэлектрическая, и их части,|            |из черных металлов:                            |            |- приборы для приготовления и подогрева пищи:  |732111      |-- только на газовом или на газовом и других   |            |   видах топлива:                              |732111100   |--- с духовкой, включая раздельные духовки     |    0732111900   |--- прочие                                     |    0732112000   |-- на жидком топливе                           |    0732113000   |-- на твердом топливе                          |    0            |- прочие агрегаты:                             |732181      |-- только на газовом или на газовом и других   |            |   видах топлива:                              |732181100   |--- с трубой для отвода продуктов сгорания     |    0732181900   |--- прочие                                     |    0732182      |-- на жидком топливе:                          |732182100   |--- с трубой для отвода продуктов сгорания     |    0732182900   |--- прочие                                     |    0732183000   |-- на твердом топливе                          |    0732190000   |- части                                        |    07322        |Радиаторы для центрального отопления           |            |неэлектрические, и их части, из черных         |            |металлов; воздухонагреватели и                 |            |распределительные устройства для подачи        |            |горячего воздуха (включая устройства для подачи|            |свежего или кондиционированного воздуха)       |            |неэлектрические, со встроенными вентиляторами  |            |или воздуходувки с приводом от двигателя, и их |            |части, из черных металлов:                     |            |- радиаторы и их части:                        |732211000   |-- из чугунного литья                          |    0732219000   |-- прочие                                      |    0732290      |- прочие:                                      |732290100   |-- воздухонагреватели и распределители горячего|    0            |   воздуха (исключая их части), для гражданской|            |   авиации                                     |732290900   |-- прочие                                      |    07323        |Изделия столовые, кухонные или прочие изделия  |            |для бытовых нужд, и их части, из черных        |            |металлов; металлическая "шерсть"; мочалки для  |            |чистки кухонной посуды, подушечки для чистки   |            |или полировки, перчатки и аналогичные изделия, |            |из черных металлов:                            |732310000   |- металлическая "шерсть"; мочалки для чистки   |    0            |  кухонной посуды, подушечки для чистки или    |            |  полировки, перчатки и аналогичные изделия    |            |- прочие:                                      |732391000   |-- из чугунного литья, неэмалированные         |    0732392000   |-- из чугунного литья, эмалированные           |    0732393      |-- из коррозионностойкой (нержавеющей) стали:  |732393100   |--- изделия столовые                           |    0732393900   |--- прочие                                     |    0732394      |-- из черных металлов (кроме чугунного литья), |            |   эмалированные:                              |732394100   |--- изделия столовые                           |    0732394900   |--- прочие                                     |    0732399      |-- прочие:                                     |732399100   |--- изделия столовые                           |    0            |--- прочие:                                    |732399910   |---- лакированные или окрашенные               |    0732399990   |---- прочие                                    |    07324        |Оборудование санитарно-техническое и его части,|            |из черных металлов:                            |732410      |- раковины и умывальники из коррозионностойкой |            |  (нержавеющей) стали:                         |732410100   |-- для гражданской авиации                     |    0732410900   |-- прочие                                      |    0            |- ванны:                                       |732421000   |-- из чугунного литья, неэмалированные или     |    0            |   эмалированные                               |732429000   |-- прочие                                      |    0732490      |- прочие, включая части:                       |732490100   |-- оборудование санитарно-техническое (исключая|    0            |   его части)                                  |732490900   |-- прочие                                      |    07325        |Изделия литые прочие из черных металлов:       |732510      |- из нековкого чугуна:                         |732510200   |-- скобы для канализационных колодцев          |    0732510500   |-- люки и клапанные коробки (для               |    0            |   канализационных и водосточных систем)       |            |-- прочие:                                     |732510910   |--- для канализационных, водосточных и         |    0            |    аналогичных систем                         |732510990   |--- прочие                                     |    0            |- прочие:                                      |732591000   |-- шары перемалывающие и аналогичные изделия   |    0            |   для мельниц                                 |732599      |-- прочие:                                     |732599100   |--- из ковкого чугуна                          |    0            |--- прочие:                                    |732599910   |---- соединительные детали углов контейнеров   |    0732599990   |---- прочие                                    |    07326        |Изделия прочие из черных металлов:             |            |- кованые или штампованные, но без дальнейшей  |            |  обработки:                                   |732611000   |-- шары перемалывающие и аналогичные изделия   |    0            |   для мельниц                                 |732619      |-- прочие:                                     |732619100   |--- кованые                                    |    0732619900   |--- прочие                                     |    0732620      |- изделия из проволоки, изготовленной из черных|            |  металлов:                                    |732620100   |-- для применения в гражданской авиации        |    0            |-- прочие:                                     |732620300   |--- небольшие клетки и вольеры                 |    0732620500   |--- корзины проволочные                        |    0732620900   |--- прочие                                     |    0732690      |- прочие:                                      |732690100   |-- табакерки, портсигары, пудреницы и          |    0            |   аналогичные карманные изделия               |732690300   |-- лестницы и стремянки                        |    0732690400   |-- поддоны и аналогичные платформы для переноса|    0            |   товаров                                     |732690500   |-- барабаны для канатов, систем труб и         |    0            |   аналогичные изделия                         |732690600   |-- немеханические вентиляторы, желоба, крюки и |    0            |   аналогичные изделия, используемые в         |            |   строительной индустрии                      |732690700   |-- перфорированные заслонки и аналогичные      |    0            |   изделия из листа, используемые для          |            |   фильтрации воды на входе в дренажные системы|732690800   |-- разъемы для волоконно-оптических кабелей    |    0            |-- изделия прочие из черных металлов:          |732690910   |--- кованые                                    |    0732690930   |--- штампованные                               |    0732690950   |--- спеченные                                  |    0732690970   |--- прочие                                     |    0-----------------------------------------------------------------------                                Группа 74                         Медь и изделия из нее -----------------------------------------------------------------------     1      |                       2                       |    3------------|-----------------------------------------------|----------7401        |Штейн медный; медь цементационная (медь        |            |осажденная):                                   |740110000   |- штейн медный                                 |    0740120000   |- медь цементационная (медь осажденная)        |    0740200000   |Медь нерафинированная; медные аноды для        |    0            |электролитического рафинирования               |7403        |Медь рафинированная и сплавы медные            |            |необработанные:                                |            |- медь рафинированная:                         |740311000   |-- катоды и заготовки катодов                  |    0740312000   |-- вайербарсы (литые заготовки из металла для  |    0            |   изготовления проволоки)                     |740313000   |-- биллеты (заготовки квадратного сечения для  |    0            |   последующей прокатки сортовых профилей)     |740319000   |-- прочая                                      |    0            |- сплавы медные:                               |740321000   |-- сплавы на основе меди и цинка (латуни)      |    0740322000   |-- сплавы на основе меди и олова (бронзы)      |    0740323000   |-- сплавы на основе меди и никеля (купроникели)|    0            |   или меди, никеля и цинка (нейзильберы)      |740329000   |-- прочие медные сплавы (кроме лигатур товарной|    0            |   позиции 7405)                               |740400      |Отходы и лом медные:                           |740400100   |- рафинированной меди                          |    0            |- сплавов медных:                              |740400910   |-- сплавов на основе меди и цинка (латуни)     |    0740400990   |-- прочих                                      |    0740500000   |Лигатуры на основе меди                        |    07406        |Порошки и чешуйки медные:                      |740610000   |- порошки неслоистой структуры                 |    0740620000   |- порошки слоистой структуры; чешуйки          |    07407        |Прутки и профили медные:                       |740710000   |- из рафинированной меди                       |    0            |- из медных сплавов:                           |740721      |-- из сплавов на основе меди и цинка (латуни): |740721100   |--- прутки                                     |    0740721900   |--- профили                                    |    0740722      |-- из сплавов на основе меди и никеля          |            |   (купроникеля) или сплавов на основе меди,   |            |   никеля и цинка (нейзильбера):               |740722100   |--- из сплавов на основе меди и никеля         |    0            |    (купроникеля)                              |740722900   |--- из сплавов на основе меди, никеля и цинка  |    0            |    (нейзильбера)                              |740729000   |-- прочие                                      |    07408        |Проволока медная:                              |            |- из рафинированной меди:                      |740811000   |-- с максимальным размером поперечного сечения |    0            |   более 6 мм                                  |740819      |-- прочая:                                     |740819100   |--- с максимальным размером поперечного сечения|    0            |    более 0,5 мм                               |740819900   |--- с максимальным размером поперечного сечения|    0            |    не более 0,5 мм                            |            |- из медных сплавов:                           |740821000   |-- из сплавов на основе меди и цинка (латуни)  |    0740822000   |-- из сплавов на основе меди и никеля          |    0            |   (купроникеля) или сплавов на основе меди,   |            |   никеля и цинка (нейзильбера)                |740829000   |-- прочая                                      |    07409        |Плиты, листы и полосы (или ленты) медные,      |            |толщиной более 0,15 мм:                        |            |- из рафинированной меди:                      |740911000   |-- в рулонах                                   |    0740919000   |-- прочие                                      |    0            |- из сплавов на основе меди и цинка (латуни):  |740921000   |-- в рулонах                                   |    0740929000   |-- прочие                                      |    0            |- из сплавов на основе меди и олова (бронзы):  |740931000   |-- в рулонах                                   |    0740939000   |-- прочие                                      |    0740940      |- из сплавов на основе меди и никеля           |            |  (купроникеля) или сплавов на основе меди,    |            |  никеля и цинка (нейзильбера):                |740940100   |-- из сплавов на основе меди и никеля          |    0            |   (купроникеля)                               |740940900   |-- из сплавов на основе меди, никеля и цинка   |    0            |   (нейзильбера)                               |740990      |- из прочих медных сплавов:                    |740990100   |-- в рулонах                                   |    0740990900   |-- прочие                                      |    07410        |Фольга медная (без основы или на основе из     |            |бумаги, картона, пластмасс или аналогичных     |            |материалов), толщиной (не считая основы) не    |            |более 0,15 мм:                                 |            |- без основы:                                  |741011000   |-- из рафинированной меди                      |    0741012000   |-- из медных сплавов                           |    0            |- с основой:                                   |741021000   |-- из рафинированной меди                      |    0741022000   |-- из медных сплавов                           |    07411        |Трубы и трубки медные:                         |741110      |- из рафинированной меди:                      |            |-- прямые, с толщиной стенки:                  |741110110   |--- более 0,6 мм                               |    0741110190   |--- не более 0,6 мм                            |    0741110900   |-- прочие                                      |    0            |- из медных сплавов:                           |741121      |-- из сплавов на основе меди и цинка (латуни): |741121100   |--- прямые                                     |    0741121900   |--- прочие                                     |    0741122000   |-- из сплавов на основе меди и никеля          |    0            |   (купроникеля) или сплавов на основе меди,   |            |   никеля и цинка (нейзильбера)                |741129      |-- прочих:                                     |741129100   |--- прямые                                     |    0741129900   |--- прочие                                     |    07412        |Фитинги медные для труб или трубок (например,  |            |муфты, колена, фланцы):                        |741210000   |- из рафинированной меди                       |    0741220000   |- из медных сплавов                            |    0741300      |Крученая проволока, кабели, плетеные шнуры и   |            |аналогичные изделия из меди без электрической  |            |изоляции:                                      |741300100   |- с присоединенными фитингами для гражданской  |    0            |  авиации                                      |            |- прочие:                                      |741300910   |-- из рафинированной меди                      |    0741300990   |-- из медных сплавов                           |    07414        |Ткань (включая бесконечную ленту), решетки и   |            |сетки из медной проволоки; просечно-вытяжной   |            |лист медный:                                   |741420000   |- ткань                                        |    0741490000   |- прочие                                       |    07415        |Гвозди, кнопки, кнопки чертежные, скобы (кроме |            |относящихся к товарной позиции 8305) и         |            |аналогичные изделия из меди или из черных      |            |металлов с медными головками; винты, болты,    |            |гайки, глухари, ввертные крюки, заклепки,      |            |шпонки, шплинты, шайбы (включая пружинящие) и  |            |аналогичные изделия из меди:                   |741510000   |- гвозди и кнопки, кнопки чертежные, скобы и   |    0            |  аналогичные изделия                          |            |- изделия без резьбы прочие:                   |741521000   |-- шайбы (включая пружинящие шайбы)            |    0741529000   |-- прочие                                      |    0            |- изделия с резьбой прочие:                    |741531000   |-- шурупы (по дереву)                          |    0741532000   |-- винты прочие; болты и гайки                 |    0741539000   |-- прочие                                      |    0741600000   |Пружины медные                                 |    0741700000   |Приборы бытовые для приготовления или подогрева|    0            |пищи, неэлектрические и их части медные        |7418        |Изделия столовые, кухонные или прочие изделия  |            |для бытовых нужд и их части из меди; мочалки   |            |для чистки кухонной посуды, подушечки для      |            |чистки или полировки, перчатки и аналогичные   |            |изделия из меди; оборудование                  |            |санитарно-техническое и его части из меди:     |            |- изделия столовые, кухонные или прочие изделия|            |  для бытовых нужд и их части; мочалки для     |            |  чистки кухонной посуды, подушечки для чистки |            |  или полировки, перчатки и аналогичные        |            |  изделия:                                     |741811000   |-- мочалки для чистки кухонной посуды,         |    0            |   подушечки для чистки или полировки, перчатки|            |   и аналогичные изделия                       |741819000   |-- прочие                                      |    0741820000   |- оборудование санитарно-техническое и его     |    0            |  части                                        |7419        |Изделия из меди прочие:                        |741910000   |- цепи и их части                              |    0            |- прочие:                                      |741991000   |-- литые, фасонные, штампованные или кованые,  |    0            |   но не подвергнутые дальнейшей обработке     |741999000   |-- прочие                                      |    0-----------------------------------------------------------------------                                Группа 75                       Никель и изделия из него -----------------------------------------------------------------------     1      |                       2                       |    3------------|-----------------------------------------------|----------7501        |Штейн никелевый, агломераты оксидов никеля и   |            |другие промежуточные продукты металлургии      |            |никеля:                                        |750110000   |- штейн никелевый                              |    0750120000   |- агломераты оксидов никеля и другие           |    0            |  промежуточные продукты металлургии           |7502        |Никель необработанный:                         |750210000   |- никель нелегированный                        |    0750220000   |- сплавы никелевые                             |    0750300      |Отходы и лом никелевые:                        |750300100   |- из никеля нелегированного                    |    0750300900   |- из никелевых сплавов                         |    0750400000   |Порошки и чешуйки никелевые                    |    07505        |Прутки, профили и проволока никелевые:         |            |- прутки и профили:                            |750511000   |-- из никеля нелегированного                   |    0750512000   |-- из никелевых сплавов                        |    0            |- проволока:                                   |750521000   |-- из никеля нелегированного                   |    0750522000   |-- из никелевых сплавов                        |    07506        |Плиты, листы, полосы (или ленты) и фольга      |            |никелевые:                                     |750610000   |- из никеля нелегированного                    |    0750620000   |- из никелевых сплавов                         |    07507        |Трубы, трубки и фитинги для них (например,     |            |муфты, колена, фланцы) никелевые:              |            |- трубы и трубки:                              |750711000   |-- из никеля нелегированного                   |    0750712000   |-- из никелевых сплавов                        |    0750720000   |- фитинги для труб или трубок                  |    07508        |Изделия из никеля прочие:                      |750810000   |- ткань, решетки и сетки из никелевой проволоки|    0750890000   |- прочие                                       |    0-----------------------------------------------------------------------                                Группа 76                      Алюминий и изделия из него -----------------------------------------------------------------------     1      |                       2                       |    3------------|-----------------------------------------------|----------7601        |Алюминий необработанный:                       |760110000   |- алюминий нелегированный                      |    0760120      |- сплавы алюминиевые:                          |760120100   |-- первичные                                   |    0            |-- вторичные:                                  |760120910   |--- в слитках или в жидком состоянии           |    0760120990   |--- прочие                                     |    0760200      |Отходы и лом алюминиевые:                      |            |- отходы:                                      |760200110   |-- токарная стружка, обрезки, обломки, отходы  |   10            |   фрезерного производства, опилки и отходы от |            |   обрезки; отходы листов и фольги с краской, с|            |   различными покрытиями или скрепленных,      |            |   толщиной (не считая основы) не более 0,2 мм |760200190   |-- прочие (включая отбракованные изделия)      |   10760200900   |- лом                                          |   107603        |Порошки и чешуйки алюминиевые:                 |760310000   |- порошки неслоистой структуры                 |   10760320000   |- порошки слоистой структуры; чешуйки          |   107604        |Прутки и профили алюминиевые:                  |760410      |- из алюминия нелегированного:                 |760410100   |-- прутки                                      |    0760410900   |-- профили                                     |    0            |- из алюминиевых сплавов:                      |760421000   |-- профили полые                               |    0760429      |-- прочие:                                     |760429100   |--- прутки                                     |   10760429900   |--- профили                                    |   107605        |Проволока алюминиевая:                         |            |- из алюминия нелегированного:                 |760511000   |-- с максимальным размером поперечного сечения |   10            |   более 7 мм                                  |760519000   |-- прочая                                      |    0            |- из алюминиевых сплавов:                      |760521000   |-- с максимальным размером поперечного сечения |   10            |   более 7 мм                                  |760529000   |-- прочая                                      |   107606        |Плиты, листы, полосы (или ленты) алюминиевые   |            |толщиной более 0,2 мм:                         |            |- прямоугольные (включая квадратные):          |760611      |-- из алюминия нелегированного:                |760611100   |--- окрашенные, лакированные или покрытые      |    0            |    пластиком                                  |            |--- прочие, толщиной:                          |760611910   |---- менее 3 мм                                |    0760611930   |---- не менее 3 мм, но менее 6 мм              |    0760611990   |---- не менее 6 мм                             |    0760612      |-- из алюминиевых сплавов:                     |760612100   |--- полосы для жалюзей                         |    0            |--- прочие:                                    |760612500   |---- окрашенные, лакированные или покрытые     |    0            |     пластиком                                 |            |---- прочие, толщиной:                         |760612910   |----- менее 3 мм                               |    0760612930   |----- не менее 3 мм, но менее 6 мм             |    0760612990   |----- не менее 6 мм                            |    0            |- прочие:                                      |760691000   |-- из алюминия нелегированного                 |   10760692000   |-- из алюминиевых сплавов                      |   107607        |Фольга алюминиевая (без основы или на основе из|            |бумаги, картона, пластмассы или аналогичных    |            |материалов) толщиной (не считая основы) не     |            |более 0,2 мм:                                  |            |- без основы:                                  |760711      |-- катаная, но без дальнейшей обработки:       |760711100   |--- толщиной менее 0,021 мм                    |   10760711900   |--- толщиной не менее 0,021, но не более 0,2 мм|   10760719      |-- прочая:                                     |760719100   |--- толщиной менее 0,021 мм                    |   10            |--- толщиной не менее 0,021, но не более       |            |    0,2 мм:                                    |760719910   |---- самоклеящаяся                             |   10760719990   |---- прочая                                    |   10760720      |- с основой:                                   |760720100   |-- толщиной (не считая основы) менее 0,021 мм  |   10            |-- толщиной (не считая основы) не менее 0,021, |            |   но не более 0,2 мм:                         |760720910   |--- самоклеящаяся                              |   10760720990   |--- прочая                                     |   107608        |Трубы и трубки алюминиевые:                    |760810      |- из алюминия нелегированного:                 |760810100   |-- с присоединенными фитингами, пригодные для  |   10            |   подачи газов или жидкостей, для гражданской |            |   авиации                                     |760810900   |-- прочие                                      |    0760820      |- из алюминиевых сплавов:                      |760820100   |-- с присоединенными фитингами, пригодные для  |   10            |   подачи газов или жидкостей, для гражданской |            |   авиации                                     |            |-- прочие:                                     |760820300   |--- сварные                                    |   10            |--- прочие:                                    |760820910   |---- без дальнейшей обработки после            |   10            |     экструдирования                           |760820990   |---- прочие                                    |   10760900000   |Фитинги для труб или трубок алюминиевые        |   10            |(например, муфты, колена, фланцы)              |7610        |Металлоконструкции алюминиевые (кроме сборных  |            |строительных металлоконструкций товарной       |            |позиции 9406) и их части (например, мосты и их |            |секции, башни, решетчатые мачты, перекрытия для|            |кровли, строительные фермы, двери, окна и их   |            |рамы, пороги для дверей, балюстрады, опоры и   |            |колонны); листы, прутки, профили, трубы и      |            |аналогичные изделия алюминиевые,               |            |предназначенные для использования в            |            |строительных металлоконструкциях:              |761010000   |- двери, окна и их рамы, пороги для дверей     |   10761090      |- прочие:                                      |761090100   |-- мосты и их секции, башни и решетчатые мачты |   10761090900   |-- прочие                                      |   10761100000   |Резервуары, цистерны, баки и аналогичные       |   10            |алюминиевые емкости для любых веществ (кроме   |            |сжатого или сжиженного газа) вместимостью более|            |300 л, с облицовкой или с теплоизоляцией или   |            |без них, без механического или                 |            |теплотехнического оборудования                 |7612        |Цистерны, бочки, барабаны, банки, ящики и      |            |аналогичные емкости (включая неразборные или   |            |разборные цилиндрические емкости) алюминиевые  |            |для любых веществ (кроме сжатого или сжиженного|            |газа) вместимостью не более 300 л, с облицовкой|            |или с теплоизоляцией или без них, без          |            |механического или теплотехнического            |            |оборудования:                                  |761210000   |- емкости разборные цилиндрические             |   10761290      |- прочие:                                      |761290100   |-- емкости неразборные цилиндрические          |   10761290200   |-- емкости, используемые для аэрозольных       |   10            |   упаковок                                    |            |-- прочие вместимостью:                        |761290910   |--- 50 л или более                             |   10761290980   |--- менее 50 л                                 |   10761300000   |Емкости для сжатого или сжиженного газа        |   10            |алюминиевые                                    |7614        |Скрученная проволока, тросы, кабели, плетеные  |            |шнуры и аналогичные изделия из алюминия без    |            |электрической изоляции:                        |761410000   |- со стальным сердечником                      |   10761490000   |- прочие                                       |   107615        |Изделия столовые, кухонные или прочие изделия  |            |для бытовых нужд и их части из алюминия;       |            |мочалки для чистки кухонной посуды, подушечки  |            |для чистки или полировки, перчатки и           |            |аналогичные изделия из алюминия; оборудование  |            |санитарно-техническое и его части из алюминия: |            |- изделия столовые, кухонные или прочие изделия|            |  для бытовых нужд и их части; мочалки для     |            |  чистки кухонной посуды, подушечки для чистки |            |  или полировки, перчатки и аналогичные        |            |  изделия:                                     |761511000   |-- мочалки для чистки кухонной посуды,         |   10            |   подушечки для чистки или полировки, перчатки|            |   и аналогичные изделия                       |761519      |-- прочие:                                     |761519100   |--- литые                                      |   10761519900   |--- прочие                                     |   10761520000   |- оборудование санитарно-техническое и его     |   10            |  части                                        |7616        |Прочие изделия из алюминия:                    |761610000   |- гвозди, кнопки, скобы (кроме указанных в     |    0            |  товарной позиции 8305), винты, болты, гайки, |            |  ввертные крюки, заклепки, шпонки, шплинты,   |            |  шайбы и аналогичные изделия                  |            |- прочие:                                      |761691000   |-- ткань, решетки, сетки и ограждения из       |   10            |   алюминиевой проволоки                       |761699      |-- прочие:                                     |761699100   |--- литые                                      |    0761699900   |--- прочие                                     |    0-----------------------------------------------------------------------                                Группа 78                       Свинец и изделия из него -----------------------------------------------------------------------     1      |                       2                       |    3------------|-----------------------------------------------|----------7801        |Свинец необработанный:                         |780110000   |- свинец рафинированный                        |    0            |- прочий:                                      |780191000   |-- содержащий сурьму в качестве элемента,      |    0            |   преобладающего по массе среди прочих        |            |   элементов                                   |780199      |-- прочий:                                     |780199100   |--- для рафинирования, содержащий 0,02 мас.%   |    0            |    или более серебра (свинец в слитках)       |            |--- прочий:                                    |780199910   |---- сплавы свинцовые                          |    0780199990   |---- прочий                                    |    0780200000   |Отходы и лом свинцовые                         |    0780300000   |Прутки, профили и проволока свинцовые          |    07804        |Плиты, листы, полосы (или ленты) и фольга      |            |свинцовые; порошки и чешуйки свинцовые:        |            |- плиты, листы, полосы (или ленты) и фольга:   |780411000   |-- листы, полосы (или ленты) и фольга толщиной |    0            |   (не считая основы) не более 0,2 мм          |780419000   |-- прочие                                      |    0780420000   |- порошки и чешуйки                            |    0780500000   |Трубы, трубки и фитинги для них (например,     |    0            |муфты, колена, фланцы) свинцовые               |780600      |Прочие изделия из свинца:                      |780600100   |- контейнеры с антирадиационным свинцовым      |    0            |  покрытием для транспортировки или хранения   |            |  радиоактивных материалов                     |780600900   |- прочие                                       |    0-----------------------------------------------------------------------                                Группа 79                        Цинк и изделия из него -----------------------------------------------------------------------     1      |                       2                       |    3------------|-----------------------------------------------|----------7901        |Цинк необработанный:                           |            |- цинк нелегированный:                         |790111000   |-- содержащий 99,99 мас.% или более цинка      |    0790112      |-- содержащий менее 99,99 мас.% цинка:         |790112100   |--- содержащий 99,95 мас.% или более, но менее |    0            |    чем 99,99 мас.% цинка                      |790112300   |--- содержащий 98,5 мас.% или более, но менее  |    0            |    чем 99,95 мас.% цинка                      |790112900   |--- содержащий 97,5 мас.% или более, но менее  |    0            |    чем 98,5 мас.% цинка                       |790120000   |- сплавы цинковые                              |    0790200000   |Отходы и лом цинковые                          |    07903        |Пыль, порошки и чешуйки цинковые:              |790310000   |- пыль цинковая                                |    0790390000   |- прочие                                       |    0790400000   |Прутки, профили и проволока цинковые           |    0790500000   |Плиты, листы, полосы (или ленты) и фольга      |    0            |цинковые                                       |790600000   |Трубы, трубки и фитинги для них (например,     |    0            |муфты, колена, фланцы) цинковые                |790700000   |Прочие изделия из цинка                        |    0-----------------------------------------------------------------------                                Группа 80                        Олово и изделия из него -----------------------------------------------------------------------     1      |                       2                       |    3------------|-----------------------------------------------|----------8001        |Олово необработанное:                          |800110000   |- олово нелегированное                         |    0800120000   |- сплавы оловянные                             |    0800200000   |Отходы и лом оловянные                         |    0800300000   |Прутки, профили и проволока оловянные          |    0800400000   |Плиты, листы, полосы (или ленты) оловянные     |    0            |толщиной более 0,2 мм                          |800500      |Фольга оловянная (без основы или на основе из  |            |бумаги, картона, пластмассы или аналогичных    |            |материалов) толщиной (не считая основы) не     |            |более 0,2 мм; порошки и чешуйки оловянные:     |800500100   |- фольга                                       |    0800500200   |- порошки и чешуйки                            |    0800600000   |Трубы, трубки и фитинги для них (например,     |    0            |муфты, колена, фланцы) оловянные               |800700000   |Изделия из олова прочие                        |    0-----------------------------------------------------------------------                                Группа 81            Прочие недрагоценные металлы; металлокерамика;                            изделия из них -----------------------------------------------------------------------     1      |                       2                       |    3------------|-----------------------------------------------|----------8101        |Вольфрам и изделия из него, включая отходы     |            |и лом:                                         |810110000   |- порошки                                      |    0            |- прочие:                                      |810191      |-- вольфрам необработанный, включая прутки,    |            |   изготовленные простым спеканием; отходы и   |            |   лом:                                        |810191100   |--- вольфрам необработанный, включая прутки,   |    0            |    изготовленные простым спеканием            |810191900   |--- отходы и лом                               |    0810192000   |-- прутки, кроме изготовленных простым         |    0            |   спеканием, профили, плиты, листы, полосы    |            |   (или ленты) и фольга                        |810193000   |-- проволока                                   |    0810199000   |-- прочие                                      |    08102        |Молибден и изделия из него, включая отходы     |            |и лом:                                         |810210000   |- порошки                                      |    0            |- прочий:                                      |810291      |-- молибден необработанный, включая прутки,    |            |   изготовленные простым спеканием; отходы     |            |   и лом:                                      |810291100   |--- молибден необработанный, включая прутки,   |    0            |    изготовленные простым спеканием            |810291900   |--- отходы и лом                               |    0810292000   |-- прутки, кроме изготовленных простым         |    0            |   спеканием, профили, плиты, листы, полосы    |            |   (или ленты) и фольга                        |810293000   |-- проволока                                   |    0810299000   |-- прочие                                      |    08103        |Тантал и изделия из него, включая отходы и лом:|810310      |- тантал необработанный, включая прутки,       |            |  изготовленные простым спеканием; отходы и    |            |  лом; порошки:                                |810310100   |-- тантал необработанный, включая прутки,      |   10            |   изготовленные простым спеканием; порошки    |810310900   |-- отходы и лом                                |   10810390      |- прочие:                                      |810390100   |-- прутки, кроме изготовленных простым         |   10            |   спеканием, профили, проволока, плиты, листы,|            |   полосы (или ленты) и фольга                 |810390900   |-- прочие                                      |   108104        |Магний и изделия из него, включая отходы и лом:|            |- магний необработанный:                       |810411000   |-- содержащий не менее 99,8 мас.% магния       |   10810419000   |-- прочий                                      |   10810420000   |- отходы и лом                                 |   10810430000   |- опилки, стружка и гранулы, отсортированные по|   10            |  размеру; порошки                             |810490000   |- прочие                                       |   108105        |Штейн кобальтовый и прочие промежуточные       |            |продукты металлургии кобальта; кобальт и       |            |изделия из него, включая отходы и лом:         |810510      |- штейн кобальтовый и прочие промежуточные     |            |  продукты металлургии кобальта; кобальт       |            |  необработанный; отходы и лом; порошки:       |810510100   |-- штейн кобальтовый и прочие промежуточные    |   10            |   продукты металлургии кобальта; кобальт      |            |   необработанный; порошки                     |810510900   |-- отходы и лом                                |   10810590000   |- прочие                                       |   10810600      |Висмут и изделия из него, включая отходы и лом:|810600100   |- висмут необработанный; отходы и лом; порошки |   10810600900   |- прочие                                       |   108107        |Кадмий и изделия из него, включая отходы и лом:|810710      |- кадмий необработанный; отходы и лом; порошки:|810710100   |-- кадмий необработанный; порошки              |   10810710900   |-- отходы и лом                                |   10810790000   |- прочие                                       |   108108        |Титан и изделия из него, включая отходы и лом: |810810      |- титан необработанный; отходы и лом; порошки: |810810100   |-- титан необработанный; порошки               |   10810810900   |-- отходы и лом                                |   10810890      |- прочие:                                      |810890100   |-- трубы и трубки с присоединенными фитингами, |   10            |   пригодные для подачи газов или жидкостей,   |            |   для гражданской авиации                     |            |-- прочие:                                     |810890300   |--- прутки, профили и проволока                |   10810890500   |--- плиты, листы, полосы (или ленты) и фольга  |   10810890700   |--- трубы и трубки                             |   10810890900   |--- прочие                                     |   108109        |Цирконий и изделия из него, включая отходы и   |            |лом:                                           |810910      |- цирконий необработанный; отходы и лом;       |            |  порошки:                                     |810910100   |-- цирконий необработанный; порошки            |   10810910900   |-- отходы и лом                                |   10810990000   |- прочие                                       |   10811000      |Сурьма и изделия из нее, включая отходы и лом: |            |- сурьма необработанная; отходы и лом; порошки:|811000110   |-- сурьма необработанная; порошки              |    0811000190   |-- отходы и лом                                |   10811000900   |- прочие                                       |   10811100      |Марганец и изделия из него, включая отходы и   |            |лом:                                           |            |- марганец необработанный; отходы и лом;       |            |  порошки:                                     |811100110   |-- марганец необработанный; порошки            |   10811100190   |-- отходы и лом                                |   10811100900   |- прочие                                       |   108112        |Бериллий, хром, германий, ванадий, галлий,     |            |гафний, индий, ниобий, рений, таллий и изделия |            |из них, включая отходы и лом:                  |            |- бериллий:                                    |811211      |-- необработанный; отходы и лом; порошки:      |811211100   |--- необработанный; порошки                    |   10811211900   |--- отходы и лом                               |   10811219000   |-- прочий                                      |   10811220      |- хром:                                        |            |-- необработанный; отходы и лом; порошки:      |811220100   |--- сплавы, содержащие более 10 мас.% никеля   |   10            |--- прочие:                                    |811220310   |---- необработанные; порошки                   |   10811220390   |---- отходы и лом                              |   10811220900   |-- прочие                                      |   10811230      |- германий:                                    |811230200   |-- необработанный; порошки                     |   10811230400   |-- отходы и лом                                |   10811230900   |-- прочий                                      |   10811240      |- ванадий:                                     |            |-- необработанный; отходы и лом; порошки:      |811240110   |--- необработанный; порошки                    |   10811240190   |--- отходы и лом                               |   10811240900   |-- прочий                                      |   10            |- прочие:                                      |811291      |-- необработанные; отходы и лом; порошки:      |811291100   |--- гафний                                     |   10            |--- ниобий, рений:                             |811291310   |---- необработанные; порошки                   |   10811291390   |---- отходы и лом                              |   10            |--- галлий; индий; таллий:                     |811291500   |---- отходы и лом                              |   10            |---- прочие:                                   |811291810   |----- индий                                    |   10811291890   |----- галлий; таллий                           |   10811299      |-- прочие:                                     |811299100   |--- гафний                                     |   10811299300   |--- ниобий; рений                              |   10811299900   |--- галлий; индий; таллий                      |   10811300      |Металлокерамика и изделия из нее, включая      |            |отходы и лом:                                  |811300200   |- необработанная                               |   10811300400   |- отходы и лом                                 |   10811300900   |- прочая                                       |   10-----------------------------------------------------------------------                                Группа 82                 Инструменты, ножевые изделия, ложки и               вилки из недрагоценных металлов; их части                       из недрагоценных металлов           (В редакции Закона КР от 7 декабря 2001 года N 107) -----------------------------------------------------------------------     1      |                       2                       |    3------------|-----------------------------------------------|----------8201        |Инструмент ручной: лопаты штыковые и совковые, |            |мотыги, кирки, тяпки, вилы и грабли; топоры,   |            |секачи и аналогичный рубящий инструмент;       |            |секаторы всех видов; косы, серпы, ножи для     |            |сенокосилок, ножницы садовые, клинья для       |            |раскалывания древесины и прочий инструмент,    |            |используемый в сельском хозяйстве, садоводстве |            |или лесном хозяйстве:                          |820110000   |- лопаты штыковые и совковые                   |   10820120000   |- вилы                                         |   10820130000   |- мотыги, кирки, тяпки и грабли                |   10820140000   |- топоры, секачи и аналогичный рубящий         |   10            |  инструмент                                   |820150000   |- секаторы и аналогичные ножницы для работы    |   10            |  одной рукой (включая ножницы для разделки    |            |  птицы)                                       |820160000   |- ножницы для подрезки живой изгороди, секаторы|   10            |  и аналогичные ножницы для работы двумя руками|820190000   |- инструмент ручной прочий, используемый в     |   10            |  сельском хозяйстве, садоводстве или лесном   |            |  хозяйстве                                    |8202        |Пилы ручные (ножовки); полотна для пил всех    |            |типов (включая полотна для продольной резки,   |            |для прорезывания пазов или беззубые):          |820210000   |- пилы ручные (ножовки)                        |   10820220000   |- полотна для ленточных пил                    |   10            |- полотна для циркулярных пил (включая полотна |            |  для пил продольной резки или для прорезывания|            |  пазов):                                      |820231000   |-- с рабочей частью из стали                   |   10820239000   |-- прочие, включая части                       |   10820240000   |- полотна для цепных пил                       |   10            |- полотна для пил прочие:                      |820291000   |-- прямолинейные полотна для пил по металлу    |   10820299      |-- прочие:                                     |            |--- с рабочей частью из стали:                 |820299110   |---- для обработки металла                     |   10820299190   |---- для обработки прочих материалов           |   10820299900   |--- с рабочей частью из прочих материалов      |   108203        |Напильники, надфили, рашпили, клещи (включая   |            |кусачки), плоскогубцы, пассатижи, пинцеты,     |            |щипчики, ножницы для резки металла, устройства |            |трубоотрезные, ножницы болторезные, пробойники |            |и аналогичный ручной инструмент:               |820310000   |- напильники, надфили, рашпили и аналогичный   |   10            |  инструмент                                   |820320      |- клещи (включая кусачки), плоскогубцы,        |            |  пассатижи, пинцеты, щипчики и аналогичный    |            |  инструмент:                                  |820320100   |-- щипчики                                     |   10820320900   |-- прочие                                      |   10820330000   |- ножницы для резки металла и аналогичный      |   10            |  инструмент                                   |820340000   |- устройства трубоотрезные, ножницы            |   10            |  болторезные, пробойники и аналогичный        |            |  инструмент                                   |8204        |Ключи гаечные ручные (включая гаечные ключи с  |            |торсиометрами, но исключая воротки); сменные   |            |головки для гаечных ключей, с ручками или без  |            |них:                                           |            |- ключи гаечные ручные:                        |820411000   |-- неразводные                                 |   10820412000   |-- разводные                                   |   10820420000   |- головки для гаечных ключей сменные, с ручками|   10            |  или без них                                  |8205        |Инструмент ручной (включая алмазные            |            |стеклорезы), в другом месте не поименованный;  |            |лампы паяльные; тиски, зажимы и аналогичные    |            |изделия, кроме принадлежностей и частей        |            |станков; наковальни, горны переносные,         |            |абразивные круги с опорными рамами или ножным  |            |приводом:                                      |820510000   |- инструмент для сверления, нарезания наружной |   10            |  или внутренней резьбы                        |820520000   |- молотки и кувалды                            |   10820530000   |- рубанки, зубила, долота, стамески и          |   10            |  аналогичный режущий инструмент для обработки |            |  древесины                                    |820540000   |- отвертки                                     |   10            |- инструмент ручной прочий (включая алмазные   |            |  стеклорезы):                                 |82055100    |-- инструмент бытовой:                         |820551001   |--- стеклорезы алмазные                        |820551009   |--- прочий                                     |820559      |-- прочий:                                     |820559100   |--- инструмент для каменщиков, формовщиков,    |   10            |    бетонщиков, штукатуров и маляров           |820559300   |--- пистолеты для установки заклепок, забивания|   10            |    пробок в стену и аналогичный инструмент    |82055990    |--- прочий:                                    |   10820559901   |---- алмазный                                  |   10820559909   |---- прочий                                    |   10820560000   |- лампы паяльные                               |   10820570000   |- тиски, зажимы и аналогичные изделия          |   10820580000   |- наковальни; горны переносные; круги          |   10            |  абразивные с опорными рамами, с ручным или   |            |  ножным приводом                              |820590000   |- наборы изделий из двух или более             |   10            |  вышеупомянутых субпозиций                    |820600000   |Инструмент из двух или более товарных позиций  |   10            |8202-8205, в наборах, предназначенных для      |            |розничной продажи                              |8207        |Инструмент сменный ручной, с механическим      |            |приводом или без него или для станков          |            |(например, для прессования, штамповки,         |            |нарезания резьбы, сверления, расточки,         |            |прошивки, фрезерования, токарной обработки или |            |завинчивания), включая инструмент для волочения|            |или экструдирования металла, инструмент для    |            |бурения скальных пород или грунтов:            |            |- инструмент для бурения скальных пород или    |            |  грунтов:                                     |820713000   |-- с рабочей частью из металлокерамики         |    0820719      |-- прочий, включая части:                      |820719100   |--- с рабочей частью из природного или         |   10            |    синтетического алмаза                      |820719900   |--- прочий                                     |   10820720      |- фильеры для волочения или экструдирования    |            |  металла:                                     |820720100   |-- с рабочей частью из природного или          |   10            |   синтетического алмаза                       |820720900   |-- с рабочей частью из других материалов       |   10820730      |- инструмент для прессования, штамповки или    |            |  вырубки:                                     |820730100   |-- для обработки металла                       |   10820730900   |-- прочий                                      |   10820740      |- инструмент для нарезания внутренней или      |            |  наружной резьбы:                             |            |-- для обработки металла:                      |820740100   |--- инструмент для нарезания внутренней резьбы |   10820740300   |--- инструмент для нарезания наружной резьбы   |   10820740900   |-- прочий                                      |   10820750      |- инструмент для сверления, кроме инструмента  |            |  для бурения скальных пород:                  |820750100   |-- с рабочей частью из природного или          |   10            |   синтетического алмаза                       |            |-- с рабочей частью из других материалов:      |820750300   |--- шлямбуры                                   |   10            |--- прочий:                                    |            |---- для обработки металла, с рабочей частью:  |820750500   |----- из металлокерамики                       |   10820750600   |----- из быстрорежущей стали                   |   10820750700   |----- из других материалов                     |   10820750900   |---- прочий                                    |   10820760      |- инструмент для растачивания и протягивания:  |820760100   |-- с рабочей частью из природного или          |   10            |   синтетического алмаза                       |            |-- с рабочей частью из других материалов:      |            |--- инструмент для растачивания:               |820760300   |---- для обработки металла                     |   10820760500   |---- прочий                                    |   10            |--- инструмент для протягивания:               |820760700   |---- для обработки металла                     |   10820760900   |---- прочий                                    |   10820770      |- инструмент для фрезерования:                 |            |-- для обработки металла, с рабочей частью:    |820770100   |--- из металлокерамики                         |   10            |--- из прочих материалов:                      |820770310   |---- с хвостовиками                            |   10820770350   |---- червячные фрезы                           |   10820770380   |---- прочий                                    |   10820770900   |-- прочий                                      |   10820780      |- инструмент для токарной обработки:           |            |-- для обработки металла, с рабочей частью:    |820780110   |--- из металлокерамики                         |   10820780190   |--- из других материалов                       |   10820780900   |-- прочий                                      |   10820790      |- инструмент сменный прочий:                   |820790100   |-- с рабочей частью из природного или          |   10            |   синтетического алмаза                       |            |-- с рабочей частью из других материалов:      |820790300   |--- отвертки, вставляемые в коловорот          |   10820790500   |--- инструмент для зубонарезания               |   10            |--- прочий, с рабочей частью:                  |            |---- из металлокерамики:                       |820790710   |----- для обработки металла                    |   10820790780   |----- прочий                                   |   10            |---- из прочих материалов:                     |820790910   |----- для обработки металла                    |   10820790990   |----- прочий                                   |   108208        |Ножи и режущие лезвия для машин или            |            |механических приспособлений:                   |820810000   |- для обработки металла                        |   10820820000   |- для обработки древесины                      |   10820830      |- для кухонных приборов или для машин,         |            |  используемых в пищевой промышленности:       |820830100   |-- дисковые ножи                               |   10820830900   |-- прочие                                      |   10820840000   |- для машин, применяемых в сельском хозяйстве, |   10            |  садоводстве или лесном хозяйстве             |820890000   |- прочие                                       |   10820900      |Пластины, бруски, наконечники и аналогичные    |            |изделия для инструмента, не установленные на   |            |нем, из металлокерамики:                       |820900200   |- составные вставки                            |   10820900800   |- прочие                                       |   10821000000   |Устройства ручные механические массой 10 кг или|   10            |менее для приготовления, обработки или подачи  |            |пищи или напитков                              |8211        |Ножи с режущими лезвиями, пилообразными или нет|            |(включая ножи для обрезки деревьев), кроме     |            |ножей товарной позиции 8208, и лезвия для них: |821110000   |- наборы ножевых изделий                       |   10            |- прочие:                                      |821191      |-- столовые ножи с фиксированными лезвиями:    |821191300   |--- столовые ножи с ручкой и лезвием из        |   10            |    коррозионностойкой (нержавеющей) стали     |821191800   |--- прочие                                     |   10821192000   |-- прочие ножи с фиксированными лезвиями       |   10821193000   |-- ножи с нефиксированными лезвиями            |   10821194000   |-- лезвия                                      |   10821195000   |-- с ручками из недрагоценных металлов         |   108212        |Бритвы и лезвия для них (включая заготовки для |            |лезвий):                                       |821210      |- бритвы:                                      |821210100   |-- безопасные бритвы с несменяемыми лезвиями   |   10821210900   |-- прочие                                      |   10821220000   |- лезвия для безопасных бритв, включая         |   10            |  полосовые заготовки лезвий для бритв         |821290000   |- прочие части                                 |   10821300000   |Ножницы портновские и аналогичные ножницы,     |   10            |и лезвия для них                               |8214        |Изделия режущие прочие (например, машинки для  |            |стрижки волос, специальные ножи для мясников   |            |или специальные кухонные ножи и сечки, ножи для|            |бумаги); маникюрные или педикюрные наборы и    |            |инструменты (включая пилки для ногтей):        |821410000   |- ножи для бумаги, вскрытия конвертов и        |   10            |  подчистки текстов, точилки для карандашей и  |            |  лезвия для них                               |821420000   |- наборы и инструменты маникюрные или          |   10            |  педикюрные (включая пилки для ногтей)        |821490000   |- прочие                                       |   108215        |Ложки, вилки, половники, шумовки, лопаточки для|            |тортов, ножи для рыбы, масла, щипцы для сахара |            |и аналогичные кухонные или столовые приборы:   |821510      |- наборы кухонных или столовых приборов,       |            |  содержащие по крайней мере одно изделие,     |            |  покрытое гальваническим способом драгоценным |            |  металлом:                                    |821510200   |-- содержащие только изделия, покрытые         |   10            |   гальваническим способом драгоценным металлом|            |-- прочие:                                     |821510300   |--- из коррозионностойкой (нержавеющей) стали  |   10821510800   |--- прочие                                     |   10821520      |- наборы кухонных или столовых приборов прочие:|821520100   |-- из коррозионностойкой (нержавеющей) стали   |   10821520900   |-- прочие                                      |   10            |- прочие:                                      |821591000   |-- покрытые гальваническим способом драгоценным|   10            |   металлом                                    |821599      |-- прочие:                                     |821599100   |--- из коррозионностойкой (нержавеющей) стали  |   10821599900   |--- прочие                                     |   10-----------------------------------------------------------------------                                Группа 83               Прочие изделия из недрагоценных металлов -----------------------------------------------------------------------     1      |                       2                       |    3------------|-----------------------------------------------|----------8301        |Замки висячие и врезные (действующие с помощью |            |ключа, кодовой комбинации или электрические),  |            |из недрагоценных металлов; задвижки и рамки с  |            |задвижками, объединенные с замками, из         |            |недрагоценных металлов; ключи для любых        |            |вышеуказанных изделий, из недрагоценных        |            |металлов:                                      |830110000   |- замки висячие                                |   10830120000   |- замки, предназначенные для установки в       |   10            |  автомобилях                                  |830130000   |- замки, предназначенные для установки в мебели|   10830140      |- замки прочие:                                |            |-- замки, предназначенные для установки в      |            |   дверях зданий:                              |830140110   |--- цилиндровые                                |   10830140190   |--- прочие                                     |   10830140900   |-- замки прочие                                |   10830150000   |- задвижки и рамки с задвижками, объединенные с|   10            |  замками                                      |830160000   |- части                                        |   10830170000   |- ключи, поставляемые отдельно                 |   108302        |Крепежная арматура, фурнитура и аналогичные    |            |изделия из недрагоценных металлов, используемые|            |для мебели, дверей, лестниц, окон, штор, в     |            |салонах транспортных средств, шорных изделий,  |            |чемоданов, ящиков, шкатулок или аналогичных    |            |изделий; кронштейны, вешалки для шляп и        |            |аналогичные изделия из недрагоценных металлов; |            |ролики с арматурой из недрагоценных металлов;  |            |закрывающие устройства для автоматических      |            |дверей из недрагоценных металлов:              |830210      |- шарниры:                                     |830210100   |-- для гражданской авиации                     |   10830210900   |-- прочие                                      |   10830220      |- ролики:                                      |830220100   |-- для гражданской авиации                     |   10830220900   |-- прочие                                      |   10830230000   |- крепежная арматура, фурнитура и аналогичные  |   10            |  детали для автотранспортных средств прочие   |            |- крепежная арматура, фурнитура и аналогичные  |            |  детали прочие:                               |830241000   |-- применяемые в зданиях                       |   10830242      |-- прочие, применяемые в мебели:               |830242100   |--- для гражданской авиации                    |   10830242900   |--- прочие                                     |   10830249      |-- прочие:                                     |830249100   |--- для гражданской авиации                    |   10830249900   |--- прочие                                     |   10830250000   |- полки, вешалки, в том числе для шляп, и      |   10            |  аналогичные изделия                          |830260      |- автоматические устройства для закрывания     |            |  дверей:                                      |830260100   |-- для гражданской авиации                     |   10830260900   |-- прочие                                      |   10830300      |Сейфы бронированные или армированные, включая  |            |сейфы и двери банковских кладовых, ящики,      |            |специально предназначенные для хранения денег и|            |документов, и аналогичные изделия, из          |            |недрагоценных металлов:                        |830300100   |- сейфы и ящики, специально предназначенные для|   10            |  хранения денег и документов, бронированные   |            |  или армированные                             |830300300   |- двери и запираемые ящики для безопасного     |   10            |  хранения вкладов в банковских кладовых,      |            |  бронированные или армированные               |830300900   |- ящики, специально предназначенные для        |   10            |  хранения денег и документов, и аналогичные   |            |  изделия                                      |830400000   |Шкафы для досье, ящики для деловых бумаг,      |   10            |картотек, для хранения печатей, лотки и        |            |подставки для бумаг и аналогичное конторское   |            |или канцелярское оборудование, из недрагоценных|            |металлов, кроме конторской мебели товарной     |            |позиции 9403                                   |8305        |Фурнитура для скоросшивателей или папок,       |            |канцелярские зажимы и скрепки, индексные       |            |карточные указатели и аналогичные канцелярские |            |изделия, из недрагоценных металлов; проволочные|            |скобы в блоках (например, для канцелярских     |            |целей, обивки мебели, упаковки), из            |            |недрагоценных металлов:                        |830510000   |- фурнитура для скоросшивателей или папок      |   10830520000   |- проволочные скобы в блоках                   |   10830590000   |- прочие, включая части                        |   108306        |Колокола, гонги и аналогичные изделия          |            |неэлектрические, из недрагоценных металлов;    |            |статуэтки и другие украшения из недрагоценных  |            |металлов; рамы для фотографий, картин или      |            |аналогичные рамы, из недрагоценных металлов;   |            |зеркала, из недрагоценных металлов:            |830610000   |- колокола, гонги и аналогичные изделия        |   10            |- статуэтки и другие украшения:                |830621000   |-- покрытые гальваническим способом драгоценным|   10            |   металлом                                    |830629      |-- прочие:                                     |830629100   |--- из меди                                    |   10830629900   |--- из прочих недрагоценных металлов           |   10830630000   |- рамы для фотографий, картин или аналогичные  |   10            |  рамы; зеркала                                |8307        |Трубы гибкие из недрагоценных металлов, с      |            |фитингами или без них:                         |830710      |- из черных металлов:                          |830710100   |-- с присоединенными фитингами, для гражданской|   10            |   авиации                                     |830710900   |-- прочие                                      |   10830790      |- из прочих недрагоценных металлов:            |830790100   |-- с присоединенными фитингами, для гражданской|   10            |   авиации                                     |830790900   |-- прочие                                      |   108308        |Застежки, рамы с застежками, пряжки,           |            |пряжки-застежки, крючки, петельки, колечки и   |            |аналогичные изделия, из недрагоценных металлов,|            |используемые для одежды, обуви, тентов, сумок, |            |дорожных принадлежностей или других готовых    |            |изделий, заклепки трубчатые или раздвоенные, из|            |недрагоценных металлов; бусины и блестки из    |            |недрагоценных металлов:                        |830810000   |- крючки, петельки и колечки                   |    0830820000   |- заклепки трубчатые или раздвоенные           |    0830890000   |- прочие, включая части                        |    08309        |Пробки, колпачки и крышки (включая корончатые  |            |пробки, завинчивающиеся колпачки и пробки с    |            |устройством для разливки), колпачки            |            |(закупорочные крышки) для бутылок, заглушки    |            |нарезные, оболочки пробок, пломбы и прочие     |            |упаковочные принадлежности, из недрагоценных   |            |металлов:                                      |830910000   |- пробки корончатые                            |   10830990      |- прочие:                                      |830990100   |-- колпачки (закупорочные крышки) из свинца;   |   10            |   колпачки (закупорочные крышки) из алюминия  |            |   диаметром более 21 мм                       |830990900   |-- прочие                                      |   10831000000   |Таблички с указателями, наименованиями,        |   10            |адресами и аналогичные таблички, номера, буквы |            |и прочие символы из недрагоценных металлов,    |            |кроме изделий товарной позиции 9405            |8311        |Проволока, прутки, трубы, пластины, электроды и|            |аналогичные изделия, из недрагоценных металлов |            |или из карбидов металлов, с покрытием или      |            |сердечником из флюсовых материалов,            |            |используемые для пайки, в том числе тугоплавким|            |припоем, сварки или осаждения металлов или     |            |карбидов металлов; проволока и прутки из       |            |спеченного порошка недрагоценных металлов,     |            |используемые для металлизации распылением:     |831110      |- электроды из недрагоценных металлов с        |            |  покрытием, используемые для дуговой          |            |  электросварки:                               |831110100   |-- сварочные электроды с сердечником из черных |   10            |   металлов и покрытием из огнеупорного        |            |   материала                                   |831110900   |-- прочие                                      |   10831120000   |- проволока электродная из недрагоценных       |   10            |  металлов, используемая для дуговой           |            |  электросварки                                |831130000   |- прутки с покрытием и проволока электродная из|   10            |  недрагоценных металлов, предназначенные для  |            |  пайки, в том числе тугоплавким припоем, или  |            |  для газовой сварки                           |831190000   |- прочие, включая части                        |   10-----------------------------------------------------------------------                                Группа 84                Реакторы ядерные, котлы, оборудование и                   механические устройства; их части           (В редакции Закона КР от 7 декабря 2001 года N 107) -----------------------------------------------------------------------     1      |                       2                       |    3------------|-----------------------------------------------|----------8401        |Реакторы ядерные; тепловыделяющие элементы     |            |(твэлы), не облученные (для ядерных реакторов);|            |оборудование и устройства для разделения       |            |изотопов:                                      |840110000   |- реакторы ядерные                             |   10840120000   |- оборудование, устройства и их части для      |   10            |  разделения изотопов                          |840130000   |- тепловыделяющие элементы (твэлы), не         |   10            |  облученные (для ядерных реакторов)           |840140      |- части ядерных реакторов:                     |840140100   |-- стальные кованые                            |   10840140900   |-- прочие                                      |   108402        |Котлы паровые или другие паропроизводящие котлы|            |(кроме водяных котлов центрального отопления,  |            |способных также производить пар низкого        |            |давления); водяные котлы с пароперегревателем: |            |- котлы паровые или другие паропроизводящие    |            |  котлы:                                       |840211000   |-- котлы водотрубные производительностью более |   10            |   45 т пара в час                             |840212000   |-- котлы водотрубные производительностью не    |   10            |   более 45 т пара в час                       |840219      |-- паропроизводящие котлы прочие, включая      |            |   комбинированные:                            |840219100   |--- котлы дымогарные                           |   10840219900   |--- прочие                                     |   10840220000   |- котлы с пароперегревателем                   |   10840290000   |- части                                        |   108403        |Котлы центрального отопления, кроме котлов     |            |товарной позиции 8402:                         |840310      |- котлы:                                       |840310100   |-- из чугунного литья                          |   10840310900   |-- прочие                                      |   10840390      |- части:                                       |840390100   |-- из чугунного литья                          |   10840390900   |-- прочие                                      |   108404        |Вспомогательное оборудование для использования |            |с котлами товарной позиции 8402 или 8403       |            |(например, экономайзеры, перегреватели,        |            |сажеудалители, газовые рекуператоры),          |            |конденсаторы для пароводяных или других паровых|            |силовых установок:                             |840410000   |- вспомогательное оборудование для             |    0            |  использования с котлами товарной позиции 8402|            |  или 8403                                     |840420000   |- конденсаторы для пароводяных или других      |    0            |  паросиловых установок                        |840490000   |- части                                        |    08405        |Газогенераторы или генераторы водяного газа с  |            |очистительными установками или без них;        |            |генераторы ацетиленовые и аналогичные          |            |газогенераторы с очистительными установками или|            |без них:                                       |840510000   |- газогенераторы или генераторы водяного газа с|   10            |  очистительными установками или без них;      |            |  газогенераторы ацетиленовые и аналогичные    |            |  газогенераторы с очистительными установками  |            |  или без них                                  |840590000   |- части                                        |   108406        |Турбины на водяном паре и турбины паровые      |            |прочие:                                        |840610000   |- турбины для судовых силовых установок        |   10            |- турбины прочие:                              |840681      |-- мощностью более 40 МВт:                     |840681100   |--- турбины паровые для производства           |   10            |    электроэнергии                             |840681900   |--- прочие                                     |   10840682      |-- мощностью не более 40 МВт:                  |            |--- турбины паровые для производства           |            |    электроэнергии мощностью:                  |840682110   |---- не более 10 МВт                           |   10840682190   |---- более 10 МВт                              |   10840682900   |--- прочие                                     |   10840690      |- части:                                       |840690100   |-- лопатки статора, роторы и их лопатки        |   10840690900   |-- прочие                                      |   108407        |Двигатели внутреннего сгорания с искровым      |            |зажиганием, с вращающимся или                  |            |возвратно-поступательным движением поршня:     |840710      |- двигатели авиационные:                       |840710100   |-- для гражданской авиации                     |   10840710900   |-- прочие                                      |   10            |- судовые силовые установки:                   |840721      |-- подвесные:                                  |840721100   |--- с рабочим объемом двигателя не более       |   10            |    325 куб.см                                 |            |--- с рабочим объемом двигателя более 325      |            |    куб.см:                                    |840721910   |---- мощностью не более 30 кВт                 |   10840721990   |---- мощностью более 30 кВт                    |   10840729      |-- прочие:                                     |840729200   |--- мощностью не более 200 кВт                 |   10840729800   |--- мощностью более 200 кВт                    |   10            |- двигатели с возвратно-поступательным         |            |  движением поршня, применяемые на транспортных|            |  средствах группы 87:                         |840731000   |-- с рабочим объемом двигателя не более 50     |   10            |   куб.см                                      |840732      |-- с рабочим объемом двигателя более 50 куб.см,|            |   но не более 250 куб.см:                     |840732100   |--- с рабочим объемом двигателя более 50       |   10            |    куб.см, но не более 125 куб.см             |840732900   |--- с рабочим объемом двигателя более 125      |   10            |    куб.см, но не более 250 куб.см             |840733      |-- с рабочим объемом двигателя более 250       |            |   куб.см, но не более 1000 куб.см:            |840733100   |--- для промышленной сборки: тракторов с       |   10            |    управлением рядом идущим водителем         |            |    субпозиции 870110; автомобилей товарных    |            |    позиций 8703-8705                          |840733900   |--- прочие                                     |   10840734      |-- с рабочим объемом двигателя более 1000      |            |   куб.см:                                     |840734100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            |    2800 куб.см; автомобилей товарной позиции  |            |    8705                                       |            |--- прочие:                                    |840734300   |---- бывшие в употреблении                     |    0            |---- новые, с рабочим объемом двигателя:       |840734910   |----- не более 1500 куб.см                     |    0840734990   |----- более 1500 куб.см                        |    0840790      |- двигатели прочие:                            |840790100   |-- с рабочим объемом двигателя не более 250    |   10            |   куб.см                                      |            |-- с рабочим объемом двигателя более 250       |            |   куб.см:                                     |840790500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            |    2800 куб.см; автомобилей товарной позиции  |            |    8705                                       |            |--- прочие:                                    |840790800   |---- мощностью не более 10 кВт                 |   10840790900   |---- мощностью более 10 кВт                    |   108408        |Двигатели внутреннего сгорания поршневые с     |            |воспламенением от сжатия (дизели или           |            |полудизели):                                   |840810      |- двигатели судовые:                           |            |-- бывшие в употреблении:                      |840810110   |--- для морских судов товарных позиций         |    0            |    8901-8906, буксиров подсубпозиции 890400100|            |    и военных кораблей подсубпозиции 890600100 |840810190   |--- прочие                                     |    0            |-- новые, мощностью:                           |            |--- не более 15 кВт:                           |840810220   |---- для морских судов товарных позиций        |    0            |     8901-8906, буксиров подсубпозиции         |            |     890400100 и военных кораблей подсубпозиции|            |     890600100                                 |840810240   |---- прочие                                    |    0            |--- более 15 кВт, но не более 50 кВт:          |840810260   |---- для морских судов товарных позиций        |    0            |     8901-8906, буксиров подсубпозиции         |            |     890400100 и военных кораблей подсубпозиции|            |     890600100                                 |840810280   |---- прочие                                    |    0            |--- более 50 кВт, но не более 100 кВт:         |840810310   |---- для морских судов товарных позиций        |    0            |     8901-8906, буксиров подсубпозиции         |            |     890400100 и военных кораблей подсубпозиции|            |     890600100                                 |840810390   |---- прочие                                    |    0            |--- более 100 кВт, но не более 200 кВт:        |840810410   |---- для морских судов товарных позиций        |    0            |     8901-8906, буксиров подсубпозиции         |            |     890400100 и военных кораблей подсубпозиции|            |     890600100                                 |840810490   |---- прочие                                    |    0            |--- более 200 кВт, но не более 300 кВт:        |840810510   |---- для морских судов товарных позиций        |    0            |     8901-8906, буксиров подсубпозиции         |            |     890400100 и военных кораблей подсубпозиции|            |     890600100                                 |840810590   |---- прочие                                    |    0            |--- более 300 кВт, но не более 500 кВт:        |840810610   |---- для морских судов товарных позиций        |    0            |     8901-8906, буксиров подсубпозиции         |            |     890400100 и военных кораблей подсубпозиции|            |     890600100                                 |840810690   |---- прочие                                    |    0            |--- более 500 кВт, но не более 1000 кВт:       |840810710   |---- для морских судов товарных позиций        |    0            |     8901-8906, буксиров подсубпозиции         |            |     890400100 и военных кораблей подсубпозиции|            |     890600100                                 |840810790   |---- прочие                                    |    0            |--- более 1000 кВт, но не более 5000 кВт:      |840810810   |---- для морских судов товарных позиций        |    0            |     8901-8906, буксиров подсубпозиции         |            |     890400100 и военных кораблей подсубпозиции|            |     890600100                                 |840810890   |---- прочие                                    |    0            |--- более 5000 кВт:                            |840810910   |---- для морских судов товарных позиций        |    0            |     8901-8906, буксиров подсубпозиции         |            |     890400100 и военных кораблей подсубпозиции|            |     890600100                                 |840810990   |---- прочие                                    |    0840820      |- двигатели, используемые на транспортных      |            |  средствах группы 87:                         |840820100   |-- для промышленной сборки: тракторов с        |   10            |   управлением рядом идущим водителем          |            |   субпозиции 870110; автомобилей товарной     |            |   позиции 8703; автомобилей товарной позиции  |            |   8704, с рабочим объемом двигателя менее 2500|            |   куб.см; автомобилей товарной позиции 8705   |            |-- прочие:                                     |            |--- для колесных сельскохозяйственных или      |            |    лесохозяйственных тракторов, мощностью:    |840820310   |---- не более 50 кВт                           |   10840820350   |---- более 50 кВт, но не более 100 кВт         |   10840820370   |---- более 100 кВт                             |   10            |--- для других транспортных средств группы 87, |            |    мощностью:                                 |840820510   |---- не более 50 кВт                           |    0840820550   |---- более 50 кВт, но не более 100 кВт         |    084082057    |---- более 100 кВт, но не более 200 кВт:       |    0840820571   |----- для автобусов, предназначенных для       |    0            |      перевозки не менее 20 человек, включая   |            |      водителя                                 |840820579   |----- прочие                                   |    0840820990   |---- более 200 кВт                             |    0840890      |- двигатели прочие:                            |840890100   |-- для гражданской авиации                     |   10            |-- прочие:                                     |            |--- прочие:                                    |840890210   |---- для рельсового транспорта                 |   10840890290   |---- бывшие в употреблении                     |   10            |---- новые, мощностью:                         |840890310   |----- не более 15 кВт                          |   10840890330   |----- более 15 кВт, но не более 30 кВт         |   10840890360   |----- более 30 кВт, но не более 50 кВт         |   10840890370   |----- более 50 кВт, но не более 100 кВт        |   10840890510   |----- более 100 кВт, но не более 200 кВт       |   10840890550   |----- более 200 кВт, но не более 300 кВт       |   10840890570   |----- более 300 кВт, но не более 500 кВт       |   10840890710   |----- более 500 кВт, но не более 1000 кВт      |   10840890750   |----- более 1000 кВт, но не более 5000 кВт     |   10840890990   |----- более 5000 кВт                           |   108409        |Части, предназначенные исключительно или       |            |главным образом для двигателей товарной позиции|            |8407 или 8408:                                 |840910      |- для авиационных двигателей:                  |840910100   |-- для двигателей, предназначенных для         |   10            |   гражданской авиации                         |840910900   |-- прочие                                      |    0            |- прочие:                                      |840991000   |-- предназначенные исключительно или главным   |    0            |   образом для поршневых двигателей внутреннего|            |   сгорания с искровым зажиганием              |840999000   |-- прочие                                      |    08410        |Гидротурбины, колеса водяные и регуляторы      |            |к ним:                                         |            |- гидравлические турбины и водяные колеса:     |841011000   |-- мощностью не более 1000 кВт                 |   10841012000   |-- мощностью более 1000 кВт, но не более 10000 |   10            |   кВт                                         |841013000   |-- мощностью более 10000 кВт                   |   10841090      |- части, включая регуляторы:                   |841090100   |-- чугунные литые или стальные литые           |   10841090900   |-- прочие                                      |   108411        |Двигатели турбореактивные и турбовинтовые,     |            |газовые турбины прочие:                        |            |- двигатели турбореактивные:                   |841111      |-- тягой не более 25 кН:                       |841111100   |--- для гражданской авиации                    |   10841111900   |--- прочие                                     |   10841112      |-- тягой более 25 кН:                          |            |--- для гражданской авиации:                   |841112110   |---- тягой более 25 кН, но не более 44 кН      |   10841112130   |---- тягой более 44 кН, но не более 132 кН     |   10841112190   |---- тягой более 132 кН                        |   10841112900   |--- прочие                                     |   10            |- двигатели турбовинтовые:                     |841121      |-- мощностью не более 1100 кВт:                |841121100   |--- для гражданской авиации                    |   10841121900   |--- прочие                                     |   10841122      |-- мощностью более 1100 кВт:                   |            |--- для гражданской авиации:                   |841122110   |---- мощностью более 1100 кВт, но не более 3730|   10            |     кВт                                       |841122190   |---- мощностью более 3730 кВт                  |   10841122900   |--- прочие                                     |   10            |- турбины газовые прочие:                      |841181      |-- мощностью не более 5000 кВт:                |841181100   |--- для гражданской авиации                    |   10841181900   |--- прочие                                     |   10841182      |-- мощностью более 5000 кВт:                   |841182100   |--- для гражданской авиации                    |   10            |--- прочие:                                    |841182910   |---- мощностью более 5000 кВт, но не более     |   10            |     20000 кВт                                 |841182930   |---- мощностью более 20000 кВт, но не более    |   10            |     50000 кВт                                 |841182990   |---- мощностью более 50000 кВт                 |   10            |- части:                                       |841191      |-- турбореактивных и турбовинтовых двигателей: |841191100   |--- для гражданской авиации                    |   10841191900   |--- прочие                                     |   10841199      |-- прочие:                                     |841199100   |--- газовых турбин для гражданской авиации     |   1084119990    |--- прочие:                                    |   10841199901   |---- газовых турбин прочие, предназначенные для|   10            |     оборудования, включенного в подсубпозиции |            |     841182910 и 841182930                     |841199909   |---- прочие                                    |   10Из 841199900|--- части газовых турбин прочие,               |   10            |    предназначенные для оборудования,          |            |    включенного в товарные позиции 841182910 и |            |    841182930                                  |Из 841199900|--- прочие                                     |   108412        |Двигатели и силовые установки прочие:          |841210      |- двигатели реактивные, кроме турбореактивных: |841210100   |-- для гражданской авиации                     |   10841210900   |-- прочие                                      |   10            |- силовые установки и двигатели гидравлические:|841221      |-- линейного действия (цилиндры):              |841221100   |--- для гражданской авиации                    |   10            |--- прочие:                                    |841221910   |---- гидравлические системы                    |   10841221990   |---- прочие                                    |   10841229      |-- прочие:                                     |841229100   |--- для гражданской авиации                    |   10            |--- прочие:                                    |841229500   |---- гидравлические системы                    |   10            |---- прочие:                                   |841229910   |----- двигатели гидравлические силовые         |   10841229990   |----- прочие                                   |   10            |- силовые установки и двигатели пневматические:|841231      |-- линейного действия (цилиндры):              |841231100   |--- для гражданской авиации                    |   10841231900   |--- прочие                                     |   10841239      |-- прочие:                                     |841239100   |--- для гражданской авиации                    |   10841239900   |--- прочие                                     |   10841280      |- прочие:                                      |841280100   |-- двигатели силовые, пароводяные или паровые  |   10            |   прочие                                      |            |-- прочие:                                     |841280910   |--- для гражданской авиации                    |   10841280990   |--- прочие                                     |   10841290      |- части:                                       |841290100   |-- для гражданской авиации                     |   10            |-- прочие:                                     |841290300   |--- реактивных двигателей, кроме               |   10            |    турбореактивных                            |841290500   |--- гидравлических силовых установок и         |   10            |    двигателей                                 |841290900   |--- прочие                                     |   108413        |Насосы жидкостные с расходомерами или без них; |            |подъемники жидкостей:                          |            |- насосы, имеющие расходомеры или              |            |  предусматривающие их установку:              |841311000   |-- насосы для горюче-смазочных материалов,     |   10            |   используемые на заправочных станциях и в    |            |   гаражах                                     |841319      |-- прочие:                                     |841319100   |--- для гражданской авиации                    |   10841319900   |--- прочие                                     |    0841320      |- насосы ручные, кроме насосов ручных          |            |  субпозиции 841311 или 841319:                |841320100   |-- для гражданской авиации                     |   10841320900   |-- прочие                                      |    5841330      |- насосы топливные, масляные или для           |            |  охлаждающей жидкости для двигателей          |            |  внутреннего сгорания:                        |841330100   |-- для гражданской авиации                     |   10            |-- прочие:                                     |841330910   |--- насосы топливные                           |    0841330990   |--- прочие                                     |    0841340000   |- бетононасосы                                 |    0841350      |- насосы поршневые с кривошипно-шатунным       |            |  механизмом прочие:                           |841350100   |-- для гражданской авиации                     |   10            |-- прочие:                                     |841350300   |--- гидравлические агрегаты                    |    0841350500   |--- насосы дозирующие                          |    0            |--- прочие:                                    |            |---- насосы поршневые:                         |841350710   |----- гидравлические силовые                   |    0841350790   |----- прочие                                   |    0841350900   |---- прочие                                    |    0841360      |- насосы ротационные прочие:                   |841360100   |-- для гражданской авиации                     |   10            |-- прочие:                                     |841360300   |--- гидравлические агрегаты                    |    0            |--- прочие:                                    |            |---- насосы шестеренные:                       |841360410   |----- гидравлические силовые                   |    0841360490   |----- прочие                                   |    0            |---- насосы лопастные:                         |841360510   |----- гидравлические силовые                   |    0841360590   |----- прочие                                   |    0841360600   |---- насосы винтовые                           |    0841360900   |---- прочие                                    |    0841370      |- насосы центробежные прочие:                  |841370100   |-- для гражданской авиации                     |   10            |-- прочие:                                     |            |--- насосы погружные:                          |841370210   |---- одноступенчатые                           |    0841370290   |---- многоступенчатые                          |    0841370300   |--- насосы бессальниковые центробежные для     |    0            |    нагревательных систем и горячего           |            |    водоснабжения                              |            |--- прочие, с диаметром выпускного патрубка:   |841370400   |---- не более 15 мм                            |    0            |---- более 15 мм:                              |841370500   |----- насосы канально-центробежные и насосы    |    0            |      вихревые (с боковыми каналами)           |            |----- насосы с радиальным потоком:             |            |------ одноступенчатые:                        |            |------- с единственным входным рабочим колесом:|841370610   |-------- моноблок                              |    0841370690   |-------- прочие                                |    0841370700   |------- с количеством входных рабочих колес    |    0            |        более одного                           |841370800   |------ многоступенчатые                        |    0            |----- насосы центробежные прочие:              |841370910   |------ одноступенчатые                         |    0841370990   |------ многоступенчатые                        |    0            |- насосы прочие; подъемники жидкостей:         |841381      |-- насосы:                                     |841381100   |--- для гражданской авиации                    |   10841381900   |--- прочие                                     |    084138200    |-- подъемники жидкостей:                       |    0841382001   |--- для использования в нефтяной промышленности|    0841382009   |--- прочие                                     |    0            |- части:                                       |841391      |-- для насосов:                                |841391100   |--- для гражданской авиации                    |   10841391900   |--- прочие                                     |    0841392000   |-- для подъемников жидкостей                   |    08414        |Насосы воздушные или вакуумные, воздушные или  |            |газовые компрессоры прочие и вентиляторы;      |            |вентиляционные или вытяжные шкафы с            |            |вентилятором и с фильтром или без него:        |841410      |- насосы вакуумные:                            |841410100   |-- для гражданской авиации                     |    0            |-- прочие:                                     |841410300   |--- насосы роторные поршневые, насосы роторные |    0            |    со скользящими лопастями, насосы           |            |    молекулярные (вакуумные) и насосы типа Рутс|            |--- прочие:                                    |841410500   |---- насосы диффузионные, криогенные и         |    0            |     адсорбционные                             |841410900   |---- прочие                                    |    0841420      |- насосы ручные или ножные пневматические:     |841420100   |-- для гражданской авиации                     |    0            |-- прочие:                                     |841420910   |--- насосы ручные для велосипедов              |    0841420990   |--- прочие                                     |    0841430      |- компрессоры, используемые в холодильном      |            |  оборудовании:                                |841430100   |-- для гражданской авиации                     |   10            |-- прочие:                                     |841430300   |--- мощностью не более 0,4 кВт                 |    0            |--- мощностью более 0,4 кВт:                   |841430910   |---- герметичные или полугерметичные           |   10841430990   |---- прочие                                    |   10841440      |- компрессоры воздушные на колесных шасси,     |            |  передвижные:                                 |841440100   |-- с расходом не более 2 куб.м/мин.            |    0841440900   |-- с расходом более 2 куб.м/мин.               |    0            |- вентиляторы:                                 |841451      |-- настольные, настенные, напольные,           |            |   потолочные, для крыш или для окон с         |            |   электрическим двигателем мощностью не более |            |   125 Вт:                                     |841451100   |--- для гражданской авиации                    |    0841451900   |--- прочие                                     |    0841459      |-- прочие:                                     |841459100   |--- для гражданской авиации                    |   10            |--- прочие:                                    |841459300   |---- вентиляторы осевые                        |    0841459500   |---- вентиляторы центробежные                  |    0841459900   |---- прочие                                    |    0841460000   |- шкафы вытяжные, наибольший горизонтальный    |    0            |  размер которых не более 120 см               |841480      |- прочие:                                      |841480100   |-- для гражданской авиации                     |   10            |-- прочие:                                     |            |--- турбокомпрессоры:                          |841480210   |---- одноступенчатые                           |    0841480290   |---- многоступенчатые                          |    0            |--- компрессоры с кривошипно-шатунным          |            |    механизмом, объемные с избыточным рабочим  |            |    давлением:                                 |            |---- не более 15 бар, производительностью:     |841480310   |----- не более 60 куб.м/час                    |    0841480390   |----- более 60 куб.м/час                       |    0            |---- более 15 бар, производительностью:        |841480410   |----- не более 120 куб.м/час                   |    0841480490   |----- более 120 куб.м/час                      |    0            |--- компрессоры роторные объемные:             |841480600   |---- одновальные                               |    0            |---- многовальные:                             |841480710   |----- компрессоры винтовые                     |    0841480790   |----- прочие                                   |    0841480900   |--- прочие                                     |    0841490      |- части:                                       |841490100   |-- для гражданской авиации                     |    0841490900   |-- прочие                                      |    08415        |Установки для кондиционирования воздуха,       |            |оборудованные вентилятором с двигателем и      |            |приборами для изменения температуры и влажности|            |воздуха, включая кондиционеры, в которых       |            |влажность не регулируется отдельно:            |841510000   |- настенные или оконные, в корпусе             |   10841520000   |- используемые в автомобилях                   |   10            |- прочие:                                      |841581      |-- с агрегатом охлаждения и устройством,       |            |   обеспечивающим переключение режимов         |            |   "холод-тепло":                              |841581100   |--- для гражданской авиации                    |   10841581900   |--- прочие                                     |    0841582      |-- прочие с агрегатом охлаждения:              |841582100   |--- для гражданской авиации                    |   10841582800   |--- прочие                                     |   10841583      |-- без агрегата охлаждения:                    |841583100   |--- для гражданской авиации                    |   10841583900   |--- прочие                                     |   10841590      |- части:                                       |841590100   |-- установок кондиционирования воздуха         |   10            |   субпозиции 841581, 841582 или 841583, для   |            |   гражданской авиации                         |841590900   |-- прочие                                      |    08416        |Горелки топочные для жидкого топлива,          |            |распыленного твердого топлива или для газа;    |            |топки механические, включая их механические    |            |колосниковые решетки, механические             |            |золоудалители и аналогичные устройства:        |841610      |- горелки для жидкого топлива:                 |841610100   |-- имеющие в своем составе устройство          |   10            |   автоматического управления                  |841610900   |-- прочие                                      |   10841620      |- прочие горелки, включая комбинированные:     |841620100   |-- только для газа, моноблочные, включающие    |   10            |   вентилятор и устройство управления          |841620900   |-- прочие                                      |   10841630000   |- топки механические, включая их механические  |   10            |  колосниковые решетки, механические           |            |  золоудалители и аналогичные устройства       |841690000   |- части                                        |    08417        |Печи и камеры промышленные или лабораторные,   |            |включая мусоросжигательные печи,               |            |неэлектрические:                               |841710000   |- печи и камеры для обжига, плавки или иной    |    0            |  термообработки пиритных руд или руд металлов |841720      |- печи для выпечки хлеба, печенья:             |841720100   |-- туннельные печи                             |    0841720900   |-- прочие                                      |    0841780      |- прочие:                                      |841780100   |-- мусоросжигатели                             |    0841780900   |-- прочие                                      |    0841790000   |- части                                        |    08418        |Холодильники, морозильники и прочее холодильное|            |или морозильное оборудование электрическое или |            |других типов; тепловые насосы, кроме установок |            |для кондиционирования воздуха товарной позиции |            |8415:                                          |841810      |- комбинированные холодильники-морозильники с  |            |  раздельными наружными дверьми:               |841810100   |-- для гражданской авиации                     |   10            |-- прочие:                                     |841810910   |--- емкостью более 340 л                       |   10841810990   |--- прочие                                     |   10            |- холодильники бытовые:                        |841821      |-- компрессионные:                             |841821100   |--- емкостью более 340 л                       |   10            |--- прочие:                                    |841821510   |---- модель в форме стола                      |   10841821590   |---- встраиваемого типа                        |   10            |---- прочие, емкостью:                         |841821910   |----- не более 250 л                           |   10841821990   |----- более 250 л, но не более 340 л           |   10841822000   |-- абсорбционные электрические                 |   10841829000   |-- прочие                                      |   10841830      |- морозильники типа "ларь", емкостью не более  |            |  800 л:                                       |841830100   |-- для гражданской авиации                     |   10            |-- прочие:                                     |841830910   |--- емкостью не более 400 л                    |   10841830990   |--- емкостью более 400 л, но не более 800 л    |   10841840      |- морозильные шкафы вертикального типа,        |            |  емкостью не более 900 л:                     |841840100   |-- для гражданской авиации                     |   10            |-- прочие:                                     |841840910   |--- емкостью не более 250 л                    |   10841840990   |--- емкостью более 250 л, но не более 900 л    |   10841850      |- холодильные или морозильные витрины, прилавки|            |  и другое аналогичное холодильное или         |            |  морозильное оборудование:                    |            |-- холодильные витрины и прилавки (с           |            |   холодильным агрегатом или испарителем):     |841850110   |--- для хранения замороженных пищевых продуктов|   10841850190   |--- прочие                                     |   10            |-- холодильное оборудование прочее:            |841850910   |--- для замораживания при низких температурах, |   10            |    кроме изделий субпозиций 841830 и 841840   |841850990   |--- прочее                                     |   10            |- оборудование холодильное и морозильное       |            |  прочее; тепловые насосы:                     |841861      |-- компрессионного типа с конденсатором в      |            |   качестве теплообменника:                    |841861100   |--- для гражданской авиации                    |   1084186190    |--- прочее:                                    |   10841861901   |---- производительностью 3 кВт и более         |   10841861909   |---- прочее                                    |   10841869      |-- прочее:                                     |841869100   |--- для гражданской авиации                    |   10            |--- прочее:                                    |841869910   |---- насосы тепловые абсорбционные             |   10841869990   |---- прочее                                    |   10            |- части:                                       |841891000   |-- мебель для встраивания                      |   10            |   холодильно-морозильного оборудования        |841899      |-- прочие:                                     |841899100   |--- испарители и конденсаторы, кроме           |   10            |    используемых в бытовых холодильниках       |841899900   |--- прочие                                     |   108419        |Машины, оборудование промышленное или          |            |лабораторное с электрическим или               |            |неэлектрическим нагревом для обработки         |            |материалов процессами, использующими изменение |            |температуры, такими как нагрев, варка, жарение,|            |дистилляция, ректификация, стерилизация,       |            |пастеризация, пропаривание, сушка, выпаривание,|            |конденсирование или охлаждение, за исключением |            |машин и оборудования, используемых в бытовых   |            |целях; водонагреватели безынерционные,         |            |неэлектрические:                               |            |- безынерционные водонагреватели или тепловые  |            |  водные аккумуляторы:                         |841911000   |-- безынерционные нагреватели газовые          |   10841919000   |-- прочие                                      |   10841920000   |- стерилизаторы медицинские, хирургические или |    0            |  лабораторные                                 |            |- сушилки:                                     |841931000   |-- для сельскохозяйственной продукции          |   10841932000   |-- для древесины, целлюлозы, бумаги или картона|   10841939000   |-- прочие                                      |   10841940000   |- аппараты для дистилляции или очистки         |   10841950      |- теплообменники:                              |841950100   |-- для гражданской авиации                     |   10841950900   |-- прочие                                      |   10841960000   |- машины для сжижения воздуха или газов        |   10            |- машины, агрегаты и оборудование прочие:      |841981      |-- для приготовления горячих напитков или      |            |   приготовления или подогрева пищи:           |841981100   |--- для гражданской авиации                    |    0            |--- прочие:                                    |841981910   |---- кофеварки и другие приспособления для     |    0            |     приготовления кофе и других горячих       |            |     напитков                                  |841981990   |---- прочие                                    |    0841989      |-- прочие:                                     |841989100   |--- охладители башенные (градирни) и           |    0            |    аналогичные установки для прямого          |            |    охлаждения (без разделительной стенки) с   |            |    помощью циркулирующей воды                 |841989150   |--- установки для быстрого нагрева             |    0            |    полупроводниковых пластин                  |841989200   |--- установки для химического осаждения из     |    0            |    паровой (газовой) фазы на полупроводниковые|            |    пластины                                   |841989250   |--- установки для конденсации из паровой       |    0            |    (газовой) фазы с помощью электронного луча |            |    или напыления на полупроводниковые пластины|841989300   |--- установки для вакуумного осаждения металла |    0            |    из паровой (газовой) фазы                  |841989950   |--- прочие                                     |    0841990      |- части:                                       |841990100   |-- теплообменных агрегатов, для гражданской    |   10            |   авиации                                     |841990200   |-- из подсубпозиции 841920000                  |   10841990950   |-- прочие                                      |   108420        |Каландры или другие валковые (роликовые)       |            |машины, кроме машин для обработки металла или  |            |стекла; валки для них:                         |842010      |- каландры или другие валковые (роликовые)     |            |  машины:                                      |842010100   |-- используемые в текстильной промышленности   |    0842010300   |-- используемые в бумажной промышленности      |    0842010500   |-- используемые в производстве резины или      |    0            |   пластмасс                                   |842010900   |-- прочие                                      |    0            |- части:                                       |842091      |-- валки (ролики):                             |842091100   |--- из чугунного литья                         |    0842091300   |--- стальные кованые                           |    0842091900   |--- прочие                                     |    0842099000   |-- прочие                                      |   108421        |Центрифуги, включая центробежные сушилки;      |            |агрегаты для фильтрования или очистки жидкостей|            |или газов:                                     |            |- центрифуги, включая центробежные сушилки:    |842111000   |-- сепараторы молочные                         |   10842112000   |-- устройства для отжима и сушки белья         |   10842119      |-- прочие:                                     |842119100   |--- для гражданской авиации                    |   10            |--- прочие:                                    |842119910   |---- центрифуги типа используемых в            |   10            |     лабораториях                              |842119930   |---- центрифуги для нанесения фотографической  |    0            |     эмульсии на полупроводниковые пластины    |842119980   |---- прочие                                    |            |- оборудование для фильтрования или очистки    |            |  жидкостей и газов:                           |842121      |-- для фильтрования или очистки воды:          |842121100   |--- для гражданской авиации                    |    0842121900   |--- прочее                                     |    0842122000   |-- для фильтрования или очистки напитков,      |   10            |   кроме воды                                  |842123      |-- для фильтрования топлива или масел в        |            |   карбюраторных и дизельных двигателях        |            |   внутреннего сгорания:                       |842123100   |--- для гражданской авиации                    |   10842123900   |--- прочее                                     |   10842129      |-- прочее:                                     |842129100   |--- для гражданской авиации                    |   10842129900   |--- прочее                                     |   10            |- оборудование для фильтрования или очистки    |            |  газов:                                       |842131      |-- всасывающие воздушные фильтры для двигателей|            |   внутреннего сгорания:                       |842131100   |--- для гражданской авиации                    |   10842131900   |--- прочее                                     |   10842139      |-- прочее:                                     |842139100   |--- для гражданской авиации                    |   10            |--- прочее:                                    |842139300   |---- оборудование для фильтрования или очистки |   10            |     воздуха                                   |            |---- оборудование для фильтрования или очистки |            |     прочих газов:                             |842139510   |----- с помощью жидкостей                      |    0842139710   |----- посредством каталитического процесса     |    0842139980   |----- прочее                                   |    0            |- части:                                       |842191000   |-- центрифуг, включая центробежные сушилки     |    0842199000   |-- прочие                                      |    08422        |Машины посудомоечные; оборудование для мойки   |            |или сушки бутылок или других емкостей;         |            |оборудование для заполнения, закупорки бутылок,|            |банок, закрывания ящиков, мешков или других    |            |емкостей, для опечатывания их или              |            |этикетирования; оборудование для герметичной   |            |укупорки колпачками (крышками) бутылок, банок, |            |туб (тюбиков) и аналогичных емкостей;          |            |оборудование для упаковки или обертки (включая |            |оборудование, обертывающее товар с термоусадкой|            |упаковочного материала) прочее; оборудование   |            |для газирования напитков:                      |            |- посудомоечные машины:                        |842211000   |-- бытовые                                     |    0842219000   |-- прочие                                      |    0842220000   |- оборудование для мойки или сушки бутылок или |    0            |  других сосудов                               |842230000   |- оборудование для заполнения, закупорки       |    0            |  бутылок, банок, закрывания ящиков, мешков или|            |  других емкостей, для опечатывания их или     |            |  этикетирования; оборудование для герметичной |            |  укупорки колпачками (крышками) бутылок,      |            |  банок, туб (тюбиков) и аналогичных емкостей; |            |  оборудование для газирования напитков        |842240000   |- оборудование для упаковки или обертки        |    0            |  (включая оборудование, обертывающее товар с  |            |  термоусадкой упаковочного материала) прочее  |842290      |- части:                                       |842290100   |-- посудомоечных машин                         |    0842290900   |-- прочие                                      |    08423        |Оборудование для взвешивания товаров (кроме    |            |весов чувствительностью 0,05 г или выше),      |            |включая весы, оборудованные устройствами для   |            |подсчета и контроля массы товаров; разновесы   |            |для весов всех типов:                          |842310      |- весы для взвешивания людей, включая грудных  |            |  детей; весы для бытовых целей:               |842310100   |-- весы бытовые                                |   10842310900   |-- прочие                                      |   10842320000   |- весы для непрерывного взвешивания изделий на |   10            |  конвейерах                                   |842330000   |- весы, отрегулированные на постоянную массу, и|   10            |  весы, сбрасывающие груз определенной массы в |            |  емкости и контейнеры, включая весы бункерные |            |- оборудование для взвешивания прочее:         |842381      |-- с максимальной массой взвешивания не более  |            |   30 кг:                                      |842381100   |--- устройства контроля массы и устройства     |   10            |    контрольные автоматические, срабатывающие  |            |    при достижении предварительно заданной     |            |    массы                                      |842381300   |--- оборудование для взвешивания и маркировки  |   10            |    предварительно упакованных товаров         |842381500   |--- весы магазинные                            |   10842381900   |--- прочее                                     |   10842382      |-- с максимальной массой взвешивания более 30  |            |   кг, но не более 5000 кг:                    |842382100   |--- устройства контроля массы и устройства     |   10            |    контрольные автоматические, срабатывающие  |            |    при достижении предварительно заданной     |            |    массы                                      |842382900   |--- прочее                                     |   10842389      |-- прочее:                                     |842389100   |--- весы мостовые                              |   10842389900   |--- прочее                                     |   10842390000   |- разновесы для весов всех типов; части        |   10            |  оборудования для взвешивания                 |8424        |Механические устройства (с ручным управлением  |            |или без него) для разбрызгивания или распыления|            |жидкостей или порошков; огнетушители заряженные|            |или незаряженные; пульверизаторы и аналогичные |            |устройства; пароструйные или пескоструйные и   |            |аналогичные метательные устройства:            |842410      |- огнетушители заряженные или незаряженные:    |842410100   |-- для гражданской авиации                     |   10            |-- прочие:                                     |842410910   |--- массой не более 21 кг                      |    0842410990   |--- прочие                                     |    0842420000   |- пульверизаторы и аналогичные устройства      |    0842430      |- машины пескоструйные или пароструйные и      |            |  аналогичные разбрызгивающие аппараты:        |            |-- устройства для мойки водой с встроенным     |            |   мотором:                                    |842430010   |--- с нагревательным устройством               |    0            |--- прочие, с двигателем мощностью:            |842430050   |---- не более 7,5 кВт                          |   10842430090   |---- более 7,5 кВт                             |    0            |-- машины прочие:                              |842430100   |--- работающие от сжатого воздуха              |   10842430900   |--- прочие                                     |   10            |- устройства для разбрызгивания и распыления   |            |  прочие:                                      |842481      |-- для сельского хозяйства или садоводства:    |842481100   |--- приспособления для полива                  |   10            |--- прочие:                                    |            |---- переносные приспособления:                |842481310   |----- без двигателя                            |   10842481390   |----- с двигателем                             |   10            |---- прочие:                                   |842481910   |----- распылители и разбрасыватели,            |   10            |      предназначенные для установки на         |            |      сельскохозяйственных тракторах или для   |            |      буксирования этими тракторами            |842481990   |----- прочие                                   |    0842489      |-- прочие:                                     |842489200   |--- приспособления для распыления при травлении|    0            |    или очистке полупроводниковых пластин      |842489300   |Дифляционные машины для очистки и удаления     |    0            |загрязнителей с металлических свинцовых        |            |покрытий, полупроводниковых упаковок перед     |            |пакетированием                                 |842489800   |--- прочие                                     |    0842490000   |- части                                        |    08425        |Тали подъемные и подъемники, кроме скиповых    |            |подъемников; лебедки и кабестаны; домкраты:    |            |- тали и подъемники (кроме скиповых или        |            |  подъемников, используемых для подъема        |            |  транспортных средств):                       |842511      |-- с электрическим двигателем:                 |842511100   |--- для гражданской авиации                    |    0842511900   |--- прочие                                     |    0842519      |-- прочие:                                     |842519100   |--- для гражданской авиации                    |   10            |--- прочие:                                    |842519910   |---- подъемники цепные, ручные                 |   10842519990   |---- прочие                                    |   10842520000   |- лебедки шахтных подъемных установок          |    0            |  надшахтного размещения; лебедки специальные, |            |  для работы под землей                        |            |- лебедки прочие; кабестаны:                   |842531      |-- с электрическим двигателем:                 |842531100   |--- для гражданской авиации                    |    0842531900   |--- прочие                                     |    0842539      |-- прочие:                                     |842539100   |--- для гражданской авиации                    |    0            |--- прочие:                                    |842539910   |---- с приводом от поршневых двигателей        |    0            |     внутреннего сгорания                      |842539990   |---- прочие                                    |    0            |- домкраты; подъемники для поднятия            |            |  транспортных средств:                        |842541000   |-- стационарные гаражные подъемники для        |    0            |   автомобилей                                 |842542      |-- домкраты и подъемники гидравлические прочие:|842542100   |--- для гражданской авиации                    |    0842542900   |--- прочие                                     |    0842549      |-- прочие:                                     |842549100   |--- для гражданской авиации                    |    0842549900   |--- прочие                                     |    08426        |Судовые деррик-краны; краны подъемные разных   |            |типов, включая кабель-краны; фермы подъемные   |            |подвижные, погрузчики портальные и             |            |автомобили-мастерские, оснащенные подъемным    |            |краном:                                        |            |- краны мостовые, козловые, портальные, фермы  |            |  подъемные подвижные и погрузчики портальные: |842611000   |-- краны мостовые на неподвижных опорах        |    0842612000   |-- фермы подъемные подвижные на колесном ходу  |    0            |   и погрузчики портальные                     |842619000   |-- прочие                                      |    0842620000   |- краны башенные                               |    0842630000   |- краны портальные или стреловые башенные      |    0            |- машины и механизмы самоходные подъемные      |            |  прочие:                                      |842641000   |-- на колесном ходу                            |    084264900    |-- прочие:                                     |    0842649001   |--- трубоукладчики грузоподъемностью 90 т и    |    0            |    выше, предназначенные для работы при       |            |    температуре окружающего воздуха -50 град.  |            |    Цельсия и ниже                             |842649009   |--- прочие                                     |    0            |- машины прочие:                               |842691      |-- предназначенные для монтажа на дорожных     |            |   автотранспортных средствах:                 |842691100   |--- краны гидравлические, предназначенные для  |    0            |    загрузки и разгрузки транспортных средств  |842691900   |--- прочие                                     |    0842699      |-- прочие:                                     |842699100   |--- для гражданской авиации                    |    0842699900   |--- прочие                                     |    08427        |Автопогрузчики с вилочным захватом; прочие     |            |автопогрузчики, оснащенные подъемным или       |            |погрузочно-разгрузочным оборудованием:         |842710      |- погрузчики самоходные с электрическим        |            |  двигателем:                                  |842710100   |-- с высотой подъема 1 м или более             |   10842710900   |-- прочие                                      |   10842720      |- погрузчики самоходные прочие:                |            |-- с высотой подъема 1 м или более:            |842720110   |--- автопогрузчики с вилочным захватом для     |    0            |    неровной местности и прочие штабелирующие  |            |    автопогрузчики                             |842720190   |--- прочие                                     |    0842720900   |-- прочие                                      |    0842790000   |- погрузчики прочие                            |   108428        |Машины и устройства для подъема, перемещения,  |            |погрузки или разгрузки (например, лифты,       |            |эскалаторы, конвейеры, канатные дороги) прочие:|842810      |- лифты и подъемники скиповые:                 |842810100   |-- для гражданской авиации                     |    0            |-- прочие:                                     |842810910   |--- с электрическим управлением                |    0842810990   |--- прочие                                     |    0842820      |- пневматические подъемники и конвейеры:       |842820100   |-- для гражданской авиации                     |    0            |-- прочие:                                     |842820300   |--- специально предназначенные для             |    0            |    использования в сельском хозяйстве         |            |--- прочие:                                    |842820910   |---- для сыпучих материалов                    |    0842820990   |---- прочие                                    |    0            |- непрерывного действия элеваторы и конвейеры  |            |  для товаров или материалов прочие:           |842831000   |-- специально предназначенные для подземных    |    0            |   работ                                       |842832000   |-- ковшовые прочие                             |    0842833      |-- ленточные прочие:                           |842833100   |--- для гражданской авиации                    |    0842833900   |--- прочие                                     |    0842839      |-- прочие:                                     |842839100   |--- для гражданской авиации                    |    0            |--- прочие:                                    |842839910   |---- конвейеры роликовые                       |    0842839930   |---- автоматические погрузочно-разгрузочные    |    0            |     машины для транспортировки, загрузки и    |            |     складирования полупроводниковых пластин,  |            |     кассет полупроводниковых пластин и других |            |     материалов для полупроводниковых приборов |842839980   |---- прочие                                    |    0842840000   |- эскалаторы и движущиеся пешеходные дорожки   |    0842850000   |- толкатели шахтных вагонеток, механизмы для   |    0            |  перемещения локомотивов или вагонов,         |            |  вагоноопрокидыватели и аналогичное           |            |  оборудование для манипулирования             |            |  железнодорожными вагонами                    |842860000   |- канатные пассажирские и грузовые дороги,     |    0            |  лыжные подъемники; тяговые механизмы для     |            |  фуникулеров                                  |842890      |- оборудование прочее:                         |842890100   |-- для гражданской авиации                     |    0            |-- прочее:                                     |842890300   |--- оборудование прокатных станов; рольганги   |    0            |    для подачи и удаления продукции;           |            |    опрокидыватели и манипуляторы для слитков, |            |    слябов и т.п.                              |            |--- прочие:                                    |842890500   |---- оборудование загрузочное (кроме кранов)   |    0            |     для доменных и других промышленных печей; |            |     манипуляторы ковочные                     |            |---- загрузочные устройства, специально        |            |     разработанные для использования в сельском|            |     хозяйстве:                                |842890710   |----- разработанные для навески на             |    0            |      сельскохозяйственные трактора            |842890790   |----- прочие                                   |    0            |---- прочее:                                   |842890910   |----- загрузочные механические устройства для  |    0            |      сыпучих материалов                       |842890990   |----- прочее                                   |    08429        |Бульдозеры самоходные с неповоротным и         |            |поворотным отвалом, автогрейдеры и             |            |планировщики, скреперы, механические лопаты,   |            |экскаваторы, одноковшовые погрузчики,          |            |трамбовочные машины, дорожные катки:           |            |- бульдозеры с неповоротным и поворотным       |            |  отвалом:                                     |84291100    |-- гусеничные:                                 |    0842911001   |--- мощностью более 250 л.с.                   |    0842911002   |--- мощностью 400 л.с. и более, предназначенные|    0            |    для работы при температуре окружающего     |            |    воздуха -50 град. Цельсия и ниже           |842911009   |--- прочие                                     |    0842919000   |-- прочие                                      |    084292000    |- автогрейдеры и планировщики:                 |    0842920001   |-- автогрейдеры мощностью 350 л.с. и более     |    0842920009   |-- прочие                                      |    0842930000   |- скреперы                                     |    0842940      |- машины трамбовочные и катки дорожные:        |            |-- катки дорожные:                             |842940100   |--- вибрационные                               |    0842940300   |--- прочие                                     |    0842940900   |-- машины трамбовочные                         |    0            |- лопаты механические, экскаваторы и           |            |  одноковшовые погрузчики:                     |842951      |-- погрузчики одноковшовые фронтальные:        |842951100   |--- погрузчики специальные, для подземных работ|    0            |--- прочие:                                    |842951910   |---- одноковшовые погрузчики на гусеничном ходу|    0842951990   |---- прочие                                    |    0842952      |-- машины полноповоротные:                     |842952100   |--- гусеничные экскаваторы                     |    0842952900   |--- прочие                                     |    0842959000   |-- прочие                                      |    08430        |Машины и механизмы прочие для перемещения,     |            |планировки, профилирования, разработки,        |            |трамбования, уплотнения, выемки или бурения    |            |грунта, полезных ископаемых или руд;           |            |оборудование для забивки и извлечения свай;    |            |снегоочистители плужные и роторные:            |843010000   |- оборудование для забивки и извлечения свай   |    0843020000   |- снегоочистители плужные и роторные           |    0            |- врубовые машины для добычи угля или горных   |            |  пород и машины туннелепроходческие:          |843031000   |-- самоходные                                  |    0            |- бурильные или проходческие машины прочие:    |843039000   |--- прочие                                     |    0843041000   |-- самоходные                                  |    0843049000   |-- прочие                                      |    0843050000   |- машины и механизмы самоходные прочие         |    0            |- машины и механизмы несамоходные прочие:      |843061000   |-- машины и механизмы для трамбования или      |    0            |   уплотнения                                  |843062000   |-- скреперы                                    |    0843069000   |-- прочие                                      |    08431        |Части, предназначенные исключительно или в     |            |основном для оборудования товарных позиций     |            |8425-8430:                                     |843110000   |- машин или механизмов товарной позиции 8425   |    0843120000   |- машин или механизмов товарной позиции 8427   |    5            |- машин или механизмов товарной позиции 8428:  |843131000   |-- лифтов, скиповых подъемников или эскалаторов|    0843139      |-- машин прочих:                               |843139100   |--- прокатных станов подсубпозиции 842890300   |    0843139900   |--- прочие                                     |    0            |- машин или механизмов товарной позиции 8426,  |            |  8429 или 8430:                               |843141000   |-- ковши, грейферы, захваты и черпаки          |    0843142000   |-- отвалы бульдозеров неповоротные или         |    0            |   поворотные                                  |843143000   |-- части бурильных или проходческих машин      |    0            |   субпозиции 843041 или 843049                |843149      |-- прочие:                                     |843149200   |--- чугунные литые или стальные литые          |    0843149800   |--- прочие                                     |    08432        |Машины сельскохозяйственные, садовые или       |            |лесохозяйственные для подготовки и обработки   |            |почвы; катки для газонов или спортплощадок:    |843210      |- плуги:                                       |843210100   |-- отвальные                                   |    0843210900   |-- прочие                                      |    0            |- бороны, рыхлители, культиваторы, полольники и|            |  мотыги:                                      |843221000   |-- бороны дисковые                             |    0843229      |-- прочие:                                     |843229100   |--- рыхлители и культиваторы                   |    0843229300   |--- бороны                                     |    0843229500   |--- почвофрезы                                 |    0843229900   |--- прочие                                     |    0843230      |- сеялки, сажалки и машины рассадопосадочные:  |            |-- сеялки:                                     |843230110   |--- сеялки точного высева с центральным        |    0            |    приводом                                   |843230190   |--- прочие                                     |    0843230900   |-- сажалки и машины рассадопосадочные          |    0843240      |- разбрасыватели органических и минеральных    |            |  удобрений:                                   |843240100   |-- для разбрасывания минеральных или химических|    0            |   удобрений                                   |843240900   |-- прочие                                      |    0843280000   |- машины и механизмы прочие                    |    0843290      |- части:                                       |843290100   |-- лемехи плужные                              |    0            |-- прочие:                                     |843290910   |--- чугунные литые или стальные литые          |    0843290990   |--- прочие                                     |    08433        |Машины и механизмы для уборки или обмолота     |            |сельскохозяйственных культур, включая          |            |пресс-подборщики, прессы для соломы или сена;  |            |сенокосилки или газонокосилки; машины для      |            |очистки, сортировки или выбраковки яиц, плодов |            |или других сельскохозяйственных продуктов,     |            |кроме продуктов товарной позиции 8437:         |            |- сенокосилки, косилки для газонов, парков или |            |  спортплощадок:                               |843311      |-- моторные с режущей частью, вращающейся в    |            |   горизонтальной плоскости:                   |843311100   |--- электрические                              |   10            |--- прочие:                                    |            |---- самоходные:                               |843311510   |----- с сиденьем                               |   10843311590   |----- прочие                                   |   10843311900   |---- прочие                                    |   10843319      |-- прочие:                                     |            |--- с двигателем:                              |843319100   |---- электрические                             |   10            |---- прочие:                                   |            |----- самоходные:                              |843319510   |------ с сиденьем                              |   10843319590   |------ прочие                                  |   10843319700   |----- прочие                                   |   10843319900   |--- без двигателя                              |   10843320      |- косилки, включая монтируемые на тракторах,   |            |  прочие:                                      |843320100   |-- с двигателем                                |   10            |-- прочие:                                     |            |--- тракторные, навесные или прицепные:        |843320510   |---- с режущей частью, вращающейся в           |   10            |     горизонтальной плоскости                  |843320590   |---- прочие                                    |   10843320900   |--- прочие                                     |   10843330      |- сеноуборочные машины прочие:                 |843330100   |-- оборачиватели валков, грабли боковые и      |   10            |   сеноворошилки                               |843330900   |-- прочие                                      |   10843340      |- прессы для соломы или сена, включая          |            |  пресс-подборщики:                            |843340100   |-- пресс-подборщики                            |   10843340900   |-- прочие                                      |   10            |- машины для уборки урожая прочие; машины и    |            |  механизмы для обмолота:                      |843351000   |-- комбайны зерноуборочные                     |    0843352000   |-- машины и механизмы для обмолота прочие      |   10843353      |-- машины для уборки клубней или корнеплодов:  |843353100   |--- картофелекопатели и картофелеуборочные     |   10            |    машины                                     |843353300   |--- машины свекловичные ботворезные и машины   |    0            |    свеклоуборочные                            |843353900   |--- прочие                                     |   10843359      |-- прочие:                                     |            |--- комбайны силосоуборочные:                  |843359110   |---- самоходные                                |   10843359190   |---- прочие                                    |   10843359300   |--- комбайны виноградоуборочные                |   10843359800   |--- прочие                                     |   10843360      |- машины для очистки, сортировки или выбраковки|            |  яиц, плодов или других сельскохозяйственных  |            |  продуктов:                                   |843360100   |-- машины для сортировки или выбраковки яиц    |   10843360900   |-- прочие                                      |   10843390000   |- части                                        |   108434        |Установки и аппараты доильные, оборудование для|            |обработки и переработки молока:                |843410000   |- установки и аппараты доильные                |   10843420000   |- оборудование для обработки и переработки     |    0            |  молока                                       |843490000   |- части                                        |   108435        |Прессы, дробилки и аналогичные машины для      |            |виноделия, производства сидра, фруктовых соков |            |или аналогичных напитков:                      |843510      |- машины и механизмы:                          |843510100   |-- прессы                                      |   10843510900   |-- прочие                                      |   10843590000   |- части                                        |   108436        |Оборудование для сельского хозяйства,          |            |садоводства, лесного хозяйства, птицеводства   |            |или пчеловодства, включая оборудование для     |            |проращивания семян с механическими или         |            |нагревательными устройствами, прочее;          |            |инкубаторы для птицеводства и брудеры:         |843610      |- машины и механизмы для приготовления кормов: |843610100   |-- дробилки и мельницы прочие для злаковых,    |    0            |   фасоли, гороха и т.п.                       |843610900   |-- прочие                                      |    0            |- оборудование для птицеводства; инкубаторы и  |            |  брудеры:                                     |843621000   |-- инкубаторы и брудеры                        |   10843629000   |-- прочие                                      |   10843680      |- оборудование прочее:                         |843680100   |-- машины и оборудование для лесного хозяйства |   10            |-- прочее:                                     |843680910   |--- автопоилки                                 |   10843680990   |--- прочее                                     |   10            |- части:                                       |843691000   |-- оборудования для птицеводства или           |   10            |   инкубаторов и брудеров                      |843699000   |-- прочие                                      |   108437        |Машины для очистки, сортировки или калибровки  |            |семян, зерна или сухих бобовых культур;        |            |оборудование для мукомольной промышленности или|            |другое оборудование для обработки зерновых или |            |сухих бобовых культур, кроме машин,            |            |используемых на сельскохозяйственных фермах:   |843710000   |- машины для очистки, сортировки или калибровки|   10            |  зерна и сухих бобовых                        |843780000   |- оборудование прочее                          |   10843790000   |- части                                        |   108438        |Оборудование для промышленного приготовления   |            |или производства пищевых продуктов или         |            |напитков, в другом месте не поименованное,     |            |кроме оборудования для экстрагирования или     |            |приготовления животных или твердых растительных|            |жиров или масел:                               |843810      |- оборудование для производства хлебобулочных  |            |  изделий, макарон, спагетти или аналогичной   |            |  продукции:                                   |843810100   |-- оборудование для производства хлебобулочных |    0            |   изделий                                     |843810900   |-- оборудование для производства макарон,      |    0            |   спагетти или аналогичных продуктов          |843820000   |- оборудование для кондитерской промышленности,|    0            |  производства какао-порошка или шоколада      |843830000   |- оборудование для сахарной промышленности     |    0843840000   |- оборудование для пивоваренной промышленности |    0843850000   |- оборудование для переработки мяса или птицы  |    0843860000   |- оборудование для переработки плодов, орехов  |    0            |  или овощей                                   |843880      |- оборудование прочее:                         |843880100   |-- для производства чая или кофе               |    0            |-- прочее:                                     |843880910   |--- для приготовления или производства напитков|    0843880990   |--- прочее                                     |    0843890000   |- части                                        |    08439        |Оборудование для производства массы из         |            |волокнистых целлюлозных материалов или для     |            |изготовления или отделки бумаги или картона:   |843910000   |- оборудование для производства массы из       |   10            |  волокнистых целлюлозных материалов           |843920000   |- оборудование для производства бумаги или     |    0            |  картона                                      |843930000   |- оборудование для отделки бумаги или картона  |   10            |- части:                                       |843991      |-- оборудования для производства массы из      |            |   волокнистых целлюлозных материалов:         |843991100   |--- чугунные литые или стальные литые          |    0843991900   |--- прочие                                     |    0843999      |-- прочие:                                     |843999100   |--- чугунные литые или стальные литые          |   10843999900   |--- прочие                                     |   108440        |Оборудование переплетное, включая              |            |брошюровочные машины:                          |844010      |- оборудование:                                |844010100   |-- машины фальцевальные                        |   10844010200   |-- машины листоподборочные                     |   10844010300   |-- машины швейные, проволокошвейные и машины   |   10            |   для скрепления тетрадей                     |844010400   |-- машины безниточного скрепления              |   10844010900   |-- прочее                                      |   10844090000   |- части                                        |   108441        |Оборудование для производства изделий из       |            |бумажной массы, бумаги или картона, включая    |            |резательные машины всех типов, прочее:         |844110      |- машины резательные:                          |844110100   |-- станки комбинированные для продольной резки |   10            |   и перемотки рулонов                         |844110200   |-- продольно-резательные и                     |    0            |   поперечно-резательные, прочие               |844110300   |-- гильотинные бумагорезательные машины        |   10844110400   |-- трехножевые машины для обрезки книжных      |   10            |   блоков                                      |844110800   |-- прочие                                      |   10844120000   |- машины для изготовления больших и малых      |   10            |  мешков или конвертов                         |844130000   |- машины для изготовления картонных коробок,   |   10            |  ящиков, труб, барабанов или аналогичных      |            |  емкостей другими способами, нежели           |            |  формованием                                  |844140000   |- машины для формования изделий из бумажной    |   10            |  массы, бумаги или картона                    |844180000   |- оборудование прочее                          |   10844190      |- части:                                       |844190100   |-- резательных машин                           |   10844190900   |-- прочие                                      |   108442        |Машины, аппаратура и оснастка (кроме станков   |            |товарных позиций 8456-8465) для шрифтоотливки  |            |или набора шрифта, для подготовки или          |            |изготовления печатных блоков, пластин,         |            |цилиндров или других типографских элементов;   |            |типографские шрифты, блоки, пластины, цилиндры |            |и другие типографские элементы; блоки,         |            |пластины, цилиндры и литографские камни,       |            |подготовленные для целей печати (например,     |            |обточенные, шлифованные или полированные):     |844210000   |- фотонаборные и наборнопечатные машины        |   10844220      |- машины, аппаратура и оснастка для набора     |            |  шрифта иными способами, с литейным           |            |  устройством или без него:                    |844220100   |-- для шрифтоотливки и набора (например,       |   10            |   линотипы, монотипы, интертипы)              |844220900   |-- прочие                                      |   10844230000   |- машины, аппаратура и оснастка прочие         |    0844240000   |- части к вышеупомянутым машинам, аппаратуре   |   10            |  или оснастке                                 |844250      |- типографские шрифты, блоки, пластины,        |            |  цилиндры и другие типографские элементы;     |            |  блоки, пластины, цилиндры и литографские     |            |  камни, подготовленные для печатных целей     |            |  (например, обточенные, шлифованные или       |            |  полированные):                               |            |-- с нанесенным изображением:                  |844250210   |--- для высокой печати                         |   10844250230   |--- для плоской печати                         |   10844250290   |--- прочие                                     |   10844250800   |-- прочие                                      |    08443        |Оборудование печатное, включая краскоструйные  |            |печатные машины, отличные от входящих в        |            |товарную позицию 8471; вспомогательные машины и|            |механизмы:                                     |            |- машины для офсетной печати:                  |844311000   |-- рулонные                                    |   10844312000   |-- листовые, конторские с форматом листа не    |   10            |   более 22x36 см                              |844319      |-- прочие:                                     |            |--- с листовой подачей:                        |844319100   |---- бывшие в употреблении                     |   10            |---- новые, принимающие листы размером:        |844319310   |----- не более 52x74 см                        |   10844319350   |----- более 52x74 см, но не более 74x107 см    |   10844319390   |----- более 74x107 см                          |   10844319900   |--- прочие                                     |   10            |- машины для типографской высокой печати, за   |            |  исключением флексографических:               |844321000   |-- рулонные                                    |   10844329000   |-- прочие                                      |   10844330000   |- машины для флексографической печати          |    0844340000   |- машины (станки) переводные                   |   10            |- машины печатные прочие:                      |844351000   |-- машины печатные краскоструйные              |    0844359      |-- прочие:                                     |844359200   |--- для печати на текстильных материалах       |    0844359800   |--- прочие                                     |    0844360000   |- оборудование вспомогательное                 |    0844390      |- части:                                       |844390100   |-- чугунные литые или стальные литые           |    0844390900   |-- прочие                                      |    0844400      |Машины для экструдирования, вытягивания,       |            |текстурирования или резания искусственных      |            |текстильных материалов:                        |844400100   |- машины для экструдирования                   |   10844400900   |- прочие                                       |   108445        |Машины для подготовки текстильных волокон;     |            |прядильные, тростильные или крутильные и другое|            |оборудование для изготовления пряжи;           |            |кокономотальные или мотальные (включая         |            |уточномотальные) машины и машины,              |            |подготавливающие пряжу для использования ее на |            |машинах товарной позиции 8446 или 8447:        |            |- машины для подготовки текстильных волокон:   |844511000   |-- чесальные                                   |    0844512000   |-- гребнечесальные                             |    0844513000   |-- ленточные или ровничные                     |    0844519000   |-- прочие                                      |    0844520000   |- прядильные машины                            |    0844530      |- тростильные или крутильные машины для        |            |  текстильных материалов:                      |844530100   |-- тростильные машины                          |    0844530900   |-- крутильные машины                           |    0844540000   |- мотальные машины (включая уточномотальные)   |    0            |  или кокономотальные машины                   |844590000   |- прочие                                       |   108446        |Станки ткацкие:                                |844610000   |- для изготовления тканей шириной не более     |    0            |  30 см                                        |            |- челночные для изготовления тканей шириной    |            |  более 30 см:                                 |844621000   |-- механические                                |   10844629000   |-- прочие                                      |    0844630000   |- бесчелночные для изготовления тканей шириной |    0            |  более 30 см                                  |8447        |Машины трикотажные, вязально-прошивные, для    |            |получения позументной нити, тюля, кружев,      |            |вышивания, плетения тесьмы или сетей и         |            |тафтинговые машины:                            |            |- машины кругловязальные:                      |844711      |-- с цилиндром диаметром не более 165 мм:      |844711100   |--- работающие с язычковыми иглами             |    0844711900   |--- прочие                                     |    0844712      |-- с цилиндром диаметром более 165 мм:         |844712100   |--- работающие с язычковыми иглами             |    0844712900   |--- прочие                                     |    0844720      |- машины плосковязальные; вязально-прошивные:  |844720100   |-- с ручным приводом                           |    0            |-- прочие:                                     |844720920   |--- машины основовязальные (включая            |    0            |    рашель-машины); машины кеттельные          |844720980   |--- прочие                                     |    0844790000   |- прочие                                       |    08448        |Оборудование вспомогательное для машин товарной|            |позиции 8444, 8445, 8446 или 8447 (например,   |            |ремизоподъемные каретки, жаккардовые машины,   |            |автоматические механизмы останова, механизмы   |            |смены челноков); части и принадлежности,       |            |предназначенные только или в основном для машин|            |товарной позиции 8444, 8445, 8446 или 8447     |            |(например, веретена и рогульки, игольчатая     |            |гарнитура, гребни, фильеры, челноки, ремизки и |            |ремизные рамки, трикотажные иглы):             |            |- вспомогательные механизмы и устройства для   |            |  машин товарной позиции 8444, 8445, 8446 или  |            |  8447:                                        |844811000   |-- ремизоподъемные каретки и жаккардовые       |    0            |   машины; кардочесальные машины,              |            |   копировальные, перфорирующие или машины для |            |   использования совместно с упомянутыми       |            |   машинами                                    |844819000   |-- прочие                                      |    0844820      |- части и принадлежности к машинам товарной    |            |  позиции 8444, или их вспомогательным         |            |  устройствам:                                 |844820100   |-- чугунные литые или стальные литые           |   10844820900   |-- прочие                                      |   10            |- части и принадлежности к машинам товарной    |            |  позиции 8445 или их вспомогательным          |            |  устройствам:                                 |844831000   |-- гарнитура игольчатая                        |    0844832000   |-- части машин для подготовки текстильных      |    0            |   волокон, кроме игольчатой гарнитуры         |844833      |-- веретена, рогульки, кольца и бегунки:       |844833100   |--- веретена и рогульки                        |    0844833900   |--- кольца и бегунки                           |    0844839000   |-- прочие                                      |    0            |- части и принадлежности к ткацким станкам или |            |  их вспомогательным устройствам:              |844841000   |-- челноки                                     |    0844842000   |-- берда, ремизки и ремизные рамки             |    0844849000   |-- прочие                                      |    0            |- части и принадлежности к машинам товарной    |            |  позиции 8447 или их вспомогательным          |            |  устройствам:                                 |844851      |-- грузила, иглы и другие элементы, служащие   |            |   для образования петель, швов, стежков,      |            |   переплетений:                               |844851100   |--- грузила                                    |   10844851900   |--- прочие                                     |   10844859000   |-- прочие                                      |   10844900000   |Оборудование для производства или отделки      |   10            |войлока и фетра или нетканых материалов в куске|            |или по форме, включая оборудование для         |            |производства фетровых шляп; болванки для       |            |изготовления шляп                              |8450        |Машины стиральные, бытовые или для прачечных,  |            |включая машины, оснащенные отжимным            |            |устройством:                                   |            |- машины емкостью не более 10 кг сухого белья: |845011      |-- полностью автоматические машины:            |            |--- емкостью не более 6 кг сухого белья:       |845011110   |---- машины с фронтальной загрузкой            |   10845011190   |---- машины с верхней загрузкой                |   10845011900   |--- емкостью более 6 кг сухого белья, но не    |   10            |    более 10 кг                                |845012000   |-- машины со встроенным центробежным отжимным  |   10            |   устройством прочие                          |845019000   |-- прочие                                      |   10845020000   |- машины емкостью более 10 кг сухого белья     |   10845090000   |- части                                        |   108451        |Оборудование (кроме машин товарной позиции     |            |8450) для промывки, чистки, отжима, сушки,     |            |глажения, прессования (включая прессы для      |            |термофиксации материалов), беления, крашения,  |            |аппретирования, отделки, нанесения покрытия или|            |пропитки текстильной пряжи, материалов или     |            |готовых текстильных изделий и машины для       |            |нанесения пасты на текстильную или другую      |            |основу, используемые в производстве напольных  |            |покрытий, таких как линолеум; машины для       |            |наматывания, разматывания, складывания,        |            |разрезания или прокалывания текстильных        |            |материалов:                                    |845110000   |- машины для сухой чистки                      |   10            |- машины сушильные:                            |845121      |-- емкостью не более 10 кг сухого белья:       |845121100   |--- емкостью не более 6 кг сухого белья        |   10845121900   |--- емкостью более 6 кг сухого белья, но не    |   10            |    более 10 кг                                |845129000   |-- прочие                                      |   10845130      |- гладильные машины и прессы (включая прессы   |            |  для термофиксации материалов):               |            |-- с электрическим нагревом, мощностью:        |845130100   |--- не более 2500 Вт                           |   10845130300   |--- более 2500 Вт                              |   10845130800   |-- прочие                                      |   10845140000   |- машины для промывки, беления или крашения    |    0845150000   |- машины для наматывания, разматывания,        |    0            |  складывания, резки или прокалывания          |            |  текстильных материалов                       |845180      |- оборудование прочее:                         |845180100   |-- машины, используемые в производстве         |   10            |   линолеума или других напольных покрытий, для|            |   нанесения пасты на текстильную или другую   |            |   основу                                      |845180300   |-- машины для отделки                          |    0845180800   |-- прочие                                      |   10845190000   |- части                                        |   108452        |Машины швейные, кроме переплетных,             |            |брошюровочных товарной позиции 8440; мебель,   |            |основания и покрытия, предназначенные          |            |специально для швейных машин; иглы для швейных |            |машин:                                         |845210      |- швейные машины бытовые:                      |            |-- швейные машины (только с закрытым стежком) с|            |   головками, масса которых не более 16 кг без |            |   двигателя или не более 17 кг с двигателем;  |            |   головки швейных машин (только с закрытым    |            |   стежком) массой не более 16 кг без двигателя|            |   или 17 кг с двигателем:                     |845210110   |--- швейные машины стоимостью (без рам,        |   10            |    столиков или тумбочек) более 65 ЭКЮ        |845210190   |--- прочие                                     |   10845210900   |-- швейные машины прочие и головки к швейным   |   10            |   машинам прочие                              |            |- швейные машины прочие:                       |845221000   |-- автоматические                              |    0845229000   |-- прочие                                      |    0845230      |- иглы для швейных машин:                      |845230100   |-- с единственной плоской гранью на            |   10            |   хвостовике                                  |845230900   |-- прочие                                      |   10845240000   |- мебель, основания и покрытия, предназначенные|   10            |  специально для швейных машин, и их части     |845290000   |- части швейных машин прочие                   |    08453        |Оборудование для подготовки, дубления или      |            |обработки шкур или кож или для изготовления или|            |ремонта кожаной обуви или прочих изделий из    |            |шкур или кож, кроме швейных машин:             |845310000   |- оборудование для подготовки, дубления или    |    0            |  обработки шкур или кож                       |845320000   |- оборудование для изготовления или ремонта    |    0            |  обуви                                        |845380000   |- оборудование прочее                          |    0845390000   |- части                                        |    08454        |Конвертеры, литейные ковши, изложницы и машины |            |литейные, используемые в металлургии или       |            |литейном производстве:                         |845410000   |- конвертеры                                   |   10845420000   |- изложницы и ковши                            |   10845430      |- машины литейные:                             |845430100   |-- для литья под давлением                     |   10845430900   |-- прочие                                      |   10845490000   |- части                                        |   108455        |Станы прокатные и валки для них:               |845510000   |- трубопрокатные станы                         |   10            |- станы прокатные прочие:                      |845521000   |-- горячей прокатки или комбинированные станы  |   10            |   горячей и холодной прокатки                 |845522000   |-- холодной прокатки                           |   10845530      |- валки для прокатных станов:                  |845530100   |-- из чугунного литья                          |   10            |-- стальные кованые:                           |845530310   |--- рабочие валки для горячей прокатки; опорные|   10            |    валки для горячей и холодной прокатки      |845530390   |--- рабочие валки для холодной прокатки        |   10845530900   |-- стальные, литые или обработанные давлением  |   10845590000   |- части прочие                                 |    08456        |Станки для обработки любых материалов путем    |            |удаления материала с помощью лазерного или     |            |другого светового или фотонного луча,          |            |ультразвуковых, электроразрядных,              |            |электрохимических, электроннолучевых,          |            |ионнолучевых или плазменно-дуговых процессов:  |84561000    |- работающие с использованием процессов        |    0            |  лазерного или другого светового или фотонного|            |  излучения:                                   |845610001   |-- работающие с использованием процессов       |    0            |   лазерного излучения                         |845610009   |-- прочие                                      |    0845620000   |- работающие с использованием ультразвуковых   |   10            |  процессов                                    |845630      |- работающие с использованием электроразрядных |            |  процессов:                                   |            |-- с числовым программным управлением:         |845630110   |--- по проводным каналам связи                 |    0845630190   |--- прочие                                     |    0845630900   |-- прочие                                      |    0            |- прочие:                                      |845691000   |-- для сухого травления рисунка на             |    0            |   полупроводниковых материалах                |845699      |-- прочие:                                     |845699100   |--- управляемые по ионному лучу фрезерные      |    0            |    станки для изготовления или восстановления |            |    (ремонта) шаблонов (масок) и фотооригиналов|            |    для рисунков (схем) на полупроводниковых   |            |    элементах                                  |845699300   |--- установки для удаления слоя или очистки    |    0            |    полупроводниковых пластин                  |845699900   |--- прочие                                     |    08457        |Центры обрабатывающие, станки агрегатные       |            |однопозиционные и многопозиционные, для        |            |обработки металла:                             |845710      |- центры обрабатывающие:                       |845710100   |-- горизонтальные                              |    0845710900   |-- прочие                                      |    0845720      |- станки агрегатные однопозиционные:           |845720100   |-- с числовым программным управлением          |   10845720900   |-- прочие                                      |   10845730      |- станки агрегатные многопозиционные:          |845730100   |-- с числовым программным управлением          |   10845730900   |-- прочие                                      |   108458        |Станки токарные (включая станки токарные       |            |многоцелевые) металлорежущие:                  |            |- горизонтальные:                              |845811      |-- с числовым программным управлением:         |845811200   |--- станки токарные многоцелевые               |   10            |--- токарные автоматы:                         |845811410   |---- одношпиндельные                           |   10845811490   |---- многошпиндельные                          |   10845811800   |--- прочие                                     |   10845819      |-- прочие:                                     |845819200   |--- станки токарные центровые (процессоры или  |   10            |    инструментальные станки)                   |845819400   |--- токарные автоматы                          |   10845819800   |--- прочие                                     |   10            |- станки токарные прочие:                      |845891      |-- с числовым программным управлением:         |845891200   |--- станки токарные многоцелевые               |   10845891800   |--- прочие                                     |   10845899000   |-- прочие                                      |   108459        |Станки металлорежущие (включая агрегатные      |            |станки линейного построения) для сверления,    |            |растачивания, фрезерования, нарезания наружной |            |или внутренней резьбы путем удаления металла,  |            |кроме токарных станков (включая токарные       |            |многоцелевые станки) товарной позиции 8458:    |845910000   |- станки агрегатные линейного построения       |   10            |- станки сверлильные прочие:                   |845921000   |-- с числовым программным управлением          |   10845929000   |-- прочие                                      |   10            |- станки расточно-фрезерные прочие:            |845931000   |-- с числовым программным управлением          |   10845939000   |-- прочие                                      |   10845940      |- станки расточные прочие:                     |845940100   |-- с числовым программным управлением          |   10845940900   |-- прочие                                      |   10            |- станки консольно-фрезерные:                  |845951000   |-- с числовым программным управлением          |   10845959000   |-- прочие                                      |   10            |- станки фрезерные прочие:                     |845961      |-- с числовым программным управлением:         |845961100   |--- инструментальные фрезерные                 |   10            |--- прочие:                                    |845961910   |---- продольнофрезерные станки                 |   10845961990   |---- прочие                                    |   10845969      |-- прочие:                                     |845969100   |--- инструментальные фрезерные                 |   10            |--- прочие:                                    |845969910   |---- станки продольнофрезерные                 |   10845969990   |---- прочие                                    |   1084597000    |- станки резьбонарезные прочие:                |   10845970001   |-- для нарезания резьбы на муфтах и трубах,    |   10            |   используемых для бурения нефтяных и газовых |            |   скважин                                     |845970009   |-- прочие                                      |   108460        |Станки обдирочно-шлифовальные, заточные,       |            |шлифовальные, хонинговальные, притирочные,     |            |полировальные и для выполнения других операций |            |чистовой обработки металлов или металлокерамики|            |при помощи абразивных кругов, абразивов и      |            |полирующих средств, кроме зуборезных,          |            |зубошлифовальных или зубоотделочных станков    |            |товарной позиции 8461:                         |            |- станки плоскошлифовальные, с точностью       |            |  позиционирования по любой оси не менее       |            |  0,01 мм:                                     |846011000   |-- с числовым программным управлением          |   10846019000   |-- прочие                                      |   10            |- станки шлифовальные с точностью              |            |  позиционирования по любой оси не менее 0,01  |            |  мм, прочие:                                  |846021      |-- с числовым программным управлением:         |            |--- для шлифования цилиндрических поверхностей:|846021110   |---- станки внутришлифовальные                 |   10846021150   |---- станки бесцентрошлифовальные              |   10846021190   |---- прочие                                    |   10846021900   |--- прочие                                     |   10846029      |-- прочие:                                     |            |--- для шлифования цилиндрических поверхностей:|846029110   |---- станки внутришлифовальные                 |   10846029190   |---- прочие                                    |   10846029900   |--- прочие                                     |   10            |- станки заточные (для режущих инструментов):  |846031000   |-- с числовым программным управлением          |   10846039000   |-- прочие                                      |   10846040      |- станки хонинговальные или доводочные:        |846040100   |-- с числовым программным управлением          |   10846040900   |-- прочие                                      |   10846090      |- прочие:                                      |846090100   |-- станки с микрометрическими регулирующими    |   10            |   устройствами и точностью позиционирования по|            |   любой оси не менее 0,01 мм                  |846090900   |-- прочие                                      |   108461        |Станки продольнострогальные,                   |            |поперечнострогальные, долбежные, протяжные,    |            |зуборезные, зубошлифовальные или               |            |зубоотделочные, пильные, отрезные и другие     |            |станки для обработки металлов или              |            |металлокерамики посредством удаления материала |            |режущим инструментом, в других местах не       |            |поименованные:                                 |846110000   |- станки продольнострогальные                  |   10846120000   |- станки поперечнострогальные или долбежные    |   10846130      |- станки протяжные:                            |846130100   |-- с числовым программным управлением          |   10846130900   |-- прочие                                      |   10846140      |- станки зуборезные, зубошлифовальные или      |            |  зубоотделочные:                              |            |-- станки зуборезные (включая зуборезные       |            |   станки, работающие абразивным кругом):      |            |--- станки зуборезные для цилиндрических       |            |    зубчатых колес:                            |846140110   |---- с числовым программным управлением        |   10846140190   |---- прочие                                    |   10            |--- для нарезания прочих зубчатых колес:       |846140310   |---- с числовым программным управлением        |   10846140390   |---- прочие                                    |   10            |-- зубоотделочные станки:                      |            |--- с микрометрическими регулирующими          |            |    устройствами и точностью позиционирования  |            |    по любой оси не менее 0,01 мм:             |846140710   |---- с числовым программным управлением        |   10846140790   |---- прочие                                    |   10846140900   |--- прочие                                     |   10846150      |- станки пильные и отрезные:                   |            |-- станки пильные:                             |846150110   |--- круглопильные станки                       |   10846150190   |--- прочие                                     |   10846150900   |-- отрезные станки                             |   10846190000   |- прочие                                       |   108462        |Машины (включая прессы) для обработки металлов |            |объемной штамповкой, ковкой или штамповкой;    |            |машины для обработки металлов (включая прессы) |            |гибочные, кромкогибочные, правильные, отрезные,|            |дыропробивные или вырубные; прессы для         |            |обработки металлов или карбидов металлов, не   |            |поименованные выше:                            |846210      |- ковочные или штамповочные машины (включая    |            |  прессы) и молоты:                            |846210100   |-- с числовым программным управлением          |   10846210900   |-- прочие                                      |   10            |- машины гибочные, кромкогибочные, правильные  |            |  (включая прессы):                            |846221      |-- с числовым программным управлением:         |846221100   |--- для обработки изделий из листового         |   10            |    материала                                  |846221900   |--- прочие                                     |   10846229      |-- прочие:                                     |846229100   |--- для обработки изделий из листового         |   10            |    материала                                  |            |--- прочие:                                    |846229910   |---- гидравлические                            |   10846229990   |---- прочие                                    |   10            |- механические ножницы (включая прессы), кроме |            |  комбинированных пробивных и высечных:        |846231000   |-- с числовым программным управлением          |   10846239      |-- прочие:                                     |846239100   |--- для обработки изделий из листового         |   10            |    материала                                  |            |--- прочие:                                    |846239910   |---- гидравлические                            |   10846239990   |---- прочие                                    |   10            |- машины пробивные или вырубные (включая       |            |  прессы), в том числе комбинированные         |            |  пробивные и высечные:                        |846241      |-- с числовым программным управлением:         |846241100   |--- для обработки изделий из листового         |   10            |    материала                                  |846241900   |--- прочие                                     |   10846249      |-- прочие:                                     |846249100   |--- для обработки изделий из листового         |   10            |    материала                                  |846249900   |--- прочие                                     |   10            |- прочие:                                      |846291      |-- прессы гидравлические:                      |846291100   |--- прессы для формовки металлических порошков |    5            |    путем спекания или пакетировочные прессы   |            |--- прочие:                                    |846291500   |---- с числовым программным управлением        |   10            |---- прочие:                                   |846291910   |----- для производства заклепок, болтов, винтов|    5846291990   |----- прочие                                   |   10846299      |-- прочие:                                     |846299100   |--- прессы для формовки металлических порошков |    5            |    путем спекания или пакетировочные прессы   |            |--- прочие:                                    |846299500   |---- с числовым программным управлением        |   10            |---- прочие:                                   |846299910   |----- для производства заклепок, болтов, винтов|   10846299990   |----- прочие                                   |   108463        |Станки (машины) для обработки металлов или     |            |металлокерамики без удаления материала (для    |            |обработки методами пластической деформации)    |            |прочие:                                        |846310      |- станки для волочения прутков, труб, профилей,|            |  проволоки или аналогичных изделий:           |846310100   |-- станки для волочения проволоки              |   10846310900   |-- прочие                                      |   10846320000   |- станки резьбонакатные                        |   10846330000   |- машины для изготовления изделий из проволоки |   10846390      |- прочие:                                      |846390100   |-- для обработки плоских изделий               |   10846390900   |-- прочие                                      |   108464        |Станки для обработки камня, керамики, бетона,  |            |асбоцемента или аналогичных материалов или для |            |холодной обработки стекла:                     |846410      |- пилы механические:                           |846410100   |-- для распиливания полупроводниковых          |    0            |   монокристаллических булей на пластины или   |            |   пластин на чипы (кристаллы)                 |846410900   |-- прочие                                      |   10846420      |- станки шлифовальные или полировальные:       |846420050   |-- для обработки полупроводниковых пластин     |    0            |-- для обработки стекла:                       |846420110   |--- стекла оптического                         |   10846420190   |--- прочие                                     |   10846420800   |-- прочие                                      |   10846490      |- прочие:                                      |846490100   |-- для скрайбирования или образования надрезов |    0            |   на полупроводниковых пластинах              |846490900   |-- прочие                                      |   108465        |Станки (включая станки для забивания гвоздей,  |            |скрепок, склеивания или других видов сборки)   |            |для обработки дерева, пробки, кости, эбонита,  |            |твердых пластмасс или аналогичных твердых      |            |материалов:                                    |846510      |- станки, способные выполнять различные        |            |  операции по механической обработке без смены |            |  инструмента между этими операциями:          |846510100   |-- с перемещением вручную обрабатываемого      |   10            |   изделия между операциями                    |846510900   |-- с автоматическим перемещением               |   10            |   обрабатываемого изделия между операциями    |            |- прочие:                                      |846591      |-- пилы механические:                          |846591100   |--- пилы ленточные                             |   10846591200   |--- пилы дисковые                              |   10846591900   |--- прочие                                     |   10846592000   |-- станки строгальные, фрезерные или           |   10            |   строгально-калевочные                       |846593000   |-- станки шлифовальные, станки для шлифования  |   10            |   шлифовальными шкурками или станки           |            |   полировальные                               |846594000   |-- машины гибочные или сборочные               |   10846595000   |-- станки сверлильные или долбежные            |    0846596000   |-- станки рубильные, дробильные или лущильные  |    0846599      |-- прочие:                                     |846599100   |--- токарные                                   |   10846599900   |--- прочие                                     |   108466        |Части и принадлежности, предназначенные        |            |исключительно или в основном для оборудования  |            |товарных позиций 8456-8465, включая            |            |приспособления для крепления инструмента или   |            |деталей, самораскрывающиеся резьбонарезные     |            |головки, делительные головки и другие          |            |специальные приспособления к станкам; держатели|            |для инструментов всех типов, предназначенных   |            |для ручных работ:                              |846610      |- приспособления для крепления инструмента и   |            |  самораскрывающиеся резьбонарезные головки:   |            |-- приспособления для крепления деталей:       |846610100   |--- оправки, цанговые патроны, втулки          |   10            |--- прочие:                                    |846610310   |---- для токарных станков                      |    0846610390   |---- прочие                                    |   10846610900   |-- разъемные резьбонарезные головки            |   10846620      |- держатели для обрабатываемых деталей:        |846620100   |-- зажимные приспособления и арматура          |   10            |   специального назначения; наборы стандартных |            |   зажимных приспособлений и арматуры          |            |-- прочие:                                     |846620910   |--- для токарных станков                       |   10846620990   |--- прочие                                     |   10846630000   |- делительные головки и другие специальные     |   10            |  приспособления к станкам                     |            |- прочие:                                      |846691      |-- к станкам товарной позиции 8464:            |846691200   |--- чугунные литые или стальные литые          |   10846691800   |--- прочие                                     |   10846692      |-- к станкам товарной позиции 8465:            |846692200   |--- чугунные литые или стальные литые          |   10846692800   |--- прочие                                     |   10846693      |-- к станкам товарных позиций 8456-8461:       |846693200   |--- чугунные литые или стальные литые          |   10846693800   |--- прочие                                     |   10846694000   |-- к станкам товарной позиции 8462 или 8463    |   108467        |Инструменты ручные с пневматическим,           |            |гидравлическим или с встроенным неэлектрическим|            |двигателем:                                    |            |- пневматические:                              |846711      |-- вращающиеся (включая                        |            |   комбинированные-вращающиеся и ударного      |            |   действия):                                  |846711100   |--- для обработки металла                      |    0846711900   |--- прочие                                     |    0846719000   |-- прочие                                      |    0            |- инструменты прочие:                          |846781000   |-- пилы цепные                                 |    0846789000   |-- прочие                                      |    0            |- части:                                       |846791000   |-- пил цепных                                  |    0846792000   |-- пневматических инструментов                 |    0846799000   |-- прочие                                      |    08468        |Оборудование и аппараты для пайки, в том числе |            |тугоплавким припоем, или сварки, пригодные или |            |не пригодные для резки, не включенные в        |            |товарную позицию 8515; машины и аппараты для   |            |поверхностной термообработки, работающие на    |            |газе:                                          |846810000   |- горелки газовые с дутьем, ручные             |    0846820000   |- оборудование и аппараты, работающие на газе, |   10            |  прочие                                       |846880000   |- оборудование и аппараты прочие               |    0846890000   |- части                                        |    08469        |Машинки пишущие, кроме принтеров товарной      |            |позиции 8471; устройства для обработки текстов:|            |- машинки пишущие автоматические и устройства  |            |  для обработки текстов:                       |846911000   |-- устройства для обработки текстов            |    0846912000   |-- машинки пишущие автоматические              |   10846920000   |- машинки пишущие электрические прочие         |   10846930000   |- машинки пишущие неэлектрические прочие       |   108470        |Калькуляторы и карманные машины записи,        |            |воспроизведения и визуального представления    |            |данных с функциями калькулятора; бухгалтерские |            |машины, почтовые маркировочные машины, аппараты|            |билетные и другие аналогичные машины со        |            |счетными устройствами; аппараты кассовые:      |847010      |- калькуляторы электронные, способные работать |            |  без внешнего источника питания, и карманные  |            |  машины регистрации, воспроизведения и        |            |  визуального представления данных с функциями |            |  калькулятора:                                |847010100   |-- калькуляторы электронные, способные работать|    0            |   без внешнего источника питания              |847010900   |-- карманные машины регистрации,               |    0            |   воспроизведения и визуального представления |            |   данных с функциями калькулятора             |            |- калькуляторы электронные прочие:             |847021000   |-- с печатающим устройством                    |    0847029000   |-- прочие                                      |    0847030000   |- машины счетные прочие                        |    0847040000   |- машины бухгалтерские                         |    0847050000   |- аппараты кассовые                            |    0847090000   |- прочие                                       |    08471        |Вычислительные машины и их блоки; магнитные или|            |оптические считывающие устройства, машины для  |            |переноса данных на носители информации в       |            |кодированной форме и машины для обработки      |            |подобной информации, в другом месте не         |            |поименованные:                                 |847110      |- машины вычислительные аналоговые или         |            |  гибридные:                                   |847110100   |-- для гражданской авиации                     |    0847110900   |-- прочие                                      |    0847130000   |- машины вычислительные цифровые портативные   |    0            |  массой не более 10 кг, содержащие, по крайней|            |  мере, центральный процессор, клавиатуру и    |            |  дисплей                                      |            |- машины вычислительные цифровые прочие:       |847141      |-- содержащие в одном корпусе, по крайней мере,|            |   центральный процессор и устройство ввода и  |            |   вывода, комбинированные или размещенные в   |            |   отдельных блоках:                           |847141100   |--- для гражданской авиации                    |    0847141900   |--- прочие                                     |    0847149      |-- поставляемые в виде систем прочие:          |847149100   |--- для гражданской авиации                    |    0847149900   |--- прочие                                     |    0847150      |- цифровые блоки обработки данных, отличные от |            |  описанных в субпозициях 847141 и 847149,     |            |  содержащие или не содержащие в одном корпусе |            |  одно или два из следующих устройств:         |            |  запоминающие устройства, устройства ввода,   |            |  устройства вывода:                           |847150100   |-- для гражданской авиации                     |    0847150900   |-- прочие                                      |    0847160      |- устройства ввода или вывода, содержащие или  |            |  не содержащие в одном корпусе запоминающие   |            |  устройства:                                  |847160100   |-- для гражданской авиации                     |    0            |-- прочие:                                     |847160400   |--- принтеры                                   |    0847160500   |--- клавиатура                                 |    0847160900   |--- прочие                                     |    0847170      |- устройства запоминающие:                     |847170100   |-- для гражданской авиации                     |    0            |-- прочие:                                     |847170400   |--- центральные запоминающие устройства        |    0            |--- прочие:                                    |            |---- устройства запоминающие на дисках:        |847170510   |----- на оптических дисках, включая            |    0            |      магнитооптические                        |            |----- прочие:                                  |847170530   |------ на жестких магнитных дисках             |    0847170590   |------ прочие                                  |    0847170600   |---- запоминающие устройства на магнитных      |    0            |     лентах                                    |847170900   |---- прочие                                    |    0847180      |- устройства вычислительных машин прочие:      |847180100   |-- периферийные устройства                     |    0847180900   |-- прочие                                      |    0847190000   |- прочие                                       |    08472        |Оборудование конторское (например,             |            |гектографические или трафаретные множительные  |            |аппараты, машины адресные, автоматические      |            |устройства для выдачи банкнот, машины для      |            |сортировки, подсчета или упаковки монет,       |            |машинки для заточки карандашей, перфорационные |            |машины или машины для скрепления скобами       |            |брошюр, книг, документов) прочее:              |847210000   |- машины копировально-множительные             |    0847220000   |- машины адресные и для выдавливания адресных  |   10            |  клише                                        |847230000   |- машины для сортировки или складывания, или   |   10            |  укладки в конверты, или перевязывания        |            |  почтовой корреспонденции, машины для         |            |  вскрытия, закрывания или запечатывания       |            |  почтовой корреспонденции и машины для        |            |  наклеивания или гашения почтовых марок       |847290      |- прочие:                                      |847290100   |-- машины для сортировки, подсчета или упаковки|   10            |   монет                                       |847290900   |-- прочие                                      |   108473        |Части и принадлежности (кроме футляров, чехлов |            |и аналогичных изделий), предназначенные        |            |исключительно или в основном для машин товарных|            |позиций 8469-8472:                             |847310      |- части и принадлежности машин товарной позиции|            |  8469:                                        |847310100   |-- электронные блоки                           |    0847310900   |-- прочие                                      |   10            |- части и принадлежности машин товарной позиции|            |  8470:                                        |847321      |-- электронных калькуляторов субпозиции 847010,|            |   847021 или 847029:                          |847321100   |--- электронные блоки                          |    0847321900   |--- прочие                                     |    0847329      |-- прочие:                                     |847329100   |--- электронные блоки                          |    0847329900   |--- прочие                                     |    0847330      |- части и принадлежности машин товарной позиции|            |  8471:                                        |847330100   |-- электронные блоки                           |    0847330900   |-- прочие                                      |    0847340      |- части и принадлежности машин товарной позиции|            |  8472:                                        |847340100   |-- электронные блоки                           |    0847340900   |-- прочие                                      |    0847350      |- части и принадлежности, в равной степени     |            |  предназначенные для машин, входящих в две или|            |  более товарные позиции 8469-8472:            |847350100   |-- электронные блоки                           |    0847350900   |-- прочие                                      |    08474        |Оборудование для сортировки, промывки,         |            |измельчения, размалывания, смешивания или      |            |перемешивания грунта, камня, руд или других    |            |минеральных ископаемых в твердом (в том числе  |            |порошкообразном или пастообразном) состоянии;  |            |оборудование для агломерации, формовки или     |            |отливки твердого минерального топлива,         |            |керамических составов, незатвердевшего цемента,|            |гипсовых материалов или других минеральных     |            |веществ в порошкообразном или пастообразном    |            |состоянии; машины формовочные для изготовления |            |литейных форм из песка:                        |847410000   |- машины для сортировки, грохочения, сепарации |    0            |  или промывки                                 |847420000   |- машины для дробления или измельчения         |    0            |- машины и механизмы для смешивания или        |            |  перемешивания:                               |847431000   |-- бетономешалки или растворосмесители         |    0847432000   |-- машины для смешивания минеральных веществ с |    0            |   битумом                                     |847439000   |-- прочие                                      |    084748000    |- машины прочие:                               |    0847480001   |-- для медицинской промышленности              |    0847480002   |-- для промышленности строительных материалов и|    0            |   стройиндустрии, включая оборудование по     |            |   изготовлению цементно-песчаных строительных |            |   изделий методом вибропрессования            |847480009   |-- прочие                                      |    0847490      |- части:                                       |847490100   |-- чугунные литые или стальные литые           |    0847490900   |-- прочие                                      |    08475        |Машины для сборки электрических или электронных|            |ламп, трубок или электроннолучевых трубок или  |            |газоразрядных ламп в стеклянных колбах; машины |            |для изготовления или горячей обработки стекла  |            |или стеклянных изделий:                        |847510000   |- машины для сборки электрических или          |   10            |  электронных ламп, трубок или                 |            |  электроннолучевых трубок или газоразрядных   |            |  ламп в стеклянных колбах                     |            |- машины для изготовления или горячей обработки|            |  стекла или изделий из стекла:                |847521000   |-- машины для изготовления оптического волокна |   10            |   (стекловолокна) и заготовок из него         |847529000   |-- прочие                                      |    0847590000   |- части                                        |    08476        |Автоматы торговые (например, для продажи       |            |почтовых марок, сигарет, продовольственных     |            |товаров или напитков), включая автоматы для    |            |размена банкнот и монет:                       |            |- автоматы для продажи напитков:               |847621000   |-- с встроенными нагревающими или охлаждающими |   10            |   устройствами                                |847629000   |-- прочие                                      |   10            |- машины прочие:                               |847681000   |-- с встроенными нагревающими или охлаждающими |   10            |   устройствами                                |847689000   |-- прочие                                      |   10847690000   |- части                                        |   108477        |Оборудование для обработки резины или пластмасс|            |или для производства продукции из этих         |            |материалов, в другом месте не поименованное:   |847710000   |- машины инжекционно-литьевые                  |    0847720000   |- экструдеры                                   |    0847730000   |- машины выдувного литья                       |    0847740000   |- машины для вакуумного литья и термоформования|    0            |- машины для литья или формования любым другим |            |  способом прочие:                             |847751000   |-- для литья или восстановления протектора     |   10            |   пневматических шин или для литья или другого|            |   вида формования камер пневматических шин    |847759      |-- прочие:                                     |847759100   |--- прессы                                     |    0847759900   |--- прочие                                     |    0847780      |- машины прочие:                               |847780100   |-- машины для производства изделий из          |    0            |   пенопластов                                 |847780900   |-- прочие                                      |    0847790      |- части:                                       |847790100   |-- чугунные литые или стальные литые           |    0847790900   |-- прочие                                      |    08478        |Оборудование для подготовки или приготовления  |            |табака, в другом месте не поименованное:       |847810000   |- оборудование                                 |    0847890000   |- части                                        |    08479        |Машины и механические устройства специального  |            |назначения, в другом месте не поименованные:   |847910000   |- оборудование для общественных работ,         |    0            |  строительства или других аналогичных работ   |847920000   |- оборудование для экстрагирования или         |   10            |  приготовления животных или твердых           |            |  растительных жиров или масел                 |847930      |- прессы для изготовления древесностружечных   |            |  или древесноволокнистых плит или плит из     |            |  других волокнистых материалов и прочие машины|            |  для обработки древесины или пробки:          |847930100   |-- прессы                                      |   10847930900   |-- прочие                                      |   10847940000   |- машины для изготовления тросов, канатов или  |   10            |  кабелей                                      |847950000   |- промышленные роботы, нигде в другом месте    |    5            |  специально не поименованные                  |847960000   |- воздухоохладители испарительного типа        |   10            |- машины и механические приспособления прочие: |847981000   |-- для обработки металлов, включая машины для  |   10            |   намотки электропровода на катушки           |847982000   |-- для смешивания, перемешивания, дробления,   |    0            |   размалывания, грохочения, просеивания,      |            |   гомогенизации, эмульгирования или           |            |   размешивания                                |847989      |-- прочие:                                     |847989100   |--- следующие изделия для гражданской авиации: |    0            |    гидропневматические батареи; механические  |            |    приводы для тяги механизмов реверса;       |            |    туалетные узлы специальной конструкции;    |            |    увлажнители и осушители воздуха;           |            |    сервомеханизмы неэлектрические;            |            |    неэлектрические пусковые двигатели;        |            |    пневматические стартеры для                |            |    турбореактивных, турбовинтовых и других    |            |    газотурбинных двигателей; стеклоочистители |            |    неэлектрические; неэлектрические регуляторы|            |    шага воздушного винта                      |            |--- прочие:                                    |847989300   |---- передвижная шахтная крепь с гидравлическим|    0            |     приводом                                  |847989600   |---- центральные смазывающие системы           |    0847989650   |---- установки для выращивания или вытягивания |    0            |     полупроводниковых монокристаллов          |847989700   |---- установки для осаждения эпитаксиального   |    0            |     слоя на полупроводниковые пластины        |847989750   |---- установки для влажного травления,         |    0            |     проявления, снятия фоторезиста или очистки|            |     полупроводниковых пластин                 |847989950   |---- прочие                                    |    0847990      |- части:                                       |847990100   |-- для гражданской авиации                     |    0            |-- прочие:                                     |847990920   |--- чугунные литые или стальные литые          |    0847990980   |--- прочие                                     |    08480        |Опоки и изложницы; литейные поддоны; литейные  |            |модели; формы (кроме изложниц) для литья       |            |металлов, металлических карбидов, стекла,      |            |минеральных материалов, резины или пластмасс:  |848010000   |- опоки и изложницы                            |   10848020000   |- литейные поддоны                             |   10848030      |- модели литейные:                             |848030100   |-- из дерева                                   |   10848030900   |-- прочие                                      |   10            |- формы для литья металлов или металлических   |            |  карбидов:                                    |848041000   |-- для литья выдуванием или под давлением      |   10848049000   |-- прочие                                      |   10848050000   |- формы для отливки стекла                     |   10848060000   |- формы для литья минеральных материалов       |   10            |- формы для резины или пластмасс:              |848071000   |-- для литья выдуванием или под давлением      |    0848079000   |-- прочие                                      |   108481        |Краны, клапаны, вентили и аналогичная арматура |            |для трубопроводов, котлов, резервуаров,        |            |цистерн, баков или аналогичных емкостей,       |            |включая редукционные и терморегулирующие       |            |клапаны:                                       |848110      |- клапаны редукционные для регулировки         |            |  давления:                                    |            |-- чугунные литые или стальные литые:          |848110110   |--- объединенные с фильтрами или смазочным     |    0            |    устройством                                |848110190   |--- прочие                                     |    0            |-- прочие:                                     |848110910   |--- объединенные с фильтрами или смазочным     |    0            |    устройством                                |848110990   |--- прочие                                     |    0848120      |- клапаны для маслогидравлических или          |            |  пневматических трансмиссий:                  |848120100   |-- клапаны контроля маслогидравлических силовых|    0            |   трансмиссий                                 |848120900   |-- клапаны контроля пневматических силовых     |    0            |   систем                                      |848130      |- клапаны обратные:                            |848130100   |-- для пневматических шин и камер              |   10            |-- прочие:                                     |848130910   |--- чугунные литые или стальные литые          |   10848130990   |--- прочие                                     |   10848140      |- клапаны предохранительные или разгрузочные:  |848140100   |-- чугунные литые или стальные литые           |    0848140900   |-- прочие                                      |    0848180      |- арматура прочая:                             |            |-- краны, клапаны и вентили для раковин, ванн, |            |   биде, резервуаров и аналогичных устройств:  |848180110   |--- смесительные краны                         |    0848180190   |--- прочие                                     |    0            |-- вентили для радиаторов центрального         |            |   отопления:                                  |848180310   |--- терморегулирующие вентили                  |    0848180390   |--- прочие                                     |    0            |-- прочие:                                     |            |--- клапаны контроля за процессом:             |848180510   |---- регуляторы температуры                    |    084818059    |---- прочие:                                   |    0848180591   |----- регуляторы давления                      |    0848180599   |----- прочие                                   |    0            |--- прочие:                                    |            |---- клапаны запорные:                         |848180610   |----- из чугунного литья                       |    084818063    |----- из стали:                                |    0848180631   |------ предназначенные для работы при          |    0            |       температуре окружающего воздуха -40     |            |       град. Цельсия и ниже, давлении 16 Па и  |            |       выше, в среде, содержащей сероводород   |            |       (H2S)                                   |848180632   |------ предназначенные для работы при          |    0            |       температуре окружающего воздуха -55     |            |       град. Цельсия и ниже, давлении 80 Па и  |            |       выше                                    |848180639   |------ прочие                                  |    0848180690   |----- прочие                                   |    0            |---- проходные вентили:                        |848180710   |----- из чугунного литья                       |    084818073    |----- из стали:                                |    0848180731   |------ предназначенные для работы при          |    0            |       температуре окружающего воздуха -40     |            |       град. Цельсия и ниже, давлении 16 Па и  |            |       выше, в среде, содержащей сероводород   |            |       (H2S)                                   |848180732   |------ предназначенные для работы при          |    0            |       температуре окружающего воздуха -55     |            |       град. Цельсия и ниже, давлении 80 Па и  |            |       выше                                    |848180739   |------ прочие                                  |    0848180790   |----- прочие                                   |    084818081    |---- вентили шаровые и конические:             |    0848180811   |----- предназначенные для работы при           |    0            |      температуре окружающего воздуха -40 град.|            |      Цельсия и ниже, давлении 16 Па и выше, в |            |      среде, содержащей сероводород (H2S)      |848180812   |----- предназначенные для работы при           |    0            |      температуре окружающего воздуха -55 град.|            |      Цельсия и ниже, давлении 80 Па и выше    |848180819   |----- прочие                                   |    0848180850   |---- заслонки дроссельные                      |    0848180870   |---- клапаны мембранные                        |    0848180990   |---- прочие                                    |    0848190000   |- части                                        |    08482        |Подшипники шариковые или роликовые:            |848210      |- подшипники шариковые:                        |848210100   |-- наибольший наружный диаметр которых не более|    0            |   30 мм                                       |848210900   |-- прочие                                      |    0848220000   |- подшипники роликовые конические, включая     |    0            |  внутренние конические кольца с сепаратором и |            |  роликами в сборе                             |848230000   |- подшипники роликовые сферические             |    0848240000   |- подшипники роликовые игольчатые              |    0848250000   |- подшипники с цилиндрическими роликами прочие |    0848280000   |- подшипники, включая комбинированные          |    0            |  шарико-роликовые, прочие                     |            |- части:                                       |848291      |-- шарики, игольчатые ролики и ролики:         |848291100   |--- конические ролики                          |    0848291900   |--- прочие                                     |    0848299000   |-- прочие                                      |    08483        |Валы трансмиссионные (включая кулачковые и     |            |коленчатые) и кривошипы; корпуса подшипников,  |            |подшипники скольжения; зубчатые передачи и     |            |зубчатые колеса в сборе с валами, шариковые или|            |роликовые винтовые передачи; коробки передач и |            |другие редукционные механизмы, включая         |            |гидротрансформаторы; маховики и шкивы, включая |            |полиспасты, муфты, шарнирные муфты (включая    |            |универсальные шарниры Гука, карданы):          |848310      |- валы трансмиссионные (включая кулачковые и   |            |  коленчатые) и кривошипы:                     |848310100   |-- для гражданской авиации                     |    0            |-- прочие:                                     |            |--- кривошипы и валы коленчатые:               |848310300   |---- валы коленчатые, собранные из нескольких  |    0            |     элементов (составные)                     |            |---- прочие:                                   |848310410   |----- чугунные литые или стальные литые        |    0848310510   |----- стальные кованые                         |    0848310530   |----- стальные штампованные                    |    0848310580   |----- прочие                                   |    0848310900   |--- прочие                                     |    0848320      |- корпуса подшипников со встроенными шариковыми|            |  или роликовыми подшипниками:                 |848320100   |-- используемые в авиации и космических        |    0            |   летательных аппаратах                       |848320900   |-- прочие                                      |    0848330      |- корпуса подшипников без встроенных шариковых |            |  или роликовых подшипников; подшипники        |            |  скольжения:                                  |848330100   |-- для гражданской авиации                     |    0            |-- прочие:                                     |            |--- корпуса подшипников:                       |848330310   |---- для шариковых или роликовых подшипников   |    0            |---- прочие:                                   |848330510   |----- чугунные литые или стальные литые        |    0848330590   |----- прочие                                   |    0848330900   |--- подшипники скольжения                      |    0848340      |- зубчатые передачи и зубчатые колеса в сборе с|            |  валами, кроме зубчатых колес, цепных колес и |            |  других отдельно поставляемых элементов       |            |  трансмиссий; шариковые или роликовые винтовые|            |  передачи; коробки передач и другие           |            |  редукционные механизмы, включая              |            |  гидротрансформаторы:                         |848340100   |-- для гражданской авиации                     |    0            |-- прочие:                                     |848340910   |--- зубчатые передачи и зубчатые колеса в сборе|    0            |    с валами                                   |848340920   |--- шариковые или роликовые винтовые передачи  |    0848340930   |--- коробки передач и другие передаточные      |    0            |    механизмы                                  |848340980   |--- прочие                                     |    0848350      |- маховики и шкивы, включая полиспасты:        |848350100   |-- шкивы для гражданской авиации               |   10            |-- прочие:                                     |848350910   |--- чугунные литые или стальные литые          |    0848350990   |--- прочие                                     |    0848360      |- муфты и шарнирные муфты (включая             |            |  универсальные шарниры Гука, карданы):        |848360100   |-- для гражданской авиации                     |   10            |-- прочие:                                     |848360910   |--- чугунные литые или стальные литые          |    0848360990   |--- прочие                                     |    0848390      |- части:                                       |848390100   |-- для гражданской авиации                     |   10            |-- прочие:                                     |848390300   |--- корпуса подшипников                        |    0            |--- прочие:                                    |848390920   |---- чугунные литые или стальные литые         |    0848390980   |---- прочие                                    |    08484        |Прокладки и аналогичные сочленения из листового|            |металла в сочетании с другим материалом или    |            |состоящие из двух или более слоев металла;     |            |наборы или комплекты прокладок и аналогичных   |            |сочленений, различных по составу, в различной  |            |упаковке; механические уплотнения:             |848410      |- прокладки и аналогичные уплотнения из        |            |  листового металла в сочетании с другим       |            |  материалом или состоящие из двух или более   |            |  слоев металла:                               |848410100   |-- для гражданской авиации                     |    0848410900   |-- прочие                                      |    0848420000   |- механические уплотнения                      |    0848490      |- прочие:                                      |848490100   |-- для гражданской авиации                     |    0848490900   |-- прочие                                      |    08485        |Части оборудования, не имеющие электрических   |            |соединений, изоляторов, контактов, катушек,    |            |проводов или других электрических деталей, в   |            |другом месте не поименованные:                 |848510      |- винты для судов и их лопасти:                |848510100   |-- из бронзы                                   |   10848510900   |-- прочие                                      |   10848590      |- прочие:                                      |848590100   |-- из нековкого чугуна                         |    0848590300   |-- из ковкого чугуна                           |    0            |-- из черных металлов:                         |848590510   |--- из литой стали                             |    0848590530   |--- кованные из черных металлов                |    0848590550   |--- штампованные из черных металлов            |    0848590590   |--- прочие                                     |    0848590800   |-- прочие                                      |    0-----------------------------------------------------------------------                                Группа 85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(В редакции Закона КР от 7 декабря 2001 года N 107) -----------------------------------------------------------------------     1      |                       2                       |    3------------|-----------------------------------------------|----------8501        |Двигатели и генераторы электрические (кроме    |            |электрогенераторных установок):                |850110      |- двигатели мощностью не более 37,5 Вт:        |850110100   |-- синхронные двигатели мощностью не более     |   10            |   18 Вт                                       |            |-- прочие:                                     |850110910   |--- универсальные двигатели                    |   10            |    постоянного/переменного тока               |850110930   |--- двигатели переменного тока                 |   10850110990   |--- двигатели постоянного тока                 |   10850120      |- универсальные двигатели                      |            |  переменного/постоянного тока мощностью более |            |  37,5 Вт:                                     |850120100   |-- мощностью более 735 Вт, но не более 150 кВт |   10            |   для гражданской авиации                     |850120900   |-- прочие                                      |   10            |- двигатели постоянного тока прочие; генераторы|            |  постоянного тока:                            |850131      |-- мощностью не более 750 Вт:                  |850131100   |--- двигатели мощностью более 735 Вт,          |   10            |    генераторы постоянного тока для гражданской|            |    авиации                                    |850131900   |--- прочие                                     |    0850132      |-- мощностью более 750 Вт, но не более 75 кВт: |850132100   |--- для гражданской авиации                    |   10            |--- прочие:                                    |850132910   |---- мощностью более 750 Вт, но не более 7,5   |    0            |     кВт                                       |850132990   |---- мощностью более 7,5 кВт, но не более 75   |    0            |     кВт                                       |850133      |-- мощностью более 75 кВт, но не более 375 кВт:|850133100   |--- двигатели мощностью не более 150 кВт и     |   10            |    генераторы для гражданской авиации         |850133900   |--- прочие                                     |   17,5850134      |-- мощностью более 375 кВт:                    |850134100   |--- генераторы для гражданской авиации         |   10            |--- прочие:                                    |850134500   |---- тяговые двигатели                         |    0            |---- прочие, мощностью:                        |850134910   |----- более 375 кВт, но не более 750 кВт       |    0850134990   |----- более 750 кВт                            |    0850140      |- двигатели переменного тока однофазные прочие:|850140100   |-- мощностью более 735 Вт, но не более 150 кВт |   10            |   для гражданской авиации                     |            |-- прочие:                                     |850140910   |--- мощностью не более 750 Вт                  |    0850140990   |--- мощностью более 750 Вт                     |    0850151      |-- мощностью не более 750 Вт:                  |850151100   |--- мощностью более 735 Вт для гражданской     |   10            |    авиации                                    |850151900   |--- прочие                                     |    0850152      |-- мощностью более 750 Вт, но не более 75 кВт: |850152100   |--- для гражданской авиации                    |   10            |--- прочие:                                    |850152910   |---- мощностью более 750 Вт, но не более 7,5   |    0            |     кВт                                       |850152930   |---- мощностью более 7,5 кВт, но не более 37   |    0            |     кВт                                       |850152990   |---- мощностью более 37 кВт, но не более 75 кВт|    0850153      |-- мощностью более 75 кВт:                     |850153100   |--- мощностью не более 150 кВт для гражданской |   10            |    авиации                                    |            |--- прочие:                                    |850153500   |---- тяговые двигатели                         |    0            |---- прочие, мощностью:                        |850153920   |----- более 75 кВт, но не более 375 кВт        |    0850153940   |----- более 375 кВт, но не более 750 кВт       |    0850153990   |----- более 750 кВт                            |    0            |- генераторы переменного тока (синхронные      |            |  генераторы):                                 |850161      |-- мощностью не более 75 кВА:                  |850161100   |--- для гражданской авиации                    |   10            |--- прочие:                                    |850161910   |---- мощностью не более 7,5 кВА                |    0850161990   |---- мощностью более 7,5 кВА, но не более 75   |    0            |     кВА                                       |850162      |-- мощностью более 75 кВА, но не более 375 кВА:|850162100   |--- для гражданской авиации                    |   10850162900   |--- прочие                                     |    0850163      |-- мощностью более 375 кВА, но не более 750    |            |   кВА:                                        |850163100   |--- для гражданской авиации                    |   10850163900   |--- прочие                                     |    0850164000   |-- мощностью более 750 кВА                     |    08502        |Электрогенераторные установки и вращающиеся    |            |электрические преобразователи:                 |            |- установки электрогенераторные с поршневым    |            |  двигателем внутреннего сгорания с            |            |  воспламенением от сжатия (дизелем или        |            |  полудизелем (двигателем, использующим топливо|            |  с низким цетановым числом)):                 |850211      |-- мощностью не более 75 кВА:                  |850211100   |--- для гражданской авиации                    |   10            |--- прочие:                                    |850211910   |---- мощностью не более 7,5 кВА                |    0850211990   |---- мощностью более 7,5 кВА, но не более 75   |    0            |     кВА                                       |850212      |-- мощностью более 75 кВА, но не более 375 кВА:|850212100   |--- для гражданской авиации                    |   10850212900   |--- прочие                                     |    0850213      |-- мощностью более 375 кВА:                    |850213100   |--- для гражданской авиации                    |    0            |--- прочие:                                    |850213910   |---- мощностью более 375 кВА, но не более 750  |    0            |     кВА                                       |850213990   |---- мощностью более 750 кВА                   |    0850220      |- установки электрогенераторные с поршневым    |            |  двигателем внутреннего сгорания с искровым   |            |  зажиганием:                                  |850220100   |-- для гражданской авиации                     |   10            |-- прочие:                                     |850220910   |--- мощностью не более 7,5 кВА                 |    0850220990   |--- мощностью более 7,5 кВА                    |    0            |- электрогенераторные установки прочие:        |850231000   |-- ветроэнергетические                         |    0850239      |-- прочие:                                     |850239100   |--- для гражданской авиации                    |   10            |--- прочие:                                    |850239910   |---- турбогенераторы                           |    0850239990   |---- прочие                                    |    0850240      |- электрические вращающиеся преобразователи:   |850240100   |-- для гражданской авиации                     |   10850240900   |-- прочие                                      |    0850300      |Части, предназначенные исключительно или в     |            |основном для машин товарной позиции 8501 или   |            |8502:                                          |850300100   |- кольца бандажные немагнитные                 |    0            |- прочие:                                      |850300910   |-- чугунные литые или стальные литые           |    0850300990   |-- прочие                                      |    08504        |Трансформаторы электрические, статические      |            |электрические преобразователи (например,       |            |выпрямители), катушки индуктивности и дроссели:|850410      |- балластные элементы для разрядных ламп или   |            |  трубок:                                      |850410100   |-- для гражданской авиации                     |    5            |-- прочие:                                     |850410910   |--- катушки индуктивности и дроссели,          |    5            |    соединенные или не соединенные с           |            |    конденсатором                              |850410990   |--- прочие                                     |    5            |- трансформаторы с жидким диэлектриком:        |850421000   |-- мощностью не более 650 кВА                  |    5850422      |-- мощностью более 650 кВА, но не более 10000  |            |   кВА:                                        |850422100   |--- мощностью более 650 кВА, но не более 1600  |    5            |    кВА                                        |850422900   |--- мощностью более 1600 кВА, но не более 10000|    5            |    кВА                                        |850423000   |-- мощностью более 10000 кВА                   |    5            |- трансформаторы прочие:                       |850431      |-- мощностью не более 1 кВА:                   |850431100   |--- для гражданской авиации                    |    5            |--- прочие:                                    |            |---- трансформаторы измерительные:             |850431310   |----- для измерения напряжения                 |    5850431390   |----- прочие                                   |    5850431900   |---- прочие                                    |    5850432      |-- мощностью более 1 кВА, но не более 16 кВА:  |850432100   |--- для гражданской авиации                    |    5            |--- прочие:                                    |850432300   |---- измерительные трансформаторы              |    5850432900   |---- прочие                                    |    5850433      |-- мощностью более 16 кВА, но не более 500 кВА:|850433100   |--- для гражданской авиации                    |    5850433900   |--- прочие                                     |    5850434000   |-- мощностью более 500 кВА                     |    5850440      |- преобразователи статические:                 |850440100   |-- для гражданской авиации                     |    0            |-- прочие:                                     |850440300   |--- блоки питания, используемые с машинами для |    0            |    автоматической обработки данных            |850440350   |прочие                                         |    0850440500   |--- поликристаллические полупроводники         |    0            |--- прочие:                                    |850440930   |---- устройства для зарядки аккумуляторов      |    0            |---- прочие:                                   |850440940   |----- выпрямители                              |    0            |----- инверторы:                               |850440960   |------ мощностью не более 7,5 кВА              |    0850440970   |------ мощностью более 7,5 кВА                 |    0850440990   |----- прочие                                   |    0850450      |- катушки индуктивности и дроссели прочие:     |850450100   |-- для гражданской авиации                     |    0850450300   |используемые для телекоммуникационной          |    0            |аппаратуры и подачи напряжения для машин       |            |автоматической обработки данных                |850450900   |-- прочие                                      |    0850490      |- части:                                       |            |-- трансформаторов, катушек индуктивности и    |            |   дросселей:                                  |850490110   |--- сердечники ферритные                       |    0850490190   |--- прочие                                     |    0850490900   |-- преобразователей статических                |    08505        |Электромагниты; постоянные магниты и изделия,  |            |предназначенные для превращения в постоянные   |            |магниты после намагничивания; электромагнитные |            |или с постоянными магнитами зажимные патроны,  |            |захваты и аналогичные фиксирующие устройства;  |            |электромагнитные сцепления, муфты и тормоза;   |            |электромагнитные подъемные головки:            |            |- магниты постоянные и изделия, предназначенные|            |  для превращения в постоянные магниты после   |            |  намагничивания:                              |850511000   |-- металлические                               |   10850519      |-- прочие:                                     |850519100   |--- постоянные магниты из агломерированного    |   10            |    феррита                                    |850519900   |--- прочие                                     |    0850520000   |- электромагнитные сцепления, муфты и тормоза  |   10850530000   |- электромагнитные подъемные головки           |   10850590      |- прочие, включая части:                       |850590100   |-- электромагниты                              |   10850590300   |-- электромагнитные или с постоянными магнитами|   10            |   зажимные патроны, захваты и аналогичные     |            |   фиксирующие устройства                      |850590900   |-- части                                       |    08506        |Первичные элементы и первичные батареи:        |850610      |- диоксид-марганцевые:                         |            |-- щелочные:                                   |850610110   |--- цилиндрические элементы                    |    0850610150   |--- кнопочные элементы                         |    0850610190   |--- прочие                                     |    0            |-- прочие:                                     |850610910   |--- цилиндрические элементы                    |    0850610950   |--- кнопочные элементы                         |    0850610990   |--- прочие                                     |    0850630      |- оксид-ртутные:                               |850630100   |-- цилиндрические элементы                     |   10850630300   |-- кнопочные элементы                          |   10850630900   |-- прочие                                      |   10850640      |- оксид-серебряные (серебряно-цинковые):       |850640100   |-- цилиндрические элементы                     |   10850640300   |-- кнопочные элементы                          |   10850640900   |-- прочие                                      |   10850650      |- литиевые:                                    |850650100   |-- цилиндрические элементы                     |    0850650300   |-- кнопочные элементы                          |    0850650900   |-- прочие                                      |   10850660      |- воздушно-цинковые:                           |850660100   |-- цилиндрические элементы                     |   10850660300   |-- кнопочные элементы                          |   10850660900   |-- прочие                                      |   10850680      |- прочие:                                      |850680050   |-- сухие угольно-цинковые батареи с напряжением|    0            |   5,5 В или более, но не более 6,5 В          |            |-- прочие:                                     |850680110   |--- цилиндрические элементы                    |    0850680150   |--- кнопочные элементы                         |    0850680900   |--- прочие                                     |    0850690000   |- части                                        |   108507        |Аккумуляторы электрические, включая сепараторы |            |для них, прямоугольной (в том числе квадратной)|            |или иной формы:                                |850710      |- свинцовые, используемые для запуска поршневых|            |  двигателей:                                  |850710100   |-- для гражданской авиации                     |    5            |-- прочие:                                     |            |--- массой не более 5 кг:                      |850710310   |---- работающие с жидким электролитом          |    5850710390   |---- прочие                                    |    5            |--- массой более 5 кг:                         |850710810   |---- работающие с жидким электролитом          |    5850710890   |---- прочие                                    |    5850720      |- аккумуляторы свинцовые прочие:               |850720100   |-- для гражданской авиации                     |    5            |-- прочие:                                     |            |--- силовые аккумуляторы:                      |850720310   |---- работающие с жидким электролитом          |    5850720390   |---- прочие                                    |    5            |--- прочие:                                    |850720810   |---- работающие с жидким электролитом          |    5850720890   |---- прочие                                    |    5850730      |- кадмий-никелевые:                            |850730100   |-- для гражданской авиации                     |    0            |-- прочие:                                     |850730910   |--- герметичные                                |    0            |--- прочие:                                    |850730930   |---- силовые аккумуляторы                      |    0850730980   |---- прочие                                    |    0850740      |- железо-никелевые:                            |850740100   |-- для гражданской авиации                     |    0850740900   |-- прочие                                      |    0850780      |- аккумуляторы прочие:                         |850780100   |-- для гражданской авиации                     |    0            |-- прочие:                                     |850780910   |--- гидридно-никелевые                         |    0850780990   |--- прочие                                     |    0850790      |- части:                                       |850790100   |-- для гражданской авиации                     |    0            |-- прочие:                                     |850790910   |--- пластины для аккумуляторов                 |    0850790930   |--- сепараторы                                 |    0850790980   |--- прочие                                     |    08508        |Инструмент ручной электромеханический со       |            |встроенными электродвигателями:                |850810      |- дрели всех видов:                            |850810100   |-- способные работать без внешних источников   |    0            |   питания                                     |            |-- прочие:                                     |850810910   |--- электропневматические                      |    0850810990   |--- прочие                                     |    0850820      |- пилы:                                        |850820100   |-- пилы цепные                                 |    0850820300   |-- пилы дисковые                               |    0850820900   |-- прочие                                      |    0850880      |- инструмент прочий:                           |850880100   |-- для работы с текстильными материалами       |    0            |-- прочий:                                     |850880300   |--- способный работать без внешних источников  |    0            |    питания                                    |            |--- прочий:                                    |            |---- аппараты точильные и шлифовальные:        |850880510   |----- углошлифовальные                         |    0850880530   |----- ленточно-шлифовальные                    |    0850880590   |----- прочие                                   |    0850880700   |---- продольно-строгальные                     |    0850880800   |---- машины для подрезки живой изгороди и      |    0            |     машины для стрижки газонов                |850880900   |---- прочие                                    |    0850890000   |- части                                        |    08509        |Машины электромеханические бытовые со          |            |встроенными электродвигателями:                |850910      |- пылесосы:                                    |850910100   |-- на напряжение 110 В или более               |   10850910900   |-- на напряжение менее 110 В                   |   10850920000   |- полотеры                                     |   10850930000   |- утилизаторы кухонных отходов                 |   1085094000    |- измельчители пищевых продуктов и миксеры;    |   10            |  соковыжималки для фруктов или овощей:        |850940001   |-- электромясорубки бытовые                    |   10850940009   |-- прочие                                      |   10850980000   |- приборы прочие                               |   10850990      |- части:                                       |850990100   |-- пылесосов или полотеров                     |   10850990900   |-- прочие                                      |   108510        |Электробритвы, машинки для стрижки волос и     |            |приспособления для удаления волос со встроенным|            |электродвигателем:                             |851010000   |- электробритвы                                |   10851020000   |- машинки для стрижки волос                    |   10851030000   |- приспособления для удаления волос            |   10851090000   |- части                                        |   108511        |Электрооборудование для зажигания или пуска    |            |двигателей внутреннего сгорания с              |            |воспламенением от искры или от сжатия горючей  |            |смеси (например, магнето, катушки зажигания,   |            |свечи зажигания, свечи накаливания, стартеры); |            |генераторы (например, постоянного и переменного|            |тока) и прерыватели, типа используемых вместе с|            |такими двигателями:                            |851110      |- свечи зажигания:                             |851110100   |-- для гражданской авиации                     |   10851110900   |-- прочие                                      |    0851120      |- магнето разных типов; магнитные маховики:    |851120100   |-- для гражданской авиации                     |   10851120900   |-- прочие                                      |    0851130      |- распределители; катушки зажигания:           |851130100   |-- для гражданской авиации                     |   10851130900   |-- прочие                                      |    0851140      |- стартеры и стартер-генераторы:               |851140100   |-- для гражданской авиации                     |   10851140900   |-- прочие                                      |    0851150      |- генераторы прочие:                           |851150100   |-- для гражданской авиации                     |   10851150900   |-- прочие                                      |    0851180      |- оборудование прочее:                         |851180100   |-- для гражданской авиации                     |   10851180900   |-- прочее                                      |    0851190000   |- части                                        |    08512        |Оборудование электроосветительное или          |            |сигнализационное (кроме изделий товарной       |            |позиции 8539), стеклоочистители,               |            |антиобледенители и противозапотеватели,        |            |используемые на велосипедах или автомобилях:   |851210000   |- приборы освещения или визуальной             |   10            |  сигнализации, используемые на велосипедах    |851220000   |- приборы освещения или визуальной сигнализации|   10            |  прочие                                       |851230000   |- приборы звуковой сигнализации                |   10851240000   |- стеклоочистители, антиобледенители и         |   10            |  противозапотеватели                          |851290000   |- части                                        |   108513        |Фонари портативные электрические, работающие от|            |собственного источника энергии (например,      |            |батарей сухих элементов, аккумуляторов,        |            |магнето), кроме осветительного оборудования    |            |товарной позиции 8512:                         |851310000   |- фонари                                       |   10851390000   |- части                                        |   108514        |Печи и камеры промышленные или лабораторные    |            |электрические (включая индукционные или печи   |            |диэлектрического нагрева); промышленное или    |            |лабораторное оборудование для термической      |            |обработки индукционное или диэлектрического    |            |нагрева прочее:                                |851410      |- печи и камеры сопротивления:                 |851410100   |-- печи хлебопекарные и кондитерские           |    0851410900   |-- прочие                                      |    0851420      |- печи и камеры индукционные или               |            |  диэлектрического нагрева:                    |851420100   |-- печи и камеры индукционные                  |    0851420900   |-- печи и камеры диэлектрического нагрева      |    0851430      |- печи и камеры прочие:                        |            |-- печи с инфракрасным излучением:             |851430110   |--- для изготовления полупроводниковых приборов|    0            |    на полупроводниковых пластинах             |851430190   |--- прочие                                     |    0            |-- прочие:                                     |851430910   |--- для изготовления полупроводниковых приборов|    0            |    на полупроводниковых пластинах             |851430990   |--- прочие                                     |    0851440000   |- оборудование для термической обработки       |    0            |  индукционное или диэлектрического нагрева    |            |  прочее                                       |851490      |- части:                                       |851490100   |-- чугунные литые или стальные литые           |    0851490900   |-- прочие                                      |    08515        |Машины и аппараты для электрической (в том     |            |числе с электрическим нагревом газа), лазерной |            |или другой световой или фотонной,              |            |ультразвуковой, электронно-лучевой,            |            |магнитно-импульсной или плазменно-дуговой и    |            |другой пайки тугоплавким припоем или сварки    |            |независимо от того, могут ли они выполнять     |            |операции резания или нет; машины и аппараты    |            |электрические для горячего напыления металлов  |            |или металлокерамики:                           |            |- машины и аппараты для пайки тугоплавким      |            |  припоем:                                     |851511000   |-- паяльники и пистолеты паяльные              |   10851519000   |-- прочие                                      |    0            |- машины и аппараты для сварки металлов        |            |  сопротивлением:                              |851521000   |-- автоматические или полуавтоматические       |   10851529      |-- прочие:                                     |851529100   |--- машины для сварки встык                    |    0851529900   |--- прочие                                     |   10            |- машины и аппараты для дуговой (включая       |            |  плазменно-дуговую) сварки металлов:          |851531000   |-- автоматические или полуавтоматические       |    0851539      |-- прочие:                                     |            |--- для ручной сварки покрытыми электродами,   |            |    укомплектованные приспособлениями для      |            |    сварки или резки и поставляемые с:         |851539130   |---- трансформаторами                          |    0851539180   |---- генераторами или вращающимися             |    0            |     преобразователями или статическими        |            |     преобразователями, выпрямителями или      |            |     выпрямляющими устройствами                |851539900   |--- прочие                                     |    0851580      |- машины и аппараты прочие:                    |            |-- для обработки металлов:                     |851580110   |--- для сварки                                 |    0851580190   |--- прочие                                     |    0            |-- прочие:                                     |851580910   |--- для сварки пластмасс сопротивлением        |    0851580990   |--- прочие                                     |    0851590000   |- части                                        |    08516        |Электрические водонагреватели безынерционные   |            |(проточной воды) или аккумулирующие (воды,     |            |находящейся в емкости), электрокипятильники    |            |погружные; электрооборудование обогрева        |            |пространства и обогрева грунта,                |            |электротермические аппараты для ухода за       |            |волосами (например, сушилки для волос, бигуди, |            |щипцы) и сушилки для рук; электроутюги; прочие |            |бытовые электронагревательные приборы;         |            |электрические нагревательные сопротивления,    |            |кроме указанных в товарной позиции 8545:       |851610      |- электрические водонагреватели безынерционные |            |  (проточной воды) или аккумулирующие (воды,   |            |  находящейся в емкости), электрокипятильники  |            |  погружные:                                   |            |-- водонагреватели:                            |851610110   |--- водонагреватели безынерционные             |    0851610190   |--- прочие                                     |    0851610900   |-- электрокипятильники погружные               |    0            |- электроприборы обогрева пространства и       |            |  обогрева грунта:                             |851621000   |-- радиаторы теплоаккумулирующие               |    0851629      |-- прочие:                                     |851629100   |--- радиаторы жидконаполненные                 |    0851629500   |--- конвекционные нагреватели                  |    0            |--- прочие:                                    |851629910   |---- со встроенными вентиляторами              |    0851629990   |---- прочие                                    |    0            |- аппараты электротермические для завивки и    |            |  сушки волос или электросушители для рук:     |851631      |-- электросушители для волос:                  |851631100   |--- сушильные колпаки                          |    0851631900   |--- прочие                                     |    0851632000   |-- электроприборы для парикмахерских целей     |    0            |   прочие                                      |851633000   |-- электросушители для рук                     |   10851640      |- электроутюги:                                |851640100   |-- утюги с пароувлажнением                     |    0851640900   |-- прочие                                      |    0851650000   |- печи микроволновые                           |   10851660      |- печи прочие; электроплиты, электроплитки,    |            |  мармиты, варочные электрокотлы; грили и      |            |  ростеры:                                     |851660100   |-- электроплиты (имеющие, по крайней мере,     |   10            |   духовой шкаф и каминную полку)              |            |-- электроплитки, варочные котлы и полки       |            |   каминные:                                   |851660510   |--- полки каминные встроенные                  |   10851660590   |--- прочие                                     |   10851660700   |-- грили и ростеры                             |   10851660800   |-- электропечи встроенные                      |   10851660900   |-- прочие                                      |   10            |- приборы электронагревательные прочие:        |851671000   |-- для приготовления кофе или чая              |   10851672000   |-- тостеры                                     |   10851679      |-- прочие:                                     |851679100   |--- мармиты электрические                      |   10851679200   |--- глубокие масляные жаровни                  |   10851679800   |--- прочие                                     |   10851680      |- электрические сопротивления нагревательные:  |851680100   |-- собранные в блоки и состоящие только из     |    0            |   простого изолированного каркаса и           |            |   электрических соединений, применяемые в     |            |   противообледенительных и размораживающих    |            |   системах гражданской авиации                |            |-- прочие:                                     |851680910   |--- смонтированные с изолирующим каркасом      |    0851680990   |--- прочие                                     |    0851690000   |- части                                        |    08517        |Аппараты электрические телефонные или          |            |телеграфные для проводной связи, включая       |            |телефонные аппараты с беспроводной трубкой и   |            |аппараты для систем проводной связи на несущей |            |частоте или для цифровых проводных систем      |            |связи; видеофоны:                              |            |- телефонные аппараты; видеофоны:              |851711000   |-- телефонные аппараты для проводной связи с   |    0            |   беспроводной трубкой                        |851719      |-- прочие:                                     |851719100   |--- видеофоны                                  |    0851719900   |--- прочие                                     |    0            |- факсимильные аппараты и телепринтеры:        |851721000   |-- факсимильные аппараты                       |    0851722000   |-- телепринтеры                                |    0851730000   |- коммутаторы для телефонной или телеграфной   |    0            |  связи                                        |851750      |- аппараты для систем проводной связи на       |            |  несущей частоте или для цифровых проводных   |            |  систем связи прочие:                         |851750100   |-- для систем проводной связи на несущей       |    0            |   частоте                                     |851750900   |-- прочие                                      |    0851780      |- устройства прочие:                           |851780100   |-- домофоны                                    |    0851780900   |-- прочие                                      |    0851790      |- части:                                       |            |-- аппаратов для систем проводной связи на     |            |   несущей частоте подсубпозиции 851750100:    |851790110   |--- электронные блоки                          |    0851790190   |--- прочие                                     |    0            |-- прочие:                                     |851790820   |--- электронные блоки                          |    0851790880   |--- прочие                                     |    08518        |Микрофоны и подставки для них;                 |            |громкоговорители, смонтированные или не        |            |смонтированные в корпусах; телефоны головные,  |            |наушники и комплекты микрофон/громкоговоритель;|            |электрические усилители звуковой частоты;      |            |электрические звукоусилительные устройства:    |851810      |- микрофоны и подставки для них:               |851810100   |-- для гражданской авиации                     |   10851810900   |-- прочие                                      |   10            |- громкоговорители, смонтированные или не      |            |  смонтированные в корпусах:                   |851821      |-- громкоговорители одиночные, смонтированные в|            |   корпусах:                                   |851821100   |--- для гражданской авиации                    |   10851821900   |--- прочие                                     |   10851822      |-- комплекты громкоговорителей, смонтированных |            |   в одном корпусе:                            |851822100   |--- для гражданской авиации                    |   10851822900   |--- прочие                                     |   10851829      |-- прочие:                                     |851829100   |--- для гражданской авиации                    |   10851829900   |--- прочие                                     |   10851830      |- телефоны головные, наушники и комплекты      |            |  микрофон/громкоговоритель:                   |851830100   |-- для гражданской авиации                     |   10851830900   |-- прочие                                      |   10851840      |- усилители звуковой частоты:                  |851840100   |-- для гражданской авиации                     |   10            |-- прочие:                                     |851840300   |--- усилители телефонные и измерительные       |   10            |--- прочие:                                    |851840910   |---- одноканальные                             |   10851840990   |---- прочие                                    |   10851850      |- электрические звукоусилительные устройства:  |851850100   |-- для гражданской авиации                     |   10851850900   |-- прочие                                      |   10851890000   |- части                                        |   108519        |Устройства электропроигрывающие (деки),        |            |проигрыватели грампластинок, кассетные плейеры |            |и другая звуковоспроизводящая аппаратура, не   |            |имеющая звукозаписывающих устройств:           |851910000   |- проигрыватели, включаемые монетой или жетоном|   10            |- проигрыватели прочие:                        |851921000   |-- без громкоговорителя                        |   10851929000   |-- прочие                                      |   10            |- устройства электропроигрывающие (деки):      |851931000   |-- с механизмом автоматической смены пластинок |   10851939000   |-- прочие                                      |   10851940000   |- устройства воспроизведения звука для         |   10            |  трансляции по радио                          |            |- аппараты для воспроизведения звука прочие:   |851992000   |-- карманные кассетные плейеры                 |   10851993      |-- кассетного типа прочие:                     |            |--- используемые в автомобилях:                |851993310   |---- с аналоговой и цифровой считывающей       |   10            |     системой                                  |851993390   |---- прочие                                    |   10            |--- прочие:                                    |851993810   |---- с аналоговой и цифровой считывающей       |   10            |     системой                                  |851993890   |---- прочие                                    |   10851999      |-- прочие:                                     |            |--- с лазерной считывающей системой:           |851999120   |---- использующие диски диаметром не более 6,5 |   10            |     см, для автомобилей                       |851999180   |---- прочие                                    |   10851999900   |--- прочие                                     |   108520        |Магнитофоны и прочая звукозаписывающая         |            |аппаратура, включающая или не включающая       |            |звуковоспроизводящие устройства:               |852010000   |- диктофоны, не способные работать без внешнего|   10            |  источника энергии                            |852020000   |- автоответчики телефонные                     |    0            |- магнитофоны прочие, включающие устройства    |            |  воспроизведения звука:                       |852032      |-- с цифровой записью звука:                   |            |--- кассетного типа:                           |            |---- с встроенным усилителем и с одним или     |            |     более встроенными громкоговорителями:     |852032110   |----- способные работать без внешнего источника|   10            |      питания                                  |852032190   |----- прочие                                   |   10852032300   |---- карманные магнитофоны                     |   10852032500   |---- прочие                                    |   10            |--- прочие:                                    |852032910   |---- использующие магнитные ленты на катушках, |   10            |     позволяющие записывать или воспроизводить |            |     звук на одной скорости 19 см/с или        |            |     нескольких скоростях, не превышающих 19   |            |     см/с                                      |852032990   |---- прочие                                    |   10852033      |-- кассетного типа прочие:                     |            |--- с встроенным усилителем и с одним или более|            |    встроенными громкоговорителями:            |852033110   |---- способные работать без внешнего источника |   10            |     питания                                   |852033190   |---- прочие                                    |   10852033300   |--- карманные магнитофоны                      |   10852033900   |--- прочие                                     |   10852039      |-- прочие:                                     |852039100   |--- использующие магнитные ленты на катушках,  |   10            |    позволяющие вести запись или               |            |    воспроизведение на одной скорости 19 см/с  |            |    или нескольких скоростях, не превышающих 19|            |    см/с                                       |852039900   |--- прочие                                     |   10852090      |- прочие:                                      |852090100   |-- для гражданской авиации                     |   10852090900   |-- прочие                                      |   108521        |Аппаратура видеозаписывающая или               |            |видеовоспроизводящая, совмещенная или не       |            |совмещенная с видеотюнером:                    |852110      |- на магнитной ленте:                          |852110100   |-- для гражданской авиации                     |   10            |-- прочая:                                     |852110300   |--- с шириной ленты не более 1,3 см и          |   10            |    позволяющая записывать или воспроизводить  |            |    при скорости движения ленты не более 50    |            |    мм/с                                       |852110800   |--- прочая                                     |   10852190000   |- прочая                                       |   108522        |Части и принадлежности, пригодные к            |            |использованию исключительно или преимущественно|            |с аппаратами товарных позиций 8519-8521:       |852210000   |- звукосниматели                               |    0852290      |- прочие:                                      |852290100   |-- блоки и узлы, состоящие из двух или более   |    0            |   частей или компонентов, соединенных или     |            |   сопряженных между собой, для оборудования,  |            |   включенного в субпозицию 852090, для        |            |   гражданской авиации                         |            |-- прочие:                                     |852290300   |--- иглы звукоснимателей; алмазы, сапфиры и    |    0            |    другие драгоценные или полудрагоценные     |            |    камни (природные, синтезированные или      |            |    реконструированные) для игл                |            |    звукоснимателей, установленные или         |            |    неустановленные                            |            |--- прочие:                                    |852290910   |---- электронные блоки                         |   10852290930   |---- отдельные кассетные деки с общей толщиной |    0            |     не более 53 мм, используемые для          |            |     изготовления устройств записи и           |            |     воспроизведения звука                     |852290980   |---- прочие                                    |    08523        |Носители готовые, незаписанные, для записи     |            |звука или аналогичной записи других явлений,   |            |кроме изделий группы 37:                       |            |- ленты магнитные:                             |852311000   |-- шириной не более 4 мм                       |    0852312000   |-- шириной более 4 мм, но не более 6,5 мм      |    0852313000   |-- шириной более 6,5 мм                        |    0852320      |- диски магнитные:                             |            |-- жесткие:                                    |852320110   |--- с тонким пленочным металлическим покрытием,|    0            |    имеющие коэрцитивность более 600 эрстед и  |            |    внешний диаметр не более 231 мм            |852320190   |--- прочие                                     |    0852320900   |-- прочие                                      |    0852330000   |- карточки, содержащие магнитную полоску       |   10852390000   |- прочие                                       |    08524        |Пластинки, ленты и другие носители для записи  |            |звука или аналогичных записей, записанные,     |            |включая матрицы и формы для изготовления       |            |грампластинок, кроме изделий группы 37:        |852410000   |- грампластинки для электропроигрывающих       |   10            |  устройств                                    |            |- диски для лазерных считывающих систем:       |852431000   |-- для воспроизведения явлений, отличных от    |    0            |   звука или изображения                       |852432000   |-- только для воспроизведения звука            |   10852439000   |-- прочие                                      |    0852440      |- магнитные ленты для воспроизведения явлений, |            |  отличных от звука или изображения:           |852440100   |-- с записью данных или команд, используемые в |    0            |   вычислительных машинах                      |            |-- прочие:                                     |852440910   |--- шириной более 4 мм, но не более 6,5 мм     |    0852440990   |--- прочие                                     |    0            |- магнитные ленты прочие:                      |852451000   |-- шириной не более 4 мм                       |   10852452000   |-- шириной более 4 мм, но не более 6,5 мм      |   10852453000   |-- шириной не более 6,5 мм                     |   10852460000   |- карточки, содержащие магнитную полоску       |   10            |- прочие:                                      |852491      |-- для воспроизведения явлений, отличных от    |            |   звука или изображения:                      |852491100   |--- с записью данных или команд, используемые в|    0            |    вычислительных машинах                     |            |--- прочие:                                    |852491900   |--- прочие                                     |    0852499000   |-- прочие                                      |    08525        |Аппаратура передающая для радиотелефонной,     |            |радиотелеграфной связи, радиовещания или       |            |телевидения, включающая или не включающая в    |            |себя приемную, звукозаписывающую или           |            |воспроизводящую аппаратуру; телевизионные      |            |камеры; видеокамеры, только воспроизводящие    |            |изображение, и записывающие видеокамеры прочие:|852510      |- аппаратура передающая:                       |852510100   |-- радиоаппаратура телеграфная или телефонная  |    0            |   для гражданской авиации                     |852510900   |-- прочая                                      |    0852520      |- аппаратура передающая, включающая в себя     |            |  приемное устройство:                         |852520100   |-- радиоаппаратура телеграфная или телефонная  |    0            |   для гражданской авиации                     |            |-- прочая:                                     |852520910   |--- для сотовых сетей связи (мобильные         |    0            |    телефоны)                                  |852520990   |--- прочие                                     |    0852530      |- камеры телевизионные:                        |852530100   |-- с тремя или более передающими трубками      |    0852530900   |-- прочие                                      |    0852540      |- видеокамеры, только воспроизводящие          |            |  изображение, и записывающие видеокамеры      |            |  прочие:                                      |852540100   |-- видеокамеры, только воспроизводящие         |    0            |   изображение                                 |852540910   |--- способные только к записи звука и          |    0            |    изображения, полученных с помощью          |            |    телевизионной камеры                       |852540990   |--- прочие                                     |    08526        |Аппаратура радиолокационная, радионавигационная|            |и радиоаппаратура дистанционного управления:   |852610      |- аппаратура радиолокационная:                 |852610100   |-- для гражданской авиации                     |    0852610900   |-- прочая                                      |    0            |- прочая:                                      |852691      |-- аппаратура радионавигационная:              |            |--- для гражданской авиации:                   |852691110   |---- приемники радионавигационные              |    0852691190   |---- прочая                                    |    0852691900   |--- прочая                                     |    0852692      |-- радиоаппаратура дистанционного управления:  |852692100   |--- для гражданской авиации                    |   10852692900   |--- прочая                                     |    08527        |Аппаратура приемная для радиотелефонной,       |            |радиотелеграфной связи или радиовещания,       |            |совмещенная или не совмещенная в одном корпусе |            |со звукозаписывающей или звуковоспроизводящей  |            |аппаратурой или часами:                        |            |- широковещательные радиоприемники, способные  |            |  работать без внешнего источника питания,     |            |  включая приемники, способные принимать также |            |  радиотелефонные или радиотелеграфные сигналы:|852712      |-- карманные кассетные плейеры с               |            |   радиоприемником:                            |852712100   |--- с аналоговой и цифровой считывающей        |   10            |    системой                                   |852712900   |--- прочие                                     |   10852713      |-- аппаратура, совмещенная со                  |            |   звукозаписывающими или воспроизводящими     |            |   устройствами, прочая:                       |852713100   |--- с лазерной считывающей системой            |   10            |--- прочая:                                    |852713910   |---- кассетного типа с аналоговой и цифровой   |   10            |     считывающей системой                      |852713990   |---- прочая                                    |   10852719000   |-- прочие                                      |   10            |- широковещательные радиоприемники, способные  |            |  работать только от внешнего источника        |            |  питания, типа автомобильных, включая         |            |  приемники, способные также принимать         |            |  радиотелефонные или радиотелеграфные сигналы:|852721      |-- совмещенные с устройством для записи или    |            |   воспроизведения звука:                      |            |--- способные принимать и декодировать сигналы |            |    цифровой радиоинформационной системы:      |852721200   |---- с лазерной считывающей системой           |   10            |---- прочие:                                   |852721520   |----- кассетного типа с аналоговой и цифровой  |   10            |      считывающей системой                     |852721590   |----- прочие                                   |   10            |--- прочие:                                    |852721700   |---- с лазерной считывающей системой           |   10            |---- прочие:                                   |852721920   |----- кассетного типа с аналоговой и цифровой  |   10            |      считывающей системой                     |852721980   |----- прочие                                   |   10852729000   |-- прочие                                      |   10            |- широковещательные радиоприемники, включая    |            |  приемники, способные также принимать         |            |  радиотелефонные или радиотелеграфные сигналы,|            |  прочие:                                      |852731      |-- совмещенные с устройством для записи или    |            |   воспроизведения звука:                      |            |--- с одним или более громкоговорителями в том |            |    же корпусе:                                |852731110   |---- кассетного типа с аналоговой и цифровой   |   10            |     считывающей системой                      |852731190   |---- прочие                                    |   10            |--- прочие:                                    |852731910   |---- с лазерной считывающей системой           |   10            |---- прочие:                                   |852731930   |----- кассетного типа с аналоговой и цифровой  |   10            |      считывающей системой                     |852731980   |----- прочие                                   |   10852732      |-- не совмещенные с устройством для записи или |            |   воспроизведения звука, но совмещенные с     |            |   часами:                                     |852732100   |--- радиоприемники-будильники                  |   10852732900   |--- прочие                                     |   10852739      |-- прочие:                                     |852739100   |--- с одним или несколькими громкоговорителями,|   10            |    совмещенными в том же корпусе              |            |--- прочие:                                    |852739910   |---- без встроенного усилителя                 |   10852739990   |---- со встроенным усилителем                  |   10852790      |- аппаратура прочая:                           |852790100   |-- приемники для гражданской авиации,          |   10            |   радиотелефонной или радиотелеграфной связи  |            |-- прочая:                                     |852790910   |--- приемники портативные для приема сигналов  |   10            |    вызова или для пейджинговой связи          |852790990   |--- прочие                                     |   108528        |Аппаратура приемная для телевизионной связи,   |            |совмещенная или не совмещенная с               |            |радиовещательным приемником или аппаратурой,   |            |записывающей или воспроизводящей звук или      |            |изображение; видеомониторы и видеопроекторы:   |            |- аппаратура приемная для телевизионной связи, |            |  совмещенная или не совмещенная с             |            |  радиовещательным приемником или аппаратурой, |            |  записывающей или воспроизводящей звук или    |            |  изображение:                                 |852812      |-- цветного изображения:                       |            |--- телевизионное проекционное оборудование:   |852812140   |---- с параметрами развертки не более 625 линий|   10            |---- с параметрами развертки более 625 линий:  |852812160   |----- с вертикальным разрешением менее 700     |   10            |      линий                                    |852812180   |----- с вертикальным разрешением 700 линий или |   10            |      более                                    |            |--- аппаратура, совмещенная с видеозаписывающей|            |    или воспроизводящей аппаратурой:           |852812220   |---- с соотношением длин сторон экрана         |   10            |     ширина/высота меньше 1,5                  |852812280   |---- прочая                                    |   10            |--- прочая:                                    |            |---- с встроенной трубкой:                     |            |----- с соотношением длин сторон экрана        |            |      ширина/высота меньше 1,5, с размером     |            |      диагонали экрана:                        |852812520   |------ не более 42 см                          |   10852812540   |------ более 42 см, но не более 52 см          |   10852812560   |------ более 52 см, но не более 72 см          |   10852812580   |------ более 72 см                             |   10            |----- прочая:                                  |            |------ с параметрами развертки не более 625    |            |       линий, с размером диагонали экрана:     |852812620   |------- не более 75 см                         |   10852812660   |------- более 75 см                            |   10            |------ с параметрами развертки более 625 линий:|852812720   |------- с вертикальным разрешением менее 700   |   10            |        линий                                  |852812760   |------- с вертикальным разрешением 700 линий   |   10            |        или более                              |852812810   |------ с соотношением длин сторон экрана       |   10            |       ширина/высота меньше 1,5                |852812890   |------ прочая                                  |   10            |----- без экрана:                              |852812910   |------ видеотюнеры                             |   10852812980   |------ прочая                                  |   10852813000   |-- черно-белого или другого монохромного       |   10            |   изображения                                 |            |- видеомониторы:                               |852821      |-- цветного изображения:                       |            |--- с электронно-лучевой трубкой:              |852821140   |---- с соотношением длин сторон экрана         |   10            |     ширина/высота меньше 1,5                  |            |---- прочие:                                   |852821160   |----- с параметрами развертки не более 625     |   10            |      линий                                    |852821180   |----- с параметрами развертки более 625 линий  |   10852821900   |--- прочие                                     |   10852822000   |-- черно-белого или другого монохромного       |   10            |   изображения                                 |852830      |- видеопроекторы:                              |852830100   |-- цветного изображения                        |   10852830900   |-- черно-белого или другого монохромного       |   10            |   изображения                                 |8529        |Части, предназначенные исключительно или в     |            |основном для аппаратуры товарных позиций       |            |8525-8528:                                     |852910      |- антенны и антенные отражатели всех типов;    |            |  части, используемые вместе с этими изделиями:|852910100   |-- для гражданской авиации                     |    0            |-- прочие:                                     |            |--- антенны:                                   |852910200   |---- антенны телескопические и штыревые для    |    0            |     портативных аппаратов или аппаратов,      |            |     устанавливаемых на автомобилях            |852910310   |----- для приема через спутник                 |    0852910390   |----- прочие                                   |    0852910400   |---- антенны внутренние для вещательных        |    0            |     радиоприемников или телеприемников,       |            |     включая встроенные                        |852910500   |---- прочие                                    |    0852910700   |--- антенные фильтры и разделяющие устройства  |    0852910900   |--- прочие                                     |    0852990      |- прочие:                                      |852990100   |-- блоки и субблоки, состоящие из двух или     |    0            |   более частей или деталей, скрепленных или   |            |   соединенных вместе, для аппаратуры          |            |   подсубпозиций 852610100, 852691110,         |            |   852691190 и 852692100, для гражданской      |            |   авиации                                     |            |-- прочие:                                     |            |--- корпуса:                                   |852990510   |---- из дерева                                 |    0852990590   |---- из прочих материалов                      |    0852990700   |--- электронные блоки                          |    0            |--- прочие:                                    |852990810   |---- для телевизионных камер субпозиции 852530 |    0            |     и аппаратуры товарных позиций 8527 и 8528 |852990890   |---- прочие                                    |    08530        |Устройства электрической сигнализации,         |            |обеспечения безопасности и/или управления      |            |движением для железных дорог, трамвайных путей,|            |автомобильных дорог, внутренних водных путей,  |            |площадок для парковки, портовых сооружений или |            |аэродромов (кроме оборудования товарной позиции|            |8608):                                         |853010000   |- оборудование для железнодорожных или         |    0            |  трамвайных путей                             |853080000   |- оборудование прочее                          |    0853090000   |- части                                        |    08531        |Электрооборудование звуковое или световое      |            |сигнализационное (например, звонки, сирены,    |            |индикаторные панели, оборудование сигнализации |            |о кражах или пожарах), кроме оборудования      |            |товарной позиции 8512 или 8530:                |853110      |- устройства электрические сигнализационные для|            |  обеспечения пожарной безопасности или защиты |            |  от взлома:                                   |853110100   |-- для гражданской авиации                     |    0            |-- прочие:                                     |853110200   |--- используемые в автомобилях                 |    0853110300   |--- используемые в зданиях                     |    0853110800   |--- прочие                                     |    0853120      |- панели индикаторные, включающие в себя       |            |  устройства на жидких кристаллах или на       |            |  светодиодах:                                 |853120100   |-- для гражданской авиации                     |    0            |-- прочие:                                     |853120300   |--- включающие светодиоды                      |    0            |--- включающие жидкокристаллические приборы:   |            |---- включающие активные матричные             |            |     жидкокристаллические приборы:             |853120510   |----- цветного изображения                     |    0853120590   |----- черно-белого или другого монохромного    |    0            |      изображения                              |853120800   |---- прочие                                    |    0853180      |- устройства прочие:                           |853180100   |-- для гражданской авиации                     |    0853180900   |-- прочие                                      |    0853190      |- части:                                       |853190100   |-- аппаратуры субпозиции 853120                |    0853190900   |-- прочие                                      |    08532        |Конденсаторы электрические постоянные,         |            |переменные или подстроечные:                   |853210000   |- конденсаторы постоянной емкости для          |    0            |  электрических цепей с частотой 50/60 Гц и    |            |  рассчитанные на реактивную мощность не менее |            |  0,5 кВА (конденсаторы силовые)               |            |- конденсаторы постоянной емкости прочие:      |853221000   |-- танталовые                                  |    0853222000   |-- алюминиевые электролитические               |    0853223000   |-- керамические однослойные                    |    0853224      |-- керамические многослойные:                  |853224100   |--- с выводными соединениями                   |    0853224900   |--- прочие                                     |    0853225000   |-- с бумажным или пластмассовым диэлектриком   |    0853229000   |-- прочие                                      |    0853230      |- конденсаторы переменной емкости или          |            |  подстроечные:                                |853230100   |-- конденсаторы переменной емкости             |    0853230900   |-- прочие                                      |    0853290000   |- части                                        |    08533        |Резисторы электрические (включая реостаты и    |            |потенциометры), кроме нагревательных элементов:|853310000   |- резисторы постоянные угольные, композитные   |    0            |  или пленочные                                |            |- резисторы постоянные прочие:                 |853321000   |-- мощностью не более 20 Вт                    |    0853329000   |-- прочие                                      |    0            |- резисторы переменные (включая реостаты и     |            |  потенциометры) проволочные:                  |853331000   |-- мощностью не более 20 Вт                    |    0853339000   |-- прочие                                      |    0853340      |- резисторы переменные прочие (включая реостаты|            |  и потенциометры):                            |853340100   |-- мощностью не более 20 Вт                    |    0853340900   |-- прочие                                      |    0853390000   |- части                                        |    0853400      |Схемы печатные:                                |            |- состоящие только из токопроводящих элементов |            |  и контактов:                                 |853400110   |-- многослойные печатные схемы                 |    0853400190   |-- прочие                                      |    0853400900   |- с прочими пассивными элементами              |    08535        |Аппаратура электрическая для коммутации или    |            |защиты электрических цепей или для             |            |подсоединений к электрическим цепям или в      |            |электрических цепях (например, выключатели,    |            |переключатели, прерыватели, предохранители,    |            |молниеотводы, ограничители напряжения, гасители|            |скачков напряжения, соединительные коробки,    |            |токоприемники, токосъемники) на напряжение     |            |более 1000 В:                                  |853510000   |- предохранители плавкие                       |   10            |- выключатели автоматические:                  |853521000   |-- на напряжение менее 72,5 кВ                 |   10853529000   |-- прочие                                      |   10853530      |- разъединители и прерыватели:                 |853530100   |-- на напряжение менее 72,5 кВ                 |   10853530900   |-- прочие                                      |   10853540000   |- молниеотводы, ограничители напряжения и      |    0            |  гасители скачков напряжения                  |853590000   |- прочие                                       |   108536        |Аппаратура электрическая для коммутации или    |            |защиты электрических цепей или для             |            |подсоединений к электрическим цепям или в      |            |электрических цепях (например, выключатели,    |            |переключатели, прерыватели, реле, гасители     |            |колебаний, штепсельные вилки и розетки, патроны|            |для электроламп, соединительные коробки) на    |            |напряжение не более 1000 В:                    |853610      |- предохранители плавкие:                      |853610100   |-- на силу тока не более 10 А                  |    0853610500   |-- на силу тока более 10 А, но не более 63 А   |    0853610900   |-- на силу тока более 63 А                     |    0853620      |- выключатели автоматические:                  |853620100   |-- на силу тока не более 63 А                  |    0853620900   |-- на силу тока более 63 А                     |    0853630      |- устройства для защиты электрических цепей    |            |  прочие:                                      |853630100   |-- на силу тока не более 16 А                  |   10853630300   |-- на силу тока более 16 А, но не более 125 А  |   10853630900   |-- на силу тока более 125 А                    |   10            |- реле:                                        |853641      |-- на напряжение не более 60 В:                |853641100   |--- на силу тока не более 2 А                  |    0853641900   |--- на силу тока более 2 А                     |    0853649000   |-- прочие                                      |    0853650      |- переключатели прочие:                        |            |-- на напряжение не более 60 В:                |853650110   |--- клавишные переключатели                    |    0853650150   |--- поворотные переключатели                   |    0853650190   |--- прочие                                     |    0853650900   |-- прочие                                      |    0            |- патроны для ламп, штепсели и розетки:        |853661      |-- патроны для ламп:                           |853661100   |--- патроны для ламп накаливания               |    0853661900   |--- прочие                                     |    0853669      |-- прочие:                                     |853669100   |--- для коаксиальных кабелей                   |    0853669300   |--- для печатных схем                          |    0853669900   |--- прочие                                     |    0853690      |- устройства прочие:                           |853690010   |-- предварительно собранные элементы для       |    0            |   электрических цепей                         |853690100   |-- соединители и контактные элементы для       |    0            |   проводов и кабелей                          |853690200   |-- зонды для проверки полупроводниковых пластин|    0853690850   |-- прочие                                      |    08537        |Пульты, панели, консоли, столы,                |            |распределительные щиты и основания для         |            |электрической аппаратуры прочие, оборудованные |            |двумя или более устройствами товарной позиции  |            |8535 или 8536 для управления или распределения |            |электрического тока, в том числе, включающие в |            |себя приборы или устройства группы 90 и        |            |цифровые аппараты управления, кроме            |            |коммутационных устройств товарной позиции 8517:|853710      |- на напряжение не более 1000 В:               |853710100   |-- панели числового управления со встроенной   |    0            |   машиной для автоматической обработки данных |            |-- прочие:                                     |853710910   |--- программируемые контроллеры с памятью      |    0853710990   |--- прочие                                     |    0853720      |- на напряжение более 1000 В:                  |853720910   |-- на напряжение более 1000 В, но не более 72,5|    0            |   кВ                                          |853720990   |-- на напряжение более 72,5 кВ                 |    08538        |Части, предназначенные исключительно или в     |            |основном для аппаратуры товарной позиции 8535, |            |8536 или 8537:                                 |853810000   |- пульты, панели, консоли, столы,              |    0            |  распределительные щиты и основания прочие для|            |  изделий товарной позиции 8537, но не         |            |  укомплектованные соответствующей аппаратурой |853890      |- прочие:                                      |853890100   |-- электронные блоки                           |    0853890900   |-- прочие                                      |    08539        |Лампы накаливания электрические или            |            |газоразрядные, включая лампы герметичные       |            |направленного света, а также ультрафиолетовые  |            |или инфракрасные лампы; дуговые лампы:         |853910      |- лампы герметичные направленного света:       |853910100   |-- для гражданской авиации                     |    0853910900   |-- прочие                                      |    0            |- лампы накаливания прочие, за исключением ламп|            |  ультрафиолетового или инфракрасного          |            |  излучения:                                   |853921      |-- вольфрам-галогенные:                        |853921300   |--- для мотоциклов или автомобилей             |    0            |--- прочие, на напряжение:                     |853921920   |---- более 100 В                               |    0853921980   |---- не более 100 В                            |    0853922      |-- прочие, мощностью не более 200 Вт и на      |            |   напряжение более 100 В:                     |853922100   |--- лампы рефлекторные                         |    0853922900   |--- прочие                                     |    0853929      |-- прочие:                                     |853929300   |--- для мотоциклов или автомобилей             |    0            |--- прочие, на напряжение:                     |853929920   |---- более 100 В                               |    0853929980   |---- не более 100 В                            |    0            |- лампы газоразрядные, за исключением ламп     |            |  ультрафиолетового излучения:                 |853931      |-- люминесцентные с термокатодом:              |853931100   |--- двухцокольные                              |    0853931900   |--- прочие                                     |    0853932      |-- ртутные или натриевые лампы; галогенные     |            |   лампы:                                      |853932100   |--- ртутные лампы                              |    0853932500   |--- натриевые лампы                            |    0853932900   |--- галогенные лампы                           |    0853939000   |-- прочие                                      |    0            |- лампы ультрафиолетового или инфракрасного    |            |  излучения; дуговые лампы:                    |853941000   |-- дуговые лампы                               |    0853949      |-- прочие:                                     |853949100   |--- лампы ультрафиолетового излучения          |    0853949300   |--- лампы инфракрасного излучения              |    0853990      |- части:                                       |853990100   |-- цоколи для ламп                             |    0853990900   |-- прочие                                      |    08540        |Лампы и трубки электронные с термокатодом,     |            |холодным катодом или фотокатодом (например,    |            |вакуумные или паро- или газонаполненные лампы и|            |трубки, лампы и трубки, для ртутных            |            |выпрямителей и электронно-лучевые трубки,      |            |телевизионные трубки передающие):              |            |- трубки телевизионные электронно-лучевые,     |            |  включая электронно-лучевые трубки для        |            |  видеомониторов:                              |854011      |-- цветного изображения:                       |            |--- с соотношением сторон экрана ширина/высота |            |    меньше 1,5, с размером диагонали экрана:   |854011110   |---- не более 42 см                            |    0854011130   |---- более 42 см, но не более 52 см            |    0854011150   |---- более 52 см, но не более 72 см            |    0854011190   |---- более 72 см                               |    0            |--- прочие, с размером диагонали экрана:       |854011910   |---- не более 75 см                            |    0854011990   |---- более 75 см                               |    0854012000   |-- черно-белого или другого монохромного       |    0            |   изображения                                 |854020      |- трубки телевизионные передающие;             |            |  преобразователи электронно-оптические и      |            |  усилители яркости изображения; трубки        |            |  фотокатодные прочие:                         |854020100   |-- трубки телевизионные передающие             |   10854020300   |-- преобразователи электронно-оптические или   |   10            |   усилители яркости изображения               |854020900   |-- трубки фотокатодные прочие                  |   10854040000   |- трубки дисплеев для вывода данных/графики,   |   10            |  цветные, с шагом точек фосфора на экране     |            |  менее 0,4 мм                                 |854050000   |- трубки дисплеев для вывода данных/графики,   |   10            |  черно-белые или другие монохромные           |854060000   |- трубки электронно-лучевые прочие             |   10            |- трубки микроволновые (например, магнетроны,  |            |  клистроны, лампы бегущей волны, лампы        |            |  обратной волны), исключая лампы с управляющей|            |  сеткой:                                      |854071000   |-- магнетроны                                  |   10854072000   |-- клистроны                                   |   10854079000   |-- прочие                                      |   10            |- электронные лампы и трубки прочие:           |854081000   |-- электронные лампы и трубки приемные или     |   10            |   усилительные                                |854089      |-- прочие:                                     |            |--- трубки дисплеев:                           |854089110   |---- вакуумные                                 |    0854089190   |---- прочие                                    |    0854089900   |--- прочие                                     |    0            |- части:                                       |854091000   |-- трубок электронно-лучевых                   |   10854099000   |-- прочие                                      |   108541        |Диоды, транзисторы и аналогичные               |            |полупроводниковые приборы; фоточувствительные  |            |полупроводниковые приборы, включая             |            |фотогальванические элементы, собранные или не  |            |собранные в модули, вмонтированные или не      |            |вмонтированные в панели; светоизлучающие диоды;|            |пьезоэлектрические кристаллы в сборе:          |854110      |- диоды, кроме фотодиодов или светоизлучающих  |            |  диодов:                                      |854110100   |-- пластины полупроводниковые, еще не          |    0            |   разрезанные на кристаллы                    |            |-- прочие:                                     |854110910   |--- силовые выпрямительные диоды               |    0854110990   |--- прочие                                     |    0            |- транзисторы, кроме фототранзисторов:         |854121      |-- мощностью рассеивания менее 1 Вт:           |854121100   |--- пластины полупроводниковые, еще не         |    0            |    разрезанные на кристаллы                   |854121900   |--- прочие                                     |    0854129      |-- прочие:                                     |854129100   |--- пластины полупроводниковые, еще не         |    0            |    разрезанные на кристаллы                   |854129200   |--- МОП (металл - оксид - полупроводник) -     |    0            |    транзисторы силовые полевые                |854129300   |--- транзисторы ключевые биополярные           |    0854129800   |--- прочие                                     |    0854130      |- тиристоры, динисторы (диодные тиристоры) и   |            |  тринисторы (триодные тиристоры), кроме       |            |  фоточувствительных приборов:                 |854130100   |-- пластины полупроводниковые, еще не          |    0            |   разрезанные на кристаллы                    |854130900   |-- прочие                                      |    0854140      |- приборы полупроводниковые фоточувствительные,|            |  включая фотогальванические элементы,         |            |  собранные или не собранные в модули,         |            |  вмонтированные или не вмонтированные в       |            |  панели; светоизлучающие диоды:               |            |-- диоды светоизлучающие:                      |854140110   |--- диоды лазерные                             |    0854140190   |--- прочие                                     |    0            |-- прочие:                                     |854140910   |--- элементы солнечные, собранные или не       |    0            |    собранные в модули, вмонтированные или не  |            |    вмонтированные в панели                    |854140930   |--- фотодиоды, фототранзисторы, фототиристоры  |    0            |    или оптроны                                |854140990   |--- прочие                                     |    0854150      |- приборы полупроводниковые прочие:            |854150100   |-- полупроводниковые пластины, еще не          |    0            |   разрезанные на кристаллы                    |854150900   |-- прочие                                      |    0854160000   |- кристаллы пьезоэлектрические собранные       |    0854190000   |- части                                        |    08542        |Схемы электронные интегральные и микросборки:  |            |- схемы интегральные цифровые монолитные:      |854212000   |-- карточки с электронными интегральными       |    0            |   схемами ("интеллектуальные" карточки)       |854213      |-- структуры металл - оксид - полупроводник    |            |   (МОП - структуры):                          |854213010   |--- пластины полупроводниковые, еще не         |    0            |    разрезанные на кристаллы                   |854213050   |--- кристаллы                                  |    0            |--- прочие:                                    |            |---- запоминающие устройства:                  |            |----- динамические оперативные запоминающие    |            |      устройства (ДОЗУ):                       |854213110   |------ с объемом памяти не более 4 Мбит        |    0854213130   |------ с объемом памяти более 4 Мбит, но не    |    0            |       более 16 Мбит                           |854213150   |------ с объемом памяти более 16 Мбит, но не   |    0            |       более 64 Мбит                           |854213170   |------ с объемом памяти более 64 Мбит          |    0            |----- статические оперативные запоминающие     |            |      устройства (СОЗУ), включая кэш-память с  |            |      произвольной выборкой:                   |854213220   |------ с объемом памяти не более 256 кбит      |    0854213250   |------ с объемом памяти более 256 кбит, но не  |    0            |       более 1 Мбит                            |854213270   |------ с объемом памяти более 1 Мбит           |    0            |----- перепрограммируемые постоянные           |            |      запоминающие устройства с                |            |      ультрафиолетовым стиранием (ППЗУ УФС):   |854213320   |------ с объемом памяти не более 1 Мбит        |    0854213350   |------ с объемом памяти более 1 Мбит, но не    |    0            |       более 4 Мбит                            |854213370   |------ с объемом памяти более 4 Мбит           |    0            |----- электрически стираемые                   |            |      перепрограммируемые постоянные           |            |      запоминающие устройства (ЭС ППЗУ),       |            |      включая флэш-ЭСП ПЗУ:                    |            |------ флэш-ЭСП ПЗУ:                           |854213410   |------- с объемом памяти не более 1 Мбит       |    0854213430   |------- с объемом памяти более 1 Мбит, но не   |    0            |        более 4 Мбит                           |854213450   |------- с объемом памяти более 4 Мбит, но не   |    0            |        более 16 Мбит                          |854213470   |------- с объемом памяти более 16 Мбит         |    0854213490   |------ прочие                                  |    0854213510   |----- постоянные запоминающие устройства       |    0            |      непрограммируемые (ПЗУ); запоминающие    |            |      устройства с адресацией; запоминающие    |            |      устройства с процедурой чтение/запись    |            |      "первый вошел/первый вышел"; запоминающие|            |      устройства с процедурой чтение/запись    |            |      "последний вошел/первый вышел";          |            |      сегнетоэлектрические запоминающие        |            |      устройства                               |854213530   |----- запоминающие устройства прочие           |    085421355    |---- микропроцессоры:                          |    0854213551   |----- с разрядностью процессора более 8 бит, но|    0            |      не более 16 бит, с тактовой частотой не  |            |      менее 16 МГц IBM - совместимые,          |            |      сигнальные процессоры с тактовой частотой|            |      более 16 МГц                             |854213552   |----- с разрядностью процессора более 16 бит,  |    0            |      но не более 32 бит (конструктив SMD)     |854213559   |----- прочие                                   |    0            |---- микроконтроллеры и микрокомпьютеры:       |854213610   |----- с разрядностью не более 4 бит            |    0854213630   |----- с разрядностью более 4 бит, но не более 8|    0            |      бит                                      |854213650   |----- с разрядностью более 8 бит, но не более  |    0            |      16 бит                                   |854213670   |----- с разрядностью более 16 бит, но не более |    0            |      32 бит                                   |854213690   |----- с разрядностью более 32 бит              |    0854213700   |----- микропериферийные                        |    0            |----- прочие:                                  |854213720   |------ микросхемы логические, полностью        |    0            |       изготовленные на заказ                  |854213740   |------ матрицы логических элементов            |    0854213760   |------ элементы стандартные                    |    0854213820   |------ микросхемы программируемые логические   |    0854213840   |------ микросхемы стандартные логические       |    0            |------ прочие:                                 |854213910   |------- микросхемы управляющие; микросхемы     |    0            |        интерфейсные; микросхемы интерфейсные, |            |        способные выполнять управляющие функции|854213990   |------- прочие                                 |    0854214      |-- схемы, полученные по биполярной технологии: |854214010   |--- пластины полупроводниковые, еще не         |    0            |    разрезанные на кристаллы                   |854214050   |--- кристаллы                                  |    0            |--- прочие:                                    |            |---- запоминающие устройства:                  |854214100   |----- динамические оперативные запоминающие    |    0            |      устройства (ДОЗУ)                        |854214150   |----- статические оперативные запоминающие     |    0            |      устройства (СОЗУ), включая кэш-ОЗУ;      |            |      непрограммируемые постоянные запоминающие|            |      устройства (ПЗУ); запоминающие устройства|            |      с адресацией; запоминающие устройства с  |            |      процедурой чтение/запись "первый         |            |      вошел/первый вышел"; запоминающие        |            |      устройства с процедурой чтение/запись    |            |      "последний вошел/первый вышел";          |            |      сегнетоэлектрические запоминающие        |            |      устройства                               |854214200   |----- электрически стираемые, программируемые  |    0            |      постоянные запоминающие устройства (ЭС   |            |      ППЗУ), включая флэш-ЭС ППЗУ              |854214250   |----- запоминающие устройства прочие           |    0854214300   |---- микропроцессоры                           |    0854214420   |----- с разрядностью не более 4 бит            |    0854214440   |----- с разрядностью более 4 бит               |    0854214500   |----- микропериферийные                        |    0            |----- прочие:                                  |854214600   |------ микросхемы логические, полностью        |    0            |       изготовленные на заказ                  |854214650   |------ матрицы логических элементов            |    0854214700   |------ элементы стандартные                    |    0854214750   |------ микросхемы программируемые логические   |    0854214800   |------ микросхемы стандартные логические       |    0            |------ прочие:                                 |854214910   |------- микросхемы управляющие; микросхемы     |    0            |        интерфейсные; микросхемы интерфейсные, |            |        способные выполнять управляющие функции|854214990   |------- прочие                                 |    0854219      |-- прочие, включая схемы, полученные           |            |   комбинацией биполярной и МОП (металл - оксид|            |   - полупроводник) - технологии               |            |   (БИМОП - технологии):                       |854219010   |--- пластины полупроводниковые, еще не         |    0            |    разрезанные на кристаллы                   |854219050   |--- кристаллы                                  |    0            |--- прочие:                                    |            |---- запоминающие устройства:                  |854219150   |----- динамические оперативные запоминающие    |    0            |      устройства (ДОЗУ)                        |854219220   |------ с емкостью не более 256 кбит            |    0854219250   |------ с емкостью более 256 кбит, но не более  |    0            |       1 Мбит                                  |854219270   |------ с емкостью более 1 Мбит                 |    0854219310   |----- программируемые постоянные запоминающие  |    0            |      устройства с ультрафиолетовым стиранием  |854219350   |----- электрически стираемые, программируемые  |    0            |      постоянные запоминающие устройства (ЭС   |            |      ППЗУ), включая флэш-ЭС ППЗУ              |854219410   |----- непрограммируемые постоянные запоминающие|    0            |      устройства (ПЗУ); запоминающие устройства|            |      с адресацией; запоминающие устройства с  |            |      процедурой чтение/запись "первый         |            |      вошел/первый вышел"; запоминающие        |            |      устройства с процедурой чтение/запись    |            |      "последний вошел/первый вышел";          |            |      сегнетоэлектрические запоминающие        |            |      устройства                               |854219490   |----- запоминающие устройства прочие           |    0854219550   |---- микропроцессоры                           |    0854219620   |----- с разрядностью не более 4 бит            |    0854219680   |----- с разрядностью более 4 бит               |    0854219710   |----- устройства микропериферийные             |    0            |----- прочие:                                  |854219720   |------ микросхемы логические, полностью        |    0            |       изготовленные на заказ                  |854219740   |------ матрицы логических элементов            |    0854219760   |------ элементы стандартные                    |    0854219820   |------ микросхемы программируемые логические   |    0854219840   |------ микросхемы стандартные логические       |    0            |------ прочие:                                 |854219920   |------- микросхемы управляющие; микросхемы     |    0            |        интерфейсные; микросхемы интерфейсные, |            |        способные выполнять управляющие функции|854219980   |------- прочие                                 |    0854230      |- схемы монолитные интегральные прочие:        |854230100   |-- пластины полупроводниковые, еще не          |    0            |   разрезанные на кристаллы                    |854230200   |-- кристаллы                                   |    0            |-- прочие:                                     |854230300   |--- усилители                                  |    0854230500   |--- регуляторы напряжения и тока               |    0            |--- микросхемы управляющие:                    |854230610   |---- микросхемы силовые интеллектуальные       |    0            |---- прочие:                                   |854230650   |----- микросхемы смешанные аналого-цифровые    |    0854230690   |----- прочие                                   |    0854230700   |--- микросхемы интерфейсные; микросхемы        |    0            |    интерфейсные, способные выполнять          |            |    управляющие функции                        |            |--- прочие:                                    |854230910   |---- микросхемы силовые интеллектуальные       |    0            |---- прочие:                                   |854230950   |----- микросхемы смешанные аналого-цифровые    |    0854230990   |----- прочие                                   |    0854240      |- схемы интегральные гибридные:                |854240100   |-- микропроцессоры, микроконтроллеры и         |    0            |   микрокомпьютеры                             |854240300   |-- конверторы                                  |    0854240500   |-- усилители                                   |    0854240900   |-- прочие                                      |    0854250000   |- микросборки электронные                      |    0854290000   |- части                                        |    08543        |Машины электрические и аппаратура, имеющие     |            |индивидуальные функции, в другом месте не      |            |поименованные:                                 |            |- ускорители частиц:                           |854311000   |-- установки ионной имплантации для легирования|    0            |   полупроводниковых материалов                |854319000   |-- прочие                                      |    0854320000   |- генераторы сигналов                          |    0854330      |- машины и аппаратура для гальванопокрытия,    |            |  электролиза или электрофореза:               |854330100   |-- аппаратура для травления, проявления или    |    0            |   очистки полупроводниковых пластин           |854330900   |-- прочие                                      |    0854340000   |- электрические охранные генераторы            |    0            |- прочие машины и аппаратура:                  |854381000   |-- карточки и бирки (этикетки, ярлыки и т.п.) с|    0            |   нанесенными специальными метками, действие  |            |   которых основано на приближении             |854389      |-- прочие:                                     |854389100   |--- бортовые регистраторы параметров полета,   |   10            |    для гражданской авиации                    |854389200   |--- антенные усилители                         |    0            |--- солнечные облучательные устройства,        |            |    солнечные (кварцевые лампы) и аналогичное  |            |    оборудование для солнечного загара:        |            |---- для люминесцентных ламп, использующих     |            |     ультрафиолетовое излучение:               |854389510   |----- с максимальной длиной трубки 100 см      |    0854389550   |----- прочие                                   |    0854389590   |---- прочие                                    |   10854389700   |--- аппаратура для физического осаждения       |    0            |    распылением на полупроводниковые пластины  |854389900   |--- прочие                                     |    0854390      |- части:                                       |854390100   |-- блоки и субблоки, состоящие из двух или     |    0            |   более частей или деталей, скрепленных или   |            |   соединенных вместе, для регистраторов       |            |   бортовых, в гражданской авиации             |854390900   |-- прочие                                      |    08544        |Провода изолированные (включая эмалированные   |            |или анодированные), кабели (включая            |            |коаксиальные) и другие изолированные           |            |электрические проводники с соединительными     |            |деталями или без них; кабели                   |            |волоконно-оптические, составленные из волокон с|            |индивидуальными оболочками, безотносительно к  |            |тому, находятся они или нет в сборе с          |            |электропроводниками или соединительными        |            |элементами:                                    |            |- провода обмоточные:                          |854411      |-- медные:                                     |854411100   |--- лакированные или эмалированные             |    0854411900   |--- прочие                                     |    0854419      |-- прочие:                                     |854419100   |--- лакированные или эмалированные             |    0854419900   |--- прочие                                     |   10854420000   |- кабели коаксиальные и другие коаксиальные    |    0            |  электрические проводники                     |854430      |- комплекты проводов для свечей зажигания и    |            |  комплекты проводов прочие, используемые в    |            |  автомобилях, самолетах или судах:            |854430100   |-- для гражданской авиации                     |    0854430900   |-- прочие                                      |    0            |- проводники электрические на напряжение не    |            |  более 80 В прочие:                           |854441      |-- оснащенные соединительными деталями:        |854441100   |--- используемые в телекоммуникации            |    0854441900   |--- прочие                                     |    0854449      |-- прочие:                                     |854449200   |--- используемые в телекоммуникации            |    0854449800   |--- прочие                                     |    0            |- проводники электрические на напряжение более |            |  80 В, но не более 1000 В прочие:             |854451000   |-- оснащенные соединительными деталями         |    0854459      |-- прочие:                                     |854459100   |--- провода и кабели с изолированными          |   10            |    проводниками диаметром более 0,51 мм       |            |--- прочие:                                    |854459200   |---- на напряжение 1000 В                      |    0854459800   |---- на напряжение более 80 В, но менее 1000 В |    0854460      |- проводники электрические на напряжение более |            |  1000 В прочие:                               |854460100   |-- медные проводники                           |    0854460900   |-- прочие проводники                           |    0854470000   |- кабели волоконно-оптические                  |    08545        |Электроды угольные, угольные щетки, угли для   |            |ламп или батареек и изделия из графита или     |            |других видов углерода с металлом или без       |            |металла, прочие, применяемые в электротехнике: |            |- электроды:                                   |85451100    |-- используемые в печах:                       |    0854511001   |--- угольные круглого сечения диаметром не     |    0            |    более 1000 мм или иного поперечного сечения|            |    площадью не более 8000 кв.см               |854511002   |--- графитированные круглого сечения диаметром |    0            |    более 520 мм, но не более 650 мм, или иного|            |    поперечного сечения площадью более 2700    |            |    кв.см, но не более 3300 кв.см              |854511009   |--- прочие                                     |    0854519      |-- прочие:                                     |854519100   |--- электроды для электролитических установок  |    0854519900   |--- прочие                                     |    0854520000   |- щетки                                        |    0854590      |- прочие:                                      |854590100   |-- нагревательные элементы                     |    0854590900   |-- прочие                                      |    08546        |Изоляторы электрические из любых материалов:   |854610000   |- стеклянные                                   |   10854620      |- керамические:                                |854620100   |-- без металлических деталей                   |    0            |-- с деталями из металла:                      |854620910   |--- для воздушных линий электропередачи или    |    0            |    контактных сетей                           |854620990   |--- прочие                                     |    0854690      |- прочие:                                      |854690100   |-- из пластмассы                               |    0854690900   |-- прочие                                      |    08547        |Арматура изолирующая для электрических машин,  |            |приспособлений или оборудования, изготовленная |            |полностью из изоляционных материалов, не считая|            |некоторых металлических компонентов (например, |            |резьбовых патронов), используемых при формовке |            |исключительно с целью сборки, кроме изоляторов |            |товарной позиции 8546; трубки                  |            |электроизоляционные и соединительные детали из |            |недрагоценных металлов, облицованные           |            |изоляционным материалом:                       |854710      |- арматура изолирующая из керамики:            |854710100   |-- содержащая оксиды металлов в количестве 80  |    0            |   мас.% или более                             |854710900   |-- прочая                                      |    0854720000   |- арматура изолирующая из пластмасс            |    0854790000   |- прочая                                       |    08548        |Отходы и лом первичных элементов, первичных    |            |батарей и электрических аккумуляторов;         |            |истощенные первичные элементы, истощенные      |            |первичные батареи и истощенные электрические   |            |аккумуляторы; электрические части оборудования |            |или аппаратуры, в другом месте не              |            |поименованные:                                 |854810      |- отходы и лом первичных элементов, первичных  |            |  батарей и электрических аккумуляторов;       |            |  истощенные первичные элементы, истощенные    |            |  первичные батареи и истощенные электрические |            |  аккумуляторы:                                |854810100   |-- истощенные первичные элементы, истощенные   |   10            |   первичные батареи                           |854810200   |-- истощенные электрические аккумуляторы       |   10854810900   |-- отходы и лом первичных элементов, первичных |   10            |   батарей и электрических аккумуляторов       |854890000   |- прочие                                       |    0-----------------------------------------------------------------------                                Группа 86         Железнодорожные или трамвайные локомотивы, подвижной         состав и их части; путевое оборудование и устройства          для железнодорожной или трамвайной сети и их части;         механическое (включая электромеханическое) сигнальное                        оборудование всех видов           (В редакции Закона КР от 7 декабря 2001 года N 107) -----------------------------------------------------------------------     1      |                       2                       |    3------------|-----------------------------------------------|----------8601        |Железнодорожные локомотивы, работающие от      |            |внешнего источника электроэнергии или          |            |аккумуляторные:                                |860110000   |- работающие от внешнего источника             |    0            |  электроэнергии                               |860120000   |- работающие от электрических аккумуляторов    |    08602        |Локомотивы прочие; тендеры:                    |860210000   |- тепловозы (дизель-электрические)             |    0860290100   |- прочие                                       |    08603        |Вагоны пассажирские моторные железнодорожные   |            |или трамвайные, товарные или багажные вагоны,  |            |открытые платформы, кроме входящих в товарную  |            |позицию 8604:                                  |860310000   |- работающие от внешнего источника             |    0            |  электроэнергии                               |860390000   |- прочие                                       |    0860400000   |Транспортные средства самоходные или           |    0            |несамоходные, предназначенные для ремонта или  |            |технического обслуживания железнодорожных или  |            |трамвайных путей (например, вагоны-мастерские, |            |краны, шпалоподбивочные машины, путерихтовочные|            |машины, контрольно-измерительные вагоны и      |            |транспортные средства для осмотра пути)        |860500000   |Вагоны железнодорожные или трамвайные          |    0            |пассажирские несамоходные (прицепные); вагоны  |            |багажные, почтовые и прочие специальные        |            |железнодорожные или трамвайные, несамоходные   |            |(кроме входящих в товарную позицию 8604)       |8606        |Вагоны железнодорожные или трамвайные, грузовые|            |несамоходные:                                  |860610000   |- вагоны-цистерны всех типов                   |    0860620000   |- вагоны изотермические, рефрижераторные, кроме|    0            |  входящих в субпозицию 860610                 |860630000   |- вагоны саморазгружающиеся, кроме входящих в  |    0            |  субпозицию 860610 или 860620                 |            |- прочие:                                      |860691      |-- крытые и закрывающиеся:                     |860691100   |--- специально предназначенные для перевозки   |    0            |    высокорадиоактивных материалов             |860691900   |--- прочие                                     |    0860692000   |-- открытые, с несъемными бортами высотой более|    0            |   60 см                                       |860699000   |-- прочие                                      |    08607        |Части железнодорожных или трамвайных           |            |локомотивов или подвижного состава:            |            |- тележки, ходовые балансирные тележки, оси и  |            |  колеса, и их части:                          |860711000   |-- ведущие тележки и ходовые балансирные       |    0            |   тележки                                     |860712000   |-- тележки прочие и ходовые балансирные тележки|    0860719      |-- прочие, включая части:                      |            |--- оси в собранном или разобранном виде;      |            |    колеса и их части:                         |860719010   |---- чугунные или стальные литые               |    0860719110   |---- стальные штампованные                     |    0860719180   |---- прочие                                    |    0            |--- части тележек, ходовых балансирных тележек |            |    и аналогичных тележек:                     |            |---- чугунные или стальные литые:              |860719910   |---- чугунные или стальные литые               |    0860719990   |---- прочие                                    |    0            |- тормозные устройства и их части:             |860721      |-- пневматические тормоза и их части:          |860721100   |--- чугунные или стальные литые                |    0860721900   |--- прочие                                     |    0860729      |-- прочие:                                     |860729100   |--- чугунные или стальные литые                |    0860729900   |--- прочие                                     |    0860730      |- крюки и прочие сцепные устройства, буфера, их|            |  части:                                       |860730010   |-- чугунные или стальные литые                 |    0860730990   |-- прочие                                      |    0            |- прочие:                                      |860791      |-- локомотивов:                                |860791100   |--- буксы и их части                           |    0            |--- прочие:                                    |860791910   |---- чугунные или стальные литые               |    0860791990   |---- прочие                                    |    0860799      |-- прочие:                                     |860799100   |--- осевые буксы и их части                    |    0860799300   |--- кузова и их части                          |    0860799500   |--- шасси и их части                           |    0860799900   |--- прочие                                     |    0860800      |Путевое оборудование и устройства для          |            |железнодорожных и трамвайных путей;            |            |механическое (включая электромеханическое)     |            |сигнальное оборудование, устройства для        |            |обеспечения безопасности или контроля за       |            |движением для железных дорог, трамвайных путей,|            |дорог, внутренних водных путей, парковочных    |            |сооружений; портовых сооружений или аэродромов;|            |части упомянутых устройств и оборудования:     |860800100   |- оборудование для железнодорожных или         |    0            |  трамвайных путей                             |860800300   |- прочее оборудование                          |    0            |- части:                                       |860800910   |-- чугунные или стальные литые                 |    0860800990   |-- прочие                                      |    0860900      |Контейнеры (включая емкости для перевозки      |            |жидких грузов), специально предназначенные и   |            |оборудованные для перевозки одним или          |            |несколькими видами транспорта:                 |860900100   |- контейнеры с противорадиационным свинцовым   |    0            |  покрытием для транспортировки радиоактивных  |            |  веществ                                      |860900900   |- прочие                                       |    0Из 860900900|- контейнеры с внутренним объемом от 42 до 43  |    0            |  куб.м                                        |Из 860900900|- прочие                                       |    0-----------------------------------------------------------------------                                Группа 87                 Средства наземного транспорта, кроме              железнодорожного или трамвайного подвижного                  состава, и их части и оборудование           (В редакции Закона КР от 7 декабря 2001 года N 107) -----------------------------------------------------------------------     1      |                       2                       |    3------------|-----------------------------------------------|----------8701        |Тракторы (кроме тракторов товарной позиции     |            |8709):                                         |870110      |- тракторы, управляемые рядом идущим водителем:|870110100   |-- мощностью не более 4 кВт                    |    0870110900   |-- мощностью более 4 кВт                       |    0870120      |- тракторы колесные для полуприцепов:          |87012010    |-- новые:                                      |    0870120101   |--- седельные тягачи                           |    0870120109   |--- прочие                                     |    0Из 870120100|-- тягачи седельные, новые, с массой,          |    0            |   приходящейся на седельно-сцепное устройство |            |   не менее 9 тонн и соответствующие           |            |   техническим требованиям по содержанию       |            |   вредных веществ в выхлопных газах: оксидов  |            |   углеродов - не более 4,0 г/кВт.ч; углеродов |            |   - не более 1,1 г/кВт.ч; оксидов азота - не  |            |   более 7,0 г/кВт.ч                           |87012090    |-- бывшие в эксплуатации:                      |    0870120901   |--- седельные тягачи                           |    0870120909   |--- прочие                                     |    0Из 870120900|-- тягачи седельные, с массой, приходящейся на |    0            |   седельно-сцепное устройство не менее 9 тонн,|            |   с момента выпуска которых прошло не более   |            |   2-х лет, независимо от величины пробега и   |            |   соответствующие техническим требованиям по  |            |   содержанию вредных веществ в выхлопных      |            |   газах: оксидов углеродов - не более 4,9     |            |   г/кВт.ч; углеродов - не более 1,23 г/кВт.ч; |            |   оксидов азота - не более 9,0 г/кВт.ч        |870130000   |--- тракторы гусеничные                        |    0870190      |- прочие:                                      |            |-- тракторы для сельскохозяйственных работ (за |            |   исключением тракторов, управляемых рядом    |            |   идущим водителем) и тракторы для лесного    |            |   хозяйства, колесные:                        |            |--- новые с мощностью двигателя:               |870190110   |---- не более 18 кВт                           |    0870190150   |---- более 18 кВт, но не более 25 кВт          |    0870190210   |---- более 25 кВт, но не более 37 кВт          |    0870190250   |---- более 37 кВт, но не более 59 кВт          |    0870190310   |---- более 59 кВт, но не более 75 кВт          |    0870190350   |---- более 75 кВт, но не более 90 кВт          |    0870190390   |---- более 90 кВт                              |    0870190500   |--- бывшие в эксплуатации                      |    0870190900   |-- прочие                                      |    08702        |Автомобили, предназначенные для перевозки 10   |            |человек или более, включая водителя:           |870210      |- с двигателем внутреннего сгорания с          |            |  воспламенением от сжатия (дизелем или        |            |  полудизелем):                                |            |-- с рабочим объемом двигателя более 2500      |            |   куб.см:                                     |87021011    |--- новые:                                     |   10870210111   |---- автомобили, специально предназначенные для|   10            |     медицинских целей                         |870210112   |---- автобусы, предназначенные для перевозки   |   10            |     более 120 человек, включая водителя       |870210119   |---- прочие                                    |   10Из 870210110|--- автомобили, специально предназначенные для |   10            |    медицинских целей(1)                       |Из 870210110|--- автобусы, предназначенные для перевозки    |   10            |    более 120 человек, включая водителя        |Из 870210110|--- прочие                                     |   1087021019    |--- бывшие в эксплуатации:                     |   10870210191   |---- автомобили, специально предназначенные для|   10            |     медицинских целей                         |870210192   |---- автобусы, предназначенные для перевозки   |   10            |     более 120 человек, включая водителя       |870210199   |---- прочие                                    |   10            |-- с рабочим объемом двигателя не более 2500   |   10            |   куб.см:                                     |Из 870210190|--- автомобили, специально предназначенные для |   10            |    медицинских целей(1)                       |Из 870210190|--- автобусы, предназначенные для перевозки    |   10            |    более 120 человек включая водителя         |Из 870210190|--- прочие                                     |   10            |-- с рабочим объемом двигателя не более        |            |   2500 куб.см:                                |87021091    |--- новые:                                     |   10870210911   |---- автомобили, специально предназначенные    |   10            |     для медицинских целей                     |870210912   |---- автобусы, предназначенные для перевозки   |   10            |     более 120 человек, включая водителя       |870210919   |---- прочие                                    |   10Из 870210910|--- автомобили, специально предназначенные для |   10            |    медицинских целей(1)                       |Из 870210910|--- автобусы, предназначенные для перевозки    |   10            |    более 120 человек включая водителя         |Из 870210910|--- прочие                                     |   1087021099    |--- бывшие в эксплуатации:                     |   10870210991   |---- автомобили, специально предназначенные для|   10            |     медицинских целей                         |870210992   |---- автобусы, предназначенные для перевозки   |   10            |     более 120 человек, включая водителя       |870210999   |---- прочие                                    |   10Из 870210990|--- автомобили, специально предназначенные для |   10            |    медицинских целей(1)                       |Из 870210990|--- автобусы, предназначенные для перевозки    |   10            |    более 120 человек включая водителя         |Из 870210990|--- прочие                                     |   10870290      |- прочие:                                      |            |-- с двигателем внутреннего сгорания с искровым|            |   зажиганием:                                 |            |--- с рабочим объемом двигателя более 2800     |            |    куб.см:                                    |87029011    |---- новые:                                    |   10870290111   |----- автомобили, специально предназначенные   |   10            |      для медицинских целей                    |870290112   |----- автобусы, предназначенные для перевозки  |   10            |      более 120 человек, включая водителя      |870290119   |----- прочие                                   |   10Из 870290110|---- автомобили, специально предназначенные для|   10            |     медицинских целей(1)                      |Из 870290110|---- автобусы, предназначенные для перевозки   |   10            |     более 120 человек включая водителя        |Из 870290110|---- прочие                                    |   1087029019    |---- бывшие в эксплуатации:                    |   10870290191   |----- автомобили, специально предназначенные   |   10            |      для медицинских целей                    |870290192   |----- автобусы, предназначенные для перевозки  |   10            |      более 120 человек, включая водителя      |870290199   |----- прочие                                   |   10            |--- с рабочим объемом двигателя не более 2800  |            |    куб.см:                                    |Из 870290190|---- автомобили, специально предназначенные для|   10            |     медицинских целей(1)                      |Из 870290190|---- автобусы, предназначенные для перевозки   |   10            |     более 120 человек включая водителя        |Из 870290190|---- прочие                                    |   10            |--- с рабочим объемом двигателя не более       |            |    2800 куб.см:                               |87029031    |---- новые:                                    |   10870290311   |----- автомобили, специально предназначенные   |   10            |      для медицинских целей                    |870290312   |----- автобусы, предназначенные для перевозки  |   10            |      более 120 человек, включая водителя      |870290319   |----- прочие                                   |   10Из 870290310|---- автомобили, специально предназначенные для|   10            |     медицинских целей(1)                      |Из 870290310|---- автобусы, предназначенные для перевозки   |   10            |     более 120 человек включая водителя        |Из 870290310|---- прочие                                    |   1087029039    |---- бывшие в эксплуатации:                    |   10870290391   |----- автомобили, специально предназначенные   |   10            |      для медицинских целей                    |870290392   |----- автобусы, предназначенные для перевозки  |   10            |      более 120 человек, включая водителя      |870290399   |----- прочие                                   |   10Из 870290390|---- автомобили, специально предназначенные для|   10            |     медицинских целей(1)                      |Из 870290390|---- автобусы, предназначенные для перевозки   |   10            |     более 120 человек включая водителя        |Из 870290390|---- прочие                                    |   1087029090    |-- с двигателями прочих типов:                 |   10870290901   |--- автомобили, специально предназначенные для |   10            |    медицинских целей                          |870290902   |--- автобусы, предназначенные для перевозки    |   10            |    более 120 человек, включая водителя        |870290909   |--- прочие                                     |   10Из 870290900|-- автомобили, специально предназначенные для  |   10            |   медицинских целей(1)                        |Из 870290900|-- автобусы, предназначенные для перевозки     |   10            |   более 120 человек включая водителя          |Из 870290900|-- прочие                                      |   108703        |Автомобили легковые и прочие моторные          |            |транспортные средства, предназначенные для     |            |перевозки людей (кроме автомобилей товарной    |            |позиции 8702), включая грузо-пассажирские      |            |автомобили-фургоны и гоночные автомобили:      |870310      |- автомобили, специально предназначенные для   |            |  движения по снегу; специальные автомобили для|            |  перевозки игроков в гольф и аналогичные      |            |  транспортные средства:                       |870310100   |-- с двигателем внутреннего сгорания с         |   10            |   воспламенением от сжатия (дизелем или       |            |   полудизелем) или с двигателем внутреннего   |            |   сгорания с искровым зажиганием              |870310900   |-- с двигателями прочих типов                  |   10            |- транспортные средства с двигателем           |            |  внутреннего сгорания с искровым зажиганием и |            |  с кривошипно-шатунным механизмом прочие:     |870321      |-- с рабочим объемом двигателя не более        |            |   1000 куб.см:                                |87032110    |--- новые:                                     |   10870321101   |---- автомобили, специально предназначенные для|   10            |     медицинских целей                         |870321109   |---- прочие                                    |   10Из 870321100|--- автомобили, специально предназначенные для |   10            |    медицинских целей(1)                       |Из 870321100|--- прочие                                     |   1087032190    |--- бывшие в эксплуатации:                     |   10870321901   |---- автомобили, специально предназначенные для|   10            |     медицинских целей                         |870321909   |---- прочие                                    |   10Из 870321900|--- автомобили, специально предназначенные для |   10            |    медицинских целей(1)                       |Из 870321900|--- прочие                                     |   10870322      |-- с рабочим объемом двигателя более 1000      |            |   куб.см, но не более 1500 куб.см:            |            |--- новые:                                     |870322110   |---- автомобили, оборудованные для проживания  |   1087032219    |---- прочие:                                   |   10870322191   |----- автомобили, специально предназначенные   |   10            |      для медицинских целей                    |870322199   |----- прочие                                   |   10Из 870322190|---- автомобили, специально предназначенные для|   10            |     медицинских целей(1)                      |Из 870322190|---- прочие                                    |   1087032290    |--- бывшие в эксплуатации(2):                  |   10870322901   |---- автомобили, специально предназначенные для|   10            |     медицинских целей                         |870322909   |---- прочие                                    |   10Из 870322900|--- автомобили, специально предназначенные для |   10            |    медицинских целей(1)                       |Из 870322900|--- прочие                                     |   10870323      |-- с рабочим объемом двигателя более 1500      |            |   куб.см, но не более 3000 куб.см:            |            |--- новые:                                     |870323110   |---- автомобили, оборудованные для проживания  |   1087032319    |---- прочие:                                   |   10870323191   |----- с рабочим объемом двигателя более 1500   |   10            |      куб.см, но не более 1800 куб.см          |870323192   |----- с рабочим объемом двигателя более 1800   |   10            |      куб.см, но не более 3000 куб.см          |870323199   |----- автомобили, специально предназначенные   |   10            |      для медицинских целей                    |Из 870323190|---- транспортные средства с поршневым         |   10            |     двигателем внутреннего сгорания с искровым|            |     зажиганием с кривошипно-шатунным          |            |     механизмом с рабочим объемом двигателя    |            |     более 1500 куб.см, но не более 1800       |            |     куб.см, новые                             |Из 870323190|---- транспортные средства с поршневым         |   10            |     двигателем внутреннего сгорания с искровым|            |     зажиганием с кривошипно-шатунным          |            |     механизмом с рабочим объемом двигателя    |            |     более 1800 куб.см, но не более 3000       |             |     куб.см, новые                             |Из 870323190|---- автомобили, специально предназначенные для|   10            |     медицинских целей(1)                      |87032390    |--- бывшие в эксплуатации(2):                  |   10870323901   |---- с рабочим объемом двигателя более 1500    |   10            |     куб.см, но не более 1800 куб.см           |870323902   |---- с рабочим объемом двигателя более 1800    |   10            |     куб.см, но не более 3000 куб.см           |870323909   |---- автомобили, специально предназначенные для|   10            |     медицинских целей                         |Из 870323900|--- транспортные средства с поршневым          |   10            |    двигателем внутреннего сгорания с искровым |            |    зажиганием с кривошипно-шатунным механизмом|            |    с рабочим объемом двигателя более 1500     |            |    куб.см, но не более 1800 куб.см, бывшие в  |            |    эксплуатации(2)                            |Из 870323900|--- транспортные средства с поршневым          |   10            |    двигателем внутреннего сгорания с искровым |            |    зажиганием с кривошипно-шатунным механизмом|            |    с рабочим объемом двигателя более 1800     |            |    куб.см, но не более 3000 куб.см, бывшие в  |            |    эксплуатации(2)                            |Из 870323900|--- автомобили, специально предназначенные для |   10            |    медицинских целей(1)                       |Из 870323900|--- прочие                                     |   10870324      |-- с рабочим объемом двигателя более 3000      |            |   куб.см:                                     |87032410    |--- новые:                                     |   10870324101   |---- автомобили, специально предназначенные для|   10            |     медицинских целей                         |870324109   |---- прочие                                    |   10Из 870324100|--- автомобили, специально предназначенные для |   10            |    медицинских целей(1)                       |Из 870324100|--- прочие                                     |   1087032490    |--- бывшие в эксплуатации:                     |   10870324901   |---- автомобили, специально предназначенные для|   10            |     медицинских целей                         |870324909   |---- прочие                                    |   10            |- прочие транспортные средства с двигателем    |            |  внутреннего сгорания с воспламенением от     |            |  сжатия (дизелем или полудизелем):            |870331      |-- с рабочим объемом двигателя не более        |            |   1500 куб.см:                                |87033110    |--- новые:                                     |   10870331101   |---- автомобили, специально предназначенные для|   10            |     медицинских целей                         |870331109   |---- прочие                                    |   1087033190    |--- бывшие в эксплуатации:                     |   10870331901   |---- автомобили, специально предназначенные для|   10            |     медицинских целей                         |870331909   |---- прочие                                    |   10870332      |-- с рабочим объемом двигателя более 1500      |            |   куб.см, но не более 2500 куб.см:            |            |--- новые:                                     |870332110   |---- автомобили, оборудованные для проживания  |   1087033219    |---- прочие:                                   |   10870332191   |----- автомобили, специально предназначенные   |   10            |      для медицинских целей                    |870332199   |----- прочие                                   |   1087033290    |--- бывшие в эксплуатации:                     |   10870332901   |---- автомобили, специально предназначенные для|   10            |     медицинских целей                         |870332909   |---- прочие                                    |   10870333      |-- с рабочим объемом двигателя более 2500      |            |   куб.см:                                     |            |--- новые:                                     |870333110   |---- автомобили, оборудованные для проживания  |   1087033319    |---- прочие:                                   |   10870333191   |----- автомобили, специально предназначенные   |   10            |      для медицинских целей                    |870333199   |----- прочие                                   |   1087033390    |--- бывшие в эксплуатации:                     |   10870333901   |---- автомобили, специально предназначенные для|   10            |     медицинских целей                         |870333909   |---- прочие                                    |   10870390      |- прочие:                                      |87039010    |-- с электродвигателями:                       |   10870390101   |--- автомобили, специально предназначенные для |   10            |    медицинских целей                          |870390109   |--- прочие                                     |   1087039090    |-- прочие:                                     |   10870390901   |--- автомобили, специально предназначенные для |   10            |    медицинских целей                          |870390909   |--- прочие                                     |   108704        |Автомобили грузовые:                           |870410      |- автомобили-самосвалы, предназначенные для    |            |  эксплуатации в условиях бездорожья:          |            |-- с двигателем внутреннего сгорания с         |            |   воспламенением от сжатия (дизелем или       |            |   полудизелем) или с двигателем внутреннего   |            |   сгорания с искровым зажиганием:             |87041011    |--- с двигателем внутреннего сгорания с        |    0            |    воспламенением от сжатия (дизелем или      |            |    полудизелем) и рабочим объемом двигателя   |            |    более 2500 куб.см или с двигателем         |            |    внутреннего сгорания с искровым зажиганием |            |    и рабочим объемом двигателя более 2800     |            |    куб.см:                                    |870410111   |---- общей массой не более 50 т                |    0870410119   |---- прочие                                    |    0Из 870410110|--- автомобили-самосвалы с двигателем          |    0            |    внутреннего сгорания с воспламенением от   |            |    сжатия (дизелем или полудизелем) и рабочим |            |    объемом двигателя более 2500 куб.см или с  |            |    двигателем внутреннего сгорания с искровым |            |    зажиганием и рабочим объемом двигателя     |            |    более 2800 куб.см и общей массой не более  |            |    50 т                                       |Из 870410110|--- прочие                                     |    0870410190   |--- прочие                                     |    0870410900   |-- прочие                                      |    0            |- прочие, с двигателем внутреннего сгорания с  |            |  воспламенением от сжатия (дизелем или        |            |  полудизелем):                                |870421      |-- с полной массой автомобиля не более 5 т:    |870421100   |--- специально предназначенные для перевозки   |   10            |    высокорадиоактивных материалов             |            |--- прочие:                                    |            |---- с рабочим объемом двигателя более         |            |     2500 куб.см:                              |870421310   |----- новые                                    |   10870421390   |----- бывшие в эксплуатации                    |   10            |---- с рабочим объемом двигателя не более      |            |     2500 куб.см:                              |870421910   |----- новые                                    |   10870421990   |----- бывшие в эксплуатации                    |   10870422      |-- с полной массой автомобиля более 5 т, но    |            |   не более 20 т:                              |870422100   |--- специально предназначенные для перевозки   |   10            |    высокорадиоактивных материалов             |            |--- прочие:                                    |870422910   |---- новые                                     |   10870422990   |---- бывшие в эксплуатации                     |   10870423      |-- с полной массой автомобиля более 20 т:      |870423100   |--- специально предназначенные для перевозки   |   10            |    высокорадиоактивных материалов             |            |--- прочие:                                    |870423910   |---- новые                                     |   10Из 870423910|---- 4-гусеничные машины с двумя ведущими      |   10            |     тележками, предназначенные для перевозки  |            |     крупногабаритных грузов длиной свыше 24 м |            |     в заболоченных или снежных районах        |Из 870423910|---- 4-гусеничные машины с двумя ведущими      |   10            |     тележками, для использования с            |            |     устанавливаемыми на них подъемными        |            |     машинами для разработки грунта,           |            |     предназначенные для работы в заболоченных |            |     или снежных районах                       |Из 870423910|---- прочие                                    |   10870423990   |---- бывшие в эксплуатации                     |   10            |- прочие, с двигателем внутреннего сгорания с  |            |  искровым зажиганием:                         |870431      |-- с полной массой автомобиля не более 5 т:    |870431100   |--- специально предназначенные для перевозки   |   10            |    высокорадиоактивных материалов             |            |--- прочие:                                    |            |---- с рабочим объемом двигателя более         |            |     2800 куб.см:                              |870431310   |----- новые                                    |   10870431390   |----- бывшие в эксплуатации                    |   10            |---- с рабочим объемом двигателя не более      |            |     2800 куб.см:                              |870431910   |----- новые                                    |   10870431990   |----- бывшие в эксплуатации                    |   10870432      |-- с полной массой автомобиля более 5 т:       |870432100   |--- специально предназначенные для перевозки   |   10            |    высокорадиоактивных материалов             |            |--- прочие:                                    |870432910   |---- новые                                     |   10870432990   |---- бывшие в эксплуатации                     |   10870490000   |- прочие                                       |   108705        |Автомобили специального назначения, кроме      |            |используемых для перевозки пассажиров или      |            |грузов (например, автомобили грузовые для      |            |аварийного ремонта, автокраны, пожарные        |            |автомобили, автобетономешалки, автомобили для  |            |уборки дорог, поливомоечные машины,            |            |автомастерские, автомобили с рентгеновскими    |            |установками):                                  |87051000    |- автокраны:                                   |    0870510001   |-- гидравлические грузоподъемностью 90 т и     |    0            |   более с двумя и более ведущими мостами,     |            |   предназначенные для работы при температуре  |            |   окружающего воздуха -40 град. Цельсия и ниже|870510009   |-- прочие                                      |    0Из 870510000|- гидравлические автомобильные краны           |    0            |  грузоподъемностью 90 тонн и более с двумя и  |            |  более ведущими мостами, предназначенные для  |            |  работы при температуре окружающего воздуха   |            |  -40 градусов Цельсия и ниже(3)               |Из 870510000|- прочие                                       |    0870520000   |- автобуровые                                  |   10870530000   |- автомобили пожарные                          |   10870540000   |- автобетономешалки                            |   10870590      |- прочие:                                      |870590100   |-- автомобили грузовые для аварийного ремонта  |   10870590300   |-- автомобили для перекачки бетонного раствора |   10870590900   |-- прочие                                      |   10870600      |Шасси с установленными двигателями для         |            |автомобилей товарных позиций 8701-8705:        |            |- шасси для тракторов товарной позиции 8701;   |            |  шасси для автомобилей товарных позиций 8702, |            |  8703 или 8704 с двигателем внутреннего       |            |  сгорания с воспламенением от сжатия (дизелем |            |  или полудизелем) и рабочим объемом двигателя |            |  более 2500 куб.см, либо с двигателем         |            |  внутреннего сгорания с искровым зажиганием и |            |  рабочим объемом двигателя более 2800 куб.см: |87060011    |-- для автомобилей товарной позиции 8702 или   |   10            |   8704:                                       |870600111   |--- шасси с двигателями для автобусов,         |    0            |    предназначенных для перевозки не менее 20  |            |    человек, включая водителя, классифицируемых|            |    в товарной позиции 8702                    |870600119   |--- прочие                                     |   10Из 870600110|-- шасси с двигателями для автобусов,          |    0            |   предназначенных для перевозки не менее 20   |            |   человек, включая водителя, классифицируемых |            |   в товарной позиции 8702                     |Из 870600110|-- прочие                                      |   10870600190   |-- прочие                                      |   10            |- прочие:                                      |870600910   |-- для автомобилей товарной позиции 8703       |   10870600990   |-- прочие                                      |   108707        |Кузова (включая кабины) для автомобилей        |            |товарных позиций 8701-8705:                    |870710      |- кузова для автомобилей товарной позиции 8703:|870710100   |-- для промышленной сборки                     |   10870710900   |-- прочие                                      |   10870790      |- прочие:                                      |870790100   |-- для промышленной сборки: тракторов,         |   10            |   управляемых рядом идущим водителем и        |            |   указанных в субпозиции 870110; автомобилей  |            |   товарной позиции 8704 с двигателем          |            |   внутреннего сгорания с воспламенением от    |            |   сжатия (дизелем или полудизелем) и рабочим  |            |   объемом двигателя не более 2800 куб.см либо |            |   с двигателем внутреннего сгорания с искровым|            |   зажиганием и рабочим объемом двигателя не   |            |   более 2500 куб.см; автомобилей специального |            |   назначения товарной позиции 8705            |870790900   |-- прочие                                      |   108708        |Части и оборудование автомобилей товарных      |            |позиций 8701-8705:                             |870810      |- бамперы и их части:                          |870810100   |-- для промышленной сборки: автомобилей        |    0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специального назначения |            |   товарной позиции 8705                       |870810900   |-- прочие                                      |    0            |- части и оборудование кузовов (включая кабины)|            |  прочие:                                      |870821      |-- ремни безопасности:                         |870821100   |--- для промышленной сборки: автомобилей       |    0            |    товарной позиции 8703; автомобилей товарной|            |    позиции 8704 с двигателем внутреннего      |            |    сгорания с воспламенением от сжатия        |            |    (дизелем или полудизелем) рабочим объемом  |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|870821900   |--- прочие                                     |   10870829      |-- прочие:                                     |870829100   |--- для промышленной сборки: тракторов,        |    0            |    управляемых рядом идущим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|870829900   |--- прочие                                     |    0            |- тормоза, серво-тормоза, их части:            |870831      |-- накладки тормозные смонтированные:          |870831100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            |--- прочие:                                    |870831910   |---- для дисковых тормозов                     |   10870831990   |---- прочие                                    |   10870839      |-- прочие:                                     |870839100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|870839900   |--- прочие                                     |   10870840      |- коробки передач:                             |870840100   |-- для промышленной сборки: тракторов,         |    0            |   управляемых идущим рядом водителем и        |            |   указанных в субпозиции 870110; автомобилей  |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|870840900   |-- прочие                                      |    0870850      |- мосты ведущие с дифференциалом в сборе или   |            |  отдельно от других деталей трансмиссии:      |870850100   |-- для промышленной сборки: автомобилей        |    0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|870850900   |-- прочие                                      |    0870860      |- мосты неведущие и их части:                  |870860100   |-- для промышленной сборки: автомобилей        |    0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            |-- прочие:                                     |870860910   |--- штампованные из стали                      |    0870860990   |--- прочие                                     |    0870870      |- колеса ходовые, их части и принадлежности:   |870870100   |-- для промышленной сборки: тракторов,         |    0            |   управляемых идущим рядом водителем и        |            |   указанных в субпозиции 870110; автомобилей  |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            |-- прочие:                                     |870870500   |--- колеса из алюминия; части и принадлежности |    0            |    к ним из алюминия                          |870870910   |--- ступицы колес звездообразной формы,        |    0            |    цельнолитые из черных металлов             |870870990   |--- прочие                                     |    0870880      |- амортизаторы подвески:                       |870880100   |-- для промышленной сборки: автомобилей        |   10            |   товарной позиции 8703; автомобилей товарной |            |   позиции 8704 с двигателем внутреннего       |            |   сгорания с воспламенением от сжатия (дизелем|            |   или полудизелем) и рабочим объемом двигателя|            |   не более 2500 куб.см либо с двигателем      |            |   внутреннего сгорания с искровым зажиганием и|            |   рабочим объемом двигателя не более 2800     |            |   куб.см; автомобилей товарной позиции 8705   |870880900   |-- прочие                                      |   10            |- части и принадлежности прочие:               |870891      |-- радиаторы:                                  |870891100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|870891900   |--- прочие                                     |   10870892      |-- глушители и выхлопные трубы:                |870892100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|870892900   |--- прочие                                     |   10870893      |-- сцепление в сборе и его части:              |870893100   |--- для промышленной сборки: тракторов,        |   10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|870893900   |--- прочие                                     |   10870894      |-- рулевые колеса, рулевые колонки и картеры   |            |   рулевых механизмов:                         |870894100   |--- для промышленной сборки: автомобилей       |   10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|870894900   |--- прочие                                     |   10870899      |-- прочие:                                     |870899100   |--- для промышленной сборки: тракторов,        |    0            |    управляемых идущим рядом водителем и       |            |    указанных в субпозиции 870110; автомобилей |            |    товарной позиции 8703; автомобилей товарной|            |    позиции 8704 с двигателем внутреннего      |            |    сгорания с воспламенением от сжатия        |            |    (дизелем или полудизелем) и рабочим объемом|            |    двигателя не более 2500 куб.см либо с      |            |    двигателем внутреннего сгорания с искровым |            |    зажиганием и рабочим объемом двигателя не  |            |    более 2800 куб.см; автомобилей товарной    |            |    позиции 8705                               |            |--- прочие:                                    |870899300   |---- стабилизаторы поперечной устойчивости     |    0870899500   |---- торсионы (стержневые рессоры, упругие     |    0            |     элементы подвески ходовых колес в виде    |            |     стержней, работающих на кручение) прочие  |            |---- прочие:                                   |870899920   |----- штампованные из стали                    |    0870899980   |----- прочие                                   |    08709        |Транспортные средства грузовые, самоходные, не |            |оборудованные подъемными или погрузочными      |            |устройствами, используемые на заводах, складах,|            |в портах или аэропортах для перевозки грузов на|            |короткие расстояния; тягачи, используемые на   |            |железнодорожных платформах; части вышеназванных|            |транспортных средств:                          |            |- транспортные средства грузовые:              |870911      |-- электрические:                              |870911100   |--- специально предназначенные для перевозки   |   10            |    высокорадиоактивных материалов             |870911900   |--- прочие                                     |   10870919      |-- прочие:                                     |870919100   |--- специально предназначенные для перевозки   |   10            |    высокорадиоактивных материалов             |870919900   |--- прочие                                     |   10870990      |- части:                                       |870990100   |-- чугунные или стальные литые                 |   10870990900   |-- прочие                                      |   10871000000   |Танки и прочие боевые самоходные бронемашины, с|   10            |вооружением или без вооружения, и их части     |8711        |Мотоциклы (включая мопеды) и велосипеды с      |            |установленным вспомогательным двигателем, с    |            |колясками или без них; коляски:                |871110000   |- с двигателем внутреннего сгорания с          |   10            |  кривошипно-шатунным механизмом и рабочим     |            |  объемом двигателя не более 50 куб.см         |871120      |- с двигателем внутреннего сгорания с          |            |  кривошипно-шатунным механизмом и рабочим     |            |  объемом двигателя более 50 куб.см, но не     |            |  более 250 куб.см:                            |871120100   |-- мотороллеры                                 |   10            |-- прочие, с рабочим объемом двигателя:        |871120910   |--- более 50 куб.см, но не более 80 куб.см     |   10871120930   |--- более 80 куб.см, но не более 125 куб.см    |   10871120980   |--- более 125 куб.см, но не более 250 куб.см   |   10871130      |- с двигателем внутреннего сгорания с          |            |  кривошипно-шатунным механизмом и рабочим     |            |  объемом двигателя более 250 куб.см, но не    |            |  более 500 куб.см:                            |871130100   |-- с рабочим объемом двигателя более 250       |   10            |   куб.см, но не более 380 куб.см              |871130900   |-- с рабочим объемом двигателя более 380       |   10            |   куб.см, но не более 500 куб.см              |871140000   |- с двигателем внутреннего сгорания с          |   10            |  кривошипно-шатунным механизмом и рабочим     |            |  объемом двигателя более 500 куб.см, но не    |            |  более 800 куб.см                             |871150000   |- с двигателем внутреннего сгорания с          |   10            |  кривошипно-шатунным механизмом и рабочим     |            |  объемом двигателя более 800 куб.см           |871190000   |- прочие                                       |   10871200      |Велосипеды двухколесные и прочие виды          |            |велосипедов (включая трехколесные транспортные)|            |без двигателя:                                 |871200100   |- без шарикоподшипников                        |   10            |- прочие:                                      |871200300   |-- велосипеды                                  |   10871200800   |-- прочие                                      |   108713        |Коляски инвалидные, оснащенные или не          |            |оснащенные двигателем или другими механизмами  |            |для передвижения:                              |871310000   |- без механизмов для передвижения              |    0871390000   |- прочие                                       |    08714        |Части и оборудование к транспортным средствам  |            |товарных позиций 8711-8713:                    |            |- мотоциклов (включая мопеды):                 |871411000   |-- седла                                       |   10871419000   |-- прочие                                      |   10871420000   |- инвалидных колясок                           |    0            |- прочие:                                      |871491      |-- рамы и вилки, их части:                     |871491100   |--- рамы                                       |   10871491300   |--- передние вилки                             |   10871491900   |--- части                                      |   10871492      |-- ободья и спицы:                             |871492100   |--- ободья                                     |   10871492900   |--- спицы                                      |   10871493      |-- ступицы (втулки), кроме тормозных ступиц    |            |   свободного хода (втулок ножных велосипедных |            |   тормозов) и ступиц тормозов, цепные         |            |   звездочки обгонных муфт:                    |871493100   |--- ступицы (втулки) без обгонных муфт или     |   10            |    тормозных устройств                        |871493900   |--- цепные звездочки обгонных муфт             |   10871494      |-- тормоза, включая тормозные ступицы (втулки) |            |   свободного хода (втулки ножных велосипедных |            |   тормозов) и ступицы тормозов, их части:     |871494100   |--- ступицы (втулки) свободного хода (втулки   |   10            |    ножных велосипедных тормозов) и ступицы    |            |    тормозов                                   |871494300   |--- тормоза прочие                             |   10871494900   |--- части                                      |   10871495000   |-- седла                                       |   10871496      |-- педали и кривошипно-шатунные механизмы,     |            |   их части:                                   |871496100   |--- педали                                     |   10871496300   |--- кривошипно-шатунные механизмы              |   10871496900   |--- части                                      |   10871499      |-- прочие:                                     |871499100   |--- рули, рукоятки                             |   10871499300   |--- багажники                                  |   10871499500   |--- устройства переключения передач            |   10871499900   |--- прочие; части                              |   10871500      |Коляски детские и их части:                    |871500100   |- коляски детские                              |   10871500900   |- части                                        |   108716        |Прицепы и полуприцепы; другие несамоходные     |            |транспортные средства; их части:               |871610      |- прицепы и полуприцепы жилые, для проживания  |            |  или для автотуристов:                        |871610100   |-- складывающиеся                              |   10            |-- прочие массой:                              |871610910   |--- не более 750 кг                            |   10871610940   |--- более 750 кг, но не более 1600 кг          |   10871610960   |--- более 1600 кг, но не более 3500 кг         |   10871610990   |--- более 3500 кг                              |   10871620      |- прицепы и полуприцепы самозагружающиеся или  |            |  саморазгружающиеся для сельского хозяйства:  |871620100   |-- разбрасыватели навоза                       |    0871620900   |-- прочие                                      |    0            |- прицепы и полуприцепы для транспортировки    |            |  грузов, прочие:                              |871631000   |-- прицепы и полуприцепы-цистерны              |   10871639      |-- прочие:                                     |871639100   |--- специально предназначенные для перевозки   |   10            |    высокорадиоактивных материалов             |            |--- прочие:                                    |            |---- новые:                                    |871639300   |----- полуприцепы                              |   10Из 871639300|----- полуприцепы автомобильные, с полной      |    0            |      массой более 15 тонн и габаритной длиной |            |      не менее 13,6 метров, новые              |Из 871639300|----- полуприцепы автомобильные рефрижераторные|    0            |      с внутренним объемом кузова 76 куб.м,    |            |      новые                                    |            |----- прочие:                                  |871639510   |------ одноосные                               |   10871639590   |------ прочие                                  |   10871639800   |---- бывшие в эксплуатации                     |   10Из 871639800|---- полуприцепы автомобильные, с полной массой|    0            |     более 15 тонн и габаритной длиной не менее|            |     13,6 метров, с момента выпуска которых    |            |     прошло не более 2-х лет                   |Из 871639800|---- полуприцепы автомобильные рефрижераторные |    0            |     с внутренним объемом кузова 76 куб.м, с   |            |     момента выпуска которых прошло не более   |            |     2-х лет                                   |871640000   |- прицепы и полуприцепы прочие                 |   10871680000   |- транспортные средства прочие                 |   10871690      |- части:                                       |871690100   |-- шасси                                       |    0871690300   |-- кузова                                      |    0871690500   |-- оси                                         |    0871690900   |-- прочие части                                |    0-----------------------------------------------------------------------                                Группа 88                   Летательные аппараты, космические                          аппараты и их части -----------------------------------------------------------------------     1      |                       2                       |    3------------|-----------------------------------------------|----------8801        |Аэростаты и дирижабли; планеры, дельтапланы и  |            |другие безмоторные летательные аппараты:       |880110      |- планеры и дельтапланы:                       |880110100   |-- для гражданской авиации                     |    0880110900   |-- прочие                                      |    0880190      |- прочие:                                      |880190100   |-- для гражданской авиации                     |    0            |-- прочие:                                     |880190910   |--- аэростаты и дирижабли                      |    0880190990   |--- прочие                                     |    08802        |Летательные аппараты прочие (например,         |            |вертолеты, самолеты); космические аппараты     |            |(включая спутники) и суборбитальные и          |            |космические ракеты-носители:                   |            |- вертолеты:                                   |880211      |-- с массой пустого снаряженного аппарата не   |            |   более 2000 кг:                              |880211100   |--- вертолеты гражданские                      |    0880211900   |--- прочие                                     |    0880212      |-- с массой пустого снаряженного аппарата более|            |   2000 кг:                                    |880212100   |--- вертолеты гражданские                      |    0880212900   |--- прочие                                     |    0880220      |- самолеты и прочие летательные аппараты, с    |            |  массой пустого снаряженного аппарата не более|            |  2000 кг:                                     |880220100   |-- летательные аппараты, гражданские           |    0880220900   |-- прочие                                      |    0880230      |- самолеты и прочие летательные аппараты, с    |            |  массой пустого снаряженного аппарата более   |            |  2000 кг, но не более 15000 кг:               |880230100   |-- летательные аппараты, гражданские           |    0880230900   |-- прочие                                      |    0880240      |- самолеты и прочие летательные аппараты, с    |            |  массой пустого снаряженного аппарата более   |            |  15000 кг:                                    |880240100   |-- летательные аппараты, гражданские           |    0880240900   |-- прочие                                      |    0880260000   |- космические аппараты (включая спутники) и    |    0            |  суборбитальные и космические ракеты-носители |8803        |Части летательных аппаратов товарной позиции   |            |8801 или 8802:                                 |880310      |- воздушные винты самолетов и несущие винты    |            |  вертолетов и их части:                       |880310100   |-- для гражданской авиации                     |    0880310900   |-- прочие                                      |    0880320      |- шасси и их части:                            |880320100   |-- для гражданской авиации                     |    0880320900   |-- прочие                                      |    0880330      |- части самолетов и вертолетов прочие:         |880330100   |-- для гражданской авиации                     |    0880330900   |-- прочие                                      |    0880390      |- прочие:                                      |880390100   |-- воздушных змеев                             |    0            |-- прочие:                                     |880390910   |--- для гражданской авиации и планеров         |    0880390990   |--- прочие                                     |    0880400000   |Парашюты (включая управляемые парашюты и       |   10            |парапланы (парашюты-крыло)) и ротошюты; их     |            |части и принадлежности                         |8805        |Стартовое оборудование для летательных         |            |аппаратов; палубные тормозные или аналогичные  |            |устройства; наземные тренажеры для летного     |            |состава; их части:                             |880510      |- стартовое оборудование для летательных       |            |  аппаратов и их части; палубные тормозные или |            |  аналогичные устройства и их части:           |880510100   |-- стартовое оборудование и его части          |   10880510900   |-- прочие                                      |   10880520      |- наземные тренажеры для летного состава и     |            |  их части:                                    |880520100   |-- для гражданского применения                 |   10880520900   |-- прочие                                      |   10-----------------------------------------------------------------------                                Группа 89                Суда, лодки и другие плавучие средства -----------------------------------------------------------------------     1      |                       2                       |    3------------|-----------------------------------------------|----------8901        |Суда круизные, экскурсионные, паромы, грузовые |            |суда, баржи и аналогичные плавучие средства для|            |перевозки пассажиров или грузов:               |890110      |- суда круизные, экскурсионные и аналогичные   |            |  суда, предназначенные в основном для         |            |  перевозки пассажиров; паромы всех типов:     |890110100   |-- морские                                     |    0890110900   |-- прочие                                      |    0890120      |- танкеры:                                     |890120100   |-- морские                                     |    0890120900   |-- прочие                                      |    0890130      |- суда рефрижераторные, кроме входящих в       |            |  субпозицию 890120:                           |890130100   |-- морские                                     |    0890130900   |-- прочие                                      |    0890190      |- грузовые и грузо-пассажирские суда прочие:   |890190100   |-- морские                                     |    0            |-- прочие:                                     |890190910   |--- несамоходные                               |    0890190990   |--- самоходные                                 |    0890200      |Суда рыболовные; плавучие базы и прочие        |            |плавучие средства для переработки и            |            |консервирования рыбных продуктов:              |            |- морские:                                     |890200110   |-- валовой регистровой вместимостью более      |    0            |   2100 рег.т                                  |890200190   |-- валовой регистровой вместимостью не более   |    0            |   2100 рег.т                                  |890200900   |- прочие                                       |    08903        |Яхты и прочие плавучие средства для отдыха или |            |спорта; гребные лодки и каноэ:                 |890310      |- надувные:                                    |            |-- массой не более 100 кг:                     |890310110   |--- массой не более 20 кг или длиной не более  |   10            |    2,10 м                                     |890310190   |--- прочие                                     |   10890310900   |-- прочие                                      |   10            |- прочие:                                      |890391      |-- суда парусные с вспомогательным двигателем  |            |   или без него:                               |890391100   |--- морские                                    |   10            |--- прочие:                                    |890391910   |---- массой не более 100 кг                    |   10            |---- прочие:                                   |890391930   |----- длиной не более 7,10 м                   |   10890391990   |----- длиной более 7,10 м                      |   10890392      |-- лодки моторные и катера, кроме лодок с      |            |   подвесным двигателем:                       |890392100   |--- морские                                    |   10            |--- прочие:                                    |890392910   |---- длиной не более 7,10 м                    |   10890392990   |---- длиной более 7,10 м                       |   10890399      |-- прочие:                                     |890399100   |--- массой не более 100 кг                     |   10            |--- прочие:                                    |890399910   |---- длиной не более 7,10 м                    |   10890399990   |---- длиной более 7,10 м                       |   10890400      |Буксиры и суда-толкачи:                        |890400100   |- буксиры                                      |    0            |- суда-толкачи:                                |890400910   |-- морские                                     |    0890400990   |-- прочие                                      |    08905        |Плавучие маяки, пожарные суда, земснаряды,     |            |плавучие краны и прочие суда, для которых      |            |судоходные качества являются второстепенными по|            |сравнению с их основными функциями; доки       |            |плавучие; плавучие или работающие под водой    |            |буровые или эксплуатационные платформы:        |890510      |- земснаряды:                                  |890510100   |-- морские                                     |    0890510900   |-- прочие                                      |    0890520000   |-- плавучие или работающие под водой буровые   |    0            |   или эксплуатационные платформы              |890590      |- прочие:                                      |890590100   |--- морские                                    |    0890590900   |---- прочие                                    |    0890600      |Суда прочие, включая военные корабли и         |            |спасательные суда, кроме гребных шлюпок:       |890600100   |- военные корабли                              |    0890600910   |-- морские                                     |    0            |-- прочие:                                     |890600930   |--- массой не более 100 кг                     |    0890600990   |--- прочие                                     |    08907        |Плавучие средства прочие (например, плоты,     |            |плавучие баки, причалы, кессоны, буи и бакены):|890710000   |- плоты надувные                               |    0890790000   |- прочие                                       |    0890800000   |Суда и другие плавучие средства,               |    0            |предназначенные на слом                        |-----------------------------------------------------------------------                                Группа 90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           (В редакции Закона КР от 7 декабря 2001 года N 107) -----------------------------------------------------------------------     1      |                       2                       |    3------------|-----------------------------------------------|----------9001        |Волокна оптические и жгуты                     |            |волоконно-оптические; кабели                   |            |волоконно-оптические прочие, кроме указанных в |            |товарной позиции 8544; листы и пластины из     |            |поляризационного материала; линзы (включая     |            |контактные), призмы, зеркала и прочие          |            |оптические элементы, из любого материала,      |            |неоправленные, кроме таких элементов из        |            |оптически необработанного стекла:              |900110      |- волокна оптические, жгуты и кабели           |            |  волоконно-оптические:                        |900110100   |--- кабели для передачи изображения            |    0Из 900110900|--- прочие                                     |    0Из 900110900|--- волокна оптические                         |    0Из 900110900|- прочие                                       |    0900120000   |- листы и пластины из поляризационного         |   10            |  материала                                    |900130000   |- линзы контактные                             |   10900140      |- линзы для очков из стекла:                   |900140200   |-- не для коррекции зрения                     |   10            |-- для коррекции зрения:                       |            |--- обработанные с обеих сторон:               |900140410   |---- однофокальные                             |    0900140490   |---- прочие                                    |    0900140800   |--- прочие                                     |   10900150      |- линзы для очков из прочих материалов:        |900150200   |-- не для коррекции зрения                     |   10            |-- для коррекции зрения:                       |            |--- обработанные с обеих сторон:               |900150410   |---- однофокальные                             |   10900150490   |---- прочие                                    |   10900150800   |--- прочие                                     |   10900190      |- прочие:                                      |900190100   |-- для гражданской авиации                     |   10900190900   |-- прочие                                      |   109002        |Линзы, призмы, зеркала и прочие оптические     |            |элементы, из любого материала, в сборе,        |            |являющиеся частями инструментов и приборов или |            |приспособлениями для них, кроме таких элементов|            |из оптически необработанного стекла:           |            |- объективы:                                   |900211000   |-- для камер, проекторов или фотоувеличителей  |    0            |   или оборудования для печати с уменьшением   |900219000   |-- прочие                                      |   10900220000   |- фильтры                                      |   10900290      |- прочие:                                      |900290100   |-- для гражданской авиации                     |    0            |-- прочие:                                     |900290910   |--- для камер, проекторов или фотоувеличителей |    0            |    или оборудования для печати с уменьшением  |900290990   |--- прочие                                     |    09003        |Оправы и арматура для очков, защитных очков или|            |аналогичных оптических приборов, и их части:   |            |- оправы и арматура:                           |900311000   |-- пластмассовые                               |    0900319      |-- из других материалов:                       |900319100   |--- из драгоценного металла или катаного       |   10            |    драгоценного металла                       |900319300   |--- из недрагоценного металла                  |    0900319900   |--- из других материалов                       |    0900390000   |- части                                        |    09004        |Очки, защитные очки и аналогичные оптические   |            |приборы, корректирующие, защитные или прочие:  |900410      |- очки солнцезащитные:                         |900410100   |-- с оптическими линзами                       |    0            |-- прочие:                                     |900410910   |--- с линзами из пластмасс                     |   10900410990   |--- прочие                                     |   10900490      |- прочие:                                      |900490100   |-- с линзами из пластмасс                      |   10900490900   |-- прочие                                      |   109005        |Бинокли, монокуляры, прочие оптические трубы и |            |их арматура; прочие астрономические приборы и  |            |опоры для них, кроме радиоастрономических      |            |приборов:                                      |900510000   |- бинокли                                      |   10900580000   |- приборы прочие                               |   10900590000   |- части и принадлежности (включая опоры)       |   109006        |Фотокамеры (кроме кинокамер); фотовспышки и    |            |лампы-вспышки, кроме газоразрядных ламп        |            |товарной позиции 8539:                         |900610      |- фотокамеры типа используемых для подготовки  |            |  печатных пластин или цилиндров:              |900610100   |-- аппаратура, производящая рисунок,           |    0            |   используемая для получения масок или        |            |   шаблонов с покрытых фоторезистом носителей  |900610900   |-- прочие                                      |    0900620000   |- фотокамеры типа используемых для переноса    |   10            |  изображения документов на микрофильмы,       |            |  микрофиши или другие микроносители           |900630000   |- фотокамеры, специально предназначенные для   |   10            |  подводной съемки, аэрофотосъемки или для     |            |  медицинского или хирургического обследования |            |  внутренних органов; камеры, позволяющие      |            |  проводить сличение, для судебных или         |            |  криминалистических целей                     |900640000   |- фотокамеры с моментальным получением готового|    0            |  снимка                                       |            |- фотокамеры прочие:                           |900651000   |-- зеркальные, для пленки шириной не более     |   10            |   35 мм                                       |900652000   |-- прочие, для пленки шириной менее 35 мм      |   10900653      |-- прочие, для пленки шириной 35 мм:           |900653100   |--- портативные фотокамеры                     |    0900653900   |--- прочие                                     |    0900659000   |-- прочие                                      |    0            |- фотовспышки и лампы-вспышки:                 |900661000   |-- разрядные (электронные) фотовспышки         |   10900662000   |-- лампы-вспышки (одноразовые), в форме куба и |   10            |   аналогичные изделия                         |900669000   |-- прочие                                      |   10            |- части и принадлежности:                      |900691000   |-- для фотокамер                               |    0900699000   |-- прочие                                      |    09007        |Киноаппараты и кинопроекторы, содержащие или не|            |содержащие звукозаписывающие или               |            |звуковоспроизводящие устройства:               |            |- киноаппараты:                                |900711000   |-- для пленки шириной менее 16 мм или для      |   10            |   пленки 2x8 мм                               |900719000   |-- прочие                                      |   10900720000   |- кинопроекторы                                |    0            |- части и принадлежности:                      |900791000   |-- для киноаппаратов                           |   10900792000   |-- для кинопроекторов                          |    09008        |Проекторы изображений, кроме                   |            |кинематографических; фотоувеличители и         |            |оборудование для проецирования изображений с   |            |уменьшением (кроме кинематографического):      |900810000   |- проекторы для слайдов                        |   10900820000   |- устройства для считывания микрофильмов,      |    0            |  микрофиш или прочих микроносителей, способные|            |  или не способные производить копии           |900830000   |- проекторы прочие                             |    0900840000   |- фотоувеличители и оборудование для           |   10            |  проецирования изображений с уменьшением      |            |  (кроме кинематографического)                 |900890000   |- части и принадлежности                       |    09009        |Фотокопировальные машины с оптической системой |            |или контактного типа и термокопировальные      |            |машины:                                        |            |- машины электростатические копировальные:     |900911000   |-- работающие посредством воспроизведения      |    0            |   исходного изображения непосредственно на    |            |   копии (прямой процесс)                      |900912000   |-- работающие посредством воспроизведения      |   10            |   исходного изображения на копии через        |            |   промежуточный носитель (непрямой процесс)   |            |- машины фотокопировальные прочие:             |900921000   |-- с оптической системой                       |    0900922      |-- контактного типа:                           |900922100   |--- светокопировальные и диазокопировальные    |   10900922900   |--- прочие                                     |   10900930000   |- машины термокопировальные                    |   10900990      |- части и принадлежности:                      |900990100   |-- электростатических копировальных машин или  |    0            |   других фотокопировальных машин, включающих  |            |   оптическую систему                          |900990900   |-- прочие                                      |    09010        |Аппаратура и оборудование для фото- и          |            |кинолабораторий (включая аппаратуру для        |            |проецирования или нанесения изображений схем на|            |сенсибилизированные полупроводниковые          |            |материалы), в другом месте данной группы не    |            |поименованные; негатоскопы; экраны             |            |проекционные:                                  |901010000   |- аппаратура и оборудование для автоматического|    0            |  проявления фотопленок (включая кинопленки)   |            |  или бумаги в рулонах или для автоматической  |            |  печати на фотобумагу в рулонах               |            |- аппаратура и оборудование для проецирования  |            |  или нанесения рисунка электрических цепей на |            |  сенсибилизированные полупроводниковые        |            |  материалы:                                   |901041000   |-- аппаратура для непосредственного нанесения  |    0            |   рисунка на полупроводниковые пластины       |901042000   |-- установки совмещения и пошагового           |    0            |   экспонирования                              |901049000   |-- прочая                                      |    0901050000   |- аппаратура и оборудование для фотолабораторий|    0            |  (включая кинолаборатории), прочие;           |            |  негатоскопы                                  |901060000   |- экраны проекционные                          |    0901090000   |- части и принадлежности                       |    09011        |Микроскопы оптические сложные, включая         |            |микроскопы для микрофотосъемки, микрокиносъемки|            |или микропроецирования:                        |901110000   |- микроскопы стереоскопические                 |    0901120000   |- микроскопы для микрофотографии,              |    0            |  микрокиносъемки или микропроецирования,      |            |  прочие                                       |901180000   |- микроскопы прочие                            |   10901190000   |- части и принадлежности                       |    09012        |Микроскопы, кроме оптических; аппараты         |            |дифракционные:                                 |901210000   |- микроскопы, кроме оптических, и аппараты     |    0            |  дифракционные                                |901290000   |- части и принадлежности                       |    09013        |Устройства на жидких кристаллах, кроме изделий,|            |более точно описанных в других товарных        |            |позициях; лазеры, кроме лазерных диодов;       |            |приборы и инструменты оптические прочие, в     |            |другом месте данной группы не поименованные:   |901310000   |- прицелы телескопические для установки на     |    0            |  оружии; перископы; трубы оптические,         |            |  изготовленные как части машин, инструментов, |            |  приборов или аппаратуры, указанных в данной  |            |  группе или в разделе XVI                     |901320000   |- лазеры, кроме лазерных диодов                |    0901380      |- устройства, приборы и инструменты прочие:    |            |-- устройства на жидких кристаллах:            |            |--- активные матричные устройства на жидких    |            |    кристаллах:                                |901380110   |--- цветного изображения                       |    0901380190   |--- черно-белого или другого монохромного      |    0            |    изображения                                |901380300   |---- прочие                                    |    0901380900   |--- прочие                                     |    0901390      |- части и принадлежности:                      |901390100   |--- для устройств на жидких кристаллах (LCD)   |    0901390900   |-- прочие                                      |    09014        |Компасы для определения направления;           |            |навигационные приборы и инструменты прочие:    |901410      |- компасы для определения направления:         |901410100   |-- для гражданской авиации                     |    0901410900   |-- прочие                                      |    0901420      |- приборы и инструменты для аэронавигации или  |            |  космической навигации (кроме компасов):      |            |-- для гражданской авиации:                    |901420130   |--- системы навигационные инерционные          |    0901420180   |--- прочие                                     |    0901420900   |-- прочие                                      |    0901480000   |- приборы и инструменты прочие                 |    0901490      |- части и принадлежности:                      |901490100   |-- приборов субпозиций 901410 и 901420, для    |    0            |   гражданской авиации                         |901490900   |-- прочие                                      |    09015        |Приборы и инструменты топографические (включая |            |фотограмметрические), гидрографические,        |            |океанографические, гидрологические,            |            |метеорологические или геофизические, кроме     |            |компасов; дальномеры:                          |901510      |- дальномеры:                                  |901510100   |-- электронные                                 |    0901510900   |-- прочие                                      |    0901520      |- теодолиты и тахометры:                       |901520100   |-- электронные                                 |    0901520900   |-- прочие                                      |    0901530      |- нивелиры:                                    |901530100   |-- электронные                                 |    0901530900   |-- прочие                                      |    0901540      |- фотограмметрические, топографические         |            |  инструменты и приборы:                       |901540100   |-- электронные                                 |    0901540900   |-- прочие                                      |    0901580      |- приборы и инструменты прочие:                |            |-- электронные:                                |901580110   |--- приборы и инструменты метеорологические,   |    0            |    гидрологические и геофизические            |901580190   |--- прочие                                     |    0            |-- прочие:                                     |901580910   |--- приборы и инструменты, используемые в      |    0            |    геодезии, топографии, картографии или      |            |    нивелировании; приборы гидрографические    |901580930   |--- приборы и инструменты метеорологические,   |    0            |    гидрологические и геофизические            |901580990   |--- прочие                                     |    0901590000   |- части и принадлежности                       |    0901600      |Весы чувствительностью 0,05 г или более, с     |            |разновесами или без них:                       |901600100   |- весы                                         |   10901600900   |- части и принадлежности                       |   109017        |Инструменты для черчения, разметки и           |            |математических расчетов (например, чертежные   |            |машины, пантографы, транспортиры, чертежные    |            |наборы, логарифмические линейки, дисковые      |            |калькуляторы); инструменты ручные для измерения|            |линейных размеров (например, измерительные     |            |стержни и рулетки, микрометры, кронциркули), в |            |другом месте не поименованные:                 |901710      |- столы и машины чертежные, автоматические или |            |  неавтоматические:                            |901710100   |-- машины чертежные параллелограммные и        |    0            |   следящего типа                              |901710900   |-- прочие                                      |   10901720      |- инструменты для черчения, разметки или       |            |  математических расчетов, прочие:             |            |-- инструменты чертежные:                      |901720110   |--- наборы чертежные                           |   10901720190   |--- прочие                                     |   10            |-- инструменты для разметки:                   |901720310   |--- аппаратура, производящая рисунок,          |    0            |    используемая для получения масок или       |            |    шаблонов с покрытых фоторезистом носителей |901720390   |--- прочие                                     |   10901720900   |-- инструменты для математических расчетов     |   10            |   (включая линейки логарифмические, дисковые  |            |   калькуляторы и аналогичные)                 |901730      |- микрометры, кронциркули и калибры:           |901730100   |-- микрометры и кронциркули                    |   10901730900   |-- прочие (исключая калибры без регулировочных |   10            |   устройств подсубпозиции 903180510)          |901780      |- инструменты прочие:                          |901780100   |-- стержни измерительные и рулетки, линейки с  |   10            |   делениями                                   |901780900   |-- прочие                                      |   10901790100   |- части и принадлежности для аппаратуры        |    0            |  субпозиции 90172031                          |901790900   |- части и принадлежности                       |   109018        |Приборы и устройства, применяемые в медицине,  |            |хирургии, стоматологии или ветеринарии, включая|            |сцинтиграфическую аппаратуру, аппаратура       |            |электромедицинская прочая и приборы для        |            |исследования зрения:                           |            |- аппаратура электродиагностическая (включая   |            |  аппаратуру для функциональных диагностических|            |  исследований или для контроля физиологических|            |  параметров):                                 |901811000   |-- электрокардиографы                          |    0901812000   |-- аппаратура ультразвукового сканирования     |    0901813000   |-- магнитно-резонансные томографы              |    0901814000   |-- сцинтиграфическая аппаратура                |    0901819000   |-- прочая                                      |    0901820000   |- аппаратура, основанная на использовании      |    0            |  ультрафиолетового или инфракрасного излучения|Из 901820000|- солярии                                      |    0Из 901820000|- прочие                                       |    0            |- шприцы, иглы, катетеры, канюли и аналогичные |            |  инструменты:                                 |901831      |-- шприцы, с иглами или без игл:               |901831100   |--- из пластмассы                              |    0901831900   |--- прочие                                     |    0901832      |-- иглы трубчатые металлические и иглы для     |            |   наложения швов:                             |901832100   |--- иглы трубчатые металлические               |    0901832900   |--- иглы для наложения швов                    |    0901839000   |-- прочие                                      |    0            |- приборы и устройства стоматологические,      |            |  прочие:                                      |901841000   |-- бормашины, совмещенные или не совмещенные на|    0            |   едином основании с прочим стоматологическим |            |   оборудованием                               |901849      |-- прочие:                                     |901849100   |--- долота, диски, буры и щетки для            |    0            |    использования в стоматологических бурах    |901849900   |--- прочие                                     |    0901850      |- инструменты и устройства офтальмологические, |            |  прочие:                                      |901850100   |-- неоптические                                |    0901850900   |-- оптические                                  |    0901890      |- инструменты и оборудование (аппаратура),     |            |  прочие:                                      |901890100   |-- инструменты и оборудование для измерения    |    0            |   кровяного давления                          |901890200   |-- эндоскопы                                   |    0901890300   |-- оборудование гемодиализное (искусственные   |    0            |   почки, аппараты (искусственной) почки и     |            |   диализаторы)                                |            |-- оборудование диатермическое:                |901890410   |--- ультразвуковое                             |    0901890490   |--- прочее                                     |    0901890500   |-- аппаратура для переливания крови            |    0901890600   |-- аппаратура и устройства для анестезии       |    0901890700   |-- ультразвуковые литотриптеры                 |    0901890750   |-- аппаратура для нервной стимуляции           |    0901890850   |-- прочие                                      |    09019        |Аппаратура для механотерапии; аппараты         |            |массажные; аппаратура для психологических      |            |тестов на профессиональную пригодность;        |            |аппаратура для озоновой, кислородной и         |            |аэрозольной терапии, искусственного дыхания или|            |прочая терапевтическая дыхательная аппаратура: |901910      |- аппаратура для механотерапии; аппараты       |            |  массажные; аппаратура для психологических    |            |  тестов на профессиональную пригодность:      |901910100   |-- аппараты электрические вибромассажные       |    0901910900   |-- прочая                                      |    0Из 901910900|-- гидромассажные ванны и душевые кабины       |    0Из 901910900|-- прочая                                      |    0901920000   |- аппаратура для озоновой, кислородной,        |    0            |  аэрозольной терапии, искусственного дыхания  |            |  или прочая терапевтическая дыхательная       |            |  аппаратура                                   |902000      |Аппаратура дыхательная прочая и газовые маски, |            |кроме защитных масок, без механических деталей |            |и сменных фильтров:                            |902000100   |- оборудование дыхательное и газовые маски     |    0            |  (кроме частей к ним), для гражданской авиации|902000900   |- прочее                                       |    09021        |Приспособления ортопедические, включая костыли,|            |хирургические ремни и бандажи; шины и прочие   |            |приспособления для лечения переломов; части    |            |тела искусственные; аппараты слуховые и прочие |            |приспособления, которые носятся на себе, с     |            |собой или имплантируются в тело для компенсации|            |недоразвития органа или его утери:             |            |- протезы суставов прочие, приспособления      |            |  ортопедические или для лечения переломов:    |902111000   |-- протезы суставов                            |    0902119      |-- прочие:                                     |902119100   |--- приспособления ортопедические              |    0902119900   |--- шины и прочие приспособления для лечения   |    0            |    переломов                                  |            |- зубы искусственные и стоматологические       |            |  соединительные детали:                       |902121      |-- зубы искусственные:                         |902121100   |--- из пластмассы                              |    0902121900   |--- из других материалов                       |    0902129      |-- прочие:                                     |902129100   |--- из драгоценных металлов или катаных        |    0            |    драгоценных металлов                       |902129900   |--- прочие                                     |    0902130      |- части тела искусственные, прочие:            |902130100   |-- глазные протезы                             |    0902130900   |-- прочие                                      |    0902140000   |- аппараты слуховые, кроме частей и            |    0            |  принадлежностей                              |902150000   |- кардиостимуляторы, кроме частей и            |    0            |  принадлежностей                              |902190      |- прочие:                                      |902190100   |-- части и принадлежности к аппаратам слуховым |    0902190900   |-- прочие                                      |    09022        |Аппаратура, основанная на использовании        |            |рентгеновского, альфа-, бета- или              |            |гамма-излучений, предназначенная или не        |            |предназначенная для медицинского,              |            |хирургического, стоматологического или         |            |ветеринарного использования, включая аппаратуру|            |рентгенографическую или радиотерапевтическую,  |            |рентгеновские трубки и прочие генераторы       |            |рентгеновского излучения, генераторы высокого  |            |напряжения, щиты и пульты управления, экраны,  |            |столы для обследования или лечения, кресла и   |            |аналогичные изделия:                           |            |- аппаратура, основанная на действии           |            |  рентгеновского излучения, предназначенная или|            |  не предназначенная для медицинского,         |            |  хирургического, стоматологического или       |            |  ветеринарного использования, включая         |            |  аппаратуру рентгенографическую или           |            |  радиотерапевтическую:                        |902212000   |-- компьютерные томографы                      |    0902213000   |-- для использования в стоматологии, прочая    |    0902214000   |-- для медицинского, хирургического или        |    0            |   ветеринарного использования, прочая         |902219000   |-- прочая                                      |    0            |- аппаратура, основанная на использовании      |            |  альфа-, бета- или гамма-излучения, в том     |            |  числе медицинская, хирургическая,            |            |  стоматологическая или ветеринарная, включая  |            |  аппаратуру рентгенографическую или           |            |  радиотерапевтическую:                        |902221000   |-- аппаратура медицинская, хирургическая,      |    0            |   стоматологическая или ветеринарная          |902229000   |-- прочая                                      |    0902230000   |- трубки рентгеновские                         |    0902290      |- прочая, включая части и принадлежности:      |902290100   |-- рентгеновские люминесцентные экраны и       |    0            |   рентгеновские усиливающие экраны; экраны и  |            |   сетки противорассеивающие                   |902290900   |-- прочие                                      |    0902300      |Приборы, аппаратура и модели, предназначенные  |            |для демонстрационных целей (например, при      |            |обучении или экспонировании), непригодные для  |            |другого использования:                         |902300100   |- применяемые при обучении физике, химии или   |    0            |  техническим наукам                           |902300800   |- прочие                                       |    09024        |Машины и приборы для испытаний на твердость,   |            |прочность, растяжение и сжатие, эластичность   |            |или другие механические свойства материалов    |            |(например, металлов, древесины, текстильных    |            |материалов, бумаги, пластмасс):                |902410      |- машины и приборы для испытаний металлов:     |902410100   |-- электронные                                 |    0            |-- прочие:                                     |902410910   |--- универсальные или для испытания на         |    0            |    растяжение                                 |902410930   |--- для испытания на твердость                 |    0902410990   |--- прочие                                     |    0902480      |- машины и приборы прочие:                     |902480100   |-- электронные                                 |    0            |-- прочие:                                     |902480910   |--- для испытания текстильных материалов,      |    0            |    бумаги, картона                            |902480990   |--- прочие                                     |    0902490000   |- части и принадлежности                       |    09025        |Ареометры и аналогичные приборы, действующие   |            |при погружении в жидкость, термометры,         |            |пирометры, барометры, гигрометры и психрометры,|            |с записывающим устройством или без             |            |записывающего устройства, любые комбинации этих|            |приборов:                                      |            |- термометры и пирометры, не объединенные с    |            |  другими приборами:                           |902511      |-- жидкостные, прямого считывания:             |902511100   |--- для гражданской авиации                    |    0            |--- прочие:                                    |902511910   |---- термометры больничные или ветеринарные    |    0902511990   |---- прочие                                    |    0902519      |-- прочие:                                     |902519100   |--- для гражданской авиации                    |    0            |--- прочие:                                    |902519910   |---- электронные                               |    0902519990   |---- прочие                                    |    0902580      |- приборы измерительные прочие:                |902580150   |-- для гражданской авиации                     |    0            |-- прочие:                                     |902580200   |--- барометры, не объединенные с другими       |    0            |    измерительными приборами                   |            |--- прочие:                                    |902580910   |---- электронные                               |    0902580990   |---- прочие                                    |    0902590      |- части и принадлежности:                      |902590100   |-- для гражданской авиации                     |    0902590900   |-- прочие                                      |    09026        |Приборы или аппаратура для измерения или       |            |контроля расхода, уровня, давления или других  |            |переменных характеристик жидкостей или газов   |            |(например, расходомеры, указатели уровня,      |            |манометры, тепломеры), кроме приборов и        |            |аппаратуры товарной позиции 9014, 9015, 9028   |            |или 9032:                                      |902610      |- для измерения или контроля расхода или уровня|            |  жидкостей:                                   |902610100   |-- для гражданской авиации                     |    0Из 902610100|-- приборы и аппаратура для измерения и        |    0            |   контроля расхода и уровня жидкостей,        |            |   предназначенные для работы в среде,         |            |   содержащей сероводород (H2S)(3)             |Из 902610100|-- прочие                                      |    0            |-- прочие:                                     |            |--- электронные:                               |902610510   |---- расходомеры                               |    0Из 902610510|---- приборы и аппаратура для измерения и      |    0            |     контроля расхода и уровня жидкостей,      |            |     предназначенные для работы в среде,       |            |     содержащей сероводород (H2S)(3)           |Из 902610510|---- прочие                                    |    0902610590   |---- прочие                                    |    0Из 902610590|---- приборы и аппаратура для измерения и      |    0            |     контроля расхода и уровня жидкостей,      |            |     предназначенные для работы в среде,       |            |     содержащей сероводород (H2S)(3)           |Из 902610590|---- прочие                                    |    0            |--- прочие:                                    |902610910   |---- расходомеры                               |    0Из 902610910|---- приборы и аппаратура для измерения и      |    0            |     контроля расхода и уровня жидкостей,      |            |     предназначенные для работы в среде,       |            |     содержащей сероводород (H2S)(3)           |Из 902610910|---- прочие                                    |    0902610990   |---- прочие                                    |    0Из 902610990|---- приборы и аппаратура для измерения и      |    0            |     контроля расхода и уровня жидкостей,      |            |     предназначенные для работы в среде,       |            |     содержащей сероводород (H2S)(3)           |Из 902610990|---- прочие                                    |    0902620      |- для измерения или контроля давления:         |902620100   |-- для гражданской авиации                     |    0            |-- прочие:                                     |902620300   |--- электронные                                |    0            |--- прочие:                                    |            |---- манометры со спиралью или металлической   |            |     диафрагмой:                               |902620510   |----- устройства для измерения и               |    0            |      неавтоматического регулирования давления |            |      в шинах                                  |902620590   |----- прочие                                   |    0902620900   |---- прочие                                    |    0902680      |- измерительные приборы или аппаратура, прочие:|902680100   |-- для гражданской авиации                     |    0            |-- прочие:                                     |902680910   |--- электронные                                |    0902680990   |--- прочие                                     |    0902690      |- части и принадлежности:                      |902690100   |-- для гражданской авиации                     |    0902690900   |-- прочие                                      |    09027        |Приборы и аппаратура для физического или       |            |химического анализа (например, поляриметры,    |            |рефрактометры, спектрометры, газо- или         |            |дымоанализаторы); приборы и аппаратура для     |            |измерения или контроля вязкости, пористости,   |            |расширения, поверхностного натяжения или       |            |аналогичные; приборы и аппараты для измерения  |            |или контроля количества тепла, звука или света |            |(включая экспонометры); микротомы:             |902710      |- газо- или дымоанализаторы:                   |902710100   |-- электронные                                 |    0902710900   |-- прочие                                      |    0902720      |- хроматографы и приборы для электрофореза:    |902720100   |-- хроматографы                                |    0902720900   |-- приборы для электрофореза                   |    0902730000   |- спектрометры, спектрофотометры и             |    0            |  спектрографы, основанные на действии         |            |  оптического излучения (ультрафиолетового,    |            |  видимой части спектра, инфракрасного)        |902740000   |- экспонометры                                 |    0902750000   |- приборы и аппаратура, основанные на действии |    0            |  оптического излучения (ультрафиолетового,    |            |  видимой части спектра, инфракрасного), прочие|902780      |- приборы и аппаратура прочие:                 |            |-- электронные:                                |902780110   |--- pH-метры, rH-метры и прочая аппаратура для |    0            |    измерения электропроводности               |902780150   |--- аппаратура для измерений физических свойств|    0            |    полупроводниковых материалов или нанесенных|            |    изолирующих и проводящих слоев в процессе  |            |    изготовления полупроводниковых пластин     |902780180   |--- прочие                                     |    0            |-- прочие:                                     |902780910   |--- вискозиметры, приборы для измерения        |    0            |    пористости и расширения                    |902780950   |--- аппаратура для измерений физических свойств|    0            |    полупроводниковых материалов или нанесенных|            |    изолирующих и проводящих слоев в процессе  |            |    изготовления полупроводниковых пластин     |902780980   |--- прочие                                     |    0902790      |- микротомы; части и принадлежности:           |902790100   |-- микротомы                                   |    0902790900   |-- части и принадлежности                      |    09028        |Счетчики подачи или производства газа, жидкости|            |или электроэнергии, включая калибрующие:       |902810000   |- счетчики газа                                |    0902820000   |- счетчики жидкости                            |    0902830      |- счетчики электроэнергии:                     |902830110   |--- однофазные                                 |    0902830190   |--- многофазные                                |    0902830900   |-- прочие                                      |    0902890      |- части и принадлежности:                      |902890100   |-- для счетчиков электроэнергии                |    0902890900   |-- прочие                                      |    09029        |Счетчики числа оборотов и количества продукции,|            |таксометры, милеометры, шагомеры и аналогичные |            |приборы; спидометры и тахометры, кроме         |            |указанных в товарной позиции 9014 или 9015;    |            |стробоскопы:                                   |902910      |- счетчики числа оборотов, счетчики количества |            |  продукции, таксометры, милеометры, шагомеры и|            |  аналогичные приборы:                         |902910100   |-- счетчики числа оборотов электрические или   |   10            |   электронные, для гражданской авиации        |902910900   |-- прочие                                      |   10902920      |- спидометры и тахометры; стробоскопы:         |            |-- спидометры и тахометры:                     |902920100   |--- для гражданской авиации                    |   10            |--- прочие:                                    |902920310   |---- спидометры для автомобилей                |   10902920390   |---- прочие                                    |   10902920900   |-- стробоскопы                                 |   10902990      |- части и принадлежности:                      |902990100   |-- счетчиков числа оборотов, спидометров и     |   10            |   тахометров, для гражданской авиации         |902990900   |-- прочие                                      |   109030        |Осциллоскопы, анализаторы спектра, прочие      |            |приборы и аппаратура для измерения или контроля|            |электрических величин, кроме измерительных     |            |приборов товарной позиции 9028; приборы и      |            |аппаратура для обнаружения или измерения       |            |альфа-, бета-, гамма-, рентгеновского,         |            |космического или прочих ионизирующих излучений:|903010      |- приборы и аппаратура для обнаружения или     |            |  измерения ионизирующих излучений:            |903010100   |-- для гражданской авиации                     |    0903010900   |-- прочие                                      |    0903020      |- осциллоскопы и осциллографы                  |            |  электронно-лучевые:                          |903020100   |-- для гражданской авиации                     |    0903020900   |-- прочие                                      |    0            |- приборы и аппаратура для измерения или       |            |  контроля напряжения, силы тока, сопротивления|            |  или мощности, без записывающего устройства,  |            |  прочие:                                      |903031      |-- приборы измерительные универсальные:        |903031100   |--- для гражданской авиации                    |    0903031900   |--- прочие                                     |    0903039      |-- прочие:                                     |903039100   |--- для гражданской авиации                    |    0            |--- прочие:                                    |903039300   |---- электронные                               |    0Из 903039300|---- приборы специализированные электронные для|    0            |     настройки телевизоров                     |Из 903039300|---- прочие                                    |    0            |---- прочие:                                   |903039910   |----- вольтметры                               |    0903039990   |----- прочие                                   |    0903040      |- приборы и аппаратура, специально             |            |  предназначенные для телекоммуникаций, прочие |            |  (например, измерители перекрестных помех,    |            |  коэффициентов усиления, коэффициентов        |            |  искажения, псофометры):                      |903040100   |-- для гражданской авиации                     |    0903040900   |-- прочие                                      |    0            |- приборы и аппаратура прочие:                 |903082000   |-- для измерений или проверки полупроводниковых|    0            |   пластин или приборов                        |903083      |-- с записывающими устройствами, прочие:       |903083100   |--- для гражданской авиации                    |    0903083900   |--- прочие                                     |    0903089      |-- прочие:                                     |903089100   |--- для гражданской авиации                    |    0            |--- прочие:                                    |903089920   |---- электронные                               |    0903089990   |---- прочие                                    |    0903090      |- части и принадлежности:                      |903090100   |-- для гражданской авиации                     |    0903090200   |для аппаратуры товарной позиции 90308200       |    0903090900   |-- прочие                                      |    09031        |Измерительные или контрольные приборы,         |            |устройства и машины, в другом месте данной     |            |группы не поименованные; проекторы профильные: |903110000   |- устройства и машины балансировочные для      |    0            |  механических частей                          |903120000   |- стенды испытательные                         |    0903130000   |- проекторы профильные                         |    0            |- оптические приборы и приспособления прочие:  |903141000   |-- для проверки полупроводниковых пластин или  |    0            |   устройств или для проверки фотомасок или    |            |   фотошаблонов, используемых в производстве   |            |   полупроводниковых приборов                  |903149      |-- прочие:                                     |903149100   |--- для измерения поверхностного загрязнения   |    0            |    (посторонними) частицами полупроводниковых |            |    пластин                                    |903149900   |--- прочие                                     |    0903180      |- приборы, приспособления и машины прочие:     |903180100   |-- для гражданской авиации                     |    0            |-- прочие:                                     |            |--- электронные:                               |903180310   |---- для измерения или контроля геометрических |    0            |     величин                                   |903180390   |---- прочие                                    |    0            |--- прочие:                                    |            |---- для измерения или контроля геометрических |            |     величин:                                  |903180510   |----- измерительные приборы без регулировочных |    0            |      устройств                                |903180590   |----- прочие                                   |    0903180990   |---- прочие                                    |    0903190      |- части и принадлежности:                      |903190100   |-- приборов, приспособлений и машин субпозиции |    0            |   903180, предназначенных для гражданской     |            |   авиации                                     |903190200   |для аппаратуры товарных субпозиций 90314100 и  |    0            |90314910                                       |903190900   |-- прочие                                      |    09032        |Приборы и аппаратура для автоматического       |            |регулирования или управления:                  |903210      |- термостаты:                                  |903210100   |-- для гражданской авиации                     |    0            |-- прочие:                                     |903210300   |--- электронные                                |    0            |--- прочие:                                    |90321091    |---- с электрическим пусковым устройством:     |    0903210911   |----- для холодильников                        |    0903210919   |----- прочие                                   |    0903210990   |---- прочие                                    |    0903220      |- маностаты:                                   |903220100   |-- для гражданской авиации                     |    090322090    |-- прочие:                                     |    0903220901   |--- для холодильной техники                    |    0903220902   |--- для дизельной автоматики                   |    0903220909   |--- прочие                                     |    0            |- приборы и аппаратура прочие:                 |903281      |-- гидравлические или пневматические:          |903281100   |--- для гражданской авиации                    |    0903281900   |--- прочие                                     |    0903289      |-- прочие:                                     |903289100   |--- для гражданской авиации                    |    0903289900   |--- прочие                                     |    0903290      |- части и принадлежности:                      |903290100   |-- для гражданской авиации                     |    0903290900   |-- прочие                                      |    0903300000   |Части и принадлежности (в другом месте данной  |   10            |группы не поименованные) к машинам, приборам,  |            |инструментам или аппаратуре группы 90          |-----------------------------------------------------------------------                                Группа 91                      Часы всех видов и их части -----------------------------------------------------------------------     1      |                       2                       |    3------------|-----------------------------------------------|----------9101        |Часы наручные, карманные и прочие,             |            |предназначенные для ношения на себе или с      |            |собой, включая секундомеры, с корпусом,        |            |изготовленным из драгоценных металлов или из   |            |металлов, плакированных драгоценными металлами:|            |- часы наручные, электрические, имеющие или не |            |  имеющие встроенный секундомер:               |910111000   |-- только с механической индикацией            |    0910112000   |-- только с оптико-электронной индикацией      |   10910119000   |-- прочие                                      |   10            |- часы наручные прочие, имеющие или не имеющие |            |  встроенный секундомер:                       |910121000   |-- с автоматическим подзаводом                 |    0910129000   |-- прочие                                      |    0            |- прочие:                                      |910191000   |-- электрические                               |   10910199000   |-- прочие                                      |   109102        |Часы наручные, карманные и прочие,             |            |предназначенные для ношения на себе или с      |            |собой, включая секундомеры, кроме указанных в  |            |товарной позиции 9101:                         |            |- часы наручные электрические, имеющие или не  |            |  имеющие встроенный секундомер:               |910211000   |-- только с механической индикацией            |    0910212000   |-- только с оптико-электронной индикацией      |   10910219000   |-- прочие                                      |   10            |- часы наручные прочие, имеющие или не имеющие |            |  встроенный секундомер:                       |910221000   |-- с автоматическим подзаводом                 |    0910229000   |-- прочие                                      |   10            |- прочие:                                      |910291000   |-- электрические                               |   10910299000   |-- прочие                                      |   109103        |Часы, не предназначенные для ношения с собой   |            |или на себе, с часовыми механизмами для часов, |            |предназначенных для ношения с собой или на     |            |себе, кроме часов товарной позиции 9104:       |910310000   |- электрические                                |   10910390000   |- прочие                                       |   10910400      |Часы, устанавливаемые на приборных досках, и   |            |аналогичные часы для автомобилей, самолетов,   |            |космических аппаратов или судов:               |910400100   |- для гражданской авиации                      |   10910400900   |- прочие                                       |   109105        |Часы, не предназначенные для ношения на себе   |            |или с собой, прочие:                           |            |- будильники:                                  |910511000   |-- электрические                               |   10910519000   |-- прочие                                      |   10            |- часы настенные:                              |910521000   |-- электрические                               |   10910529000   |-- прочие                                      |   10            |- прочие:                                      |910591000   |-- электрические                               |   10910599      |-- прочие:                                     |910599100   |--- часы настольные или каминные               |   10910599900   |--- прочие                                     |   109106        |Аппаратура для регистрации времени суток и     |            |аппаратура для измерения, регистрации или      |            |индикации каким-либо способом интервалов       |            |времени, с любым часовым механизмом или        |            |синхронным двигателем (например, регистраторы  |            |времени, устройства записи времени):           |910610000   |- регистраторы времени, устройства записи      |   10            |  времени                                      |910620000   |- счетчики времени парковки                    |   10910690      |- прочие:                                      |910690100   |-- таймеры технологического процесса,          |   10            |   секундомеры и прочие устройства             |910690900   |-- прочие                                      |   10910700000   |Временные переключатели с часовым механизмом   |   10            |любого вида или с синхронным двигателем        |9108        |Механизмы часовые для часов, предназначенных   |            |для ношения с собой или на себе,               |            |укомплектованные и собранные:                  |            |- электрические:                               |910811000   |-- только с механической индикацией или        |   10            |   устройством, позволяющим подсоединять       |            |   механический индикатор                      |910812000   |-- только с оптико-электронной индикацией      |   10910819000   |-- прочие                                      |   10910820000   |- с автоматическим подзаводом                  |   10            |- прочие:                                      |910891000   |-- размером 33,8 мм или менее                  |   10910899000   |-- прочие                                      |   109109        |Механизмы для часов, не предназначенных для    |            |ношения на себе или с собой, укомплектованные и|            |собранные:                                     |            |- электрические:                               |910911000   |-- для будильников                             |   10910919      |-- прочие:                                     |910919100   |--- с диаметром или шириной не более 50 мм, для|   10            |    гражданской авиации                        |910919900   |--- прочие                                     |   10910990      |- прочие:                                      |910990100   |-- с диаметром или шириной не более 50 мм, для |   10            |   гражданской авиации                         |910990900   |-- прочие                                      |   109110        |Механизмы часовые укомплектованные, несобранные|            |или частично собранные (комплекты часовых      |            |механизмов); механизмы часовые                 |            |неукомплектованные, собранные; механизмы       |            |часовые, предварительно грубособранные:        |            |- для часов, предназначенных для ношения с     |            |  собой и на себе:                             |911011      |-- механизмы часовые, укомплектованные,        |            |   разобранные или частично собранные          |            |   (комплекты часовых механизмов):             |911011100   |--- с балансиром и волосковой пружиной         |   10911011900   |--- прочие                                     |   10911012000   |-- механизмы часовые, неукомплектованные,      |   10            |   собранные                                   |911019000   |-- механизмы часовые, предварительно           |   10            |   грубособранные                              |911090000   |- прочие                                       |   109111        |Корпуса для часов, предназначенных для ношения |            |с собой или на себе, и их части:               |911110000   |- корпуса из драгоценного металла или металла, |   10            |  плакированного драгоценным металлом          |911120      |- корпуса из недрагоценного металла, в том     |            |  числе посеребренные или позолоченные         |            |  гальваническим способом:                     |911120100   |-- посеребренные или позолоченные              |   10            |   гальваническим способом                     |911120900   |-- прочие                                      |   10911180000   |- корпуса прочие                               |   10911190000   |- части                                        |   109112        |Корпуса для часов, не предназначенных для      |            |ношения на себе или с собой, и аналогичные     |            |корпуса для прочих изделий данной группы, и их |            |части:                                         |911210000   |- корпуса из металла                           |   10911280000   |- корпуса прочие                               |   10911290000   |- части                                        |   109113        |Ремешки, ленты и браслеты для часов,           |            |предназначенных для ношения на себе или с      |            |собой, и их части:                             |911310      |- из драгоценного металла или металла,         |            |  плакированного драгоценным металлом:         |911310100   |-- из драгоценного металла                     |   10911310900   |-- из металла, плакированного драгоценным      |   10            |   металлом                                    |911320000   |- из недрагоценного металла, в том числе       |   10            |  позолоченные или посеребренные гальваническим|            |  способом                                     |911390      |- прочие:                                      |911390100   |-- из натуральной или искусственной кожи       |   10911390300   |-- из пластмасс                                |   10911390900   |-- прочие                                      |   109114        |Части часов всех видов прочие:                 |911410000   |- пружины, включая волосковые                  |   10911420000   |- камни                                        |   10911430000   |- циферблаты                                   |   10911440000   |- платины и мосты                              |   10911490000   |- прочие                                       |   10-----------------------------------------------------------------------                                Группа 92          Инструменты музыкальные; их части и принадлежности -----------------------------------------------------------------------     1      |                       2                       |    3------------|-----------------------------------------------|----------9201        |Фортепиано, включая автоматические; клавесины и|            |прочие клавишные струнные инструменты:         |920110      |- пианино:                                     |920110100   |-- новые                                       |   10920110900   |-- бывшие в употреблении                       |   10920120000   |- рояли                                        |   10920190000   |- прочие                                       |   109202        |Инструменты музыкальные струнные прочие        |            |(например, гитары, скрипки, арфы):             |920210      |- смычковые:                                   |920210100   |-- скрипки                                     |   10920210900   |-- прочие                                      |   10920290      |- прочие:                                      |920290100   |-- арфы                                        |   10920290300   |-- гитары                                      |   10920290900   |-- прочие                                      |   10920300      |Органы клавишные с трубами; фисгармонии и      |            |аналогичные клавишные инструменты с            |            |металлическими язычками:                       |920300100   |- органы клавишные с трубами                   |   10920300900   |- прочие                                       |   109204        |Аккордеоны и аналогичные инструменты; гармоники|            |губные:                                        |920410      |- аккордеоны и аналогичные инструменты:        |920410100   |-- с менее чем 80 басами                       |   10920410900   |-- с 80 басами или более                       |   10920420000   |- гармоники губные                             |   109205        |Инструменты музыкальные духовые прочие         |            |(например, кларнеты, трубы, волынки):          |920510000   |- инструменты духовые "медные"                 |   10920590000   |- прочие                                       |   10920600000   |Инструменты музыкальные ударные (например,     |   10            |барабаны, ксилофоны, тарелки, кастаньеты,      |            |маракасы)                                      |9207        |Музыкальные инструменты, у которых звук        |            |производится или должен быть усилен с помощью  |            |электричества (электромузыкальные инструменты) |            |(например, органы, гитары, аккордеоны):        |920710      |- инструменты клавишные, кроме аккордеонов:    |920710100   |-- органы                                      |   10920710300   |-- цифровые фортепиано                         |   10920710500   |-- синтезаторы                                 |   10920710800   |-- прочие                                      |   10920790      |- прочие:                                      |920790100   |-- гитары                                      |   10920790900   |-- прочие                                      |   109208        |Шкатулки музыкальные, органы ярмарочные,       |            |шарманки механические, птицы поющие            |            |механические, пилы музыкальные и инструменты   |            |музыкальные, в другом месте не поименованные,  |            |прочие; манки всех видов; свистки, горны и     |            |духовые сигнальные инструменты прочие:         |920810000   |- шкатулки музыкальные                         |   10920890000   |- прочие                                       |   109209        |Части (например, механизмы для музыкальных     |            |шкатулок) и принадлежности музыкальных         |            |инструментов (например, карты, диски и валики  |            |для механических инструментов); метрономы,     |            |камертоны, трубы с фиксированной высотой звука |            |всех видов:                                    |920910000   |- метрономы, камертоны и трубы с фиксированной |   10            |  высотой звука                                |920920000   |- механизмы музыкальных шкатулок               |   10920930000   |- струны музыкальных инструментов              |   10            |- прочие:                                      |920991000   |-- части и принадлежности фортепиано           |   10920992000   |-- части и принадлежности музыкальных          |   10            |   инструментов товарной позиции 9202          |920993000   |-- части и принадлежности музыкальных          |   10            |   инструментов товарной позиции 9203          |920994000   |-- части и принадлежности музыкальных          |   10            |   инструментов товарной позиции 9207          |920999      |-- прочие:                                     |920999100   |--- части и принадлежности музыкальных         |   10            |    инструментов товарной позиции 9204         |920999300   |--- части и принадлежности музыкальных         |   10            |    инструментов товарной позиции 92010        |920999800   |--- прочие                                     |   10-----------------------------------------------------------------------                                Группа 93            Оружие и боеприпасы; их части и принадлежности -----------------------------------------------------------------------     1      |                       2                       |    3------------|-----------------------------------------------|----------930100000   |Оружие боевое, кроме револьверов, пистолетов и |    0            |оружия товарной позиции 9307                   |930200      |Револьверы и пистолеты, кроме входящих в       |            |товарные позиции 9303 или 9304:                |930200100   |- калибра 9 мм и более                         |    0930200900   |- прочие                                       |    09303        |Оружие огнестрельное прочее и аналогичные      |            |устройства, действующие посредством            |            |использования заряда взрывчатого вещества      |            |(например, спортивные ружья и винтовки,        |            |огнестрельное оружие, заряжаемое с дула,       |            |ракетницы и прочие устройства для пуска        |            |сигнальных ракет, пистолеты и револьверы для   |            |стрельбы холостыми патронами, пистолеты с      |            |выскакивающим стержнем для "гуманного" забоя   |            |животных, линеметы):                           |930310000   |- оружие огнестрельное, заряжаемое с дула      |    0930320      |- ружья спортивные, охотничьи или для стрельбы |            |  по мишеням прочие, включая комбинированные   |            |  ружья-винтовки:                              |930320300   |-- двухствольные ненарезные                    |    0930320800   |-- прочие                                      |    0930330000   |- винтовки спортивные, охотничьи или для       |    0            |  стрельбы по мишеням, прочие                  |930390000   |- прочие                                       |    0930400000   |Оружие прочее (например, пружинные,            |    0            |пневматические или газовые ружья и пистолеты,  |            |дубинки), кроме указанного в товарной позиции  |            |9307                                           |9305        |Части и принадлежности изделий товарных позиций|            |9301-9304:                                     |930510000   |- револьверов или пистолетов                   |    0            |- ружей или винтовок товарной позиции 9303:    |930521000   |-- стволы ружейные                             |    0930529      |-- прочие:                                     |930529100   |--- стволы нарезные                            |    0930529300   |--- ложи оружейные, грубообработанные          |    0930529800   |--- прочие                                     |    0930590      |- прочие:                                      |930590100   |-- для боевого оружия товарной позиции 9301    |    0930590900   |-- для прочего оружия                          |    09306        |Бомбы, гранаты, торпеды, мины, ракеты и        |            |аналогичные средства для ведения боевых        |            |действий и их части; патроны, прочие           |            |боеприпасы, снаряды и их части, включая дробь и|            |пыжи для патронов:                             |930610000   |- патроны для клепального или аналогичного     |    0            |  инструмента или для пистолетов с             |            |  выскакивающим стержнем для "гуманного" забоя |            |  животных и их части                          |            |- патроны для ружей и их части; пульки для     |            |  пневматического оружия:                      |930621000   |-- патроны                                     |    0930629      |-- прочие:                                     |930629400   |--- гильзы                                     |    0930629700   |--- прочие                                     |    0930630      |- патроны прочие и их части:                   |930630100   |-- к револьверам и пистолетам товарной позиции |    0            |   9302, а также к автоматам (под пистолетные  |            |   патроны) товарной позиции 9301              |            |-- прочие:                                     |930630300   |--- для боевого оружия                         |    0            |--- прочего:                                   |930630910   |---- патроны центрального боя                  |    0930630930   |---- патроны бокового боя                      |    0930630980   |---- прочие                                    |    0930690      |- прочие:                                      |930690100   |-- для военных целей                           |    0930690900   |-- прочие                                      |    0930700000   |Мечи, шпаги, рапиры, палаши, сабли, штыки,     |    0            |копья и аналогичное оружие, части              |            |перечисленного оружия, ножны и футляры к нему  |-----------------------------------------------------------------------                                Группа 94              Мебель; постельные принадлежности, матрацы,           матрацные основы, диванные подушки и аналогичные         набивные принадлежности мебели; лампы и осветительное        оборудование, в другом месте не поименованные; световые            указатели, табло и аналогичные изделия; сборные                       строительные конструкции -----------------------------------------------------------------------     1      |                       2                       |    3------------|-----------------------------------------------|----------9401        |Мебель для сидения (кроме указанной в товарной |            |позиции 9402), трансформируемая или не         |            |трансформируемая в кровати, и ее части:        |940110      |- мебель для сидения типа используемой в       |            |  средствах воздушного транспорта:             |940110100   |-- без кожаного покрытия, используемая в       |   10            |   гражданской авиации                         |940110900   |-- прочая                                      |   10940120000   |- мебель для сидения типа используемой в       |   10            |  автомобилях                                  |940130      |- мебель для сидения, вращающаяся с            |            |  регулируемой высотой:                        |940130100   |-- обитая, со спинкой, снабженная роликами или |    0            |   полозьями                                   |940130900   |-- прочая                                      |    0940140000   |- мебель для сидения, кроме дачной или         |    0            |  походной, трансформируемая в кровати         |940150000   |- мебель для сидения из тростника, лозы,       |    0            |  бамбука или аналогичных материалов           |            |- мебель для сидения с деревянным каркасом     |            |  прочая:                                      |940161000   |-- мебель обитая                               |    0940169000   |-- прочая                                      |    0            |- мебель для сидения с металлическим каркасом  |            |  прочая:                                      |940171000   |-- обитая                                      |    0940179000   |-- прочая                                      |    0940180000   |- мебель для сидения прочая                    |    0940190      |- части:                                       |940190100   |-- мебели для сидения типа используемой в      |   10            |   летательных аппаратах                       |            |-- прочей:                                     |940190300   |--- из древесины                               |   10940190800   |--- прочие                                     |   109402        |Мебель медицинская, хирургическая,             |            |стоматологическая или ветеринарная (например,  |            |операционные столы, столы для осмотра,         |            |больничные койки с механическими               |            |приспособлениями, стоматологические кресла);   |            |парикмахерские и аналогичные кресла с          |            |приспособлениями для вращения, поворота,       |            |подъема и наклона; части вышеупомянутых        |            |изделий:                                       |940210000   |- стоматологические, парикмахерские или        |    0            |  аналогичные кресла и части к ним             |940290000   |- прочая                                       |    09403        |Мебель прочая и ее части:                      |940310      |- мебель металлическая типа используемой в     |            |  учреждениях:                                 |940310100   |-- столы чертежные (кроме указанных в товарной |    0            |   позиции 9017)                               |            |-- прочая:                                     |            |--- не превышающая по высоте 80 см:            |940310510   |---- столы письменные                          |    0940310590   |---- прочая                                    |    0            |--- превышающая по высоте 80 см:               |940310910   |---- шкафы, снабженные дверями, задвижками или |    0            |     откидными досками                         |940310930   |---- ящики папочные, картотечные и прочие      |    0940310990   |---- прочая                                    |    0940320      |- мебель металлическая прочая:                 |940320100   |-- для гражданской авиации                     |    0            |-- прочая:                                     |940320910   |--- кровати                                    |    0940320990   |--- прочая                                     |    0940330      |- мебель деревянная типа используемой в        |            |  учреждениях:                                 |            |-- не превышающая по высоте 80 см:             |940330110   |--- столы письменные                           |    0940330190   |--- прочая                                     |    0            |-- превышающая по высоте 80 см:                |940330910   |--- шкафы, снабженные дверями, задвижками или  |    0            |    откидными досками; ящики папочные,         |            |    картотечные и прочие                       |940330990   |--- прочая                                     |    0940340      |- мебель деревянная типа кухонной:             |940340100   |-- мебель кухонная, секционная                 |   10940340900   |-- прочая                                      |   10940350000   |- мебель деревянная типа спальной              |    0940360      |- мебель деревянная прочая:                    |940360100   |-- мебель деревянная для столовых и жилых      |    0            |   комнат                                      |940360300   |-- мебель деревянная магазинная                |    0940360900   |-- мебель деревянная прочая                    |    0940370      |- мебель из пластмасс:                         |940370100   |-- для гражданской авиации                     |   10940370900   |-- прочая                                      |   10940380000   |- мебель из прочих материалов, включая         |    0            |  тростник, лозу, бамбук или аналогичные       |            |  материалы                                    |940390      |- части:                                       |940390100   |-- из металла                                  |   10940390300   |-- из дерева                                   |   10940390900   |-- из прочих материалов                        |   109404        |Основы матрацные; принадлежности постельные и  |            |аналогичные изделия меблировки (например,      |            |матрацы, одеяла, стеганые одеяла пуховые и     |            |перьевые, диванные подушки, пуфы и подушки) с  |            |пружинами или набитые любыми материалами или   |            |состоящие из пористой резины или полимерных    |            |материалов, покрытые или непокрытые:           |940410000   |- матрацные основы                             |   10            |- матрацы:                                     |940421      |-- из пористой резины или полимерных           |            |   материалов, покрытые или непокрытые:        |940421100   |--- из резины                                  |   10940421900   |--- из полимерных материалов                   |   10940429      |-- из прочих материалов:                       |940429100   |--- пружинные                                  |   10940429900   |--- прочие                                     |   10940430      |- мешки спальные:                              |940430100   |-- пуховые или перьевые                        |   10940430900   |-- прочие                                      |   10940490      |- прочие:                                      |940490100   |-- пуховые или перьевые                        |   10940490900   |-- прочие                                      |   109405        |Лампы и осветительное оборудование, включая    |            |прожекторы, лампы узконаправленного света, фары|            |и их части, в другом месте не поименованные;   |            |светящиеся указатели, табло и аналогичные      |            |изделия, имеющие встроенный источник света, и  |            |их части, в другом месте не поименованные:     |940510      |- люстры и прочие электрические осветительные  |            |  устройства, подвесные или настенные, кроме   |            |  осветительных устройств типа используемых для|            |  освещения открытых общественных мест или     |            |  транспортных магистралей:                    |940510100   |-- из недрагоценного металла или пластмасс, для|   10            |   гражданской авиации                         |            |-- прочие:                                     |            |--- из пластмасс:                              |940510210   |---- предназначенные для использования с       |   10            |     лампами накаливания                       |940510290   |---- прочие                                    |   10940510300   |--- из керамики                                |   10940510500   |--- из стекла                                  |   10            |--- из прочих материалов:                      |940510910   |---- предназначенные для использования с       |   10            |     лампами накаливания                       |940510990   |---- прочие                                    |   10940520      |- лампы электрические настольные, напольные или|            |  ночные:                                      |            |-- из пластмасс:                               |940520110   |--- предназначенные для использования с лампами|   10            |    накаливания                                |940520190   |--- прочие                                     |   10940520300   |-- из керамики                                 |   10940520500   |-- из стекла                                   |   10            |-- из прочих материалов:                       |940520910   |--- предназначенные для использования с лампами|   10            |    накаливания                                |940520990   |--- прочие                                     |   10940530000   |- наборы осветительных приборов типа           |   10            |  используемых для украшения новогодних елок   |940540      |- лампы электрические и осветительное          |            |  оборудование прочие:                         |940540100   |-- прожекторы и лампы узконаправленного света  |   10            |-- прочие:                                     |            |--- из пластмасс:                              |940540310   |---- предназначенные для использования с       |   10            |     лампами накаливания                       |940540350   |---- предназначенные для использования с       |   10            |     люминесцентными трубчатыми лампами        |940540390   |---- прочие                                    |   10            |--- из прочих материалов:                      |940540910   |---- предназначенные для использования с       |   10            |     лампами накаливания                       |940540950   |---- предназначенные для использования с       |   10            |     люминесцентными трубчатыми лампами        |940540990   |---- прочие                                    |   10940550000   |- неэлектрические лампы и осветительное        |   10            |  оборудование                                 |940560      |- световые указатели, табло световые и         |            |  аналогичные изделия:                         |940560100   |-- световые указатели, табло световые и        |   10            |   аналогичные изделия из недрагоценных        |            |   металлов или пластмасс, для гражданской     |            |   авиации                                     |            |-- прочие:                                     |940560910   |--- из пластмасс                               |   10940560990   |--- из других материалов                       |   10            |- части:                                       |940591      |-- из стекла:                                  |            |--- изделия для электрического осветительного  |            |    оборудования (кроме прожекторов и ламп     |            |    узконаправленного света):                  |940591110   |---- стекло граненое, розетки, шары, подвески  |   10            |     каплевидные, детали в виде цветка,        |            |     подвески и аналогичные изделия для        |            |     украшения люстр                           |940591190   |---- прочие (например, светорассеиватели,      |   10            |     плафоны потолочные сферические,           |            |     полусферические, абажуры, в том числе     |            |     бутонообразные и сферические)             |940591900   |--- прочие                                     |   10940592      |-- из пластмасс:                               |940592100   |--- части изделий субпозиции 940510 или 940560,|   10            |    для гражданской авиации                    |940592900   |--- прочие                                     |   10940599      |-- прочие:                                     |940599100   |--- части изделий субпозиции 940510 или 940560,|   10            |    из недрагоценных металлов, для гражданской |            |    авиации                                    |940599900   |--- прочие                                     |   10940600      |Конструкции строительные сборные:              |940600100   |- из дерева                                    |   10            |- из черных металлов:                          |940600310   |-- теплицы                                     |   10940600390   |-- прочие                                      |   10940600900   |- из прочих материалов                         |   10-----------------------------------------------------------------------                                Группа 95                 Игрушки, игры и спортивный инвентарь;                       их части и принадлежности -----------------------------------------------------------------------     1      |                       2                       |    3------------|-----------------------------------------------|----------950100      |Игрушки на колесах для катания детей (например,|            |трехколесные велосипеды, самокаты, педальные   |            |автомобили); коляски для кукол:                |950100100   |- коляски для кукол                            |    0950100900   |- прочие                                       |    09502        |Куклы, изображающие людей:                     |950210      |- куклы, одетые или неодетые:                  |950210100   |-- пластмассовые                               |    0950210900   |-- из других материалов                        |    0            |- части и принадлежности:                      |950291000   |-- одежда и ее принадлежности, обувь и головные|    0            |   уборы                                       |950299000   |-- прочие                                      |    09503        |Игрушки прочие; модели в уменьшенном размере   |            |("в масштабе") и аналогичные модели,           |            |действующие или недействующие; головоломки всех|            |видов:                                         |950310      |- поезда электрические, включая рельсы,        |            |  светофоры и их прочие принадлежности:        |950310100   |-- модели в уменьшенном размере ("в масштабе") |    0950310900   |-- прочие                                      |    0950320      |- наборы отдельных элементов для последующей   |            |  сборки моделей в уменьшенном размере ("в     |            |  масштабе") действующих или недействующих,    |            |  кроме изделий субпозиции 950310:             |950320100   |-- пластмассовые                               |    0950320900   |-- из прочих материалов                        |    0950330      |- наборы конструкторские и игрушки для         |            |  конструирования прочие:                      |950330100   |-- деревянные                                  |    0950330300   |-- пластмассовые                               |    0950330900   |-- из прочих материалов                        |    0            |- игрушки, изображающие животных или других    |            |  существ, кроме людей:                        |950341000   |-- набивные                                    |    0950349      |-- прочие:                                     |950349100   |--- деревянные                                 |    0950349300   |--- пластмассовые                              |    0950349900   |--- из прочих материалов                       |    0950350000   |- инструменты и устройства музыкальные         |    0            |  игрушечные                                   |950360      |- головоломки:                                 |950360100   |-- деревянные                                  |    0950360900   |-- прочие                                      |    0950370000   |- игрушки в наборах или комплектах прочие      |    0950380      |- игрушки и модели, имеющие встроенный         |            |  двигатель, прочие:                           |950380100   |-- пластмассовые                               |    0950380900   |-- из других материалов                        |    0950390      |- прочие:                                      |950390100   |-- игрушечное оружие                           |    0            |-- прочие:                                     |            |--- пластмассовые:                             |950390320   |---- без механического привода                 |    0950390340   |---- прочие                                    |    0950390350   |--- резиновые                                  |    0950390370   |--- из текстильных материалов                  |    0            |--- металлические:                             |950390510   |---- мини-модели литые                         |    0950390550   |---- прочие                                    |    0950390990   |--- из прочих материалов                       |    09504        |Товары для аттракционов, настольные или        |            |комнатные игры, включая столы для игры в       |            |пинбол, бильярды, специальные столы для казино |            |и автоматическое оборудование для кегельбана:  |950410000   |- видеоигры с использованием телевизионного    |    0            |  приемника                                    |950420      |- предметы и принадлежности для бильярда:      |950420100   |-- столы для бильярда (с ножками или без них)  |    0950420900   |-- прочие                                      |    0950430      |- игры прочие, приводимые в действие при помощи|            |  монеты или жетона, кроме оборудования        |            |  кегельбанов:                                 |950430100   |-- игры с экраном                              |    0            |-- прочие игры:                                |950430300   |--- флипперы                                   |    0950430500   |--- прочие                                     |    0950430900   |-- части                                       |    0950440000   |- карты игральные                              |    0950490      |- прочие:                                      |950490100   |-- наборы электрических гоночных автомобилей   |    0            |   для соревновательных игр                    |950490900   |-- прочие                                      |    0Из 950490900|-- игры электронные                            |    0Из 950490900|-- прочие                                      |    09505        |Изделия карнавальные или прочие изделия для    |            |праздников и развлечений, включая предметы для |            |показа фокусов и шуток:                        |950510      |- товары для новогодних и рождественских       |            |  праздников:                                  |950510100   |-- стеклянные                                  |    0950510900   |-- из прочих материалов                        |    0950590000   |- прочие                                       |    09506        |Снаряды и инвентарь для занятий физкультурой,  |            |гимнастикой, легкой атлетикой, прочими видами  |            |спорта (включая настольный теннис) или для игр |            |на открытом воздухе, в другом месте данной     |            |группы не поименованные; бассейны плавательные |            |и для гребли:                                  |            |- лыжи и прочий инвентарь для занятий лыжным   |            |  спортом:                                     |950611      |-- лыжи:                                       |950611100   |--- лыжи беговые                               |   10950611900   |--- лыжи прочие                                |   10950612000   |-- крепления для лыж                           |   10950619000   |-- прочие                                      |   10            |- лыжи водные, доски для серфинга и            |            |  виндсерфинга, инвентарь для занятий водными  |            |  видами спорта прочий:                        |950621000   |-- доски для виндсерфинга                      |   10950629000   |-- прочие                                      |   10            |- клюшки для гольфа и принадлежности для игры в|            |  гольф прочие:                                |950631000   |-- клюшки, комплекты                           |   10950632000   |-- мячи                                        |   10950639      |-- прочие:                                     |950639100   |--- части клюшек для гольфа                    |   10950639900   |--- прочие                                     |   10950640      |- оборудование и инвентарь для настольного     |            |  тенниса:                                     |950640100   |-- ракетки, шарики и сетки                     |   10950640900   |-- прочие                                      |   10            |- ракетки для тенниса, бадминтона или          |            |  аналогичные ракетки со струнами или без      |            |  струн:                                       |950651000   |-- ракетки для тенниса, со струнами или без    |   10            |   струн                                       |950659000   |-- прочие                                      |   10            |- мячи, кроме мячей для гольфа и шариков для   |            |  настольного тенниса:                         |950661000   |-- мячи для тенниса                            |   10950662      |-- мячи надувные:                              |950662100   |--- кожаные                                    |   10950662900   |--- прочие                                     |   10950669      |-- прочие:                                     |950669100   |--- мячи для крикета и поло                    |   10950669900   |--- прочие                                     |   10950670      |- ледовые коньки и роликовые коньки, включая   |            |  конькобежные ботинки с прикрепленными        |            |  коньками:                                    |950670100   |-- ледовые коньки                              |   10950670300   |-- роликовые коньки                            |   10950670900   |-- части и принадлежности                      |   10            |- прочие:                                      |950691000   |-- предметы, снаряды и инвентарь для занятий   |   10            |   физкультурой, гимнастикой или атлетикой     |950699      |-- прочие:                                     |950699100   |--- инвентарь для поло и крикета, кроме мячей  |   10950699900   |--- прочие                                     |   109507        |Удочки рыболовные, крючки и прочие снасти для  |            |рыбной ловли с использованием лесы; сети       |            |рыболовные, сети для мотылей и аналогичные     |            |сети; приманки в виде муляжей птиц (кроме      |            |указанных в товарной позиции 9208 или 9705) и  |            |прочие принадлежности для охоты или стрельбы:  |950710000   |- удочки рыболовные                            |   10950720      |- крючки рыболовные, с поводками или без       |            |  поводков:                                    |950720100   |-- крючки рыболовные без поводков              |   10950720900   |-- прочие                                      |   10950730000   |- катушки с леской для рыбной ловли            |   10950790000   |- прочие                                       |   10950800000   |Карусели, качели, тиры и прочие аттракционы;   |   10            |цирки передвижные, зверинцы передвижные и      |            |театры передвижные                             |-----------------------------------------------------------------------                                Группа 96                        Разные готовые изделия           (В редакции Закона КР от 7 декабря 2001 года N 107) -----------------------------------------------------------------------     1      |                       2                       |    3------------|-----------------------------------------------|----------9601        |Кость слоновая обработанная, кость, панцирь    |            |черепахи, рог, рога оленьи, кораллы, перламутр,|            |прочие материалы животного происхождения для   |            |резьбы и изделия из этих материалов (включая   |            |изделия, полученные путем формовки):           |960110000   |- кость слоновая обработанная и изделия из нее |   10960190      |- прочие:                                      |960190100   |-- кораллы обработанные (природные или         |   10            |   агломерированные) и изделия из них          |960190900   |-- прочие                                      |   10960200000   |Материалы поделочные растительного или         |   10            |минерального происхождения для резьбы          |            |обработанные и изделия из них; изделия         |            |формованные или резные из воска, стеарина,     |            |натуральных смол или натурального каучука или  |            |модельных паст, и прочие формованные или резные|            |изделия, в другом месте не поименованные;      |            |желатин обработанный, незатвердевший (кроме    |            |желатина товарной позиции 3503) и изделия из   |            |незатвердевшего желатина                       |9603        |Метлы, щетки (включая щетки, являющиеся частями|            |механизмов, приборов или транспортных средств),|            |щетки ручные механические без двигателей для   |            |уборки полов, швабры и метелки из перьев для   |            |смахивания пыли; узлы и пучки, готовые для     |            |изготовления метелок или щеток; подушечки и    |            |валики малярные для краски; устройства         |            |отжимающие резиновые (кроме валиковых):        |960310000   |- метлы и щетки, состоящие из веток или других |   10            |  растительных материалов, связанных вместе, с |            |  рукоятками или без рукояток                  |            |- щетки зубные, помазки для бритья, щетки для  |            |  волос, щеточки для ногтей, кисточки для      |            |  ресниц, изделия для гигиенических целей, в   |            |  том числе являющиеся частями приборов:       |960321000   |-- щетки зубные, включая щетки для зубных      |   10            |   протезов                                    |960329      |-- прочие:                                     |960329100   |--- помазки для бритья                         |   10960329300   |--- щетки для волос                            |   10960329900   |--- прочие                                     |   10960330      |- кисти художественные, кисточки для письма    |            |  и аналогичные кисточки косметические:        |960330100   |-- кисти художественные и кисточки для письма  |   10960330900   |-- кисточки косметические                      |   10960340      |- кисти малярные для нанесения красок и лаков  |            |  или аналогичные кисти (кроме указанных в     |            |  субпозиции 960330); подушечки и валики       |            |  малярные для краски:                         |960340100   |-- кисти малярные для нанесения красок, лаков  |   10            |   или аналогичные кисти                       |960340900   |-- подушечки и валики малярные для краски      |   10960350000   |- щетки, являющиеся частями механизмов,        |   10            |  приборов или транспортных средств, прочие    |960390      |- прочие:                                      |960390100   |-- щетки ручные механические без двигателей для|   10            |   уборки полов                                |            |-- прочие:                                     |960390910   |--- щетки для уборки дорожных покрытий; щетки и|   10            |    швабры для дома, включая щетки для чистки  |            |    обуви и одежды; щетки для ухода за         |            |    животными                                  |960390990   |--- прочие                                     |   10960400000   |Сита и решета ручные                           |   10960500000   |Наборы дорожные, используемые для личной       |   10            |гигиены, шитья или для чистки одежды или обуви |9606        |Пуговицы, кнопки, запонки, формы (каркасы) для |            |пуговиц и прочие части этих изделий; заготовки |            |для пуговиц:                                   |960610000   |- кнопки, запонки и их части                   |    0            |- пуговицы:                                    |960621000   |-- пластмассовые, без текстильного покрытия    |    0960622000   |-- из недрагоценного металла, без текстильного |   10            |   покрытия                                    |960629000   |-- прочие                                      |   10960630000   |- формы для пуговиц и прочие части пуговиц;    |   10            |  заготовки для пуговиц                        |9607        |Застежки-"молнии" и их части:                  |            |- застежки-"молнии":                           |960711000   |-- с зубцами из недрагоценного металла         |    0960719000   |-- прочие                                      |    0960720      |- части:                                       |960720100   |-- из недрагоценного металла, включая узкие    |    0            |   ленты с зубцами (застежки-"молнии") из      |            |   недрагоценного металла                      |960720900   |-- прочие                                      |    09608        |Ручки шариковые; ручки и маркеры с наконечником|            |из фетра и других пористых материалов;         |            |авторучки чернильные, стилографы и ручки       |            |прочие; перья копировальные; карандаши         |            |механические; держатели ручек, держатели       |            |карандашей и аналогичные держатели; части      |            |(включая колпачки и зажимы) изделий,           |            |перечисленных выше, кроме изделий товарной     |            |позиции 9609:                                  |960810      |- ручки шариковые:                             |960810100   |-- с жидкими чернилами (шариковые)             |   10            |-- прочие:                                     |960810300   |--- с корпусом или колпачком из драгоценного   |   10            |    металла или катаного драгоценного металла  |            |--- прочие:                                    |960810910   |---- с одноразовыми сменными баллончиками      |   10960810990   |---- прочие                                    |   10960820000   |- ручки и маркеры с наконечником из фетра и    |   10            |  прочих пористых материалов                   |            |- авторучки чернильные, стилографы и ручки     |            |  прочие:                                      |960831000   |-- ручки чертежные для туши                    |   10960839      |-- прочие:                                     |960839100   |--- с корпусом или колпачком из драгоценного   |   10            |    металла или катаного драгоценного металла  |960839900   |--- прочие                                     |   10960840000   |- карандаши механические                       |   10960850000   |- наборы, состоящие из двух или более изделий, |   10            |  указанных в вышеприведенных субпозициях      |960860      |- стержни для шариковых ручек, состоящие из    |            |  шарикового наконечника и чернильного         |            |  баллончика:                                  |960860100   |-- с жидкими чернилами (для шариковых ручек)   |   10960860900   |-- прочие                                      |   10            |- прочие:                                      |960891000   |-- перья для ручек и перьевые насадки          |   10960899      |-- прочие:                                     |960899100   |--- держатели ручек, держатели карандашей и    |   10            |    аналогичные держатели                      |960899300   |---- сменные элементы для ручек и карандашей с |   10            |     наконечниками из фетра и волокна          |            |---- прочие:                                   |960899910   |----- металлические                            |   10960899990   |----- прочие                                   |   109609        |Карандаши простые (кроме указанных в товарной  |            |позиции 9608), карандаши цветные, грифели для  |            |карандашей, пастели, карандаши угольные, мелки |            |для письма или рисования и мелки для портных:  |960910      |- карандаши простые и цветные, с грифелями в   |            |  твердой оболочке:                            |960910100   |-- с грифелями из графита                      |   10960910900   |-- прочие                                      |   10960920000   |- грифели для карандашей, черные или цветные   |   10960990      |- прочие:                                      |960990100   |-- пастели и угольные карандаши                |   10960990900   |-- прочие                                      |   10961000000   |Доски грифельные для письма или рисования,     |   10            |в рамах или без рам                            |961100000   |Штемпели для датирования, опечатывания или     |   10            |нумераторы, и аналогичные приспособления       |            |(включая устройства для печатания или тиснения |            |этикеток), предназначенные для ручной работы;  |            |компостеры ручные, верстатки ручные наборные и |            |комплекты ручные печатные, включающие в себя   |            |такие верстатки                                |9612        |Ленты для пишущих машинок или аналогичные      |            |ленты, пропитанные чернилами или обработанные  |            |иным способом, предназначенные для получения   |            |отпечатков, в катушках, кассетах или без них;  |            |подушки штемпельные, пропитанные или не        |            |пропитанные чернилами, в коробках или без      |            |коробок:                                       |961210      |- ленты:                                       |961210100   |-- из полимерных материалов                    |   10961210200   |-- из химических волокон, шириной менее 30 мм, |   10            |   в виде непрерывной ленты, помещенные в      |            |   пластмассовые или металлические картриджи   |            |   для использования в автоматических пишущих  |            |   машинках, в вычислительных и других машинах |961210800   |-- прочие                                      |   10961220000   |- подушки штемпельные                          |   109613        |Зажигалки сигаретные и прочие зажигалки,       |            |включая механические или электрические, и части|            |к ним, кроме кремней и фитилей:                |961310000   |- зажигалки карманные газовые, не подлежащие   |   10            |  повторной заправке                           |961320      |- зажигалки карманные газовые, подлежащие      |            |  повторной заправке:                          |961320100   |-- с электрической системой зажигания          |   10961320900   |-- с прочими системами зажигания               |   10961330000   |- зажигалки настольные                         |   10961380000   |- прочие зажигалки                             |   10961390000   |- части                                        |   109614        |Трубки курительные (включая чашеобразные       |            |части), мундштуки для сигар или сигарет, и их  |            |части:                                         |961420      |- трубки и чашеобразные части:                 |961420200   |-- грубообработанные заготовки из дерева или   |   10            |   корневища для изготовления трубок           |961420800   |-- прочие                                      |   10961490000   |- прочие                                       |   109615        |Расчески, гребни для волос и аналогичные       |            |предметы; шпильки для волос, зажимы для        |            |завивки, бигуди и аналогичные предметы, кроме  |            |указанных в товарной позиции 8516, и их части: |            |- расчески, гребни для волос и аналогичные     |            |  предметы:                                    |961511000   |-- эбонитовые или пластмассовые                |   10961519000   |-- прочие                                      |   10961590000   |- прочие                                       |   109616        |Аэрозоли ароматические и аналогичные           |            |гигиенические аэрозоли, их насадки и головки;  |            |пуховки и тампоны для нанесения косметических  |            |или туалетных препаратов:                      |961610      |- аэрозоли ароматические и аналогичные         |            |  гигиенические аэрозоли, их насадки и головки:|961610100   |-- аэрозоли гигиенические                      |   10961610900   |-- насадки и головки                           |   10961620000   |- пуховки и тампоны для нанесения косметических|   10            |  или туалетных препаратов                     |961700      |Термосы и вакуумные сосуды прочие в собранном  |            |виде; их части, кроме стеклянных:              |            |- термосы и вакуумные сосуды прочие, в         |            |  собранном виде, объемом:                     |961700110   |-- не более 0,75 л                             |   10961700190   |-- более 0,75 л                                |   10961700900   |- части (кроме стеклянных колб)                |   10961800000   |Манекены для портных и прочие аналогичные      |   10            |изделия; манекены-автоматы и движущиеся        |            |предметы для оформления витрин прочие          |-----------------------------------------------------------------------                                Группа 97          Произведения искусства, предметы коллекционирования                             и антиквариат -----------------------------------------------------------------------     1      |                       2                       |    3------------|-----------------------------------------------|----------9701        |Картины, рисунки и пастели, выполненные        |            |полностью от руки, кроме рисунков, указанных в |            |товарной позиции 4906, и прочих готовых        |            |изделий, разрисованных или декорированных от   |            |руки; коллажи и аналогичные декоративные       |            |изображения:                                   |970110000   |- картины, рисунки и пастели                   |   10970190000   |- прочие                                       |   10970200000   |Подлинники гравюр, эстампов и литографий       |   10970300000   |Подлинники скульптур и статуэток из любых      |   10            |материалов                                     |970400000   |Марки почтовые или марки госпошлин, знаки      |   10            |почтовой оплаты гашеные, в том числе первого   |            |дня гашения, бумага почтовая (гербовая бумага) |            |и аналогичные предметы, использованные или,    |            |если неиспользованные, то не находящиеся в     |            |обороте или не нового выпуска в стране, для    |            |которой они предназначены                      |970500000   |Коллекции и предметы коллекционирования по     |   10            |зоологии, ботанике, минералогии, анатомии,     |            |истории, археологии, палеонтологии, этнографии |            |или нумизматике                                |970600000   |Антиквариат возрастом более 100 лет            |   10-----------------------------------------------------------------------                                                   Приложение 2                                        к Закону Кыргызской Республики                                        "О таможенном тарифе Кыргызской                                            Республики на 2001 год"                                          от 24 марта 2001 года N 34                                ПЕРЕЧЕНЬ                  государств, подписавших Соглашение                 "О создании Зоны свободной торговли"                        от 15 апреля 1994 года      1. Азербайджанская Республика.     2. Республика Армения.     3. Республика Беларусь.     4. Республика Казахстан.     5. Республика Молдова.     6. Российская Федерация.     7. Республика Таджикистан.     8. Туркменистан.     9. Республика Узбекистан.     10. Украина.     11. Республика Грузия.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dzcueqjc_hcxggontvbz" Type="http://schemas.openxmlformats.org/officeDocument/2006/relationships/hyperlink" Target="http://kodeks.duckdns.org/document/1174" TargetMode="External"/><Relationship Id="rIdl5-cwkl1elxzd6k6lqxfg" Type="http://schemas.openxmlformats.org/officeDocument/2006/relationships/hyperlink" Target="http://kodeks.duckdns.org/document/94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2026-09-23T14:01:47.329Z</dcterms:created>
  <dcterms:modified xsi:type="dcterms:W3CDTF">2026-09-23T14:01:47.329Z</dcterms:modified>
</cp:coreProperties>
</file>

<file path=docProps/custom.xml><?xml version="1.0" encoding="utf-8"?>
<Properties xmlns="http://schemas.openxmlformats.org/officeDocument/2006/custom-properties" xmlns:vt="http://schemas.openxmlformats.org/officeDocument/2006/docPropsVTypes"/>
</file>