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1otnmkeqeysavya5xdy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11 января 2005 года УП № 6                                ПОЛОЖЕНИЕ        о прохождении службы в Агентстве Кыргызской Республики                        по контролю наркотиков                   (В редакции Указа Президента КР от                      </w:t>
      </w:r>
      <w:hyperlink w:history="1" r:id="rIdjhedqqznt0zw8p6arnnoo">
        <w:r>
          <w:rPr>
            <w:rFonts w:ascii="Arial" w:cs="Arial" w:eastAsia="Arial" w:hAnsi="Arial"/>
            <w:color w:val="1D4ED8"/>
            <w:sz w:val="24"/>
            <w:szCs w:val="24"/>
            <w:u w:val="single"/>
          </w:rPr>
          <w:t xml:space="preserve">15 июля 2006 года УП № 385</w:t>
        </w:r>
      </w:hyperlink>
      <w:r>
        <w:rPr>
          <w:rFonts w:ascii="Arial" w:cs="Arial" w:eastAsia="Arial" w:hAnsi="Arial"/>
          <w:sz w:val="24"/>
          <w:szCs w:val="24"/>
        </w:rPr>
        <w:t xml:space="preserve">)       Глава I.    Общие положения     Глава II.   Прием на службу и перемещение по службе     Глава III.  Порядок присвоения специальных званий начальствующего                 состава     Глава IV.   Служебная дисциплина     Глава V.    Условия службы     Глава VI.   Социальная защита сотрудников Агентства Кыргызской                 Республики по контролю наркотиков     Глава VII.  Прекращение службы в Агентстве Кыргызской Республики                 по контролю наркотиков     Глава VIII. Восстановление в должности, специальном звании и на                 службе в Агентстве Кыргызской Республики по контролю                 наркотиков     Глава IX.   Заключительные положения      Настоящее положение определяет правовую основу, регулирует порядоки условия прохождения службы сотрудниками Агентства Кыргызской  Респуб-лики по контролю наркотиков (далее - Агентство).                                 Глава I                            Общие положения      Статья 1. Сотрудники Агентства Кыргызской Республики по контролю               наркотиков      Сотрудниками Агентства  Кыргызской Республики по контролю наркоти-ков являются граждане Кыргызской Республики,  состоящие в штатных долж-ностях  аттестованного состава или в кадрах Агентства,  которым в уста-новленном настоящим Положением  порядке  присвоены  специальные  званиямладшего, среднего, старшего и высшего начальствующего состава.     Сотрудникам Агентства выдаются форменная одежда, служебные удосто-верения и личные номера,  а также могут выдаваться служебные знаки. Об-разцы служебных удостоверений,  личных номеров и знаков, порядок их вы-дачи утверждаются директором Агентства.     Сотрудники Агентства  обязаны  обеспечить  сохранность   форменнойодежды,  служебных удостоверений, личных номеров и служебных знаков. Ихутрата является грубым нарушением служебной дисциплины,  виновные прив-лекаются  к  ответственности  в соответствии с дисциплинарным уставом инесут полную материальную ответственность.     Сотрудники Агентства  после прохождения соответствующей подготовкии сдачи зачетов имеют право на постоянное ношение и хранение табельногоогнестрельного оружия и специальных средств в порядке, определяемом ди-ректором Агентства.      Статья 2. Принципы службы в Агентстве Кыргызской Республики по               контролю наркотиков      Служба в  Агентстве  Кыргызской  Республики по контролю наркотиковосновывается на принципах законности, уважения и соблюдения прав и сво-бод гражданина,  гуманизма, гласности, подконтрольности и подотчетностисотрудников соответствующим органам государственной власти  и  управле-ния,  соблюдения служебной дисциплины,  справедливого вознаграждения затруд,  продвижения по службе по результатам труда с учетом способностейи квалификации.     Служба и работа в Агентстве Кыргызской Республики по контролю нар-котиков  является  видом  государственной  службы.  Время нахождения наслужбе в Агентстве засчитывается в их общий трудовой стаж, в стаж рабо-ты по специальности,  а также в стаж работы на государственной службе впорядке,  устанавливаемом действующим законодательством Кыргызской Рес-публики.      Статья 3. Правовая основа службы в Агентстве Кыргызской Республики               по контролю наркотиков      Правовую основу службы в Агентстве Кыргызской Республики по  конт-ролю  наркотиков составляют Конституция и законы Кыргызской Республики,акты Президента Кыргызской Республики и Правительства  Кыргызской  Рес-публики,  настоящее Положение,  постановления Совета по государственнойслужбе,  а также нормативные акты Агентства  Кыргызской  Республики  поконтролю наркотиков, зарегистрированные в установленном порядке.      Статья 4. Служебные обязанности и права сотрудника Агентства               Кыргызской Республики по контролю наркотиков      Сотрудник Агентства выполняет обязанности и пользуется  правами  впределах  своей  компетенции  по  занимаемой должности в соответствии сдействующим законодательством, Присягой, настоящим Положением.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     Сотрудник Агентства в своей служебной деятельности руководствуетсятребованиями  законов и не может руководствоваться решениями политичес-ких партий,  религиозных организаций, общественных объединений и массо-вых общественных движений, преследующих политические цели.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действующим законодатель-ством Кыргызской Республики.     Сотрудник Агентства обязан:     1) соблюдать  Конституцию Кыргызской Республики и законодательствоКыргызской Республики;     2) добросовестно исполнять свои должностные полномочия;     3) соблюдать кодекс этики государственного служащего;     4)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распоряженияили указания, противоречащего закону, сотрудник обязан руководствовать-ся законом;     5) не допускать нарушений прав, свобод и интересов граждан;     6) в пределах своих должностных обязанностей своевременно рассмат-ривать обращения граждан и общественных объединений,  а также предприя-тий,  учреждений и организаций, государственных органов и органов мест-ного самоуправления и принимать решения в порядке,  установленном зако-нодательством Кыргызской Республики;     7) хранить государственную,  служебную и иную  охраняемую  закономтайну,  а также не разглашать ставшие ему известными в связи с исполне-нием должностных обязанностей сведения,  затрагивающие  частную  жизнь,честь и достоинство граждан;     8) поддерживать уровень квалификации,  необходимый для  исполнениясвоих должностных обязанностей;     9) обеспечивать защиту прав и законных интересов граждан, входящихв компетенцию Агентства;     10) обеспечивать бережное отношение и сохранность государственногоимущества и собственности;     11) принимать на себя ограничения,  связанные с прохождением госу-дарственной и военной службы,  установленные законодательством Кыргызс-кой Республики.     Сотрудник Агентства  может иметь иные обязанности в соответствии сзаконодательством Кыргызской Республики.     Должностные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директором Агентства.     Исполнением сотрудником должностных обязанностей также является:     - участие в сборах,  учениях, соревнованиях и других плановых слу-жебных мероприятиях;     - нахождение в положении заложника в связи с исполнением должност-ных обязанностей;     - следование к месту службы и обратно,  нахождение в служебной ко-мандировке.     Сотрудники Агентства  могут привлекаться к проверке на благонадеж-ность с применением технических средств,  в порядке определяемом дирек-тором Агентства.     Сотрудник Агентства имеет право:     1) на  уважение  личного достоинства,  справедливое и уважительноеотношение к себе со стороны руководителей, коллег и граждан;     2) получать в установленном порядке информацию, документы и другиематериалы, необходимые для выполнения должностных обязанностей;     3)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     4) на продвижение по службе с учетом  уровня  образования,  компе-тентности, профессиональной квалификации, опыта и результатов служебнойдеятельности;     5) на  принятие решений и участие в их подготовке в соответствии сдолжностными обязанностями;     6) на проведение по его требованию служебной проверки для опровер-жения сведений,  по мнению сотрудника,  порочащих его честь и достоинс-тво;     7) на пенсионное обеспечение, социальную и правовую защиту со сто-роны государства, в том числе членов его семьи;     8) защищать свои права и законные  интересы,  а  также  обжаловатьнеправомерные  действия должностных лиц в установленном законодательст-вом Кыргызской Республики порядке.     Сотрудник Агентства  обладает также иными правами в соответствии сзаконодательством Кыргызской Республики.     Сотрудник Агентства не вправе:     1) заниматься другой оплачиваемой деятельностью,  кроме  педагоги-ческой,  научной и творческой, в той мере, в какой она не мешает испол-нению функциональных обязанностей;     2) заниматься  лично предпринимательской деятельностью или исполь-зовать свое служебное положение для содействия физическим и юридическимлицам  в  осуществлении предпринимательской деятельности с получением вобмен за это любых прямых или косвенных выгод для сотрудника или членовего семьи;     3) быть представителем по делам третьих лиц в Агентстве КыргызскойРеспублики по контролю наркотиков;     4) получать от физических и юридических лиц вознаграждения в  видеподарков, денег и услуг, средства на оплату развлечений, отдыха, транс-портных расходов в личных корыстных целях за осуществление действий илибездействий, связанных с исполнением должностных полномочий;     5) находиться на государственной службе,  связанной  с  непосредс-твенной подчиненностью или подконтрольностью лицам, находящимся с ним вблизких родственных отношениях (родители,  супруг(а),  братья,  сестры,дети);     6) использовать свое служебное положение в целях решения вопросов,которые непосредственно затрагивают личные интересы самого сотрудника ичленов его семьи, а также его близких родственников;     7) принимать участие в забастовках, митингах, пикетах;     8) использовать в неслужебных целях средства материально-техничес-кого, финансового и информационного обеспечения.      Статья 5. Должности начальствующего состава      Перечень должностей  начальствующего  состава Агентства КыргызскойРеспублики по контролю наркотиков определяется  Президентом  КыргызскойРеспублики.     Соответствующие данному перечню специальные звания для сотрудниковАгентства  Кыргызской  Республики по контролю наркотиков определяются всоответствии с законодательством Кыргызской Республики.      Статья 6. Специальные звания      В соответствии с Законом Кыргызской  Республики  "Об  установлениивоинских званий, классных чинов, специальных классных чинов и специаль-ных званий" для граждан Кыргызской Республики,  назначенных на  штатныедолжности  начальствующего состава в Агентстве Кыргызской Республики поконтролю наркотиков,  установлены и присваиваются следующие специальныезвания:     Младший начальствующий состав:     - младший сержант службы контроля наркотиков;     - сержант службы контроля наркотиков;     - старший сержант службы контроля наркотиков;     - старшина службы контроля наркотиков;     - прапорщик службы контроля наркотиков;     - старший прапорщик службы контроля наркотиков.     Средний начальствующий состав:     - младший лейтенант службы контроля наркотиков;     - лейтенант службы контроля наркотиков;     - старший лейтенант службы контроля наркотиков;     - капитан службы контроля наркотиков.     Старший начальствующий состав:     - майор службы контроля наркотиков;     - подполковник службы контроля наркотиков;     - полковник службы контроля наркотиков.     Высший начальствующий состав:     - генерал-майор службы контроля наркотиков;     - генерал-лейтенант службы контроля наркотиков.      Статья 7. Профессиональная подготовка сотрудников      В целях укомплектования Агентства Кыргызской Республики по контро-лю  наркотиков высококвалифицированными специалистами осуществляется ихпрофессиональная подготовка, которая включает в себя специальное перво-начальное обучение, периодическую проверку на пригодность к действиям вусловиях,  связанных с применением физической силы, специальных средстви огнестрельного оружия,  подготовку специалистов в учебных заведениях,повышение квалификации, стажировку и переподготовку.     Организация и  содержание профессиональной подготовки определяютсядиректором Агентства.                                Глава II                Прием на службу и перемещение по службе      Статья 8. Условия приема на службу      На службу в Агентство Кыргызской Республики по контролю наркотиковпринимаются в добровольном порядке  граждане  Кыргызской  Республики  ввозрасте не моложе 21 года и не старше:     35 лет - на офицерские должности;     30 лет - на должности младшего начальствующего состава;     в том числе лица мужского пола, отслужившие действительную срочнуюслужбу  в Вооруженных силах Кыргызской Республики или имеющие специаль-ные либо воинские звания офицеров запаса,  способные по  своим  личным,деловым и моральным качествам, имеющемуся профессиональному образованиюи состоянию здоровья обеспечить исполнение служебных обязанностей.     Призывники и  лица,  отслужившие  альтернативную  службу приему наслужбу в Агентство не подлежат.     В исключительных  случаях  по  рекомендации отборочной комиссии наслужбу могут приниматься и назначаться на аттестованные должности граж-данские  лица и служащие старше этого возраста без присвоения специаль-ных звании,  но с присвоением классных чинов  государственных  служащихсогласно реестра должностей государственных служащих.     Прием на службу в Агентство не зависит  от  национальности,  пола,социального происхождения, имущественного и должностного положения, от-ношения к религии, убеждений.     Гражданин при поступлении на службу в Агентство представляет:     - заявление;     - паспорт гражданина Кыргызской Республики;     - трудовую книжку, другие документы о трудовой деятельности;     - документы, подтверждающие соответствующее образование;     - военный билет, документы воинского или специального учета;     другие документы  по перечню,  утвержденному директором Агентства,позволяющие изучить кандидата.     При поступлении  граждан Кыргызской Республики на службу представ-ленные ими сведения и документы подлежат проверке в порядке, утверждае-мом директором Агентства.     Должности офицерского состава Агентства Кыргызской  Республики  поконтролю наркотиков комплектуются только лицами,  имеющими высшее обра-зование.  В исключительных случаях на должности сотрудников специальныхоперативных  подразделений допускается назначение лиц и с незаконченнымвысшим образованием.     На должности младшего начальствующего состава Агентства КыргызскойРеспублики по контролю наркотиков принимаются граждане, имеющие образо-вание не ниже среднего.     В целях технического  обеспечения  деятельности  Агентства  в  егоштатном расписании предусматриваются соответствующие должности работни-ков,  права и обязанности которых регулируются Трудовым  кодексом  Кыр-гызской Республики.     Граждане могут приниматься на службу в Агентство на конкурсной ос-нове.  Перечень  должностей Агентства Кыргызской Республики по контролюнаркотиков,  которые могут замещать граждане,  принимаемые на службу наконкурсной  основе,  утверждается  Президентом Кыргызской Республики попредложению Агентства Кыргызской  Республики  по  контролю  наркотиков,согласованию  с Агентством Кыргызской Республики по делам государствен-ной службы.     Порядок и условия отбора кандидатов на службу в Агентство Кыргызс-кой Республики по контролю наркотиков, заключения контрактов и проведе-ния конкурсов определяется директором Агентства.     Прием вновь на службу и назначение на аттестованные должности лиц,ранее уволенных из Агентства по отрицательным мотивам, а также, выехав-ших на службу за пределы Кыргызской Республики, осуществляется решениематтестационной комиссии.     Возрастные ограничения для граждан, ранее уволенных из Агентства ипринимаемых  вновь на службу,  определяются исходя из требований статьи50 настоящего Положения.     Прием на службу в Агентство Кыргызской Республики по контролю нар-котиков оформляется приказом директора Агентства.      Статья 9. Ограничения в приеме на службу и ее прохождении      Гражданин Кыргызской Республики не может быть принят на  службу  вАгентство Кыргызской Республики по контролю наркотиков, если он:     - вступившим в силу решением суда признан недееспособным или огра-ниченно дееспособным;     - имеет судимость, не снятую или не погашенную в установленном за-конодательством порядке;     - не отвечает требованиям,  предусмотренным в статье 8  настоящегоПоложения;     - не соответствует требованиям к состоянию здоровья граждан,  пос-тупающих на службу в Агентство Кыргызской Республики по контролю нарко-тиков, которые устанавливаются директором Агентства;     - отказался  от  прохождения процедуры проверки при оформлении до-пуска к работе с  секретными  документами,  определенными  должностнымиобязанностями;     - не получил допуск в установленном порядке к секретным  сведениями  сведениям,  составляющим государственную тайну,  определенными долж-ностными обязанностями;     - имеет гражданство другого государства;     - отказался от проверки на благонадежность с применением техничес-ких средств;     - имеет подтвержденное  медицинским  заключением  военно-врачебнойкомиссии заболевание, препятствующее исполнению служебных обязанностей.     Сотрудникам, состоящим между собой в близком родстве или  свойстве(родители,  супруги,  братья,  сестры, сыновья, дочери, а также братья,сестры,  родители и дети супругов),  не разрешается проходить службу  водном и том же структурном подразделении,  если их служба связана с не-посредственной подчиненностью или подконтрольностью одного из них  дру-гому      Статья 10. Контракт о службе      При заключении контракта о приеме на работу в Агентство КыргызскойРеспублики по контролю наркотиков между гражданином Кыргызской  Респуб-лики  и Агентством в лице директора Агентства,  гражданин обязуется вы-полнять возложенные на него должностные обязанности, соблюдать внутрен-ний трудовой распорядок и требования настоящего Положения,  а Агентство- обеспечивать ему предоставление всех видов довольствия, прав, льгот исоздавать условия для работы, предусмотренные действующим законодатель-ством, настоящим Положением и контрактом.     В контракте  предусматриваются  юридические  последствия,  которыенаступают в связи с невыполнением сторонами взятых на  себя  обязатель-ств.     Контракт заключается только в письменной форме, его условия не мо-гут  ухудшать  должностное  и социальное положение сотрудника,  котороепредусмотрено действующим законодательством.     Контракты о работе с гражданами, назначенными на должности младше-го начальствующего состава, заключаются на определенный срок.     Контракты о работе с гражданами, назначенными на должности средне-го,  старшего и высшего начальствующего состава, заключаются как на оп-ределенный, так и на неопределенный срок.     Контракт может быть продлен или перезаключен по соглашению  сторонне позднее чем за два месяца до окончания срока, установленного в конт-ракте.     В случае  служебной необходимости работник Агентства может привле-каться для выполнения обязанностей,  не предусмотренных контрактом,  насрок до одного месяца в течение календарного года, с выплатой должност-ного оклада не ниже, чем по занимаемой должности.     Форма и условия контракта утверждаются директором Агентства.      Статья 11. Испытательный срок при приеме на службу      Гражданин, впервые  поступающий на государственную службу в Агент-ство Кыргызской Республики по контролю наркотиков,  может быть назначенна должность с испытательным сроком до 3-х месяцев для приобретения не-обходимого опыта и проверки профессиональных качеств, при этом ему вып-лачивается  заработная плата по занимаемой должности.  В срок предвари-тельного испытания не засчитываются периоды временной нетрудоспособнос-ти  и другие периоды,  когда гражданин отсутствовал на службе по уважи-тельным причинам.     В этом  случае  гражданин назначается на соответствующую должностьбез присвоения ему специального звания.     Продолжительность срока  предварительного  испытания указывается вприказе о назначении на должность.     Для граждан, впервые поступающих на службу на конкурсной основе, атакже назначаемых на должности,  для которых предусмотрены  специальныезвания старшего и высшего начальствующего состава, срок предварительно-го испытания не устанавливается.     На время  предварительного  испытания  гражданин,  назначенный  надолжность,  выполняет обязанности и пользуется правами в соответствии сзамещаемой должностью.     В случае если срок предварительного испытания  истек  и  гражданинпризнан  выдержавшим  испытание,  издается  приказ  о назначении его наштатную должность.  Последующее увольнение его со службы может произво-диться только по одному из оснований, предусмотренных настоящим Положе-нием.     При неудовлетворительном   результате  предварительного  испытаниягражданин может быть назначен на другую нижестоящую должность либо уво-лен в установленном порядке.      Статья 12. Замещение должностей по конкурсу      Порядок и условия замещения должностей в Агентстве Кыргызской Рес-публики по контролю  наркотиков  по  конкурсу  определяются  директоромАгентства в соответствии с законодательством Кыргызской Республики.      См.:     приказ Агентства  КР по контролю наркотиков от 5 августа 2003 годаN 1 "Об утверждении Положения о проведении конкурса на замещение вакан-тной должности сотрудника и служащего органов Агентства Кыргызской Рес-публики по контролю наркотиков"      Статья 13. Назначение на должность      Подбор, расстановка  кадров,  обеспечение качественной укомплекто-ванности должностей является одной из основных обязанностей руководите-лей всех степеней.     Назначение сотрудников на должности в Агентство Кыргызской Респуб-лики  по контролю наркотиков,  кроме заместителей директора Агентства иих освобождение от этих должностей,  осуществляется в установленном по-рядке приказами директора Агентства.     Назначение сотрудников  на  должности,  по  которым  предусмотреноприсвоение специальных званий высшего начальствующего состава,  и осво-бождение от указанных должностей осуществляется Президентом  КыргызскойРеспублики.     Сотрудники старше 35-летнего  возраста,  состоящие  на  должностяхмладшего  начальствующего состава и получившие высшее юридическое обра-зование, могут назначаться на офицерские должности.     На время  декретного отпуска сотрудников по уходу за ребенком раз-решается замещать их сотрудниками и  служащими  либо  лицами  из  числавольнонаемного состава.      Статья 14. Присяга      Сотрудники Агентства принимают присягу, утвержденную указом Прези-дента Кыргызской Республики. Порядок принятия присяги определяет дирек-тор Агентства.      Статья 15. Перемещение и перевод по службе      Перемещение сотрудников по службе, то есть исполнение прежних обя-занностей на другом рабочем  месте,  другом  структурном  подразделенииАгентства, в той же местности производится приказом по личному составу.     а) на вышестоящие должности:  в порядке продвижения по службе  (наосновании представления непосредственного начальника);     б) на равнозначные должности:     - в связи с проведением организационно-штатных мероприятий (на ос-новании листа согласования или представления непосредственного  началь-ника);     -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     - при  назначении на должность после окончания учебы (на основаниипредставления непосредственного начальника или листа согласования);     в) на  нижестоящие должности и освобождение от занимаемой должнос-ти:     - при реорганизации и сокращении штатов (на основании листа согла-сования или рапорта);     - при  невозможности  перемещения  на  равную должность с согласиясотрудника (на основании рапорта или листа согласования);     - по состоянию здоровья (на основании решения военно-врачебной ко-миссии) по личной просьбе (на основании рапорта сотрудника);     - по  служебному несоответствию в аттестационном порядке (на осно-вании решения аттестационной комиссии);     - в порядке дисциплинарного взыскания (на основании представления,заключения служебного расследования).     На период  функционирования международного проекта "АКН - Кыргызс-тан" перемещение и перевод уже работающих сотрудников  на  нижестоящие,равные и вышестоящие должности может осуществляться без проведения кон-курса, по согласованию с членами международной отборочной комиссии: ко-ординатором проекта УНП ООН и представителем Посольства США.     Приказ объявляется сотруднику под роспись.     Сотрудники, перемещенные по службе, обязаны прибыть к новому местуслужбы после сдачи дел и должности, но не позднее 2-х недель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     Сотрудникам, временно переведенным на  нижеоплачиваемую  работу  всвязи с ранением или иным повреждением здоровья, связанной со служебнойдеятельностью, выплачивается разница между прежним размером оплаты тру-да и по новой должности, до восстановления трудоспособности.     Сотрудник, перемещенный на нижестоящую  должность,  в  последующемможет продвигаться по службе с учетом его служебной квалификации, опытаработы, деловых и личных качеств, состояния здоровья.     Перевод сотрудника  на другую работу с изменением трудовой функциии условий труда либо в другую местность допускается только с письменно-го согласия работника.     При переводе сотрудника в интересах службы в другую  местность  попредписанию  директора  Агентства  он  имеет право бронировать на времяслужбы в другой местности в домах государственного и муниципального жи-лищного  фонда  ранее занимаемую жилую площадь.  В этом случае проезд иперевозка имущества сотрудника и членов его семьи к новому месту службыосуществляется за счет средств Агентства Кыргызской Республики по конт-ролю наркотиков в порядке,  устанавливаемом  Правительством  КыргызскойРеспублики.     Перевод сотрудников Агентства Кыргызской  Республики  по  контролюнаркотиков для дальнейшего прохождения службы в Вооруженные Силы,  МВД,СНБ,  Национальную гвардию, а также в другие военизированные и правоох-ранительные ведомства Кыргызской Республики осуществляется приказом ди-ректора Агентства об откомандировании с исключением из кадров АгентстваКыргызской Республики по контролю наркотиков.      Статья 16. Возложение временного исполнения обязанностей      Сотрудник Агентства может быть назначен исполняющим обязанности подолжности. Продолжительность временного заместительства не может превы-шать 3-х месяцев.     Возложение временного исполнения обязанностей оформляется приказомдиректора Агентства.     Возложение временного исполнения обязанностей по  вакантным  долж-ностям производится только в том случае,  когда лицо, занимающее даннуюдолжность,  а также его штатные заместители, независимо от их служебныхобязанностей, убыли из Агентства на лечение, в отпуск, служебную коман-дировку, на обучение и т.д.      Статья 17. Порядок пребывания в распоряжении кадров и отстранение                от занимаемой должности      Сотрудники при проведении организационно-штатных мероприятий, свя-занных с ликвидацией либо сокращением штатной численности Агентства илиизменением источника финансирования,  зачисляются в распоряжение кадровАгентства на срок не более 4-х месяцев. В исключительных случаях разре-шается  зачисление сотрудников в распоряжение кадров Агентства на осно-вании поданного рапорта по мотивам личного характера.     Выплата денежного довольствия сотрудникам,  находящимся в распоря-жении, производится на основе табеля их прибытия в кадровую службу:     - за  первые два месяца - в размере оклада по последней занимаемойдолжности и оклада по специальному званию  с  процентной  надбавкой  завыслугу лет;     - за два последующих месяца - в  размере  оклада  по  специальномузванию  и  процентной  надбавки за выслугу лет к окладу по специальномузванию.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нахождения под арестом в связи с привлечением к уголов-ной ответственности,  в случаях прекращения уголовного дела или вынесе-нии  оправдательного  приговора  -  со  дня ареста по день освобождениявключительно.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АгентстваКыргызской Республики по контролю наркотиков в случае нахождения в рас-поряжении кадров более 4-х месяцев.     Сотрудник может  быть временно отстранен от занимаемой должности вследующих случаях:     1) вынесения  следственными органами Кыргызской Республики в соот-ветствии с законодательством постановления об отстранении от  должности- до вынесения окончательного решения по делу;     2) при проведении служебного расследования (кроме случаев назначе-ния  расследования  по  требованию  самого сотрудника) - на весь периодпроведения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появления на работе в состоянии алкогольного, наркотическогоили токсического опьянения.     В случаях временного отстранения сотрудника от должности  в  соот-ветствии  с  пунктом  2  настоящей статьи за ним сохраняется заработнаяплата. В остальных случаях заработная плата не сохраняется.     Сотрудникам, отстраненным от исполнения обязанностей следственнымиили судебными органами,  выплата денежного содержания  прекращается  содня ареста. Недополученное до дня ареста денежное содержание может бытьвыплачено с разрешения указанных органов.     Сотрудникам, признанным приговором суда, вступившим в законную си-лу,  виновными в совершении преступления, денежное довольствие за времянахождения под арестом не выплачивается, в том числе в случае вынесенияприговора об условном осуждении.     Возмещение вреда,  причиненного незаконным привлечением сотрудникак уголовной ответственности,  осуществляется в соответствии с законода-тельством Кыргызской Республики.      Статья 18. Аттестация      Служебная аттестация  проводится  в целях определения соответствиясотрудника его занимаемой должности и перспектив служебного роста.     Аттестация является формой выявления профессиональных знаний и на-выков работы сотрудника,  стимулирующей его профессиональное  развитие,определяющей результативность его деятельности в Агентстве.     Общими принципами аттестации являются:     - объективность - беспристрастное, непредвзятое отношение к аттес-туемому и его деятельности;     - единообразие - установленный по единому образцу перечень оценоч-ных показателей и критериев на основе констатации фактов;     - прозрачность - открытая процедура аттестации, результаты которойдоводятся до сведения всех сотрудников Агентства, с разъяснением причини мотивов их принятия;     - регулярность - периодически в установленные  сроки  организуемаяпроцедура аттестации сотрудников - государственных служащих.     Для проведения аттестации формируется аттестационная комиссия, ко-торая проводит оценку деятельности сотрудников, соответствия их занима-емым должностям и перспектив продвижения по службе.     Основа аттестации - краткий отчет о проделанной работе и достигну-тых результатах,  оценка уровня профессиональных знаний и выявление по-тенциальных возможностей сотрудников,  а также уровня их профессиональ-ной подготовки для занятия более высокой должности.     Сотрудники Агентства  подлежат аттестации не чаще 1 раза в три го-да. Очередной аттестации не подлежат сотрудники:     - замещающие должность менее одного года, если они сами не вырази-ли такого желания;     - беременные женщины, если они сами не выразили такого желания;     - находящиеся в отпуске по беременности и родам, в отпуске по ухо-ду за детьми, если они сами не выразили такого желания.     Очередная аттестация указанных категорий сотрудников проводится неранее чем через год после их выхода из социальных отпусков.     Сотрудники, находящиеся в отпуске,  командировке, а также освобож-денные по временной нетрудоспособности, проходят аттестацию через месяцпосле выхода на службу.     По результатам аттестации сотруднику дается одна из следующих оце-нок:     - соответствует замещаемой государственной должности;     - соответствует замещаемой государственной должности  при  условиивыполнения рекомендаций аттестационной комиссии с повторной аттестациейчерез 6 месяцев;     - не соответствует замещаемой государственной должности;     - рекомендуется на повышение.     Проведение внеочередных аттестаций не допускается.     Работник, заключивший контракт о  работе  в  Агентстве  КыргызскойРеспублики по контролю наркотиков на определенный срок, проходит аттес-тацию при его продлении,  а работник, заключивший контракт на неопреде-ленный срок,  - в соответствии со сроками, установленными для остальныхсотрудников органа.     Порядок подготовки и проведения аттестации сотрудников, реализациивыводов и рекомендаций аттестации,  а также рассмотрение жалоб на нару-шение  порядка  аттестации  и необъективность,  определяются директоромАгентства.      Статья 19. Прикомандирование сотрудников Агентства Кыргызской                Республики по контролю наркотиков к международным                организациям, органам государственной власти и                государственного управления и особенности прохождения                службы прикомандированных сотрудников      Сотрудники Агентства могут быть прикомандированы к высшим  органамгосударственной  власти и управления Кыргызской Республики,  к аппаратуЖогорку Кенеша Кыргызской Республики, министерствам, ведомствам и орга-низациям для выполнения работ специального характера,  связанных непос-редственно с деятельностью Агентства Кыргызской Республики по  контролюнаркотиков.     Сотрудники Агентства, избранные депутатами Жогорку Кенеша Кыргызс-кой  Республики,  назначенные  на  должности в Администрацию ПрезидентаКыргызской Республики и в Аппарат  Премьер-министра  и  Жогорку  КенешаКыргызской Республики, прикомандировываются к ним на срок их полномочийс оставлением в кадрах Агентства Кыргызской Республики по контролю нар-котиков.     В целях выполнения задач, возложенных на Агентство Кыргызской Рес-публики по контролю наркотиков,  и в соответствии с международными сог-лашениями Кыргызской Республики сотрудники могут быть  прикомандированык международным организациям.     Прикомандирование осуществляется на основе запросов и  оформляетсяприказом директора Агентства.     Сотрудникам, прикомандированным с оставлением в  кадрах  АгентстваКыргызской Республики по контролю наркотиков,  выплачивается заработнаяплата в размерах, устанавливаемых соответствующими учреждениями.     Прикомандированные сотрудники проходят службу в порядке,  устанав-ливаемом настоящим Положением,  с учетом особенностей,  предусмотренныхзаконодательством Кыргызской Республики и международными договорами.     Контроль за  прохождением  службы  прикомандированных  сотрудниковосуществляется  руководителями  соответствующих организаций и АгентстваКыргызской Республики по контролю наркотиков.     По окончании срока прикомандирования сотрудники прибывают в распо-ряжение Агентства Кыргызской Республики по контролю наркотиков и подле-жат трудоустройству на должности,  которые они занимали до их прикоман-дирования либо равнозначные должности.     Сотрудникам, прикомандированным  с оставлением в кадрах Агентства,очередные специальные звания  присваиваются  в  порядке,  установленномстатьями главы III настоящего Положения.     Присвоение очередных званий аттестованного состава  до  полковникаслужбы контроля наркотиков включительно производится по истечении уста-новленного срока выслуги лет в присвоенном звании при соответствии зва-ния по последней штатной должности, которую они занимали до прикоманди-рования,  без учета изменения звания в штате по этой должности, внесен-ного после прикомандирования.     За прикомандированными сотрудниками и их семьями сохраняются праваи  льготы,  установленные действующим законодательством для сотрудниковАгентства.     Увольнение прикомандированных  сотрудников  со службы производитсяпо их заявлению по основаниям и в  порядке,  предусмотренным  настоящимПоложением.      Статья 20. Специальные задания сотрудников      Порядок привлечения сотрудников для выполнения специальных заданийпо выявлению,  предупреждению и пресечению преступлений, отнесенных за-конодательством  Кыргызской Республики к компетенции Агентства Кыргызс-кой Республики по контролю наркотиков,  определяется директором  Агент-ства.     Сведения о сотрудниках,  выполняющих (выполнявших) специальные за-дания,  могут быть преданы гласности только с письменного согласия ука-занных сотрудников в случаях,  предусмотренных Законом Кыргызской  Рес-публики "Об оперативно-розыскной деятельности".      Статья 21. Снятие с воинского учета      Военнообязанные, назначенные  на  должности аттестованного составаАгентства Кыргызской Республики по контролю наркотиков, снимаются с во-инского  учета в установленном Министерством обороны Кыргызской Респуб-лики порядке и состоят на специальном учете в Агентстве Кыргызской Рес-публики по контролю наркотиков.                                Глава III                 Порядок присвоения специальных званий                        начальствующего состава      Статья 22. Общие условия присвоения специальных званий      Специальные звания сотрудникам Агентства присваиваются персональнос учетом их квалификации,  образования, отношения к службе, выслуги лети занимаемой штатной должности, а также других условий, предусмотренныхнастоящим Положением.     В зависимости  от последовательности присвоения специальные званияподразделяются на очередные и первые.     Очередные специальные звания начальствующего состава присваиваютсяв последовательном порядке при соответствии очередного звания  занимае-мой  штатной  должности  и  по истечении установленного срока выслуги впредыдущем звании,  за исключением случаев,  предусмотренных  настоящимПоложением.     Запрещается устанавливать иные условия присвоения очередных специ-альных званий, не предусмотренные настоящим Положением.     Звания аттестованного состава до полковника службы контроля нарко-тиков  включительно присваиваются директором Агентства.  Звания высшегоначальствующего состава присваиваются Президентом Кыргызской  Республи-ки.     Звания младшего начальствующего состава при  приеме  в  Агентство,присваиваются  также директором Агентства одновременно с назначением надолжность. Первые специальные звания среднего и старшего начальствующе-го  состава  присваиваются  через  три месяца после назначения на долж-ность.     При объявлении  приказа  о  присвоении первого специального званиясотрудникам под роспись вручаются жетоны с личными номерами.  При отко-мандировании офицеров Вооруженных сил, Службы национальной безопасностиКыргызской Республики, Министерства внутренних дел Кыргызской Республи-ки, других правоохранительных ведомств, а также зачислении офицеров за-паса на службу в Агентство и увольнении их со службы за ними сохраняют-ся личные номера, присвоенные по месту прежней службы.     Очередные звания лицам  начальствующего  состава  присваиваются  впоследовательном  порядке при соответствии указанного звания занимаемойдолжности и по истечении установленного срока выслуги в предыдущем спе-циальном  звании,  за  исключением случаев,  предусмотренных статьей 25настоящего Положения,  а также с учетом других условий, предусмотренныхнастоящим Положением.     Очередные специальные звания сотрудникам  Агентства  -  слушателямучебных заведений и адъюнктам присваиваются в период обучения при соот-ветствии штатной должности, которую они занимали до поступления на уче-бу.     По окончании образовательного учреждения специальное звание  прис-ваивается в соответствии с должностью, на которую назначен сотрудник.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и присваивается по истечении срока его службы в  преды-дущем звании.     Начальник структурного подразделения Агентства Кыргызской  Респуб-лики  по  контролю наркотиков,  необоснованно задержавший представлениесотрудника и в связи с этим присвоение очередного специального  звания,может быть привлечен к дисциплинарной ответственности.      Статья 23. Исчисление сроков выслуги в специальном звании      Сотрудникам устанавливаются  следующие сроки выслуги в специальныхзваниях начальствующего состава:     - младшего сержанта службы контроля наркотиков - 1 год;     - сержанта службы контроля наркотиков - 1 год;     - старшего сержанта службы контроля наркотиков - 2 года;     - старшины службы контроля наркотиков - 3 года;     - прапорщика службы контроля наркотиков - 4 года;     - старшего прапорщика службы контроля наркотиков - не устанавлива-ется;     - младшего лейтенанта службы контроля наркотиков - 1 год;     - лейтенанта службы контроля наркотиков - 2 года (при наличии выс-шего образования с пятилетним нормативным периодом обучения - 1 год);     - старшего лейтенанта службы контроля наркотиков - 3 года;     - капитана службы контроля наркотиков - 3 года;     - майора службы контроля наркотиков - 3 года;     - подполковника службы контроля наркотиков - 4 года;     - полковника службы контроля наркотиков - не устанавливается.     Для сотрудников, окончивших очные дневные образовательные учрежде-ния высшего профессионального образования с нормативным периодом обуче-ния 5 лет и более,  срок выслуги в специальном звании лейтенанта службыконтроля наркотиков устанавливается в 1 год.     Сотрудникам, занимающим штатные должности в Агентстве, первое выс-шее  специальное  звание,  а  также очередные высшие специальные званияприсваиваются в порядке,  определяемом Президентом Кыргызской Республи-ки.  Досрочное  и внеочередное присвоение высших специальных званий длясотрудников Агентства Кыргызской Республики по контролю наркотиков про-изводится в исключительных случаях, определяемых Президентом КыргызскойРеспублики.     Начало срока  выслуги в специальном звании исчисляется со дня под-писания приказа о присвоении этого звания.  Время пребывания сотрудникаАгентства в сниженном звании в срок выслуги в восстановленном звании незасчитывается.     Сотрудники, имеющие звания младшего начальствующего состава и наз-наченные на должности офицерского состава,  представляются к присвоениюпервого специального звания среднего начальствующего состава независимоот срока выслуги в имеющемся звании через три месяца  после  назначенияна должность.     Окончание срока выслуги в специальном звании исчисляется с моментаокончания срока выслуги в предыдущем звании.      Статья 24. Присвоение специальных званий гражданам, состоящим в                запасе, при поступлении на службу и откомандированных                из других силовых и правоохранительных ведомств      Гражданину состоящему в запасе Вооруженных сил или сотруднику, от-командированному из другого правоохранительного ведомства, после назна-чения его на должность младшего,  среднего или старшего начальствующегосостава присваивается специальное звание,  соответствующее имеющемуся унего воинскому или специальному званию.     При зачислении в кадры офицеров запаса первое  специальное  званиеим  может быть присвоено на ступень выше их воинского,  если ко дню за-числения в кадры Агентства они выслужили в период прохождения  действи-тельной  военной  службы  сроки в присвоенных им воинских званиях,  илисроки в присвоенных званиях при состоянии в  запасе,  при  соответствиипредельного звания по занимаемой должности.     Вновь принимаемым в Агентство лицам,  не имеющим воинских и специ-альных званий, первые специальные звания присваиваются с начальной ста-дии,  на должности младшего начальствующего состава -  младший  сержантслужбы контроля наркотиков, на офицерские должности - младший лейтенантслужбы контроля наркотиков.     Вновь принимаемым  лицам,  имеющим специальные или воинские званиядо увольнения из Агентства Кыргызской Республики по контролю наркотикови  других силовых ведомств,  очередные специальные звания присваиваютсяпо суммарной выслуге в данном специальном звании.     Вновь принимаемые  в  Агентство  Кыргызской Республики по контролюнаркотиков граждане,  имеющие по запасу офицерские воинские или  специ-альные  звания,  могут  назначаться на добровольной основе на должностимладшего начальствующего состава с сохранением имеющегося у них  специ-ального  звания.  Дальнейшее присвоение очередных офицерских званий ли-цам, состоящим на должностях младшего начальствующего состава, запреща-ется.      Статья 25. Присвоение специальных званий досрочно или на ступень                выше      В порядке поощрения за достижение высоких результатов в  службе  иобразцовое  выполнение  служебных  обязанностей  сотруднику  может бытьприсвоено очередное специальное звание начальствующего состава до исте-чения установленного срока выслуги в предыдущем звании или на одну сту-пень выше специального звания,  предусмотренного по занимаемой  штатнойдолжности.     Специальное звание присваивается досрочно в пределах звания,  пре-дусмотренного  по  занимаемой штатной должности.  Сотрудникам,  имеющимученую степень,  может быть присвоено звание на одну ступень выше, пре-дусмотренного  по  должности (за исключением специальных званий высшегоначальствующего состава).     Очередное специальное  звание может быть присвоено сотруднику дос-рочно за особые заслуги по истечении не менее  половины  установленногосрока выслуги в предыдущем звании,  но не выше специального звания, со-ответствующего занимаемой должности.     Очередное специальное  звание до полковника службы контроля нарко-тиков включительно,  на одну ступень выше специального звания, по зани-маемой штатной должности может быть присвоено сотруднику за особые зас-луги,  если у него истек установленный срок выслуги в предыдущем специ-альном звании.     Присвоение званий досрочно или на одну ступень  выше  специальногозвания,  предусмотренного по занимаемой штатной должности, производитсяодин раз за весь период службы.     Специальное звание  досрочно или на одну ступень выше специальногозвания,  соответствующего занимаемой  должности  до  полковника  службыконтроля наркотиков включительно, присваивается директором Агентства.      Статья 26. Задержка в присвоении очередных специальных званий      Не производится  присвоение очередных специальных званий сотрудни-кам,  находящимся в распоряжении кадров, имеющим не снятые дисциплинар-ные взыскания (за исключением объявленных устно),  либо в отношении ко-торых возбуждены уголовные дела, проводится служебная проверка, до сня-тия  дисциплинарного взыскания либо прекращения уголовного дела по реа-билитирующим основаниям (непричастность подозреваемого или  обвиняемогок совершению преступления,  отсутствие события преступления, отсутствиев деянии состава преступления) или до окончания служебной проверки.      Статья 27. Снижение в специальном звании и лишение специального                звания      Снижение в специальном звании на одну ступень сотрудникам, имеющимзвания младшего,  среднего и старшего начальствующего состава, произво-дится как мера дисциплинарного взыскания приказом директором Агентства.     Иной порядок снижения,  а также порядок лишения специальных званийустанавливается действующим законодательством Кыргызской Республики.     Сотрудники Агентства, сниженные в специальном звании, восстанавли-ваются в прежнем звании независимо от занимаемой штатной должности при-казом директора Агентства не ранее чем через год со дня снижения в зва-нии при наличии положительной аттестации.     До восстановления сотрудника Агентства в прежнем специальном  зва-нии  и присвоения ему очередного специального звания повторное снижениев специальном звании не допускается.                                Глава IV                         Служебная дисциплина      Статья 28. Служебная дисциплина      Служебная дисциплина в Агентстве Кыргызской Республики по контролюнаркотиков - есть строгое и точное исполнение  сотрудниками  порядка  иправил,  установленных законодательством Кыргызской Республики,  прися-гой, уставом, а также приказами начальников.      Статья 29. Обязанности начальника структурного подразделения по                поддержанию служебной дисциплины      Начальник несет  ответственность за состояние служебной дисциплинысреди подчиненных.  Наряду с высокой требовательностью к ним он  обязансоздавать необходимые условия для труда,  отдыха и повышения квалифика-ции подчиненных.     Особое внимание  начальника должно быть направлено на изучение ин-дивидуальных качеств подчиненных,  поддержание уставных взаимоотношениймежду ними, сплочение коллектива, своевременное выявление причин и пре-дупреждение проступков подчиненных,  создание нетерпимого  отношения  кнарушителям  дисциплины.  При этом он обязан всемерно использовать силуобщественного воздействия коллектива.      Статья 30. Поощрения за успехи в служебной деятельности      За образцовое исполнение обязанностей и  достигнутые  высокие  ре-зультаты в службе для сотрудников Агентства предусматриваются следующиевиды поощрений:     - объявление благодарности;     - награждение ценным подарком или денежной премией;     - награждение Почетной грамотой;     - награждение нагрудным знаком;     - досрочное присвоение очередного специального звания или присвое-ние специального звания на одну ступень выше  звания,  предусмотренногопо занимаемой штатной должности;     - награждение именным оружием.     За мужество и отвагу, проявленные при исполнении служебного долга,другие особые заслуги сотрудники Агентства могут  быть  представлены  кнаграждению государственными наградами Кыргызской Республики.     Награждение сотрудников именным  оружием  осуществляется  решениемколлегии  Агентства Кыргызской Республики по контролю наркотиков.  Ука-занное решение объявляется приказом директора Агентства.     В качестве  поощрения может применяться досрочное снятие ранее на-ложенного дисциплинарного взыскания.      Статья 31. Взыскания за нарушения служебной дисциплины      За нарушение служебной дисциплины на сотрудников  Агентства  могутналагаться следующие виды взысканий:     - замечание;     - выговор;     - строгий выговор;     - предупреждение о неполном служебном соответствии;     - понижение в должности;     - понижение в специальном звании на одну ступень;     - удержание надбавки к заработной плате на определенный срок;     - освобождение от занимаемой должности;     - увольнение из Агентства Кыргызской Республики по контролю нарко-тиков.     Сотрудники Агентства, награжденные нагрудным знаком и другими наг-радами  Агентства,  могут  быть подвергнуты дисциплинарному взысканию ввиде лишения нагрудного знака и других наград.      Статья 32. Порядок применения поощрений и наложения дисциплинарных                взысканий      Поощрения объявляются приказами. Благодарность может быть объявле-на как в приказе, так и устно.     Приказы о поощрениях сотруднику Агентства Кыргызской Республики поконтролю наркотиков объявляются лично, перед строем или на совещании, авзыскания  руководителям служб и подразделений - в отсутствие их подчи-ненных,  с последующим обязательным внесением записи в личное дело сот-рудника.     Поощрение может быть применено как в отношении отдельного  сотруд-ника Агентства, так и всего личного состава подразделения.     За одно и то же отличие сотруднику может быть объявлено только од-но поощрение.     Дисциплинарное взыскание должно соответствовать тяжести  совершен-ного  проступка  и степени вины.  При определении вида и меры взысканияпринимаются во внимание:  характер проступка, обстоятельства, при кото-рых  он  был  совершен,  отношение нарушителя к совершенному проступку,прежнее поведение виновного,  его отношение к службе,  время нахожденияего на службе и уровень знания нормативных актов и правил несения служ-бы. Запрещается за один и тот же проступок налагать несколько дисципли-нарных взысканий или объединять одно взыскание с другим, налагать взыс-кание на весь личный состав подразделения,  вместо наказания непосредс-твенных виновных.     Лицо, превысившее предоставленную ему дисциплинарную власть, несетза  это  ответственность  в соответствии с законодательством КыргызскойРеспублики.     Принятию решения  о  наложении  дисциплинарного  взыскания  должнопредшествовать служебное расследование или проверка.  Оно проводится  вцелях установления виновных лиц и выявления причин и условий,  способс-твующих совершению проступка.     Дисциплинарное взыскание  не  может быть наложено во время болезнисотрудника либо в период нахождения его в отпуске или командировке, ес-ли поступок не совершен им во время болезни, нахождения в отпуске или вкомандировке.     Объявлять дисциплинарные  взыскания  начальникам  в присутствии ихподчиненных запрещается.     При нарушении дисциплины,  совершенном несколькими лицами, дисцип-линарные взыскания налагаются на каждого виновного в отдельности.     Дисциплинарные взыскания: замечание, выговор - могут быть объявле-ны устно или в приказе. Остальные взыскания объявляются в приказе. Дис-циплинарные  взыскания,  наложенные  приказом,  могут быть сняты толькоприказом.     О наложенном   дисциплинарном   взыскании  объявляется  сотрудникуАгентства лично, перед строем или на совещании, а руководителям служб иподразделений - согласно ст.26 дисциплинарного устава.     Дисциплинарное взыскание - предупреждение о неполном служебном со-ответствии применяется один раз в течение года за время пребывания сот-рудника в занимаемой штатной должности.     Дисциплинарное взыскание в виде понижения в должности или сниженияв специальном звании на одну ступень может быть наложено в том  случае,когда  другие дисциплинарные взыскания не оказали на виновного должноговоздействия.     Увольнение сотрудников из Агентства Кыргызской Республики по конт-ролю наркотиков является крайней мерой дисциплинарного взыскания и  мо-жет  производиться  за систематическое нарушение дисциплины (совершениепроступка сотрудником до истечения срока снятия ранее  наложенного  емудисциплинарного  взыскания) или совершение проступка,  несовместимого спребыванием на службе в Агентстве  Кыргызской  Республики  по  контролюнаркотиков, либо на основании решения суда.     Дисциплинарное взыскание применяется непосредственно за  обнаруже-нием проступка, но не позднее одного месяца со дня его обнаружения, а вслучае проведения служебного расследования и проверки  или  возбужденияуголовного  дела,  также  не позднее месяца со дня окончания служебногорасследования и проверки или прекращения  уголовного  дела,  не  считаявремени  болезни виновного или нахождения его в отпуске или командиров-ке.  Дисциплинарное взыскание в связи с ходатайством комиссии по этике,суда  чести  должно  быть наложено не позднее месячного срока с моментапоступления решения.     Дисциплинарное взыскание не может быть наложено, если со дня выяв-ления совершенного проступка прошло более шести месяцев.     Наложение дисциплинарного  взыскания  на  сотрудников Агентства запроступки,  совершенные во время дежурства  производится  только  послесдачи дежурства или после замены их другими лицами.     В крайних,  не терпящих отлагательства случаях,  сотрудник  Агент-ства, совершивший проступок, может быть отстранен от исполнения служеб-ных обязанностей начальником, которому он подчинен по службе.     Дисциплинарное взыскание  (замечание,  выговор,  строгий выговор),наложенное на работника приказом, считается снятым, если в течение годасо дня наложения взыскания он не будет подвергнут новому дисциплинарно-му взысканию,  а устное взыскание считается снятым по истечении  одногомесяца.     К сотрудникам, имеющим такие дисциплинарные взыскания, как замеча-ние,  выговор,  строгий выговор,  в качестве меры поощрения применяетсядосрочное их снятие,  но не ранее чем через 3 месяца - замечание, через6 месяцев - выговор, строгий выговор, а взыскание в виде предупрежденияо неполном служебном соответствии - через 8 месяцев.     Снятие дисциплинарного  взыскания,  кроме  взыскания,  наложенногоустно,  производится приказом, о чем заинтересованному лицу объявляетсялично, перед строем или на совещании.     Все поощрения и дисциплинарные взыскания, за исключением объявлен-ных устно, подлежат учету в установленном порядке      Статья 33. Права и ответственность начальников по применению                поощрений и наложению дисциплинарных взысканий      Права начальников по применению поощрения и наложению дисциплинар-ных взысканий устанавливаются дисциплинарным уставом Агентства Кыргызс-кой Республики по контролю наркотиков, утвержденным Правительством Кыр-гызской Республики.     Если к сотруднику, по мнению начальника, необходимо применить мерыпоощрения или наказания, выходящие за пределы его прав, то он ходатайс-твует об этом перед вышестоящим начальником.     Вышестоящий начальник имеет право отменить,  смягчить дисциплинар-ное взыскание,  наложенное нижестоящим начальником,  или наложить болеестрогое взыскание,  если ранее объявленное не соответствует тяжести со-вершенного проступка.     Начальник, превысивший предоставленные ему права по применению по-ощрений и наложению дисциплинарных взысканий, несет за это дисциплинар-ную ответственность.      Статья 34. Права сотрудника Агентства Кыргызской Республики по                контролю наркотиков по обжалованию дисциплинарного                взыскания      Сотрудник вправе  обжаловать  наложенное  на  него  дисциплинарноевзыскание последовательно вышестоящим начальником,  вплоть до директораАгентства, а в установленных законом и настоящим Положением случаях - ив суде.                                 Глава V                            Условия службы      Статья 35. Внутренний трудовой распорядок      Внутренний трудовой  распорядок  в Агентстве Кыргызской Республикипо контролю наркотиков устанавливается в соответствии с действующим за-конодательством и в порядке, определяемом директором Агентства.     Типовые правила внутреннего трудового  распорядка  Агентства  Кыр-гызской  Республики  по  контролю наркотиков,  режим рабочего времени играфик работы отдельных категорий сотрудников  утверждаются  директоромАгентства.     Правила внутреннего трудового распорядка структурного  подразделе-ния Агентства Кыргызской Республики по контролю наркотиков утверждаютсяего начальником исходя из особенностей деятельности указанного органа.      Статья 36. Продолжительность рабочего времени      На сотрудников Агентства распространяется установленная  законода-тельством Кыргызской Республики о труде продолжительность рабочего вре-мени.     В необходимых  случаях  сотрудники могут привлекаться к выполнениюслужебных обязанностей сверх установленного времени,  а также в  ночноевремя, в выходные и праздничные дни, с предоставлением в течение месяцадополнительных дней отдыха.     Для отдельных категорий сотрудников может устанавливаться ненорми-рованный рабочий день.     Порядок и  условия работы сотрудников Агентства во вредных услови-ях, сверхурочное и ночное время регулируются Трудовым кодексом Кыргызс-кой Республики.     Сотрудник Агентства имеет право на компенсацию  за  выполнение  имдополнительных обязанностей за временно отсутствующего сотрудника в по-рядке, определяемом директором Агентства и в соответствии с действующимзаконодательством.      Статья 37. Отпуска      Для сотрудников Агентства устанавливаются следующие виды отпусков:     - ежегодные оплачиваемые отпуска;     - ежегодные дополнительные оплачиваемые отпуска;     - учебные отпуска;     - отпуска без сохранения заработной платы;     - другие отпуска,  предусмотренные  Трудовым  кодексом  КыргызскойРеспублики.     Продолжительность ежегодных основного и дополнительных  оплачивае-мых отпусков исчисляется в календарных днях. Нерабочие праздничные дни,приходящиеся на период отпуска,  в число календарных  дней  отпуска  невключаются и не оплачиваются.      Статья 38. Ежегодные оплачиваемые отпуска      Ежегодные оплачиваемые отпуска предоставляются сотрудникам пропор-ционально выслуги с выплатой пособия для оздоровления  в  установленномзаконодательством Кыргызской Республики размере заработной платы. Имею-щим выслугу (лет - в календарном исчислении):     а) менее 10 лет - на срок 30 календарных суток ежегодно;     б) от 10 до 15 лет - на срок 35 календарных суток ежегодно;     в) от 15 до 20 лет - на срок 40 календарных суток ежегодно;     г) 20 лет и более - на срок 45 календарных суток ежегодно.     По желанию  сотрудника  трудовой отпуск может быть разделен на двечасти, при этом одна часть должна быть не менее 14 календарных дней.     Трудовые отпуска продолжительностью 45 суток могут предоставлятьсясотрудникам,  проходящим службу в высокогорных  местностях  (на  высоте1500 метров и выше), независимо от выслуги лет.     Перечни местностей с неблагоприятными климатическими условиями,  вкоторых  служба  сотрудникам засчитывается в выслугу лет для назначенияпенсии на льготных условиях и дает право на очередные отпуска продолжи-тельностью 45 суток, утверждаются Правительством Кыргызской Республики.     По решению директора Агентства,  в исключительных  случаях,  могутпредоставляться ежегодные оплачиваемые отпуска продолжительностью до 45суток сотрудникам,  нуждающимся в удлиненном отдыхе  в  связи  с  особосложными условиями службы или службы при чрезвычайных обстоятельствах.     Государственным служащим Агентства из числа не аттестованного сос-тава устанавливаются ежегодные оплачиваемые отпуска с сохранением местаработы и среднего заработка продолжительностью 30 календарных дней.     При стаже  работы  на государственной службе более 5,  10 и 15 летоплачиваемый отпуск увеличивается соответственно на 2, 4, и 6 календар-ных дней.     В случае крайней служебной необходимости возможен отзыв сотрудникаиз очередного отпуска. Отзыв сотрудника из трудового отпуска оформляет-ся приказом директора Агентства.  Если неиспользованная часть трудовогоотпуска составляет 10 суток и более,  сотруднику предоставляется время,необходимое для проезда к месту использования отпуска и обратно,  но недалее  того пункта,  из которого он был отозван.  По желанию сотрудниканеиспользованная часть отпуска может быть присоединена к очередному от-пуску за следующий год.     Сотрудникам, увольняемым из Агентства по возрасту,  болезни, огра-ниченному состоянию здоровья или сокращению штатов,  в году увольнения,по их желанию, предоставляется очередной отпуск.     Сотрудникам (кроме   лиц,   указанных  в  части  первой  настоящейстатьи),  уволенным из Агентства, за неиспользованный в году увольнениятрудовой  отпуск  выплачивается  денежная  компенсация  пропорциональнопрослуженному в этом году времени.     Сотрудникам, убывающим в трудовые отпуска,  кадровой службой выда-ются отпускные удостоверения по утвержденной форме. Основанием для пре-доставления  отпуска  и выдачи отпускного удостоверения является рапортсотрудника с разрешением директора Агентства или  начальника,  которомуделегированы такие права.     Приказы о предоставлении трудовых отпусков не издаются,  учет  от-пусков  ведется в денежных аттестатах и по корешкам отпускных удостове-рений,  в которых делаются отметки о предоставлении  отпусков  либо  обубытии  сотрудников  к  новому месту службы или увольнении из АгентстваКыргызской Республики по контролю наркотиков.     К трудовому  отпуску  всем  сотрудникам  предоставляется время дляпроезда к месту проведения отпуска и обратно. При перемещении по службесотрудников,  не  использовавших очередной отпуск до этого перемещения,отпуск предоставляется по новому месту в году перемещения.     В случае  неиспользования трудового отпуска,  в связи со служебнойнеобходимостью в текущем году,  отпуск  обязательно  предоставляется  впервом квартале следующего года.     При предоставлении сотрудникам трудового отпуска в  первом  кален-дарном  году  службы принимается во внимание время со дня назначения ихна должность,  независимо от даты присвоения звания  или  зачисления  вкадры Агентства Кыргызской Республики по контролю наркотиков.  Трудовыеотпуска за первый рабочий год могут предоставляется,  как  правило,  неранее чем через 11 месяцев работы. За исключением случаев, отмеченных вТрудовом кодексе Кыргызской Республики.     Продление трудового  отпуска сотрудникам в связи с заболеванием вовремя отпуска производится начальником,  предоставившим  отпуск,  послевозвращения  этих лиц к месту службы и предоставления документов лечеб-ного учреждения, удостоверяющих получение ими освобождения по временнойнетрудоспособности. При этом время нахождения в трудовом отпуске у этихлиц не должно прерываться.     О заболевании  в  период  нахождения  в трудовом отпуске сотрудникобязан сообщить соответствующему начальнику (по телеграфу,  по телефонуи т.д.), до окончания срока, на который им предоставлен отпуск.     Сотрудникам, не занимающим штатных должностей, в том числе находя-щимся  в распоряжении кадров и не использовавших трудовой отпуск,  этототпуск должен предоставляться, как правило, сразу же после освобожденияот должности (зачисления в распоряжение).     При этом предельный срок нахождения в распоряжении кадров  продле-вается на продолжительность отпуска. После возвращения из трудового от-пуска сотрудник сдает в кадровую службу отпускные удостоверения (с  от-меткой о дне прибытия и дне убытия,  по месту проведения отпуска) и би-леты на проезд. Неиспользованные проездные документы или деньги возвра-щаются в финансовую службу.      Статья 39. Ежегодные оплачиваемые дополнительные отпуска      Ежегодные оплачиваемые дополнительные отпуска предоставляются сот-рудникам, занятым на службе с вредными, опасными условиями труда, имею-щим особый характер работы, с ненормированным рабочим днем.     Продолжительность дополнительного оплачиваемого отпуска исчисляет-ся  в календарных днях и определяется Правительством Кыргызской Респуб-лики.     Дополнительный отпуск  за  особый  характер службы предоставляетсядля  восстановления  профессиональной  работоспособности   сотрудников,служба которых связана с повышенным нервным,  эмоциональным, умственными физическим напряжением.     Дополнительный отпуск  продолжительностью 15 суток предоставляетсявсем сотрудникам независимо от выслуги лет, проходящим службу в высоко-горных (свыше 1500 м над уровнем моря) и в местностях с неблагоприятны-ми климатическими условиями в соответствии с утвержденным  Правительст-вом Кыргызской Республики перечнем.     Предоставление дополнительных отпусков оформляется приказом дирек-тора Агентства.      Статья 40. Учебные отпуска      Учебные отпуска  предоставляются для получения образования без от-рыва от службы или работы. Сотрудникам, направленным на обучение в име-ющие  государственную  аккредитацию образовательные организации высшегопрофессионального образования,  независимо от форм обучения  и  успешнообучающимся  в  этих организациях,  руководство Агентства предоставляетдополнительные отпуска с сохранением среднего заработка для:     сдачи зачетов  и экзаменов на 1 и 2 курсах по 40 календарных дней,на последующих курсах - по 50;     подготовки и защиты дипломной работы и сдачи государственных экза-менов - 4 месяца;     сдачи итоговых государственных экзаменов - 1 месяц.     Предоставляется отпуск без сохранения заработной платы:     сотрудникам, допущенным  к вступительным испытаниям в высшие учеб-ные заведения, - 15 календарных дней.     Гарантии предоставления  учебных отпусков по другим видам обучениярегулируются законодательством Кыргызской Республики.      Статья 41. Отпуск без сохранения заработной платы      По семейным обстоятельствам и другим уважительным причинам сотруд-нику,  по его письменному заявлению, может быть предоставлен отпуск безсохранения заработной платы, продолжительность которого определяется посоглашению между сотрудником и руководителем. Основания и продолжитель-ность предоставления по ним отпусков без  сохранения  заработной  платырегулируются законодательством Кыргызской Республики.      Статья 41. Отпуск по болезни      Отпуск по  болезни предоставляется сотрудникам на основании заклю-чения военно-врачебной комиссии.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кромеслучаев,  когда действующим законодательством предусмотрены более  дли-тельные сроки нахождения на лечении.  По истечении установленного сроканепрерывного нахождения в отпуске по болезни и  на  лечении  сотрудникиподлежат  освидетельствованию  военно-врачебной  комиссией  для решениявопроса о годности их к дальнейшей службе.     Время нахождения сотрудника Агентства на лечении,  в связи с полу-ченным им при исполнении служебных обязанностей ранением, контузией илиувечьем,  не ограничивается. На медицинское освидетельствование указан-ные сотрудники направляются после окончания лечения или при  определив-шемся исходе заболевания.     Отпуск по болезни в счет очередного ежегодного отпуска не засчиты-вается.     При увольнении сотрудников со службы отпуск по болезни не  предос-тавляется.                                Глава VI                Социальная защита сотрудников Агентства             Кыргызской Республики по контролю наркотиков      Статья 43. Денежное и вещевое довольствие сотрудников      Денежное довольствие  сотрудников  Агентства включает в себя окладпо занимаемой штатной должности,  оклад  по  присвоенному  специальномузванию, процентную надбавку за выслугу лет, исчисляемую с учетом воинс-кой и других предусмотренных  правовыми  актами  видов  государственнойслужбы,  надбавку за ученую степень, стоимость продовольственного пайка(если он не выдан в натуральном виде),  другие денежные выплаты,  уста-навливаемые Президентом, Правительством Кыргызской Республики.     При уходе в очередной трудовой отпуск сотрудникам и служащим  вып-лачивается  единовременное пособие в размере 4-х окладов по должности и4-х окладов по специальному званию.     При повышении (индексации) размеров денежного содержания государс-твенных служащих одновременно и в той же пропорции повышаются (индекси-руются) размеры денежного довольствия сотрудников в порядке, определяе-мом Правительством Кыргызской Республики.     Сотрудникам ежемесячно  к  денежному содержанию выплачивается про-центная надбавка за выслугу лет в календарном исчислении, в порядке оп-ределяемом Президентом, Правительством Кыргызской Республики:     от 1 до 3 лет - 5%,     от 3 до 5 лет - 10%,     от 5 до 10 лет - 15%,     от 10 до 15 лет - 20%,     от 15 до 20 лет - 25%,     от 20 до 25 лет - 30%,     свыше 25 лет - 40%.     А также, в соответствии с действующим законодательством, могут вы-даваться дополнительные выплаты и надбавки:     - премия за образцовое исполнение служебных обязанностей в размере4-х месячного фонда заработной платы и материальная  помощь  в  размере2-х окладов по должности и 2-х окладов по специальному званию и надбав-ки за выслугу лет;     - ежемесячные надбавки за качество,  сложность и специальный режимслужбы в Агентстве Кыргызской Республики по контролю наркотиков в  раз-мере до 50 процентов оклада по занимаемой штатной должности, выплачива-емые в порядке, определяемом директором Агентства;     - за работу с секретными документами в размере до 25 процентов ок-лада по занимаемой штатной должности.     Конкретные размеры  премий  и  вознаграждений определяются в соот-ветствии с личным вкладом в общие результаты службы и не  ограничивают-ся.     Президент Кыргызской Республики,  Правительство Кыргызской Респуб-лики,  а  в пределах выделенных ассигнований - директор Агентства могутустанавливать другие надбавки и дополнительные выплаты сотрудникам.     Служба в  Агентстве  Кыргызской  Республики по контролю наркотиковпредусматривает ношение сотрудниками форменной одежды.  Образцы формен-ной одежды и знаки различия по специальным званиям, нормы снабжения ве-щевым довольствием сотрудников устанавливаются Правительством  Кыргызс-кой Республики,  а порядок ношения форменной одежды - директором Агент-ства.     Сотрудники имеют право, в пределах выделенных ассигнований и в ус-тановленном порядке, на получение взамен положенной по нормам снабженияформенной одежды денежной компенсации.     Порядок выплаты указанной компенсации  устанавливается  директоромАгентства.      Статья 44. Государственное страхование жизни и здоровья                сотрудников Агентства Кыргызской Республики по контролю                наркотиков и возмещение ущерба в случае гибели или                увечья      Жизнь и здоровье сотрудников Агентства подлежат обязательному  го-сударственному  страхованию  за счет средств республиканского бюджета впорядке,  установленном Законом Кыргызской Республики "Об  органе  Кыр-гызской  Республики по контролю наркотиков" и иными нормативными актамиКыргызской Республики.      Статья 45. Гарантии социальных прав, льготы и компенсации      На сотрудников и пенсионеров распространяются все льготы и преиму-щества, устанавливаемые законодательством Кыргызской Республики, норма-тивными правовыми актами Правительства Кыргызской  Республики,  местныхгосударственных администраций и органов местного самоуправления для го-сударственных служащих,  военнослужащих и пенсионеров  Вооруженных  СилКыргызской Республики.     За сотрудниками Агентства,  уволенными со службы по возрасту, выс-луге лет или болезни,  сохраняется право пользования льготами,  предус-мотренными для личного состава Агентства.     Сотрудники Агентства  обеспечиваются  продовольственным  пайком понормам, установленным законодательством Кыргызской Республики для воен-нослужащих Вооруженных Сил, либо денежной компенсацией пайка.     Сотрудники Агентства освобождаются от уплаты налога.     Сотрудникам Агентства,   использующим  в  служебных  целях  личныйтранспорт, в пределах установленного лимита и сметных ассигнований вып-лачивается денежная компенсация в установленных размерах.     Обеспечение социальных льгот и гарантий,  установленных  законода-тельством Кыргызской Республики,  сотрудникам и проживающим с ними чле-нам их семей является обязанностью начальников подразделений  АгентстваКыргызской Республики по контролю наркотиков.     Беременные женщины и матери из числа сотрудниц Агентства  Кыргызс-кой Республики по контролю наркотиков,  а также отцы - сотрудники, вос-питывающие детей без матери (в случае ее смерти,  лишения  родительскихправ,  длительного  пребывания в лечебном учреждении и в других случаяхотсутствия материнского попечения),  пользуются всеми правами и льгота-ми, установленными действующим законодательством.     Органы государственной власти местного самоуправления  в  пределахсвоей  компетенции могут устанавливать дополнительные гарантии социаль-ной защиты сотрудникам, лицам, уволенным со службы в Агентстве Кыргызс-кой Республики по контролю наркотиков, и членам их семей.     Сотрудники и члены их семей имеют право  на  компенсацию  за  счетсредств  Агентства Кыргызской Республики по контролю наркотиков (в пре-делах бюджетных ассигнований):     - расходов,  связанных  с  проездом и перевозкой личного имуществажелезнодорожным,  воздушным и автомобильным транспортом,  при  переводесотрудника на службу в другую местность.     Ущерб, причиненный  имуществу  сотрудника  Агентства,  членов  егосемьи  или  близких родственников в связи с осуществлением им служебнойдеятельности, возмещается государством в полном объеме в порядке, уста-навливаемом законодательством Кыргызской Республики.     Сотрудникам, имеющим право на пенсию по выслуге лет и продолжающимработать, производится доплата в размере, установленном действующим за-конодательством Кыргызской Республики.      Статья 46. Медицинское и санаторно-курортное обслуживание                сотрудников Агентства Кыргызской Республики по контролю                наркотиков      Сотрудники Агентства и члены их семей пользуются бесплатным  меди-цинским  и льготным санаторно-курортным обслуживанием в порядке,  уста-новленном Законом Кыргызской Республики "Об органе Кыргызской Республи-ки по контролю наркотиков" и иными нормативными актами.      Статья 47. Обеспечение сотрудника Агентства Кыргызской Республики                по контролю наркотиков жилой площадью      Сотрудники Агентства и совместно проживающие с ними  члены  семей,лица  уволенные со службы по возрасту,  состоянию здоровья,  сокращениюштатов и имеющие выслугу не менее 20 календарных лет, а также члены се-мей сотрудников Агентства, погибших или умерших в связи с осуществлени-ем служебной деятельности,  пользуются льготами  по  обеспечению  жилойплощадью в порядке,  установленном законодательством Кыргызской Респуб-лики.                                Глава VII         Прекращение службы в Агентстве Кыргызской Республики                        по контролю наркотиков      Статья 48. Основания для прекращения службы      Основаниями для прекращения службы в Агентстве Кыргызской  Респуб-лики по контролю наркотиков являются:     а) увольнение из Агентства Кыргызской Республики по контролю  нар-котиков;     б) прекращение гражданства Кыргызской Республики;     в) признание сотрудника Агентства Кыргызской Республики по контро-лю наркотиков в установленном порядке безвестно отсутствующим;     г) смерть (гибель) сотрудника Агентства;     д) назначения наказания сотруднику, исключающего продолжение преж-ней работы в соответствии с решением суда, вступившим в законную силу.      Статья 49. Основания для увольнения      Увольнение из Агентства Кыргызской Республики по контролю наркоти-ков производится в строгом соответствии с Трудовым кодексом  КыргызскойРеспублики, Законом о государственной службе и настоящим Положением.     Сотрудники Агентства могут быть уволены со службы по следующим ос-нованиям:     1. По собственному желанию,  в соответствии со ст.82 Трудового ко-декса Кыргызской Республики.     2. По инициативе руководства Агентства  Кыргызской  Республики  поконтролю наркотиков, в соответствии со ст.83 Трудового кодекса Кыргызс-кой Республики в случаях:     а) ликвидации организации;     б) сокращения численности или штата работников, в том числе в свя-зи с реорганизацией.     3. Несоответствия работника занимаемой должности:     - по  болезни  или ограниченному состоянию здоровья - на основаниизаключения военно-врачебной комиссии об ограниченной годности к службе,невозможности  по  состоянию здоровья исполнять служебные обязанности всоответствии с занимаемой должностью и отсутствии возможности перемеще-ния по службе на должность, в соответствии с которой он может исполнятьслужебные обязанности с учетом состояния здоровья;     - недостаточной  квалификации  и служебного несоответствия,  подт-вержденной результатами аттестации, справками о низких результатах опе-ративно-служебной деятельности и другими данными.     4. Неоднократного неисполнения сотрудником без уважительных причинслужебных обязанностей,  нарушений служебной дисциплины,  если он имеетдисциплинарное взыскание.     5. Однократного  грубого нарушения сотрудником трудовых обязаннос-тей:     а) прогула  (отсутствия  на работе без уважительных причин более 3часов подряд в течение рабочего дня);     б) появления  на  службе в состоянии алкогольного,  наркотическогоили токсического опьянения.  Такое состояние подтверждается медицинскимзаключением, свидетельскими показаниями или актом;     в) совершения по месту работы умышленной порчи  или  хищения  иму-щества организации;     г) разглашения государственной,  служебной или иной охраняемой за-коном тайны, ставшей известной сотруднику в связи с исполнением служеб-ных обязанностей;     д) в связи с нарушением условий контракта;     е) невыполнения сотрудником своих обязанностей, установленных нас-тоящим  Положением и другими нормативно-правовыми актами Агентства Кыр-гызской Республики по контролю наркотиков;     ж) утратой  сотрудником боевого оружия (за исключением случаев ут-раты в бою и от преступного посягательства);     з) несоблюдения ограничений, установленных для сотрудников настоя-щим Положением и Законом о государственной службе;     к) в  связи  с осуждением за преступление после вступления обвини-тельного приговора в законную силу;     л) предоставления сотрудником в Агентство подложных документов илизаведомо ложных сведений при поступлении на службу.     6. По  достижении предельного возраста,  установленного статьей 50настоящего Положения.     7. По выслуге срока службы,  дающего право на пенсию, или по окон-чании срока службы, предусмотренного контрактом.     8. За совершение проступков,  несовместимых с требованиями, предъ-являемыми к личным, нравственным качествам сотрудника Агентства.     9. В связи с истечением сроков нахождения в распоряжении кадров.     10. В связи с переходом на работу в другие министерства и  ведомс-тва.     11. В связи с прекращением гражданства Кыргызской  Республики  илиналичием гражданства другого государства.     Сотрудникам Агентства,  имеющим специальные звания высшего началь-ствующего  состава,  а  также  сотрудникам,  имеющим специальные званиясреднего и старшего начальствующего состава службы контроля наркотиков,при увольнении с правом на пенсию разрешается ношение форменной одежды.      Статья 50. Возрастные ограничения, установленные для сотрудников                Агентства Кыргызской Республики по контролю наркотиков      Сотрудники, имеющие специальные  звания  младшего  начальствующегосостава,  могут состоять на службе в Агентстве Кыргызской Республики поконтролю наркотиков до достижения ими 45-летнего возраста.     Сотрудники, имеющие специальные звания среднего, старшего и высше-го начальствующего состава, в зависимости от присвоенных им специальныхзваний  могут  состоять  на службе в Агентстве Кыргызской Республики поконтролю наркотиков до достижения следующих предельных возрастов:     - от  младших лейтенантов службы контроля наркотиков до подполков-ников службы контроля наркотиков включительно - до 50 лет;     - полковники службы контроля наркотиков - до 55 лет;     - генерал-майоры,  генерал-лейтенанты службы контроля наркотиков -до 60 лет.     Сотрудники, достигшие предельного возраста для службы, установлен-ного настоящей статьей Положения, подлежат увольнению.     В исключительных случаях директору Агентства предоставлено  право,на  основе  поданных  рапортов  и  медицинского заключения о годности кслужбе, продлевать до 5 лет сроки службы лицам младшего начальствующегосостава,  достигшим 45-летнего возраста,  и офицерам,  до подполковникаслужбы контроля наркотиков включительно, достигшим 50-летнего возраста.      Статья 51. Порядок увольнения      Увольнение сотрудников из Агентства Кыргызской Республики по конт-ролю наркотиков,  состоящих на должностях младшего, среднего и старшегоначальствующего состава,  производится  приказом  директора  Агентства,сотрудников  из  числа руководителей Агентства - Президентом КыргызскойРеспублики.     При увольнении  сотрудника  по  пунктам а,  б статьи 2 Положения опрохождении службы,  сотрудники ставятся в  известность  о  предстоящемувольнении под роспись непосредственными начальниками не позднее чем заодин месяц до увольнения.     При увольнении  в  связи  с  несоответствием сотрудника занимаемойдолжности или выполняемой работе вследствие состояния здоровья или  не-достаточной квалификацией,  препятствующих исполнению служебных обязан-ностей, сотрудник предупреждается под роспись не менее чем за 2 недели.     В период  срока  предупреждения сотрудник выполняет свои служебныеобязанности,  а также ему выделяется один свободный день  в  неделю,  ссохранением средней оплаты труда, для поиска работы.     Не допускается увольнение сотрудника в период временной  нетрудос-пособности и в период пребывания сотрудника в отпуске.     Сотрудники, умершие,  погибшие, признанные безвестно отсутствующи-ми, исключаются из списков личного состава Агентства Кыргызской Респуб-лики по контролю наркотиков.     Умершие со  следующего  после  его смерти дня (на основании свиде-тельства о смерти),  безвестно отсутствующие - со дня вступления в  за-конную силу решения суда.     Лица аттестованного состава увольняются со службы в запас (с  пос-тановкой  на  воинский  учет) или в отставку (с исключением с воинскогоучета) на основании Закона "О  всеобщей  воинской  обязанности  гражданКыргызской Республики".     Сотрудники, увольняемые со службы по собственному желанию,  подле-жат увольнению в 2-недельный срок.     Приказы об увольнении сотрудников со службы в Агентстве КыргызскойРеспублики по контролю наркотиков объявляются им под роспись с вручени-ем копий (выписок) этих приказов.     После увольнения  сотрудника из Агентства Кыргызской Республики поконтролю наркотиков соответствующие документы  направляются  в  военныекомиссариаты для вопроса о постановке на воинский учет.      Статья 52. Пенсионное обеспечение      Сотрудники Агентства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     Порядок исчисления выслуги лет для назначения  сотрудникам  пенсииопределяется  Правительством Кыргызской Республики.  При этом в выслугулет сотрудникам Агентства засчитывается срочная  служба  в  вооруженныхсилах,  время  учебы до поступления на службу на очных отделениях граж-данских высших и средних специальных учебных заведений  (по  дневной  ивечерней  формам обучения) в пределах до пяти лет из расчета - один годучебы за 6 месяцев службы.     Пенсии за выслугу лет назначаются в следующих размерах:     сотрудникам, имеющим выслугу 20 лет и более:  за выслугу 20 лет  иболее - 55 процентов,  а уволенным в отставку по возрасту или болезни -60 процентов соответствующих сумм денежного довольствия;  за каждый годвыслуги  сверх  20  лет - 3 процента соответствующих сумм денежного до-вольствия, но всего не более 80 процентов этих сумм.     Сотрудникам, имеющим общий страховой стаж: мужчины - 25, женщины -20 календарных лет и более,  из которых не менее 12  лет  и  6  месяцев(мужчины)  и  10  лет  (женщины) составляет военная служба или служба вправоохранительных ведомствах с момента присвоения специального  званияназначается пенсия: мужчинам за 25 лет, женщинам за 20 лет - 55 процен-тов и за каждый год стажа сверх этих лет -  1  процент  соответствующихсумм денежного довольствия.      Статья 53. Выплаты и льготы увольняемым      Сотрудникам, уволенным со службы с правом на пенсию, выплачиваетсяединовременное пособие, а при увольнении без права на пенсию - выходноепособие в размерах, определяемых Правительством Кыргызской Республики.     Сотрудникам, уволенным со службы из Агентства  по  достижении  имипредельного возраста пребывания на службе,  болезни, сокращению штатов,ограниченному состоянию здоровья, выплачивается выходное пособие в раз-мерах (при продолжительности службы):     от 10 до 15 календарных лет - 10 месячных окладов денежного содер-жания;     от 15 до 20 календарных лет - 12 месячных окладов денежного содер-жания; в том числе уволенных по собственному желанию;     от 20 до 25 календарных лет - 15 месячных окладов денежного содер-жания, в том числе уволенных по собственному желанию;     от 25 до 30 календарных лет - 18 месячных окладов денежного содер-жания, в том числе уволенных по собственному желанию;     от 30 и более календарных лет - 20 месячных окладов,  в том  числеуволенных по собственному желанию.     Офицерам, уволенным по другим основаниям: в размере 2-месячных ок-ладов денежного содержания.     При увольнении сотрудников, в службе которых были перерывы, в рас-чет принимается выслуга со дня последнего зачисления.     Сотрудникам Агентства,  уволенным со службы за совершение проступ-ков,  дискредитирующих звание сотрудника,  либо в связи с осуждением засовершение преступления,  выходное пособие,  предусмотренное  настоящимпунктом, не выплачивается.     Время нахождения сотрудников на службе в Агентстве Кыргызской Рес-публики  по  контролю наркотиков засчитывается в их общий и непрерывныйтрудовой стаж, а также в стаж государственной службы и работы по специ-альности.  Льготные условия начисляются в соответствии с перечнями, оп-ределяемыми Правительством Кыргызской Республики.     Сотрудникам, уволенным из Агентства Кыргызской Республики по конт-ролю наркотиков и поступившим на работу или учебу не позднее трех меся-цев  после  увольнения,  не считая времени переезда к месту постоянногожительства, время службы в Агентства засчитывается в непрерывный трудо-вой стаж при назначений пенсий и пособий по государственному социально-му страхованию.     Сотрудникам, уволенным  из  структурных  подразделений  Агентства,расположенных в местностях с тяжелыми и неблагоприятными климатическимиусловиями,  и  поступившим на работу в этих местностях не позднее шестимесяцев после увольнения, время их непрерывной службы в указанных мест-ностях засчитывается в непрерывный трудовой стаж для получения надбавокк заработной плате и других льгот, установленных для рабочих и служащихв  связи  с работой в местностях с тяжелыми и неблагоприятными климати-ческими условиями.                               Глава VIII                Восстановление в должности, специальном         звании и на службе в Агентстве Кыргызской Республики                        по контролю наркотиков      Статья 54. Основания для восстановления в должности, специальном                звании и на службе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либосниженными в специальном звании, а также незаконно уволенными из Агент-ства,  подлежат восстановлению соответственно в должности,  специальномзвании, на службе.     Основанием для восстановления в должности,  специальном звании, наслужбе являются:     заключение по результатам служебной проверки,  вступившее  в  силурешение суда либо заявление реабилитированного в установленном действу-ющим законодательством порядке сотрудника о его восстановлении на служ-бе.      Статья 55. Исчисление сроков службы и присвоение специального                звания после восстановления на службе      Сотрудникам, восстановленным на службе в Агентстве Кыргызской Рес-публики по контролю наркотиков по реабилитирующим мотивам,  в непрерыв-ный стаж службы,  учитываемый при исчислении выслуги лет для присвоенияочередного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     Пенсионерам из числа бывших сотрудников силовых и правоохранитель-ных  структур,  зачисленным вновь на службу в Агентство Кыргызской Рес-публики по контролю наркотиков,  выплата пенсии прекращается со дня за-числения в кадры.      Статья 56. Возмещение причиненного ущерба      Сотрудникам, уволенным  со службы в связи с осуждением за преступ-ление,  а затем реабилитированным в установленном  порядке,  возмещениепричиненного ущерба осуществляется в соответствии с действующим законо-дательством.     Сотрудникам незаконно  или  необоснованно  перемещенным по службе,освобожденным от занимаемых должностей,  пониженным в должности  или  вспециальном звании,  уволенным из Агентства, выплачивается денежное до-вольствие по должности,  с которой они были уволены,  и по специальномузванию,  в котором они состояли, за период до их восстановления в долж-ности,  специальном звании или на службе в Агентстве в  соответствии  сдействующим законодательством.                                Глава IX                       Заключительные положения      Статья 57. Погребение сотрудников Агентства Кыргызской Республики                по контролю наркотиков      Погребение сотрудников, погибших (умерших) в связи с осуществлени-ем ими законной служебной  деятельности  или  умерших  после  окончанияслужбы вследствие ранения,  контузии,  заболевания, полученных в периодпрохождения службы,  осуществляется за  счет  средств  государственногобюджета,  выделяемых  на финансирование Агентства Кыргызской Республикипо контролю наркотиков,  и  организуется  начальниками  соответствующихструктурных подразделений.     При погребении сотрудника,  супругу (супруге), близким родственни-кам,  законному представителю умершего или иному лицу, взявшему на себяобязанность осуществить погребение,  выдается пособие на  погребение  вразмерах  минимальных  расходов сложившихся в соответствующей местностина погребение государственным органом, в котором умерший (погибший) за-мещал государственную должность.     Порядок воздания почестей при погребении сотрудников  определяетсядиректором Агентства.     В случае смерти сотрудника Агентства не полученные им ко дню смер-ти  оклады денежного содержания и ежемесячные добавочные виды денежногодовольствия (в том числе за полный месяц,  в  котором  сотрудник  умер)выплачиваются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характера,право на которое возникло при жизни сотрудника.     Членам семьи  выплачивается  также компенсация за неиспользованныйсотрудником отпуск.     Денежное довольствие наследникам выплачивается,  если обращение заего получением последовало до истечения трех лет со дня смерти  сотруд-ника.      Статья 58. Контроль и надзор за порядком прохождения и соблюдением                условий службы в Агентстве Кыргызской Республики по                 контролю наркотиков      Контроль за прохождением и соблюдением условий службы в  АгентствеКыргызской  Республики  по контролю наркотиков в пределах установленныхзаконом полномочий осуществляют:  Президент Кыргызской Республики, Пра-вительство Кыргызской Республики.     Непосредственный контроль за соблюдением  условий  и  прохождениемслужбы  в  Агентстве  Кыргызской Республики по контролю наркотиков осу-ществляет директор Агентства,  а также соответствующие начальники служби структурных подразделений Агентства.     Надзор за законностью прохождения и соблюдения  условий  службы  вАгентстве Кыргызской Республики по контролю наркотиков осуществляют Ге-неральный прокурор Кыргызской Республики, подчиненные ему прокуроры.      Статья 59. Ответственность за нарушение Положения о прохождении                службы в Агентстве Кыргызской Республики по контролю                наркотиков      В случае нарушения Положения о прохождении службы в Агентстве Кыр-гызской Республики по контролю наркотиков,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wbahnly4hiyc9t6wjwx">
      <w:r>
        <w:rPr>
          <w:rFonts w:ascii="Arial" w:cs="Arial" w:eastAsia="Arial" w:hAnsi="Arial"/>
          <w:color w:val="132D3F"/>
          <w:sz w:val="16"/>
          <w:szCs w:val="16"/>
          <w:u w:val="single"/>
        </w:rPr>
        <w:t xml:space="preserve">dalil.kg/document/4217</w:t>
      </w:r>
    </w:hyperlink>
  </w:p>
  <w:p>
    <w:pPr>
      <w:spacing w:after="0" w:before="40"/>
      <w:jc w:val="center"/>
    </w:pPr>
    <w:hyperlink w:history="1" r:id="rIdsuihxapfq73fyxw42j70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1otnmkeqeysavya5xdy3" Type="http://schemas.openxmlformats.org/officeDocument/2006/relationships/hyperlink" Target="https://dalil.kg/document/4216" TargetMode="External"/><Relationship Id="rIdjhedqqznt0zw8p6arnnoo" Type="http://schemas.openxmlformats.org/officeDocument/2006/relationships/hyperlink" Target="https://dalil.kg/document/45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wbahnly4hiyc9t6wjwx" Type="http://schemas.openxmlformats.org/officeDocument/2006/relationships/hyperlink" Target="https://dalil.kg/document/4217" TargetMode="External"/><Relationship Id="rIdsuihxapfq73fyxw42j70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2026-09-24T02:30:47.496Z</dcterms:created>
  <dcterms:modified xsi:type="dcterms:W3CDTF">2026-09-24T02:30:47.496Z</dcterms:modified>
</cp:coreProperties>
</file>

<file path=docProps/custom.xml><?xml version="1.0" encoding="utf-8"?>
<Properties xmlns="http://schemas.openxmlformats.org/officeDocument/2006/custom-properties" xmlns:vt="http://schemas.openxmlformats.org/officeDocument/2006/docPropsVTypes"/>
</file>