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2004 года УП № 428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ydnqnqeoei5nrivdlm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АБДЫЛДАЕВА Айке Душекеевна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кыргызка. уроженка села Кайырма-Арык Аксуйского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АГАЕВА Валентина Андреевна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города Тавда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Агаев Вагиф 1986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АРСЕНТЬЕВ Игорь Викторович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города Каменск-Уральский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АРСЕНТЬЕВА (Овсянникова) Оксана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 русская, уроженка города Каменск-Уральский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Арсентьев Максим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АХМЕТЖАНОВА (Ишкулова) Мавжуда Юнусовна</w:t>
      </w:r>
      <w:r>
        <w:rPr>
          <w:rFonts w:ascii="Arial" w:cs="Arial" w:eastAsia="Arial" w:hAnsi="Arial"/>
          <w:sz w:val="24"/>
          <w:szCs w:val="24"/>
        </w:rPr>
        <w:t xml:space="preserve">, 1941 года рождения татарка, уроженка ст. Каракуль Каракульского района Бухарской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БАДАШОВА (Кудина) Вера Кононовна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украинка, уроженка села Цыбулев Черкасской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БАЙСЫНОВ Алтынбек Усенович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кыргыз, уроженец села Тюп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БЕЛЕНЬКИЙ Павел Александрович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русский, уроженец поселка Сары-Таш Алайского района Ошской области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БОБРОВСКИХ Дина Владимировна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БОРУБАЕВА Шырманай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кыргызка. уроженка села Хилия Ленинского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Айдаров Уланбек 1991 года рождения, Борубаева Мээрим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ВАСИЛЬЕВА (Илюшина) Наталья Алексеевна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села Джаны-Пахта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Васильева Алена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ГОРБУНОВ Руслан Валерьевич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ГОРЬКОВАЯ Людмила Андреевна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русская, уроженка села Лебединовка Ворошиловского района Фрунзенской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ГОТМАН Анатолий Николаевич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 уроженец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Готман Луиза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ДЕМЕНТЬЕВА (Доронина) Марина Николаевна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ДЖУМАБЕКОВ Темирбек Джекшембиевич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кыргыз, уроженец села Табылгыты Тюпского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ДОЛГОПОЛОВА (Ганюкова) Марина Ивановна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села Сосновка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Долгополов Александр 1987 года рождения, Долгополова Дарья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ДОРОНИН Юрий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русский, уроженец города Анжеро-Судженск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ДОРОХОВА (Анросимова) Лина Михайловна</w:t>
      </w:r>
      <w:r>
        <w:rPr>
          <w:rFonts w:ascii="Arial" w:cs="Arial" w:eastAsia="Arial" w:hAnsi="Arial"/>
          <w:sz w:val="24"/>
          <w:szCs w:val="24"/>
        </w:rPr>
        <w:t xml:space="preserve">, 1929 года рождения, русская, уроженка города Хабаровск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ДУШИНА (Матышева) Нина Васильевна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русская, уроженка деревни Шестериково Шахунского района Горьковской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ДУШИН Владимир Алексеевич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русский, уроженец села Лопуховка Руднянского района Волгоградской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ЕРЕМКИНА (Чувашова) Людмила Михайловна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 русская, уроженка города Хабаровск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ИЛЬЯСОВА (Никилаенко) Татьяна Васильевна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поселка Гранитогорск Джамбулской области Казахской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КАПУСТИНА (Нечаева) Любовь Михайловна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города Молотов Молотовской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КАРПОВА (Фокина) Ольга Николаевна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Карпова Валерия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КИБКАЛО (Жалова) Валентина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русская, уроженка села Старый Кувак Шугурувского района Татарской АССР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КИБКАЛО Николай Степанович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украинец, уроженец села Михайловка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КИШИНЕНКО Сергей Евгеньевич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русский, уроженец села Кен-Булун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КОЗЛОВА Татьяна Борисовна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поселка Талас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Козлов Михаил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КОЗЛОВА (Маняхина) Надежда Ивановна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русская, уроженка села Урджар Урджарского района Семипалатинской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 Борис Петрович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города Златоуст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КОЗМАРЕВА (Стасиок) Ольга Андреевна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русская, уроженка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КОНАРЕВА Оксана Леонидовна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города Талас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Конарев Виталий 1995 года рождения, Конарева Дарья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КОНАРЕВ Сергей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КОЧЕТКОВ Игорь Александрович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города Новоалтайск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КРАЕВА (Гребенщикова) Вера Анатольевна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Котинск Новороссийского района Актюбинской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Краев Константин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 Павел Константинович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русский, уроженец города Алма-Ата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КРАЕВА Марина Сергеевна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 Сергей Геннадьевич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КРАПИВКИН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Кумашкино Курчумского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КУТМАНАЛИЕВА Элеонора Сыйырбековна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поселка Токтогул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ЛЕГКОДЫМОВА Елена Валерьевна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ЛЕГКОДЫМОВА (Вторушина) Лидия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1948 года рождения, русская, уроженка села Петропавловка Краснозерского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ЛИННИКОВ Евгений Владимирович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русский, уроженец села Беш-Кунгей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ЛИТВИНОВ Василий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русский, уроженец села Ананьево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ЛОБОВ Григорий Николаевич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русский, уроженец города Рыбачье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Лобов Иван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ЛОСЕВ Геннадий Петрович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Беркуты Каргатского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ЛОФФЛИНА (Джапаркулова) Аида Калыевна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кыргызка, уроженка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ЛОЦМАН (Наумченко) Мария Игнатьевна</w:t>
      </w:r>
      <w:r>
        <w:rPr>
          <w:rFonts w:ascii="Arial" w:cs="Arial" w:eastAsia="Arial" w:hAnsi="Arial"/>
          <w:sz w:val="24"/>
          <w:szCs w:val="24"/>
        </w:rPr>
        <w:t xml:space="preserve">, 1944 года рождения, украинка, уроженка села Белогорска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ЛОЦМАН Виктор Васильевич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украинец уроженец села Белогорка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3mf-op3gp6jpiibzv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dalil.kg/document/430768</w:t>
      </w:r>
    </w:hyperlink>
  </w:p>
  <w:p>
    <w:pPr>
      <w:spacing w:after="0" w:before="40"/>
      <w:jc w:val="center"/>
    </w:pPr>
    <w:hyperlink w:history="1" r:id="rIdbex0rmowdi5z9sgwyc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dnqnqeoei5nrivdlmt8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3mf-op3gp6jpiibzv5b" Type="http://schemas.openxmlformats.org/officeDocument/2006/relationships/hyperlink" Target="https://dalil.kg/document/430768" TargetMode="External"/><Relationship Id="rIdbex0rmowdi5z9sgwyct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2026-10-02T03:48:56.056Z</dcterms:created>
  <dcterms:modified xsi:type="dcterms:W3CDTF">2026-10-02T03:48:56.056Z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