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2004 года УП № 450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9ov7c1k5n_x1nopt1q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 и </w:t>
      </w:r>
      <w:hyperlink w:history="1" r:id="rIdyqpq5vyitmwqmx1lyx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граждаства Кыргызской Республики гражданами Республики Таджикистан, утвержденного </w:t>
      </w:r>
      <w:hyperlink w:history="1" r:id="rIdmwncplexio0a59sd1nv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2004 года № 380,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 Аширбек Жунусович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кыргыз, уроженец села Отуз-Адыр Карасуйского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 Жунус</w:t>
      </w:r>
      <w:r>
        <w:rPr>
          <w:rFonts w:ascii="Arial" w:cs="Arial" w:eastAsia="Arial" w:hAnsi="Arial"/>
          <w:sz w:val="24"/>
          <w:szCs w:val="24"/>
        </w:rPr>
        <w:t xml:space="preserve">, 1949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 Тойчубек Жунусович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кыргыз, уроженец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АББОСОВА Гулбарчын Жунусовна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кыргызка, уроженка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АББОСОВА Динара Жунусовна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кыргызка, уроженка колхоза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АББОСОВА (Коконбаева) Жыпар Абдырахмановна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кыргызка, уроженка села Араван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АКБАЛАЕВА Муясархан Ташмаматовна</w:t>
      </w:r>
      <w:r>
        <w:rPr>
          <w:rFonts w:ascii="Arial" w:cs="Arial" w:eastAsia="Arial" w:hAnsi="Arial"/>
          <w:sz w:val="24"/>
          <w:szCs w:val="24"/>
        </w:rPr>
        <w:t xml:space="preserve">, 1966 года рождения, кыргызка, уроженка колхоза Кишлак Ходжиабадского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АКБАРОВ Асомидин</w:t>
      </w:r>
      <w:r>
        <w:rPr>
          <w:rFonts w:ascii="Arial" w:cs="Arial" w:eastAsia="Arial" w:hAnsi="Arial"/>
          <w:sz w:val="24"/>
          <w:szCs w:val="24"/>
        </w:rPr>
        <w:t xml:space="preserve">, 1952 года рождения, кыргыз, уроженец колхоза Ачык-Алма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Акбарова Умут 1988 года рождения, Асомидин кызы УУлжан 1990 года рождения, Акбаров Чынгыз 1993 года рождения, Акбарова Парвина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АКБАРОВА (Каарова) Халима Зикировна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кыргызка, уроженка колхоза Карамык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АКБАРОВА Сайкал Асомидиновна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рождении, кыргызка, уроженка колхоза Ачык-Алма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АНАРКУЛОВА Сайлихон Ашуровна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кишлака Даштабад Яванского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Машрабова Шахноза 1993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АРТЫКОВА Майда Мазориевна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таджичка, уроженка колхоза Саят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БАРЫНБАЕВА Кулуйна Мурзаевна</w:t>
      </w:r>
      <w:r>
        <w:rPr>
          <w:rFonts w:ascii="Arial" w:cs="Arial" w:eastAsia="Arial" w:hAnsi="Arial"/>
          <w:sz w:val="24"/>
          <w:szCs w:val="24"/>
        </w:rPr>
        <w:t xml:space="preserve">, 1955 года рождения, кыргызка, уроженка села Согонду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Садиров Байыш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БАШИРОВ Кысматилло Додарович</w:t>
      </w:r>
      <w:r>
        <w:rPr>
          <w:rFonts w:ascii="Arial" w:cs="Arial" w:eastAsia="Arial" w:hAnsi="Arial"/>
          <w:sz w:val="24"/>
          <w:szCs w:val="24"/>
        </w:rPr>
        <w:t xml:space="preserve">, 1980 года рождения, кыргыз, уроженец колхоза Кош-Тегирмен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БЕККЕЛДИЕВА Бубуайша Кадыровна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кыргызка, уроженка села Куна-Курган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Абдиталип Орозбай уулу 1991 года рождения, Абдыманап Орозбай уулу 1993 года рождения, Орозбай кызы Гулжан 1995 года рождения, Орозбай уулу Жайыл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БЕЛЕКБАЕВА Буайша Садиковна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кыргызка, уроженка села Ранг-Куль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БОРКОШОВА Райхон Жолдошовна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кыргызка, уроженка кишлака Ак-Жар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БОРКОШОВА Рисолатхон Жолдошовна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уроженка кишлака Ак-Жар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ГУЛБОЕВА Зухро Тунчиевна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кыргызка, уроженка колхоза Киргизабад Яванского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Халбай Кудашович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кыргыз, уроженец селa Мургаб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Джумагулов Женишбек 1995 года рождения, Джумагулов Таалайбек 1997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ДУСТОВА Сайрам Диловаршоевна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таджичка, уроженка села Лолазор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ЖАЛОЛОВА Потма Низомовна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кыргызка, уроженка колхозсовета Ленин Ахунбабаевского района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ЖАЛОЛОВА Унлахон Низамовна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колхозсовета Найманбустон Ахунбабаевского района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ЖУНУСОВ Таалайбек Султанович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колхоза Байлар-Топ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ИБРАЕВА Карачач Орозбаевна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кыргызка, уроженка села Куна-Курган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ИМРАНОВА Турганай Шайдуллаевна</w:t>
      </w:r>
      <w:r>
        <w:rPr>
          <w:rFonts w:ascii="Arial" w:cs="Arial" w:eastAsia="Arial" w:hAnsi="Arial"/>
          <w:sz w:val="24"/>
          <w:szCs w:val="24"/>
        </w:rPr>
        <w:t xml:space="preserve">, 1988 года рождения, кыргызка, уроженка колхоза Мук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ПАХРДИНОВ Асомидин Гуломидинович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ПАХРДИНОВ Бекжон Асомидинович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ПАХРДИНОВ Олимжон Асомидинович</w:t>
      </w:r>
      <w:r>
        <w:rPr>
          <w:rFonts w:ascii="Arial" w:cs="Arial" w:eastAsia="Arial" w:hAnsi="Arial"/>
          <w:sz w:val="24"/>
          <w:szCs w:val="24"/>
        </w:rPr>
        <w:t xml:space="preserve">, 1988 года рождения, кыргыз, уроженец колхоза Ярмазар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ПАЯЗОВА Гулхан</w:t>
      </w:r>
      <w:r>
        <w:rPr>
          <w:rFonts w:ascii="Arial" w:cs="Arial" w:eastAsia="Arial" w:hAnsi="Arial"/>
          <w:sz w:val="24"/>
          <w:szCs w:val="24"/>
        </w:rPr>
        <w:t xml:space="preserve">, 1943 года рождения, кыргызка, уроженка села Аличур Мургабскою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РУСТАМОВА Басбубу</w:t>
      </w:r>
      <w:r>
        <w:rPr>
          <w:rFonts w:ascii="Arial" w:cs="Arial" w:eastAsia="Arial" w:hAnsi="Arial"/>
          <w:sz w:val="24"/>
          <w:szCs w:val="24"/>
        </w:rPr>
        <w:t xml:space="preserve">, 1922 года рождения, кыргызка, уроженка колхоза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 Мажит</w:t>
      </w:r>
      <w:r>
        <w:rPr>
          <w:rFonts w:ascii="Arial" w:cs="Arial" w:eastAsia="Arial" w:hAnsi="Arial"/>
          <w:sz w:val="24"/>
          <w:szCs w:val="24"/>
        </w:rPr>
        <w:t xml:space="preserve">, 1956 года рождения, кыргыз, уроженец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 Байсалбек Мажитович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кыргыз, уроженец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 Ташвай Алиевич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кыргыз, уроженец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 Улан Ташбаевич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кыргыз, уроженец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САДИРОВА Бактыгул Мажитовна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кыргызка, уроженка колхоза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САДИРОВА Сафарма Авазовна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кыргызка, уроженка колхоза Ляхш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САДИPOBA (Боркошова) Санобархон Жолдошовна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кыргызка, уроженка кишлака Ак-Жар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САДИРОВА (Гулова) Хосият Тожихоновна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кыргызка, уроженка колхоза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Садирова Мукадас 1988 года рождения, Садиров Азизбек 1991 года рождения, Садиров Медер 1993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САДЫКОВ Белекбай</w:t>
      </w:r>
      <w:r>
        <w:rPr>
          <w:rFonts w:ascii="Arial" w:cs="Arial" w:eastAsia="Arial" w:hAnsi="Arial"/>
          <w:sz w:val="24"/>
          <w:szCs w:val="24"/>
        </w:rPr>
        <w:t xml:space="preserve">, 1930 года рождения, кыргыз, уроженец села Ранг-Куль Мургабского района Горно-Бадахшанского автономного округа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СУЛАЙМАНОВА Айнура Гайпбердиевна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уроженка села Мургаб Мургабского района Горно-Бадахшанского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Айдарбек уулу Марат 1993 года рождения, Айдарбек уулу Алишер 1994 года рождения, Айдарбек уулу Альберт 2002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СУЛАЙМАНОВА Нургуль Гайпбердиевна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кыргызка, уроженка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ТОКТОМАТОВ Абдыкалык Атабаевич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уроженец села Мургаб Мургабского района Горно-Бадахшанского автономного округа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ХАТАМОВ Жумабай Сапарович</w:t>
      </w:r>
      <w:r>
        <w:rPr>
          <w:rFonts w:ascii="Arial" w:cs="Arial" w:eastAsia="Arial" w:hAnsi="Arial"/>
          <w:sz w:val="24"/>
          <w:szCs w:val="24"/>
        </w:rPr>
        <w:t xml:space="preserve">, 1967 года рождения, кыргыз, уроженец села Тожик Муян города Кувасая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Кадырбек Жумабай уулу 1993 года рождения, Жумабай уулу Каныбек 1996 года рождения, Жумабай уулу Жаныбек 2000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ХОЛОВ Султон Нусратович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кыргыз, уроженец поселка Новобад Ленинского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ШЕРБЕКОВ Ихматило Араббаевич</w:t>
      </w:r>
      <w:r>
        <w:rPr>
          <w:rFonts w:ascii="Arial" w:cs="Arial" w:eastAsia="Arial" w:hAnsi="Arial"/>
          <w:sz w:val="24"/>
          <w:szCs w:val="24"/>
        </w:rPr>
        <w:t xml:space="preserve">, 1980 года рождения, кыргыз, уроженец колхоза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ШЕРБЕКОВА Бубуажар Амонилоевна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кыргызка, уроженка райцентра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ШЕРБЕКОВА Жамила Амонилоевна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кыргызка, уроженка райцентра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ШЕРБЕКОВА Замира Амонилоевна</w:t>
      </w:r>
      <w:r>
        <w:rPr>
          <w:rFonts w:ascii="Arial" w:cs="Arial" w:eastAsia="Arial" w:hAnsi="Arial"/>
          <w:sz w:val="24"/>
          <w:szCs w:val="24"/>
        </w:rPr>
        <w:t xml:space="preserve">, 1983 года рождения, кыргызка, уроженка колхозсовета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ШЕРОВ Абдилмажит Амиркулович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кыргыз, уроженец села Сары-Таш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kj35xwpk7gefzw9_s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dalil.kg/document/430787</w:t>
      </w:r>
    </w:hyperlink>
  </w:p>
  <w:p>
    <w:pPr>
      <w:spacing w:after="0" w:before="40"/>
      <w:jc w:val="center"/>
    </w:pPr>
    <w:hyperlink w:history="1" r:id="rIdzrgz2-yybhix1aqryoi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v7c1k5n_x1nopt1q4pg" Type="http://schemas.openxmlformats.org/officeDocument/2006/relationships/hyperlink" Target="https://dalil.kg/document/202103" TargetMode="External"/><Relationship Id="rIdyqpq5vyitmwqmx1lyxdue" Type="http://schemas.openxmlformats.org/officeDocument/2006/relationships/hyperlink" Target="https://dalil.kg/document/55417" TargetMode="External"/><Relationship Id="rIdmwncplexio0a59sd1nv3k" Type="http://schemas.openxmlformats.org/officeDocument/2006/relationships/hyperlink" Target="https://dalil.kg/document/55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kj35xwpk7gefzw9_sfc" Type="http://schemas.openxmlformats.org/officeDocument/2006/relationships/hyperlink" Target="https://dalil.kg/document/430787" TargetMode="External"/><Relationship Id="rIdzrgz2-yybhix1aqryoi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2026-10-02T04:04:04.977Z</dcterms:created>
  <dcterms:modified xsi:type="dcterms:W3CDTF">2026-10-02T04:04:04.977Z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