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27 декабря 2004 года УП № 457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zozxlezjwkurqy3kc11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АНУФРИЕНКОВА (Романенкова) Татьяна Викторовна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БАБАЕВ Руслан Маркизович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азербайджанец, уроженец села Лубзавод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ВЕЛЬДЯЙКИНА (Молдахметова)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ВИКТОРОВА Ольга Валентиновна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русская, уроженка города Миньяр Челябинской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ГУЛИЕВ Акиф Междан оглы</w:t>
      </w:r>
      <w:r>
        <w:rPr>
          <w:rFonts w:ascii="Arial" w:cs="Arial" w:eastAsia="Arial" w:hAnsi="Arial"/>
          <w:sz w:val="24"/>
          <w:szCs w:val="24"/>
        </w:rPr>
        <w:t xml:space="preserve">, 1969 года рождения, азербайджанец, уроженец совхоза Новый путь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ГУЩИНА Зоя Гавриловна</w:t>
      </w:r>
      <w:r>
        <w:rPr>
          <w:rFonts w:ascii="Arial" w:cs="Arial" w:eastAsia="Arial" w:hAnsi="Arial"/>
          <w:sz w:val="24"/>
          <w:szCs w:val="24"/>
        </w:rPr>
        <w:t xml:space="preserve">, 1936 года рождения, русская, уроженка села Ново-Покровка Саркандского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ДЕМИНА (Кибец) Валентина Лукьяновна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украинка, уроженка села Маевка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ДУЙШЕБАЕВА (Утегулова) Булган Рзагалиевна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казашка, уроженка города Арысь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КАЛМАТОВА Айымжан Доскуловна</w:t>
      </w:r>
      <w:r>
        <w:rPr>
          <w:rFonts w:ascii="Arial" w:cs="Arial" w:eastAsia="Arial" w:hAnsi="Arial"/>
          <w:sz w:val="24"/>
          <w:szCs w:val="24"/>
        </w:rPr>
        <w:t xml:space="preserve">, 1960 года рождения, кыргызка, уроженка села Ак-Суу Жаны-Жолского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КАЛУГИН Анатолий Прокопьевич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русский, уроженец села Михайловка Шипуновского района Алтайского края РСФСР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КАРПЕНКО (Фоменко) Раиса Ивановна</w:t>
      </w:r>
      <w:r>
        <w:rPr>
          <w:rFonts w:ascii="Arial" w:cs="Arial" w:eastAsia="Arial" w:hAnsi="Arial"/>
          <w:sz w:val="24"/>
          <w:szCs w:val="24"/>
        </w:rPr>
        <w:t xml:space="preserve">, 1927 года рождения, украинка, уроженка села Панфиловка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КОРОЛЕВ Александр Васильевич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русский, уроженец села Кустовое Соколовского района Северо-Казахстанской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ЛЮБЧЕНКО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русский, уроженец станции Чокнар Чуйского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МАТЯШ Владимир Николаевич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русский, уроженец села Садовое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МИЩЕНКОВА (Махляйдт) Мина Ивановна</w:t>
      </w:r>
      <w:r>
        <w:rPr>
          <w:rFonts w:ascii="Arial" w:cs="Arial" w:eastAsia="Arial" w:hAnsi="Arial"/>
          <w:sz w:val="24"/>
          <w:szCs w:val="24"/>
        </w:rPr>
        <w:t xml:space="preserve">, 1947 года рождения, немка, уроженка села Ишимка Кийминского района Тургайской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ОСИПОВ Александр Сергеевич</w:t>
      </w:r>
      <w:r>
        <w:rPr>
          <w:rFonts w:ascii="Arial" w:cs="Arial" w:eastAsia="Arial" w:hAnsi="Arial"/>
          <w:sz w:val="24"/>
          <w:szCs w:val="24"/>
        </w:rPr>
        <w:t xml:space="preserve">, 1949 года рождения, русский, уроженец села Тюп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ПАК Александр Аркадьевич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кореец,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ПОЛИКАРПОВ Михаил Васильевич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русский, уроженец совхоза Джанги-Пахта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ПРОКОФЬЕВА Ирина Николаевна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города Иман Приморского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РАЗМЫСЛОВА (Цуцурина) Елена Анатольевна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Размыслов Роман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САПРЫКИНА (Гулакова) Валентина Ефимовна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русская, уроженка села Ново-Покровка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СЕВОСТЬЯНИХИН Андрей Александрович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русский, уроженец поселка Орловка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СЕМЕНОВ Иван Викторович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русский, уроженец поселка Мирный Камешковского района Владимирской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СЕМЕШКИН Александр Геннадьевич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русский, уроженец села Старица Старицкого района Калининской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СМАГУЛОВ Шаймолды Смагулович</w:t>
      </w:r>
      <w:r>
        <w:rPr>
          <w:rFonts w:ascii="Arial" w:cs="Arial" w:eastAsia="Arial" w:hAnsi="Arial"/>
          <w:sz w:val="24"/>
          <w:szCs w:val="24"/>
        </w:rPr>
        <w:t xml:space="preserve">, 1932 года рождения, казах, уроженец города Петропавловск Северо-Казахстанской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СУРОВ Паншар Арбудуевич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дунганин, уроженец села Шортюбе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Суров Шамиль 1988 года рождения, Сурова Амина 1990 года рождения, Сурова Замира 1992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СУХАНОВ Владимир Владимирович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русский, уроженец села Петровка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ТАРТАК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русский, уроженец станции Зубково Веселовского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ТАТАРЧУК Николай Васильевич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украинец, уроженец станции Донецкая Донецкой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ТОЛСТЫКИН Юрий Владимирович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русский, уроженец села Черная речка Курдайского района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ТУРДИЕВА Дилинур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уйгурка, уроженка города Урумчи КНР.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ТЯН Анатолий Алексеевич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кореец, уроженец Джетысайского района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ХАЛКЕЧЕВА Фрида Адемиевна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карачаевка, уроженка станции Мерке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ХАН Роман Афромович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кореец, уроженец поселка Чиили Кзыл-Ординской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ХАСАНОВА (Нуруева) Афруза Мехралиевна</w:t>
      </w:r>
      <w:r>
        <w:rPr>
          <w:rFonts w:ascii="Arial" w:cs="Arial" w:eastAsia="Arial" w:hAnsi="Arial"/>
          <w:sz w:val="24"/>
          <w:szCs w:val="24"/>
        </w:rPr>
        <w:t xml:space="preserve">, 1949 года рождения, азербайджанка, уроженка села Кишлиши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ХЕГАЙ Владимир Николаевич</w:t>
      </w:r>
      <w:r>
        <w:rPr>
          <w:rFonts w:ascii="Arial" w:cs="Arial" w:eastAsia="Arial" w:hAnsi="Arial"/>
          <w:sz w:val="24"/>
          <w:szCs w:val="24"/>
        </w:rPr>
        <w:t xml:space="preserve">, 1934 года рождения, кореец, уроженец города Владивосток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ХЕН Роберт</w:t>
      </w:r>
      <w:r>
        <w:rPr>
          <w:rFonts w:ascii="Arial" w:cs="Arial" w:eastAsia="Arial" w:hAnsi="Arial"/>
          <w:sz w:val="24"/>
          <w:szCs w:val="24"/>
        </w:rPr>
        <w:t xml:space="preserve">, 1947 года рождения, кореец, уроженец села Кирова Средне-Чирчикского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ХОДЗИЦКИЙ Виктор Николаевич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русский, уроженец города Владивосток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Ходзицкий Дмитрий 1984 года рождения, Ходзицкая Анна 1986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ХОДЗИЦКАЯ (Фрюкина) Тамара Васильевна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русская, уроженка поселка Глубокое Глубоковского района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ЧУСОВА (Марценкевич) Марина Геннадьевна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русская, уроженка города Степногорск Целиноградской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ЦАЙ Рима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кореянка, уроженка города Бекабад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Ню Галина 1998 года рождения, Ню Анастасия 2000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ЭЛЬ (Кайзер) Оксана Иогансовна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немка, уроженка села Георгиевка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akyc3edzfplf_drgx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dalil.kg/document/430792</w:t>
      </w:r>
    </w:hyperlink>
  </w:p>
  <w:p>
    <w:pPr>
      <w:spacing w:after="0" w:before="40"/>
      <w:jc w:val="center"/>
    </w:pPr>
    <w:hyperlink w:history="1" r:id="rId-ob7-o8mfszbejhtgec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zxlezjwkurqy3kc11fm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akyc3edzfplf_drgxdh" Type="http://schemas.openxmlformats.org/officeDocument/2006/relationships/hyperlink" Target="https://dalil.kg/document/430792" TargetMode="External"/><Relationship Id="rId-ob7-o8mfszbejhtgec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2026-10-02T04:11:56.578Z</dcterms:created>
  <dcterms:modified xsi:type="dcterms:W3CDTF">2026-10-02T04:11:56.578Z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