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 СИЛУ</w:t>
      </w:r>
    </w:p>
    <w:p>
      <w:pPr>
        <w:spacing w:after="120"/>
        <w:jc w:val="center"/>
      </w:pPr>
      <w:r>
        <w:rPr>
          <w:rFonts w:ascii="Arial" w:cs="Arial" w:eastAsia="Arial" w:hAnsi="Arial"/>
          <w:sz w:val="20"/>
          <w:szCs w:val="20"/>
        </w:rPr>
        <w:t xml:space="preserve">в соответствии с </w:t>
      </w:r>
      <w:hyperlink w:history="1" r:id="rIdffqbvlnplpuyrritrq1f8">
        <w:r>
          <w:rPr>
            <w:rFonts w:ascii="Arial" w:cs="Arial" w:eastAsia="Arial" w:hAnsi="Arial"/>
            <w:color w:val="1D4ED8"/>
            <w:sz w:val="20"/>
            <w:szCs w:val="20"/>
            <w:u w:val="single"/>
          </w:rPr>
          <w:t xml:space="preserve">Указом</w:t>
        </w:r>
      </w:hyperlink>
      <w:r>
        <w:rPr>
          <w:rFonts w:ascii="Arial" w:cs="Arial" w:eastAsia="Arial" w:hAnsi="Arial"/>
          <w:sz w:val="20"/>
          <w:szCs w:val="20"/>
        </w:rPr>
        <w:t xml:space="preserve"> Президента КР</w:t>
      </w:r>
    </w:p>
    <w:p>
      <w:pPr>
        <w:spacing w:after="120"/>
        <w:jc w:val="center"/>
      </w:pPr>
      <w:r>
        <w:rPr>
          <w:rFonts w:ascii="Arial" w:cs="Arial" w:eastAsia="Arial" w:hAnsi="Arial"/>
          <w:sz w:val="20"/>
          <w:szCs w:val="20"/>
        </w:rPr>
        <w:t xml:space="preserve">от 10 августа 2013 года УП N 174</w:t>
      </w:r>
    </w:p>
    <w:p>
      <w:r>
        <w:rPr>
          <w:rFonts w:ascii="Arial" w:cs="Arial" w:eastAsia="Arial" w:hAnsi="Arial"/>
          <w:sz w:val="24"/>
          <w:szCs w:val="24"/>
        </w:rPr>
        <w:t xml:space="preserve">Приложение № 1                                                    Утверждено</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25 октября 2007 года № 473                                ПОЛОЖЕНИЕ              о порядке рассмотрения вопросов гражданства                         Кыргызской Республики      I.            Порядок оформления и подачи заявлений и иных                   документов, необходимых для приобретения или                   прекращения гражданства Кыргызской Республики     II.           Порядок определения и оформления принадлежности                   к гражданству Кыргызской Республики лиц, постоянно                   проживающих на территории Кыргызской Республики     III.          Прекращение гражданства Кыргызской Республики     IV.           Задачи и функции полномочных органов     V.            Решения по вопросам гражданства Кыргызской                   Республики и их исполнение     VI.           Отмена решений по вопросам гражданства Кыргызской                   Республики     VII.          Обжалование решений по вопросам гражданства                   Кыргызской Республики     Приложение 1. Заявление-анкета     Приложение 2. Заявление-анкета     Приложение 3. Справка     Приложение 4. Справка о выходе из гражданства Кыргызской                   Республики     Приложение 5. Заключение о приеме в гражданство Кыргызской                   Республики в общем (упрощенном) порядке      Настоящее Положение в соответствии с Законом Кыргызской Республики"О  гражданстве  Кыргызской  Республики" (далее - Закон) от 21 мая 2007года N 70 определяет порядок оформления и подачи заявлений по  вопросамгражданства Кыргызской Республики, рассмотрения вопросов приобретения ипрекращения гражданства Кыргызской Республики,  принятия,  исполнения иобжалования решений по указанным вопросам,  а также устанавливает формызаявлений и перечень необходимых документов.             I. Порядок оформления и подачи заявлений и иных               документов, необходимых для приобретения           или прекращения гражданства Кыргызской Республики      1. Заявление - анкета по вопросам гражданства Кыргызской Республи-ки  (далее  - заявление) и документы,  необходимые для приобретения илипрекращения гражданства Кыргызской  Республики,  подаются  дееспособнымсовершеннолетним лицом:     - в случае постоянного проживания на территории Кыргызской Респуб-лики  -  в районные или городские органы внутренних дел Кыргызской Рес-публики (далее - органы внутренних дел) по месту жительства заявителя;     - в  случае постоянного проживания за пределами Кыргызской Респуб-лики - в дипломатические представительства или  консульские  учрежденияКыргызской Республики.     При подаче заявления по вопросам гражданства Кыргызской Республикина  территории Кыргызской Республики взимается государственная пошлина,а за пределами Кыргызской Республики - консульский сбор в порядке,  ус-тановленном законодательством Кыргызской Республики,  если иное не пре-дусмотрено международными договорами  либо  иными  нормативно-правовымиактами Кыргызской Республики.     2. Заявление составляется в двух экземплярах по  форме,  соответс-твующей  конкретным основаниям приобретения или прекращения гражданстваКыргызской Республики.  Все необходимые документы собираются в двух эк-земплярах:  к  одному  заявлению прилагаются оригиналы документов,  а кдругому - копии.     3. Заявление  подается в органы внутренних дел или в дипломатичес-кие представительства (или консульские учреждения) Кыргызской Республи-ки лично самим заявителем. В исключительных случаях с учетом уважитель-ности причин возможна подача заявления через других лиц или по почте.     4. Заявление  недееспособного лица или лица,  не достигшего совер-шеннолетия, рассматривается по ходатайству его законных представителей,заверенному нотариально на территории Кыргызской Республики,  а за пре-делами Кыргызской Республики - дипломатическим  представительством  иликонсульским учреждением Кыргызской Республики.     5. Заявителем одновременно с заявлением подаются  все  необходимыедокументы,  предусмотренные  статьей  33 Закона и настоящим Положением.Данные документы должны быть составлены на государственном  или  офици-альном языках либо снабжены переводом на один из этих языков.  Правиль-ность перевода документов заверяется нотариально или сотрудником дипло-матического  представительства (или консульского учреждения) КыргызскойРеспублики без взимания консульского сбора.     6. Заявление  должно  быть  подписано лично заявителем с указаниемдаты составления.  В случае подачи заявления лицом,  которое вследствиефизических  недостатков,  болезни,  по  неграмотности или по каким-либоиным причинам не может собственноручно расписаться в документах, по егопоручению, в его присутствии и присутствии должностного лица, принимаю-щего заявление, они могут быть подписаны другим лицом, исключая сотруд-ников полномочных органов.  В документе должностное лицо производит за-пись о том,  что подпись за заявителя произведена другим лицом  в  при-сутствии заявителя, указываются причины, в силу которых документ не могбыть подписан заявителем собственноручно, а также фамилия, имя, отчест-во и гражданство подписавшегося,  адрес его местожительства и номер до-кумента, удостоверяющего личность.     7. Заявление  считается принятым к рассмотрению со дня подачи зая-вителем всех необходимых и надлежащим образом  оформленных  документов,предусмотренных Законом и настоящим Положением.     Если в силу уважительных причин и в соответствии со статьей 31 За-кона  и  пунктом 3 Положения заявитель передает заявление и необходимыедокументы через другое лицо либо направляет их по почте, заявление счи-тается принятым к рассмотрению со дня его получения полномочным органомпри условии наличия всех необходимых и надлежащим  образом  оформленныхдокументов.     8. Органы внутренних  дел  или  дипломатическое  представительство(или  консульское учреждение) Кыргызской Республики при поступлении за-явления регистрируют его и выдают заявителю справку о принятии к  расс-мотрению заявления и документов, приложенных в соответствии с Законом инастоящим Положением, с указанием даты принятия. В случае получения за-явления  через третьих лиц либо по почте справка соответственно переда-ется заявителю через этих лиц либо направляется по почте.     9. При обнаружении неполных или неточных сведений в представленныхдокументах органы внутренних дел или дипломатическое  представительство(или консульское учреждение) Кыргызской Республики должны возвратить ихзаявителю для внесения соответствующих изменений и дополнений.     Представление заявителем  подложных документов или сообщение заве-домо ложных сведений является основанием для отказа в приеме заявления,о чем в обязательном порядке информируются территориальные органы наци-ональной безопасности.      Прием в гражданство Кыргызской Республики в общем порядке      10. Иностранные граждане и лица без гражданства, достигшие возрас-та 18 лет и обладающие дееспособностью,  могут быть приняты в гражданс-тво Кыргызской Республики в общем порядке при соблюдении условий,  пре-дусмотренных статьей 13 Закона.     Вместе с заявлением-анкетой о приеме в гражданство в общем порядке(приложение 1) необходимо предоставить следующие документы:     - оригинал и ксерокопию документов, удостоверяющих личность заяви-теля (паспорт, вид на жительство для иностранного гражданина и лица безгражданства);     - две цветные фотографии размером 4x6 на белом фоне;     - квитанцию об уплате государственной пошлины (консульских сборов)или документ об освобождении от их уплаты;     - документ о наличии  законных  источников  средств  существования(справка  о  доходах физического лица,  декларация по налогам на доходыфизических лиц с отметкой налогового органа,  справка с  места  работы,трудовая  книжка,  пенсионное удостоверение,  справка органа социальнойзащиты о получении пособия,  подтверждение получения алиментов, справкао наличии вклада в кредитном учреждении с указанием номера счета,  сви-детельство о праве на наследство,  справка о доходах лица, на иждивениикоторого находится заявитель,  либо иной документ, подтверждающий полу-чение доходов от не запрещенной законом деятельности);     - документ,  подтверждающий  постоянное  непрерывное проживание натерритории Кыргызской Республики в течение последних пяти лет  (паспортс отметкой о регистрации, вид на жительство для иностранного гражданинаи лица без гражданства с отметкой о регистрации и справка с  места  жи-тельства);     - документ,  подтверждающий уровень владения заявителем  государс-твенным или официальным языком. Такая справка не требуется от лиц, име-ющих документ об окончании учебного заведения с  изучением  кыргызскогоили русского языка;     - для граждан приграничных  с  Кыргызской  Республикой  государств(КНР,  Республика Казахстан,  Республика Таджикистан и Республика Узбе-кистан) - личное заявление об отказе от прежнего гражданства.     Если заявитель  одновременно  ходатайствует о приеме в гражданствоКыргызской Республики несовершеннолетних детей, представляются:     - оригиналы и копии свидетельства о браке, о рождении детей, уста-новлении опеки или попечительства, лишении родительских прав;     - письменное  нотариально  заверенное согласие детей в возрасте от14-18 лет на изменение гражданства.     При подаче  документов  в  соответствии с пунктом вторым статьи 13Закона срок проживания на территории Кыргызской  Республики  к  моментуподачи заявления сокращается до трех лет, и дополнительно к документам,указанным в пункте первом, представляется копия одного из следующих до-кументов, если заявитель:     - состоит в браке с гражданином Кыргызской Республики - свидетель-ство о браке;     - имеет достижения в области науки, техники, культуры или обладаетпрофессией либо квалификацией, востребованной, в Кыргызской Республике,- ходатайство заинтересованного государственного органа о приеме заяви-теля в гражданство Кыргызской Республики;     - является беженцем в Кыргызской Республике - удостоверение бежен-ца;     - внес инвестиции в экономику Кыргызской  Республики  -  документ,подтверждающий внесенные инвестиции, выданный государственными органамиКыргызской Республики.     11. Прием  в  гражданство  Кыргызской  Республики в соответствии счастью второй статьи 13 Закона осуществляется на основании обращения  кПрезиденту Кыргызской Республики органа государственной власти или выс-шего должностного лица. В обращении указываются особые заслуги лица пе-ред Кыргызской Республикой, а также обосновывается целесообразность егопринятия в гражданство Кыргызской Республики.     Особыми заслугами перед Кыргызской Республикой являются выдающиесядостижения в области науки,  техники,  производства,  культуры, спорта,значительный вклад в развитие экономики, обеспечение обороны и безопас-ности Кыргызской Республики и другие заслуги,  способствующие повышениюмеждународного престижа Кыргызстана.     Решение о предоставлении гражданства Кыргызской  Республики  лицу,имеющему  особые  заслуги  перед Кыргызской Республикой или являющемусяинвестором в экономику республики,  принимается Президентом  КыргызскойРеспублики при наличии волеизъявления этого лица.      Прием в гражданство Кыргызской Республики в упрощенном порядке      12. Иностранные граждане или лица без гражданства,  достигшие воз-раста 18 лет и обладающие дееспособностью,  могут быть приняты в  граж-данство Кыргызской Республики в упрощенном порядке на основании части 1статьи 14 Закона.     13. Иностранные  граждане  или  лица без гражданства,  указанные впункте 3 настоящего Положения,  проживающие  на  территории  КыргызскойРеспублики не менее одного года,  вместе с заявлением-анкетой (приложе-ние 1) представляют:     - ксерокопию  документов,  удостоверяющих личность заявителя (пас-порт, вид на жительство для иностранного гражданина и лиц без гражданс-тва);     - справку с места жительства, две фотографии размером 4x6 на беломфоне;     - квитанцию об уплате государственной пошлины (консульских сборов)или документ об освобождении от их уплаты;     - документ о наличии  законных  источников  средств  существования(справка  о  доходах физического лица,  декларация по налогам на доходыфизических лиц с отметкой налогового органа,  справка с  места  работы,трудовая  книжка,  пенсионное удостоверение,  справка органа социальнойзащиты о получении пособия,  подтверждение получения алиментов, справкао наличии вклада в кредитном учреждении с указанием номера счета,  сви-детельство о праве на наследство,  справка о доходах лица, на иждивениикоторого находится заявитель,  либо иной документ, подтверждающий полу-чение доходов от не запрещенной законом деятельности);     - документ,  подтверждающий  постоянное  непрерывное проживание натерритории Кыргызской Республики (паспорт с отметкой о регистрации, видна  жительство для иностранного гражданина и лица без гражданства,  ре-гистрационный талон);     - документ,  подтверждающий  уровень владения заявителем государс-твенным или официальным языком. Такая справка не требуется от лиц, име-ющих  документ  об окончании учебного заведения с изучением кыргызскогоили русского языка;     - для  граждан  приграничных  с  Кыргызской Республикой государств(КНР,  Республика Казахстан,  Республика Таджикистан и Республика Узбе-кистан) - личное заявление об отказе от прежнего гражданства.     При подаче документов по приему в гражданство Кыргызской Республи-ки в упрощенном порядке дополнительно представляются следующие докумен-ты:     - имеет родителя, являющегося гражданином Кыргызской Республики, -копию паспорта родителя;     - родился  в  Кыргызской Республике - копию свидетельства о рожде-нии;     - является лицом кыргызской национальности - документ, подтвержда-ющий кыргызскую национальность (паспорт,  свидетельство о рождении) илидокумент, подтверждающий кыргызскую национальность одного из родителей;     - не представляется документ, указанный подпунктом пятым пункта 13Положения.     14. Если заявитель одновременно ходатайствует о приеме в гражданс-тво Кыргызской Республики несовершеннолетних детей,  то,  в зависимостиот обстоятельств,  предусмотренных Законом, в дополнение к вышеперечис-ленным документам представляются:     - копии свидетельств о рождении детей,  установлении опеки или по-печительства, лишении родительских прав;     - нотариально заверенное согласие детей в возрасте от 14 до 18 летна изменение их гражданства вместе с заявителем;     - нотариально заверенное согласие родителей по  вопросу  изменениягражданства детей (в соответствии со статьями 14, 21 Закона).     15. В случае невозможности представить какой-либо из указанных до-кументов  по  независящим  от заявителя причинам необходимо приложить кзаявлению объяснительную с подробным разъяснением данных причин.     В случае отсутствия или ненадлежащего оформления необходимых доку-ментов сотрудник полномочного органа обязан разъяснить заявителю  поря-док оформления заявления по вопросам гражданства и необходимых докумен-тов.  При поступлении от заявителя просьбы дать письменные  разъясненияпричин отказа в приеме его заявления по вопросам гражданства, сотрудникполномочного органа обязан удовлетворить данную просьбу.     16. Органы  внутренних  дел  или дипломатическое представительство(или консульское учреждение) Кыргызской Республики  проводят  предвари-тельную проверку заявлений с приложенными документами и направляют их вМинистерство внутренних  дел  Кыргызской  Республики  или  Министерствоиностранных дел Кыргызской Республики.     17. Департамент паспортного и визового контроля Министерства внут-ренних  дел  Кыргызской Республики и Департамент консульской службы Ми-нистерства иностранных дел Кыргызской Республики проверяют представлен-ные  материалы,  согласовывают  с  органами  национальной безопасности,рассматривают их и готовят по ним мотивированные и обоснованные  заклю-чения.  При обнаружении неполных или неточных сведений в представленныхдокументах они возвращаются заявителю для внесения соответствующих  из-менений и дополнений.     18. В заключении подробно излагаются проверенные данные о заявите-ле, указываются мотивы, по которым признается целесообразным удовлетво-рить или отклонить заявление по вопросам гражданства Кыргызской Респуб-лики.     Заключение, подготовленное Департаментом  паспортного  и  визовогоконтроля Министерства внутренних дел Кыргызской Республики,  подписыва-ется сотрудником и утверждается начальником Департамента паспортного  ивизового контроля или его заместителем.     Заключение, подготовленное Департаментом консульской службы Минис-терства иностранных дел Кыргызской Республики,  подписывается сотрудни-ком и утверждается директором Департамента консульской службы  или  егозаместителем.     19. Заключение вместе со всеми  имеющимися  материалами  заявителянаправляется в Комиссию, о чем письменно сообщается заявителю.     20. Срок рассмотрения заявлений в органах внутренних дел, диплома-тических  представительствах  (или  консульских учреждениях) КыргызскойРеспублики,  Министерстве внутренних дел Кыргызской Республики,  Минис-терстве  иностранных  дел  Кыргызской Республики не должен превышать 90дней по общему порядку и 30 дней по упрощенному порядку.     Рассмотрение заявлений  по вопросам гражданства Кыргызской Респуб-лики и принятие по ним решения осуществляются в срок до  шести  месяцевпо ходатайствам в общем порядке, со дня подачи ходатайства с приложени-ем надлежаще оформленных документов в Комиссию по вопросам  гражданствапри Президенте Кыргызской Республики.     Общий срок рассмотрения заявлений лиц, подающих ходатайства на по-лучение  гражданства  или  выход из гражданства Кыргызской Республики вупрощенном порядке и принятие по ним решений составляет трех месяцев содня подачи ходатайства с приложением надлежаще оформленных документов вКомиссию по вопросам гражданства при Президенте Кыргызской Республики.     Изменение в  гражданстве наступает в день издания Указа ПрезидентаКыргызской Республики.     Повторные заявления по вопросам гражданства рассматриваются по ис-течении одного года после принятия предыдущего решения по этому  вопро-су. В случае возникновения существенных для дела обстоятельств, которыене были и не могли быть известны заявителю,  повторное заявление  можетбыть рассмотрено и ранее.     21. Полномочные органы обязаны предоставлять заявителю  информациюо местонахождении его документов и сроках рассмотрения.      Прием в гражданство Кыргызской Республики согласно     межгосударственным соглашениям      22. Межгосударственными соглашениями,  участницей которых являетсяКыргызская Республика,  может быть предусмотрен иной порядок приобрете-ния гражданства Кыргызской Республики. В таких случаях будут применять-ся нормы межгосударственных соглашений.     23. Порядок приобретения гражданства Кыргызской Республики соглас-но  межгосударственным соглашениям может регулироваться отдельными нор-мативно-правовыми актами.      Восстановление в гражданстве Кыргызской Республики      24. Иностранные граждане и лица  без  гражданства,  ранее  имевшиегражданство Кыргызской Республики, могут быть восстановлены в гражданс-тве Кыргызской Республики по ходатайству с  соблюдением  установленногостатьей 15 Закона и пунктом 13 настоящего Положения порядка.           II. Порядок определения и оформления принадлежности          к гражданству Кыргызской Республики лиц, постоянно            проживающих на территории Кыргызской Республики      25. Лицо, постоянно проживающее на территории Кыргызской Республи-ки,  желающее определить свою принадлежность к  гражданству  КыргызскойРеспублики,  должно  обратиться в органы внутренних дел Кыргызской Рес-публики с заявлением об определении принадлежности к  гражданству  Кыр-гызской Республики.     К заявлению необходимо приложить:     - оригинал и ксерокопию документов, удостоверяющих личность заяви-теля (паспорт);     - подробную автобиографию;     - две фотографии размером 4x6 на белом фоне;     - документ,  подтверждающий  постоянное  непрерывное проживание натерритории Кыргызской Республики (паспорт с отметкой о регистрации, от-метка о регистрации;  справка с места жительства, военный билет, свиде-тельство о рождении, справка с места учебы, работы).     26. На  лицо,  принадлежность  к гражданству Кыргызской Республикикоторого проверяется,  территориальные паспортные подразделения органоввнутренних  дел  по  месту жительства проверяемого составляют подробныйпротокол опроса.  Проводятся проверки по информационной системе  Минис-терства внутренних дел Кыргызской Республики.     27. По итогам проверки паспортные подразделения органов внутреннихдел  выносят  заключение о принадлежности или не принадлежности к граж-данству Кыргызской Республики,  в котором должны быть указаны  основныесведения о заявителе и юридические основания, в соответствии с которымилицо признается либо не признается гражданином  Кыргызской  Республики.Данное  заключение  утверждается руководством паспортного подразделенияоргана внутренних дел.     Если у  проверяемого  имеются  дети,  то в заключении также должнобыть определено их гражданство.     При обращении лиц, указанных в пункте 30, Департаментом паспортно-го и визового контроля Министерства внутренних дел Кыргызской Республи-ки  по вышеуказанным случаям определяется их принадлежность к гражданс-тву Кыргызской Республики и выдается справка установленного образца.     28. Органы внутренних дел информируют заявителя о результатах про-верки принадлежности его к гражданству Кыргызской Республики.     29. При  Департаменте паспортного и визового контроля Министерствавнутренних дел Кыргызской Республики, отделах и группах паспортно-визо-вого контроля ГУВД г.Бишкек,  УВД областей и г.Ош создаются конфликтныекомиссии по вопросам гражданства (далее - конфликтная комиссия).     Конфликтная комиссия вправе рассматривать заявления лиц, постояннопроживающих на территории Кыргызской  Республики,  желающих  определитьсвою принадлежность к гражданству Кыргызской Республики,  и выносить поним заключение в отношении:     - лиц, которые состояли в гражданстве СССР, имеют на руках паспор-та бывшего СССР образца 1974 года и постоянно проживают последние  пятьлет  (с  момента  обращения в органы внутренних дел) на территории Кыр-гызской Республики и не сделали заявления о принадлежности к  гражданс-тву другого государства;     - лиц,  у которых в паспортах СССР образца 1974  года  проставленыштампы  о временной прописке на территории Кыргызской Республики,  свя-занной с причиной неимения собственного жилья на территории  КыргызскойРеспублики,  временно прописанных у родственников и знакомых,  при этомпостоянно проживают последние пять лет (на момент  обращения  в  органывнутренних дел) на территории Кыргызской Республики, не имеют отметок опринадлежности к гражданству другого государства;     - лиц,  у которых по различным причинам были утеряны паспорта быв-шего СССР образца 1974 года, хотя они прописаны постоянно или временно.Фактически проживают на территории республики постоянно;     - лиц,  которые по истечении обстоятельств не смогли  своевременнополучить  паспорта (либо не подпадали под Закон "О гражданстве Кыргызс-кой Республики" от 18.12.1993 г.,  либо отсутствовали родители и воспи-тывались у родственников или знакомых),  но они также фактически посто-янно проживали на территории республики.     При вышеуказанных и других случаях при обращении в конфликтную ко-миссию предоставляются оригиналы и копии документов  в  соответствии  спунктом 30 настоящего Положения.     30. Конфликтная комиссия правомочна повторно рассмотреть любое за-явление  об определении принадлежности к гражданству Кыргызской Респуб-лики,  по которому было  вынесено  заключение  территориального  органавнутренних дел,  и в случае неправильности принятого решения,  отменитьего своим заключением.           III. Прекращение гражданства Кыргызской Республики      31. Гражданство Кыргызской Республики может быть прекращено:     - вследствие выхода из гражданства Кыргызской Республики;     - вследствие утраты гражданства Кыргызской Республики.      Выход из гражданства Кыргызской Республики      32. Выход из гражданства Кыргызской Республики лица,  проживающегона территории Кыргызской Республики или за ее пределами, осуществляетсяна основании добровольного волеизъявления этого лица.  В случаях,  пре-дусмотренных статьей 25 Закона, выход из гражданства Кыргызской Респуб-лики не допускается.     33. Граждане Кыргызской Республики,  постоянно проживающие на тер-ритории Кыргызской Республики,  представляют в органы внутренних дел поместу жительства,  а постоянно проживающие за пределами Кыргызской Рес-публики - в дипломатические представительства или консульские  учрежде-ния Кыргызской Республики следующие документы:     - заявление установленной формы (приложение 2) на  имя  ПрезидентаКыргызской Республики;     - документ полномочного органа иностранного государства о  наличииу  заявителя иного гражданства или подтверждение возможности предостав-ления ему иного гражданства в случае выхода из  гражданства  КыргызскойРеспублики;     - свидетельство о рождении;     - свидетельство  о  заключении брака,  свидетельство о расторжениибрака,  смерти супруга (супруги) или решения суда о  признании  супруга(супруги)  умершим или безвестно отсутствующим - в соответствующих слу-чаях;     - документ  налогового органа Кыргызской Республики (по последнемуместу жительства заявителя на территории Кыргызской Республики) об  от-сутствии задолженности по уплате налогов;     - две цветные фотографии размером 4x6 на белом фоне;     - подтверждение  об уплате государственной пошлины или консульскихсборов.     34. Если  заявитель  имеет супруга (супругу) гражданина КыргызскойРеспублики,  а также лиц,  находящихся на его  иждивении  и  являющихсягражданами Кыргызской Республики,  он должен представить письменное за-явление об их отношении к выходу заявителя  из  гражданства  КыргызскойРеспублики.     35. Если заявитель одновременно ходатайствует о  выходе  из  граж-данства Кыргызской Республики несовершеннолетних детей, то в зависимос-ти от обстоятельств, предусмотренных Законом, представляются:     - свидетельство о рождении, установлении опеки или попечительства,лишении родительских прав;     - письменное  согласие  сторон на прекращение или сохранение граж-данства ребенка, если один из родителей или опекунов остается граждани-ном  Кыргызской Республики заверенное нотариально или в дипломатическомпредставительстве (или консульском учреждении) Кыргызской Республики;     - письменное  согласие детей в возрасте от 14 до 18 лет на измене-ние гражданства,  заверенное нотариально или в дипломатическом предста-вительстве (или консульском учреждении) Кыргызской Республики.     36. В соответствии с межгосударственными  соглашениями  КыргызскойРеспублики  возможен иной порядок выхода из гражданства Кыргызской Рес-публики.      Утрата гражданства Кыргызской Республики      37. При наличии свидетельства о поступлении гражданина  КыргызскойРеспублики,  постоянно проживающего за пределами Кыргызской Республики,на военную и разведывательную службу иностранного государства без  раз-решения  компетентных  органов  Кыргызской  Республики  дипломатическиепредставительства или консульские учреждения Кыргызской  Республики  заграницей после предварительной проверки направляют материалы дела в Ми-нистерство иностранных дел Кыргызской Республики, которое с учетом мне-ний  Министерства  обороны Кыргызской Республики,  органов национальнойбезопасности Кыргызской Республики и Министерства внутренних  дел  Кыр-гызской Республики выносит заключение о признании данного лица утратив-шим гражданство Кыргызской Республики.     При наличии информации о поступлении гражданина Кыргызской Респуб-лики,  постоянно проживающего на территории республики,  на  военную  иразведывательную  службу иностранного государства без разрешения компе-тентных органов Кыргызской Республики органы  внутренних  дел  проводятсоответствующую проверку и направляют материалы в Министерство внутрен-них дел Кыргызской Республики,  которое с  учетом  мнения  Министерстваиностранных дел Кыргызской Республики,  Министерства обороны КыргызскойРеспублики и органов национальной  безопасности  Кыргызской  Республикивыносит заключение о признании данного лица утратившим гражданство Кыр-гызской Республики.     38. Министерство  внутренних дел Кыргызской Республики и его орга-ны, Министерство иностранных дел Кыргызской Республики, дипломатическиепредставительства  или  консульские  учреждения  Кыргызской  Республикиоформляют следующие необходимые документы:     - заключение  о признании лица,  утратившим гражданство КыргызскойРеспублики;     - документы, подтверждающие наличие обстоятельств, предусмотренныхстатьей 26 Закона;     - протокол  опроса  с  указанием  сведений о гражданине КыргызскойРеспублики;     - справка  с  места жительства с указанием состава семьи и временипроживания;     - справка с места работы с указанием должности и времени работы;     - копия документа, удостоверяющего личность;     - другие документы, имеющие отношение к делу.     39. В мотивированном заключении о признании лица утратившим  граж-данство  Кыргызской Республики указываются основные данные о гражданинеКыргызской Республики,  составе семьи, причины и обстоятельства поступ-ления  на военную или разведывательную службу иностранного государства,мнения Министерства внутренних дел Кыргызской Республики,  Министерстваиностранных дел Кыргызской Республики и Государственного комитета наци-ональной безопасности Кыргызской Республики по данному вопросу и юриди-ческие основания утраты гражданства Кыргызской Республики.     В заключении также указывается утрата гражданства Кыргызской  Рес-публики несовершеннолетними детьми в случаях, предусмотренных Законом.     40. Заключение о признании утратившим гражданство Кыргызской  Рес-публики лица, проживающего за пределами Кыргызской Республики, подписы-вается министром иностранных дел Кыргызской Республики или его замести-телем.     41. Заключение о признании утратившим гражданство Кыргызской  Рес-публики лица,  проживающего на территории республики, подписывается ми-нистром внутренних дел Кыргызской Республики или его заместителем.     42. Утрата  гражданства Кыргызской Республики считается со временинаступления указанных фактов.     Гражданство Кыргызской   Республики,  приобретенное  в  результатепредставленных заведомо ложных сведений или подложных документов, приз-нается недействительным с момента его приобретения.     43. Лицам,  которые признаны  утратившими  гражданство  КыргызскойРеспублики, органами внутренних дел или дипломатическими представитель-ствами  (консульскими  учреждениями)  Кыргызской  Республики  вручаютсясправки об утрате гражданства Кыргызской Республики установленной формы(приложение 4).     44. Органы,  зарегистрировавшие утрату гражданства Кыргызской Рес-публики,  информируют об этом  соответствующие  государственные  органыстраны пребывания лица, утратившего гражданство Кыргызской Республики.     45. Органы внутренних  дел,  дипломатические  представительства  иконсульские  учреждения Кыргызской Республики изымают паспорта Кыргызс-кой Республики у лиц,  утративших гражданство Кыргызской Республики,  иставят  на учет как лиц без гражданства или снимают с консульского уче-та.     Изъятые паспорта уничтожаются согласно Положению "об общегражданс-ком паспорте гражданина Кыргызской Республики"  образца  от  10  ноября2006  года N 787,  копия акта уничтожения паспорта представляется в Де-партамент паспортного и визового контроля Министерства  внутренних  делКыргызской Республики или в Департамент консульской службы Министерстваиностранных дел Кыргызской Республики.                IV. Задачи и функции полномочных органов      46. Президент Кыргызской Республики в соответствии с Законом  при-нимает  решения по вопросам приема в гражданство Кыргызской Республики,восстановления в гражданстве и выхода из гражданства Кыргызской Респуб-лики.     В целях реализации своих полномочий по вопросам  гражданства  Кыр-гызской  Республики и предварительного рассмотрения заявлений ПрезидентКыргызской Республики образует Комиссию  по  вопросам  гражданства  приПрезиденте Кыргызской Республики (далее - Комиссия).     47. Комиссия:     - предварительно рассматривает материалы и дает заключения по воп-росам приема в  гражданство  Кыргызской  Республики,  восстановления  вгражданстве  Кыргызской  Республики  и выхода из гражданства КыргызскойРеспублики;     - вносит  на рассмотрение Президенту Кыргызской Республики предло-жения по каждому заявлению о принятии в гражданство Кыргызской  Респуб-лики,  восстановлении  в  гражданстве Кыргызской Республики и выходе изнего.     48. Решение Комиссии оформляется протоколом, который подписываетсявсеми членами Комиссии, принимающими участие в заседании.     49. Комиссия не может возвратить заявителю или в полномочные орга-ны представленные документы.  В особых случаях,  когда принятие решенияпо  ходатайству  заявителя невозможно без предоставления дополнительныхматериалов,  Комиссия может истребовать в установленные сроки необходи-мую  информацию и ее документальное подтверждение у соответствующих го-сударственных органов и общественных  организаций.  Если  материалы  повопросам  гражданства  были  поданы в соответствии с межгосударственнымсоглашением,  то Комиссия не вправе требовать предоставления иных доку-ментов,  не предусмотренных соответствующим межгосударственным соглаше-нием.     50. Органы внутренних дел Кыргызской Республики:     - принимают от лиц, проживающих на территории Кыргызской Республи-ки,  заявления по вопросам гражданства Кыргызской Республики, проверяютфакты и документы, представленные в обоснование таких заявлений;     - направляют  материалы по заявлениям о приеме в гражданство и вы-ходе из гражданства Кыргызской Республики  на  рассмотрение  ПрезидентаКыргызской Республики;     - определяют принадлежность лиц, постоянно проживающих на террито-рии Кыргызской Республики, к гражданству Кыргызской Республики;     - готовят материалы по вопросам гражданства на лиц, постоянно про-живающих на территории Кыргызской Республики;     - регистрируют утрату гражданства  Кыргызской  Республики  лицами,постоянно проживающими на территории Кыргызской Республики;     - оформляют материалы на выход из гражданства в  случаях,  предус-мотренных частью 1 и 3 статьи 24 Закона;     - принимают материалы по  вопросам  восстановления  в  гражданствеКыргызской Республики;     - ведут учет лиц, в отношении которых приняты решения об изменениигражданства Кыргызской Республики;     - исполняют принятые Президентом Кыргызской Республики решения  повопросам гражданства Кыргызской Республики в отношении лиц, проживающихна территории Кыргызской Республики;     - осуществляют  иные полномочия в соответствии с Законом и настоя-щим Положением.     51. Министерство иностранных дел Кыргызской Республики, дипломати-ческие представительства и консульские учреждения Кыргызской  Республи-ки:     - принимают от лиц,  постоянно проживающих за пределами КыргызскойРеспублики,  заявления  по вопросам гражданства Кыргызской Республики ивместе с необходимыми документами направляют на рассмотрение ПрезидентаКыргызской Республики;     - определяют принадлежность лиц,  постоянно проживающих за  грани-цей, к гражданству Кыргызской Республики;     - регистрируют утрату гражданства  Кыргызской  Республики  лицами,постоянно проживающими за границей;     - оформляют выход из гражданства в случаях, предусмотренных частью2 статьи 24 настоящего Закона;     - ведут консульский учет граждан Кыргызской Республики,  постояннопроживающих за границей;     - исполняют принятые Президентом Кыргызской Республики решения  повопросам гражданства Кыргызской Республики в отношении лиц, проживающихза пределами Кыргызской Республики;     - ведут учет лиц, в отношении которых приняты решения об изменениигражданства Кыргызской Республики.     В случае  отсутствия в той или иной стране дипломатического предс-тавительства или консульского учреждения Кыргызской Республики  функцииэтих  органов выполняют дипломатические представительства и консульскиеучреждения других государств на основе вступивших в установленном зако-ном порядке в силу межгосударственных соглашений.                      V. Решения по вопросам гражданства                 Кыргызской Республики и их исполнение      52. По вопросам гражданства Кыргызской Республики  Президент  Кыр-гызской Республики издает указы.     53. Исполнение решений по вопросам гражданства Кыргызской  Респуб-лики,  касающимся  лиц,  постоянно проживающих на территории КыргызскойРеспублики, возлагается на органы внутренних дел Кыргызской Республики,а по вопросам,  касающимся лиц, постоянно проживающих за пределами Кыр-гызской Республики,  - на Министерство иностранных дел Кыргызской  Рес-публики,  дипломатические  представительства  и  консульские учрежденияКыргызской Республики.     54. Департамент паспортного и визового контроля Министерства внут-ренних дел Кыргызской Республики и Министерство  иностранных  дел  Кыр-гызской Республики по получении указов Президента Кыргызской Республикипо вопросам гражданства Кыргызской Республики уведомляют о них в  двух-недельный срок органы,  представившие ходатайства лиц,  для дальнейшегоисполнения. К уведомлению прилагается копия соответствующего указа Пре-зидента Кыргызской Республики.     Органы внутренних дел,  дипломатические представительства  и  кон-сульские  учреждения  Кыргызской Республики в двухнедельный срок со дняполучения уведомления о принятом решении по ходатайствам заявителей ин-формируют об этом заявителей.     55. В случае если лицо,  в отношении гражданства которого  имеетсярешение Президента Кыргызской Республики, сменило место жительства, ор-ганы внутренних дел или дипломатические представительства  (консульскиеучреждения)  Кыргызской Республики незамедлительно направляют уведомле-ние о принятом решении в  органы  внутренних  дел  или  дипломатическиепредставительства (консульские учреждения) Кыргызской Республики по но-вому месту жительства заявителя  и  информирует  об  этом  Министерствовнутренних  дел  Кыргызской Республики или Министерство иностранных делКыргызской Республики.     56. Заявителю, в отношении которого принято решение о предоставле-нии гражданства Кыргызской Республики,  и достигшему возраста  16  лет,оформляется  и выдается национальный паспорт гражданина Кыргызской Рес-публики.     В документах  детей,  не  достигших 16 лет,  вносится запись об ихпринадлежности к гражданству Кыргызской Республики.     57. Паспорта  граждан  приграничных с Кыргызской Республикой госу-дарств (КНР,  Республики Казахстан, Республики Таджикистан и РеспубликиУзбекистан)  вместе с заявлением о выходе из гражданства направляются вконсульский отдел соответствующего государства.     58. При  вынесении решения о выходе из гражданства Кыргызской Рес-публики, у лица органами внутренних дел или дипломатическими представи-тельствами  (консульскими учреждениями) Кыргызской Республики изымаетсяпаспорт гражданина Кыргызской Республики.  Этими же органами лицу выда-ется  справка  о прекращении гражданства Кыргызской Республики установ-ленного образца (приложение N 4).     Лицам, проживающим в Кыргызской Республике и не являющимся гражда-нами Кыргызской Республики,  органами внутренних дел Кыргызской Респуб-лики  выдаются в установленном порядке виды на жительство для иностран-ного гражданина или лица без гражданства.     59. Об исполнении решений Президента Кыргызской Республики по воп-росам гражданства Кыргызской Республики органы внутренних дел  ежеквар-тально информируют Министерство внутренних дел Кыргызской Республики, адипломатические представительства и консульские  учреждения  КыргызскойРеспублики - Министерство иностранных дел Кыргызской Республики.     60. Сведения об исполнении решений Президента Кыргызской Республи-ки  по  вопросам  гражданства Кыргызской Республики направляются Минис-терством внутренних дел Кыргызской Республики и Министерство  иностран-ных дел Кыргызской Республики в Комиссию ежеквартально.     61. Контроль за исполнением решений по вопросам  гражданства  Кыр-гызской Республики осуществляется Комиссией.     62. Материалы по вопросам гражданства и указы Президента  Кыргызс-кой  Республики  по  ним  приобщаются в отдельные номенклатурные дела ихранятся постоянно.               VI. Отмена решений по вопросам гражданства                         Кыргызской Республики      63. Решение  по вопросам гражданства Кыргызской Республики отменя-ется в случае установления в судебном порядке факта использования  зая-вителем подложных документов или сообщения им заведомо ложных сведений,на основании которых принималось ответственное решение.     64. Отмена  решения  по вопросам гражданства Кыргызской Республикиосуществляется указом Президента Кыргызской Республики.     65. При  установлении подтвержденного судебным решением факта при-обретения лицом гражданства Кыргызской Республики на основании заведомоложных  сведений и подложных документов органы внутренних дел либо дип-ломатические представительства (консульские учреждения) Кыргызской Рес-публики  выносят заключения и направляют его вместе со всеми имеющимисяматериалами в Министерство внутренних дел Кыргызской Республики или Ми-нистерство иностранных дел Кыргызской Республики соответственно.     66. Министерство внутренних дел Кыргызской Республики  или  Минис-терство иностранных дел Кыргызской Республики на основании представлен-ных материалов составляет свое заключение об отмене решения по вопросамгражданства  Кыргызской Республики.  В заключении указываются основанияпринятия полномочным органом в отношении заявителя решения о  приеме  вгражданство  Кыргызской Республики или выходе из гражданства КыргызскойРеспублики,  решение суда, которым установлен факт использования заяви-телем  подложных документов или сообщения им заведомо ложных сведений вцелях приобретения или прекращения гражданства Кыргызской Республики, сизложением установленных судом обстоятельств, а также статья Закона, наосновании которой отменяется ранее принятое решение по  вопросам  граж-данства Кыргызской Республики.     Заключение утверждается руководителем соответствующего полномочно-го органа или лицом,  исполняющим его обязанности,  и вместе с решениемсуда приобщается к документам заявителя,  на основании которых было вы-несено первоначальное решение.  Все материалы данного дела направляютсяв Комиссию.     67. Комиссия рассматривает представленные Министерством внутреннихдел Кыргызской Республики или Министерством иностранных дел  КыргызскойРеспублики  материалы и вносит Президенту Кыргызской Республики предло-жения.     68. Лицо,  в отношении которого отменено решение по вопросам граж-данства Кыргызской Республики,  информируется об этом полномочным орга-ном в двухнедельный срок со дня выхода указа Президента Кыргызской Рес-публики или со дня вынесения решения уполномоченным органом.     69. В  случае  отмены  решения  по вопросам гражданства КыргызскойРеспублики полномочный орган обязан принять меры к изъятию  документов,выданных ранее в соответствии с этим решением.     70. При отмене решения о выходе из гражданства Кыргызской  Респуб-лики  у  лица изымается справка о выходе из гражданства Кыргызской Рес-публики и выдается паспорт гражданина Кыргызской Республики.            VII. Обжалование решений по вопросам гражданства                         Кыргызской Республики      71. Решения  по  вопросам  гражданства Кыргызской Республики могутбыть обжалованы в судебном порядке.     Жалоба может  быть  подана в течение шести месяцев со дня принятиясоответствующего решения. Пропущенный по уважительным причинам срок об-жалования  решения  по вопросам гражданства Кыргызской Республики можетбыть восстановлен в судебном порядке.     72. Отказ  в принятии заявления по вопросам гражданства КыргызскойРеспублики и иные действия должностных лиц, нарушающие порядок рассмот-рения ходатайств по вопросам гражданства Кыргызской Республики и испол-нения решений по вопросам гражданства могут быть обжалованы вышестояще-му в порядке подчиненности должностному лицу либо в суд.     73. Должностные лица полномочных органов несут  ответственность  всоответствии  с  законодательством  Кыргызской  Республики за нарушениенорм Закона и настоящего Положения.                                                                   Приложение 1                    Президенту Кыргызской Республики                            ЗАЯВЛЕНИЕ-АНКЕТА      Прошу принять  меня  в  гражданство Кыргызской Республики в общем,упрощенном порядке или восстановить в гражданстве Кыргызской Республики(ненужное зачеркнуть), о себе сообщаю следующие сведения:     1. Фамилия,  имя,  отчество (в случае изменения,  указать прежние,причину и дату изменения) _____________________________________________     2. Дата и место рождения (населенный пункт,  область, государство)_______________________________________________________________________     3. Адрес места жительства в стране, откуда прибывает заявитель __________________________________________________________________________     4. Национальность ________________________________________________     5. Семейное положение (с указанием ф.и.о. супруга/супруги) ______________________________________________________________________________     6. Отношение к воинской обязанности _____________________________________________________________________________________________________                 (звание, в\ч, место и период службы)     7. Образование (начальное, среднее, средне-специальное, высшее) _________________________________________________________________________                     (наименование, период учебы)     8. Документы, удостоверяющие личность ___________________________________________________________________________________________________              (вид, номер документа, кем и когда выданы)     9. Трудовая деятельность за последние 10 лет:-----------------------------------------------------------------------| Дата (месяц и год) | Место работы, должность |  Адрес места работы  ||--------------------|-------------------------|----------------------||                    |                         |                      |-----------------------------------------------------------------------     10. Адрес места жительства в Кыргызской Республике ______________________________________________________________________________________     11. Источник средств к существованию ___________________________________________________________________________________________________________________________________________________________________________ (справка о доходах физического лица, декларация по налогам на доходы физических лиц с отметкой налогового органа, справка с места работы,       трудовая книжка, пенсионное удостоверение, справка органа    социальной защиты о получении пособия, подтверждение получения      алиментов, справка о наличии вклада в кредитном учреждении    с указанием номера счета, свидетельство о праве на наследство,  справка о доходах лица, на иждивении которого находится заявитель,         либо иной документ, подтверждающий получение доходов                от не запрещенной законом деятельности)     12. Имеете ли близких родственников,  имеющих гражданство Кыргызс-кой  Республики (указать ф.и.о.,  год рождения,  адрес места жительствапроживающих в Кыргызской Республике) _________________________________________________________________________________________________________     13. Укажите причины,  побуждающие Вас к приему в гражданство  Кыр-гызской Республики ____________________________________________________     Одновременно со мной прошу принять в гражданство  Кыргызской  Рес-публики  несовершеннолетних детей (указать ф.и.о.,  дату и место рожде-ния) __________________________________________________________________     Вместе с заявлением представляю следующие документы _____________________________________________________________________________________     В случае  принятия меня в гражданство Кыргызской Республики обязу-юсь соблюдать законодательство Кыргызской Республики и  выполнять  свойгражданский долг в соответствии с Конституцией Кыргызской Республики.      Подлинность представленных  документов  и достоверность изложенныхданных подтверждаю      "___" _________ 200__ года      Личная подпись заявителя _________      Заявление принято к рассмотрению ____________________ на основании                                             (дата)_________________________ Закона "О гражданстве Кыргызской Республики".  (статья, часть, пункт)      "___" _______________ 200__ года      Подпись __________________________________________________________               (должность, ф.и.о. сотрудника, принявшего документы)                                                             Приложение 2                    Президенту Кыргызской Республики                            ЗАЯВЛЕНИЕ-АНКЕТА      Прошу разрешить  мне  выход из гражданства Кыргызской Республики вобщем (упрощенном) порядке (нужное подчеркнуть).                          Сведения о заявителе      1. Фамилия, имя, отчество ________________________________________                                  (в случае изменения фамилии, имени,_______________________________________________________________________           отчества указать прежнюю фамилию, имя, отчество,_______________________________________________________________________                       причину и дату изменения)     2. Дата и место рождения (населенный пункт, область,  государство)_______________________________________________________________________     3. Пол ___________________________________________________________                          (мужской, женский)     4. Национальность ________________________________________________     5. Семейное положение (с указанием ф.и.о. супруга/супруги) ______________________________________________________________________________     6. Отношение к воинской обязанности ______________________________     7. Образование (начальное, среднее, средне-специальное, высшее) _________________________________________________________________________     8. Документы, удостоверяющие личность ___________________________________________________________________________________________________              (вид, номер документа, кем и когда выданы)     9. Трудовая  деятельность за последние пять лет,  предшествовавшихдате обращения с заявлением:-----------------------------------------------------------------------| Дата (месяц и год) | Место работы, должность |  Адрес места работы  ||--------------------|-------------------------|----------------------||                    |                         |                      |-----------------------------------------------------------------------     11. Имеется ли невыполненное обязательство по уплате налогов,  ус-тановленное  законодательством  Кыргызской Республики (в соответствии спредставленным документом _____________________________________________                                             (да, нет)     12. Не привлечены ли компетентными органами Кыргызской  Республикив качестве обвиняемого по уголовному делу _____________________________                                                    (да, нет)     13. Имеете  ли Вы и Ваши дети,  указанные в заявлении,  иное граж-данство или возможность его (их) приобретения ________________________________________________________________________________________________   (если да, указать, какое, когда и на каком основании приобретено,_______________________________________________________________________     документ, ее номер, дату и место выдачи; при отсутствии иного_______________________________________________________________________       гражданства - подтверждение возможности его приобретения)     14. Адрес места жительства в Кыргызской Республике ______________________________________________________________________________________     15. Документ,  удостоверяющий  личность  и  гражданство КыргызскойРеспублики ____________________________________________________________                      (вид, серия, номер, кем и когда выдан)      Вместе с заявлением представляю следующие документы _____________________________________________________________________________________      Подлинность представленных документов и  достоверность  изложенныхданных подтверждаю      "___" _________ 200__ года      Личная подпись заявителя _________      Заявление принято к рассмотрению ____________________ на основании                                             (дата)_________________________ Закона "О гражданстве Кыргызской Республики".  (статья, часть, пункт)      "___" _______________ 200__ года      Подпись __________________________________________________________               (должность, ф.и.о. сотрудника, принявшего документы)                                                             Приложение 3                                 СПРАВКА      Дана _____________________________________________________________в том, что его (ее) заявление о приеме в гражданство Кыргызской Респуб-лики принято к рассмотрению (указать орган, принявший заявление) _____________________________________________________________________________      Заявление и указанные документы, правильность их заполнения прове-рил (должность, ф.и.о. сотрудника, принявшего документы) _____________________________________________________________________________________      "___" _____________ 200__ года         Подпись ___________________                                                             Приложение 4                 _______________________________________________________                Наименование паспортно-визовых подразделений республики _______________________________________________________________________                                 СПРАВКА             о выходе из гражданства Кыргызской Республики      Настоящим удостоверяется, что в соответствии с решением _________________________________________________________________________________ (указать полномочный орган, принявший решение, дату принятия решения)_______________________________________________________________________            (фамилия, имя, отчество, дата и место рождения)не является гражданином Кыргызской Республики с ______________________________________________________________________________________________                        (дата принятия решения)      Начальник Департамента паспортного     и визового контроля Министерства     внутренних дел Кыргызской Республики _____________________________                                                (фамилия, подпись)                                                             Приложение 5                                                   "Утверждаю"                                            Начальник Департамента                                        паспортного и визового контроля                                          Министерства внутренних дел                                             Кыргызской Республики                                          __________________________                                        "___" ______________ 20__ года                               ЗАКЛЮЧЕНИЕ             по ходатайству гр. __________________________             о приеме в гражданство Кыргызской Республики           в общем (упрощенном) порядке (нужное подчеркнуть)      Я, _______________________________________________________________                    (Ф.И.О. и занимаемая должность)                         рассмотрев ходатайство      гражданина(ки) ___________________________________________________     родившегося(ейся) _______________________________________________________________________________________________________________________     по национальности ________________________________________________     о приеме в гражданство Кыргызской Республики по причине _________________________________________________________________________________                              Установил(а):      Прибывший(ая) в 19__ году из _____________________________________                                    (страна постоянного проживания)_______________________________________________________________________                       (фамилия, имя, отчество)в настоящее время заявитель проживает в ______________________________________________________________________________________________________и является гражданином(кой) ___________________________________________     Имеет (не  имеет)  близких  родственников проживающих в КыргызскойРеспублике ____________________________________________________________     Состоит в браке с ________________________________________________     Одновременно ________________ просит разрешить прием в гражданствоКыргызской Республики несовершеннолетних детей _______________________________________________________________________________________________      Органы внутренних дел ________________ (района, города) КыргызскойРеспублики по данному ходатайству возражений не имеют.                   Учитывая изложенное, полагал(а) бы:      удовлетворить ходатайство ________________________________________                                  (фамилия, имя, отчество заявителя)о приеме  в  гражданство Кыргызской Республики в общем (упрощенном) по-рядке (нужное подчеркнуть).      Инспектор отдела Департамента     паспортного и визового контроля     Министерства внутренних дел     Кыргызской Республики            _________________________________</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fqbvlnplpuyrritrq1f8" Type="http://schemas.openxmlformats.org/officeDocument/2006/relationships/hyperlink" Target="http://kodeks.duckdns.org/document/9440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2026-09-23T07:48:27.660Z</dcterms:created>
  <dcterms:modified xsi:type="dcterms:W3CDTF">2026-09-23T07:48:27.660Z</dcterms:modified>
</cp:coreProperties>
</file>

<file path=docProps/custom.xml><?xml version="1.0" encoding="utf-8"?>
<Properties xmlns="http://schemas.openxmlformats.org/officeDocument/2006/custom-properties" xmlns:vt="http://schemas.openxmlformats.org/officeDocument/2006/docPropsVTypes"/>
</file>