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 в соответствии с </w:t>
      </w:r>
      <w:hyperlink w:history="1" r:id="rIdmuf6oqc_x7sz8ah9ng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июля 1996 года N УП-246 г.Бишкек, Дом Правительстваот 23 марта 1994 года N УП-32                      УКАЗ ПРЕЗИДЕНТА КЫРГЫЗСКОЙ РЕСПУБЛИКИ          О внесении изменений в Указ Президента Кыргызской Республики  от 9 февраля 1993 года "Об изменениях в государственном управлении      внешнеэкономической деятельностью в Кыргызской Республике"         (В редакции УказаПрезидента КР от 9 февраля 1995 года </w:t>
      </w:r>
      <w:hyperlink w:history="1" r:id="rIdmgzmcwmgq6md-ay4wl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УП-36</w:t>
        </w:r>
      </w:hyperlink>
      <w:r>
        <w:rPr>
          <w:rFonts w:ascii="Arial" w:cs="Arial" w:eastAsia="Arial" w:hAnsi="Arial"/>
          <w:sz w:val="24"/>
          <w:szCs w:val="24"/>
        </w:rPr>
        <w:t xml:space="preserve"> )          В связи с вхождением Кыргызской Республики в международный  валют-но-финансовый  рынок, в целях формирования и осуществления единой госу-дарственной политики в области привлечения иностранных инвестиций и эф-фективной реализации иностранной экономической помощи республике, обес-печение широкомасштабного участия иностранных инвестиций в формированииэкономики республики и в связи с реорганизаций структуры  ПравительстваКыргызской Республики постановляю:     1. Внести  в  Указ  Президента  Кыргызской Республики от 9 февраля1993 года "Об изменениях в государственном управлении внешнеэкономичес-кий деятельностью в Республике Кыргызстан" следующие изменения:     - абзацы шестой,  седьмой и восьмой пункта 3 изложить в  следующейредакции:     "Первого заместителя Председателя - Первого  вице-премьер-министраКыргызской Республики;     заместителей Председателя комиссии: Вице-премьер-министра Кыргызс-кой Республики, ведающего вопросами экономической политики, Председате-ля Государственного комитета Кыргызской Республики по экономике и Гене-рального директора Госкоминвеста;     членов комиссии:     Вице-премьер-министра Кыргызской Республики,  Министра  промышлен-ности и торговли Кыргызской Республики, Председателя Национального бан-ка  Кыргызской Республики, Министра финансов Кыргызской Республики, Ми-нистра сельского хозяйства и продовольствия Кыргызской Республики,  Ми-нистра транспорта Кыргызской Республики, Министра связи Кыргызской Рес-публики,  Министра  образования и науки Кыргызской Республики, глав об-ластных государственных администраций и главы  местного  самоуправлениягорода Бишкека".     2. Пункт 2 Положения о Государственной комиссии Кыргызской Респуб-лики по иностранным инвестициям и экономической помощи (Госкоминвесте),утвержденного Указом Президента Кыргызской Республики от 9 февраля 1993года "Об изменениях в  государственном  управлении  внешнеэкономическойдеятельностью в Республике Кыргызстан", изложить в следующей редакции:     "2. Председателем Госкоминвеста является Премьер-министр  Кыргызс-кой Республики;     Первым заместителем  Председателя  -  Первый  вице-премьер-министрКыргызской Республики;     заместителями Председателя комиссии: Вице-премьер-министр Кыргызс-кой Республики, ведающий вопросами экономической политики, ПредседательГосударственного  комитета  Кыргызской  Республики по экономике и Гене-ральный директор Госкоминвеста;     членами комиссии:     Вице-премьер-министр Кыргызской Республики, Министр промышленностии торговли Кыргызской Республики, Председатель Национального банка Кыр-гызской  Республики,  Министр  финансов  Кыргызской Республики, Министрсельского хозяйства и  продовольствия  Кыргызской  Республики,  Министртранспорта  Кыргызской Республики, Министр связи Кыргызской Республики,Министр образования и науки Кыргызской Республики, главы областных  го-сударственных администраций и глава местного самоуправления города Биш-кека.     Комиссия вправе  привлекать  для работы в Госкоминвесте других ми-нистров,  председателей государственных комитетов,  руководителей адми-нистративных  ведомств,  республиканских органов предпринимательского икрестьянского движений, иных коммерческих структур".     3. Признать утратившим  силу Указ Президента Кыргызской Республикиот 12 января 1994 года "О внесении изменений в Указ Президента Кыргызс-кой Республики от 9 февраля 1993 года "Об изменениях в  государственномуправлении внешнеэкономической деятельностью в Кыргызской Республике".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_yjejnvvqeqv34xj0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dalil.kg/document/47100</w:t>
      </w:r>
    </w:hyperlink>
  </w:p>
  <w:p>
    <w:pPr>
      <w:spacing w:after="0" w:before="40"/>
      <w:jc w:val="center"/>
    </w:pPr>
    <w:hyperlink w:history="1" r:id="rIdbkaa9e4pobtu-4eirh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f6oqc_x7sz8ah9ngqd_" Type="http://schemas.openxmlformats.org/officeDocument/2006/relationships/hyperlink" Target="https://dalil.kg/document/46573" TargetMode="External"/><Relationship Id="rIdmgzmcwmgq6md-ay4wl_ag" Type="http://schemas.openxmlformats.org/officeDocument/2006/relationships/hyperlink" Target="https://dalil.kg/document/46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_yjejnvvqeqv34xj0mf" Type="http://schemas.openxmlformats.org/officeDocument/2006/relationships/hyperlink" Target="https://dalil.kg/document/47100" TargetMode="External"/><Relationship Id="rIdbkaa9e4pobtu-4eirhl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2026-09-23T18:00:47.833Z</dcterms:created>
  <dcterms:modified xsi:type="dcterms:W3CDTF">2026-09-23T18:00:47.833Z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