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                       </w:t>
      </w:r>
      <w:hyperlink w:history="1" r:id="rIdqvlq4b8vlzndxgpgjl2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 Кыргызской Республики                      от 11 июня 1997 года N 191                                ПЕРЕЧЕНЬ         должностей, назначаемых, утверждаемых, представляемых             и освобождаемых Президентом Кыргызской Республики                (В редакции распоряжений Президента КР от     </w:t>
      </w:r>
      <w:hyperlink w:history="1" r:id="rIdeko1kk6gaj3oyjcgpyv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 1997 года РП N 272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qoozncxemv_zcg6b52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1997 года РП N 348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 </w:t>
      </w:r>
      <w:hyperlink w:history="1" r:id="rIdguexdsx1gf5zp3wfvnz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1998 года РП N 61</w:t>
        </w:r>
      </w:hyperlink>
      <w:r>
        <w:rPr>
          <w:rFonts w:ascii="Arial" w:cs="Arial" w:eastAsia="Arial" w:hAnsi="Arial"/>
          <w:sz w:val="24"/>
          <w:szCs w:val="24"/>
        </w:rPr>
        <w:t xml:space="preserve">, Указа Президента КР от       </w:t>
      </w:r>
      <w:hyperlink w:history="1" r:id="rIdvzcjl7tv5ujlt-pieri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июня 2000 года УП N 164</w:t>
        </w:r>
      </w:hyperlink>
      <w:r>
        <w:rPr>
          <w:rFonts w:ascii="Arial" w:cs="Arial" w:eastAsia="Arial" w:hAnsi="Arial"/>
          <w:sz w:val="24"/>
          <w:szCs w:val="24"/>
        </w:rPr>
        <w:t xml:space="preserve">, распоряжения Президента КР от      </w:t>
      </w:r>
      <w:hyperlink w:history="1" r:id="rIdijqdts1a_vcyqzfyixu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октября 2000 года РП N 265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voed5ck160sbgjeuf3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января 2001 года РП N 57</w:t>
        </w:r>
      </w:hyperlink>
      <w:r>
        <w:rPr>
          <w:rFonts w:ascii="Arial" w:cs="Arial" w:eastAsia="Arial" w:hAnsi="Arial"/>
          <w:sz w:val="24"/>
          <w:szCs w:val="24"/>
        </w:rPr>
        <w:t xml:space="preserve">,      </w:t>
      </w:r>
      <w:hyperlink w:history="1" r:id="rIdj2ixpuegm03kyn1lwy9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июня 2001 года РП N 174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baa7598d5igvvpc61e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сентября 2001 года УП N 278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 27 ноября 2001 года №327, </w:t>
      </w:r>
      <w:hyperlink w:history="1" r:id="rIddbjoenvkolyutlziywr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октября 2002 года РП № 227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 </w:t>
      </w:r>
      <w:hyperlink w:history="1" r:id="rIdnqkqwvsokdgetw26uyi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2002 года №281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 I. Правительство Кыргызской Республики, министерства,        административные ведомства и другие центральные органы ----------------------------------------------------------------------- N |  Наименование органов  | Назначаются Президентом   |Утвержда-|При-   | управления и должностей|---------------------------|  ются   |ме-   |                        |С согла-|По кон-  |По пред-|Президен-|ча-   |                        |сия Соб-|сультации|ставле- |   том   |ние   |                        |рания   |Премьер- |нию     |решения  |   |                        |народных|министра |Админи- |Премьер- |   |                        |предста-|и пред-  |страции |министра |   |                        |вителей |ставлению|Прези-  | о наз-  |   |                        |Жогорку |Админи-  |дента   | начении |   |                        |Кенеша  |страции  |        |         |   |                        |        |Президен-|        |         |   |                        |        |   та    |        |         |---|------------------------|--------|---------|--------|---------|----1. |Премьер-министр         |    1   |         |        |         | У2. |Первый                  |        |         |        |         |   |вице-премьер-министр    |        |     1   |        |         | У3. |Вице-премьер-министры   |        |     2   |        |         | У4. |Министр архитектуры     |        |         |        |         |   |и строительства         |        |     1   |        |         | У5. |Министр внешней торговли|        |         |        |         |   |и промышленности        |        |     1   |        |         | У6. |Министр внутренних дел  |        |     1   |        |         | У7. |Министр здравоохранения |        |     1   |        |         | У8. |Министр иностранных дел |        |     1   |        |         | У9. |Министр национальной    |        |         |        |         |   |безопасности            |        |     1   |        |         | У10.|Министр обороны         |        |     1   |        |         | У11.|Министр образования,    |        |         |        |         |   |науки и культуры        |        |     1   |        |         | У12.|Министр охраны          |        |         |        |         |   |окружающей среды        |        |     1   |        |         | У13.|Министр по чрезвычайным |        |         |        |         |   |ситуациям и гражданской |        |         |        |         |   |обороне                 |        |     1   |        |         | У14.|Министр сельского       |        |         |        |         |   |и водного хозяйства     |        |     1   |        |         | У15.|Министр транспорта и    |        |     1   |        |         | У15.|связи                   |        |         |        |         |16.|Министр труда           |        |         |        |         |   |и социальной защиты     |        |     1   |        |         | У17.|Министр финансов        |        |     1   |        |         | У18.|Министр юстиции         |        |     1   |        |         | У19.|Министр по делам        |        |         |        |         |   |сотрудничества с        |        |         |        |         |   |государствами -         |        |         |        |         |   |участниками СНГ         |        |     1   |        |         | У20.|Председатель Фонда      |        |         |        |         |   |госимущества - министр  |        |         |        |         |   |Кыргызской Республики   |        |     1   |        |         | У21.|Директор                |        |         |        |         |   |Государственного        |        |         |        |         |   |архивного агентства при |        |         |        |         |   |Правительстве Кыргызской|        |         |        |         |   |Республики              |        |     1   |        |         | Р22.|Директор Госагентства по|        |         |        |         |   |геологии и минеральным  |        |         |        |         |   |ресурсам при            |        |         |        |         |   |Правительстве Кыргызской|        |         |        |         |   |Республики              |        |     1   |        |         | Р23.|Директор Госагентства по|        |         |        |         |   |гидрометеорологии при   |        |         |        |         |   |Правительстве           |        |         |        |         |   |Кыргызской Республики   |        |     1   |        |         | Р24.|Директор Госагентства   |        |         |        |         |   |по землеустройству      |        |         |        |         |   |и земельным ресурсам    |        |         |        |         |   |при Правительстве       |        |         |        |         |   |Кыргызской Республики   |        |     1   |        |         | Р25.|Директор Госагентства по|        |         |        |         |   |закупкам при            |        |         |        |         |   |Правительстве Кыргызской|        |         |        |         |   |Республики              |        |     1   |        |         | Р26.|Директор Госагентства   |        |         |        |         |   |по лесному хозяйству    |        |         |        |         |   |при Правительстве       |        |         |        |         |   |Кыргызской Республики   |        |     1   |        |         | Р27.|Директор Госагентства   |        |         |        |         |   |по туризму и спорту     |        |         |        |         |   |при Правительстве       |        |         |        |         |   |Кыргызской Республики   |        |     1   |        |         | Р28.|Директор Госагентства   |        |         |        |         |   |интеллектуальной        |        |         |        |         |   |собственности           |        |         |        |         |   |при Правительстве       |        |         |        |         |   |Кыргызской Республики   |        |     1   |        |         | Р29.|Член исполнительного    |        |         |        |         |   |Совета - директор       |        |         |        |         |   |Госагентства по         |        |         |        |         |   |энергетике при          |        |         |        |         |   |Правительстве Кыргызской|        |         |        |         |   |Республики              |        |         |        |   1     | Р30.|Члены исполнительного   |        |         |        |         |   |Совета - заместители    |        |         |        |         |   |директора Госагентства  |        |         |        |         |   |по энергетике           |        |         |        |         |   |при Правительстве       |        |         |        |         |   |Кыргызской Республики   |        |         |        |   2     | Р31.|Директор  Госинспекции  |        |         |        |         |   |по стандартизации       |        |         |        |         |   |и метрологии            |        |         |        |         |   |при Правительстве       |        |         |        |         |   |Кыргызской Республики   |        |     1   |        |         | Р32.|Директор Государственной|        |         |        |         |   |таможенной инспекции    |        |         |        |         |   |при Правительстве       |        |         |        |         |   |Кыргызской Республики   |        |     1   |        |         | Р33.|(Исключен)              |        |         |        |         |34.|Генеральный директор    |        |         |        |         |   |Генеральной дирекции по |        |         |        |         |   |реконструкции и         |        |         |        |         |   |эксплуатации автодороги |        |         |        |         |   |"Бишкек - Ош"           |        |     1   |        |         | Р35.|Президент-ректор        |        |         |        |         |   |Академии управления при |        |         |        |         |   |Президенте Кыргызской   |        |         |        |         |   |Республики              |        |         |    1   |         | У36.|Председатель Совета     |        |         |        |         |   |директоров              |        |         |        |         |   |Государственной         |        |         |        |         |   |акционерной компании    |        |         |        |         |   |"Кыргызгазмунайзат"     |        |         |    1   |         | Р37.|Генеральный директор    |        |         |        |         |   |Государственной         |        |         |        |         |   |акционерной компании    |        |         |        |         |   |"Кыргызгазмунайзат"     |        |         |    1   |         | Р38.|Члены Совета директоров |        |         |        |         |   |Государственной         |        |         |        |         |   |акционерной компании    |        |         |        |         |   |"Кыргызгазмунайзат"     |        |         |    8   |         | Р39.|Председатель Совета     |        |         |        |         |   |директоров              |        |         |        |         |   |акционерного общества   |        |         |        |         |   |"Кыргызэнерго"          |        |         |    1   |         | Р40.|Генеральный директор    |        |         |        |         |   |акционерного общества   |        |         |        |         |   |"Кыргызэнерго"          |        |         |    1   |         | Р41.|Члены Совета директоров |        |         |        |         |   |акционерного общества   |        |         |        |         |   |"Кыргызэнерго"          |        |         |    6   |         | Р42.|Председатель Совета     |        |         |        |         |   |директоров - президент  |        |         |        |         |   |акционерного общества   |        |         |        |         |   |"Национальная           |        |         |        |         |   |авиакомпания "Кыргызстан|        |         |        |         |   |аба жолдору"            |        |         |    1   |         | Р43.|Первый вице-президент,  |        |         |        |         |   |вице-президенты         |        |         |        |         |   |акционерного общества   |        |         |        |         |   |"Национальная           |        |         |        |         |   |авиакомпания "Кыргызстан|        |         |        |         |   |аба жолдору"            |        |         |    3   |         | Р44.|Члены Совета директоров |        |         |        |         |   |акционерного общества   |        |         |        |         |   |"Национальная           |        |         |        |         |   |авиакомпания "Кыргызстан|        |         |        |         |   |аба жолдору"            |        |         |    4   |         | Р45.|Председатель            |        |         |        |         |   |Национальной комиссии по|        |         |        |         |   |рынку ценных бумаг      |        |         |    1   |         | У46.|Исполнительный директор |        |         |        |         |   |Национальной комиссии   |        |         |        |         |   |по рынку ценных бумаг   |        |         |    1   |         | Р47.|Члены Национальной      |        |         |        |         |   |комиссии по рынку ценных|        |         |        |         |   |бумаг                   |        |         |    4   |         | Р48.|Секретарь Национальной  |        |         |        |         |   |комиссии по рынку ценных|        |         |        |         |   |бумаг                   |        |         |    1   |         | Р49.|Председатель Совета     |        |         |        |         |   |директоров акционерного |        |         |        |         |   |общества "Кыргызтелеком"|        |         |    1   |         | Р50.|Председатель правления  |        |         |        |         |   |акционерного общества   |        |         |        |         |   |"Кыргызтелеком"         |        |         |    1   |         | Р51.|Члены Совета директоров |        |         |        |         |   |акционерного общества   |        |         |        |         |   |"Кыргызтелеком"         |        |         |    5   |         | Р52.|Директор Национального  |        |         |        |         |   |агентства связи         |        |         |        |         |   |Кыргызской Республики   |        |         |    1   |         | Р53.|Первый заместитель,     |        |         |        |         |   |заместитель директора   |        |         |        |         |   |Национального агентства |        |         |        |         |   |связи Кыргызской        |        |         |        |         |   |Республики              |        |         |    2   |         |Р(**)54.|(утратил силу)          |        |         |        |         |55.|Председатель Совета     |        |         |        |         |   |директоров              |        |         |        |         |   |Государственной         |        |         |        |         |   |корпорации              |        |         |        |         |   |"Кыргызэлектроника"     |        |         |    1   |         | Р56.|Президент               |        |         |        |         |   |Государственной         |        |         |        |         |   |корпорации              |        |         |        |         |   |"Кыргызэлектроника"     |        |         |    1   |         | Р57.|Члены Совета директоров |        |         |        |         |   |Государственной         |        |         |        |         |   |корпорации              |        |         |        |         |   |"Кыргызэлектроника"     |        |         |    5   |         | Р58.|Генеральный директор    |        |         |        |         |   |Государственной         |        |         |        |         |   |акционерной корпорации  |        |         |        |         |   |"Кыргызалко"            |        |         |        |         |59.|Директор                |        |         |    1   |         | Р   |государственного        |        |         |        |         |   |предприятия "Темир"     |        |         |        |         |   |Итого:                  |     1  |    32   |   32   |   3     |-----------------------------------------------------------------------           II. Администрация Президента Кыргызской Республики ----------------------------------------------------------------------- N |     Наименование должностей          |Назначаются Президентом|При-   |                                      |-----------------------|ме-   |                                      |непос-|по представлению|ча-   |                                      |редст-| Руководителя   |ние   |                                      |венно | Администрации  |   |                                      |      | Президента     |---|--------------------------------------|------|----------------|----1. |Госсекретарь Кыргызской Республики    |  1   |                |  У2. |Руководитель Администрации Президента |  1   |                |  У3. |Советники Президента                  |  2   |                |  У4. |Помощники Президента                  |  2   |                |  У5. |Советник Президента по вопросам       |      |                |   |экономического планирования           |  1   |                |  У6. |Секретарь Совета безопасности         |      |                |   |Кыргызской Республики                 |  1   |                |  У7. |Пресс-секретарь Президента            |  1   |                |  У8. |Руководитель пресс-службы Президента  |      |        1       |  У9. |Заведующий отделом экономической      |      |                |   |политики и обеспечения контроля за    |      |                |   |работой Правительства                 |      |        1       |  У10.|Заведующий отделом государственной    |      |                |   |службы и организационной работы       |      |        1       |  У11.|Заведующий отделом местного           |      |                |   |самоуправления и аграрной политики    |      |        1       |  У12.|Заведующий отделом по делам обороны   |      |                |   |и правоохранительных органов          |      |        1       |  У13.|Заведующий международным отделом      |      |        1       |  У14.|Заведующий отделом социальной политики|      |        1       |  У15.|Заведующий юридическим отделом        |      |        1       |  У16.|Заведующий секретариатом Комиссии     |      |                |   |по государственным наградам при       |      |                |   |Президенте                            |      |        1       |  У17.|Заведующий общим отделом              |      |        1       |  У18.|Управляющий делами                    |      |        1       |  У19.|Заместители секретаря Совета          |      |        2       |   |безопасности Кыргызской Республики    |      |                |   |Итого:                                |  9   |       13       |-----------------------------------------------------------------------       III. Местные государственные администрации, местные органы        самоуправления, областные, Бишкекский городской кенеш,      Центральная комиссия по выборам и проведению референдумов,                 Счетная палата Кыргызской Республики ----------------------------------------------------------------------- N |     Наименование      |Назначаются Президентом|Избира-|Избир-|При-п/п|      должностей       |-----------------------|ются   |аются |ме-   |                       |С сог-|По     |По пред-|прямым |на за-|ча-   |                       |ласия |пред-  |ставле- |голосо-|седа- |ние   |                       |соот- |ставле-|нию мес-|ванием |ниях  |   |                       |ветст-|нию Ад-|тного   |на     |кене- |   |                       |вующих|минист-|самоуп- |альтер-|шей   |   |                       |кене- |рации  |равления|натив- |по    |   |                       |шей и |Прези- |г.Бишке-|ной    |пред- |   |                       |по    |дента  |ка и Ад-|основе |став- |   |                       |пред- |       |минист- |по пре-|лению |   |                       |став- |       |рации   |дстав- |Пре-  |   |                       |лению |       |Прези-  |лению  |зиде- |   |                       |Адми- |       |дента   |Прези- |нта   |   |                       |нист- |       |Кыргыз- |дента  |      |   |                       |рации |       |ской    |после  |      |   |                       |Прези-|       |Респуб- |консу- |      |   |                       |дента |       |лики    |льтации|      |   |                       |      |       |        |с горо-|      |   |                       |      |       |        |дским  |      |   |                       |      |       |        |кенешем|      |---|-----------------------|------|-------|--------|-------|------|----1. |Главы государственных  |      |       |        |       |      |   |администраций -        |      |       |        |       |      |   |губернаторы областей   |   6  |       |        |       |      | У2. |Глава местного         |      |       |        |       |      |   |самоуправления - мэр   |      |       |        |       |      |   |г.Бишкека              |      |       |        |   1   |      | П3. |Главы государственных  |      |       |        |       |      |   |администраций районов, |      |       |        |       |      |   |городов республики     |  53  |       |        |       |      | Р4. |Главы администраций    |      |       |        |       |      |   |районов г.Бишкека      |      |       |   4    |       |      | Р5. |Председатели областных |      |       |        |       |      |   |кенешей                |      |       |        |       |   6  | П6. |Председатель           |      |       |        |       |      |   |Бишкекского городского |      |       |        |       |      |   |кенеша                 |      |       |        |       |   1  | П   |Центральная комиссия по|      |       |        |       |      |   |выборам и проведению   |      |       |        |       |      |   |референдумов           |      |       |        |       |      |7. |Председатель           |      |   1   |        |       |      | У8. |Члены комиссии         |      |   4   |        |       |      | У   |Счетная палата         |      |       |        |       |      |9. |Председатель           |      |   1   |        |       |      | У10.|Аудиторы               |      |   4   |        |       |      | У   |Итого:                 |  59  |  10   |   4    |   1   |   7  |-----------------------------------------------------------------------       IV. Национальный банк, Национальный статистический комитет ----------------------------------------------------------------------- N |  Наименование должностей |      Назначаются Президентом      |При-п/п|                          |-----------------------------------|ме-   |                          |С сог- |По     |По пред-|По предс- |ча-   |                          |ласия  |предст-|ставле- |тавлению  |ние   |                          |Собра- |авлению|нию     |председа- |   |                          |ния    |Предсе-|Админи- |теля Наци-|   |                          |народ- |дателя |страции |онального |   |                          |ных    |Национ-|Прези-  |статисти- |   |                          |пред-  |ального|дента   |ческого   |   |                          |стави- |банка и|        |комитета  |   |                          |телей  |Админи-|        |и Админи- |   |                          |Жогорку|страции|        |страции   |   |                          |Кенеша |Прези- |        |Прези-    |   |                          |и по   |дента  |        |дента     |   |                          |предст-|       |        |          |   |                          |авлению|       |        |          |   |                          |нию Ад-|       |        |          |   |                          |минист-|       |        |          |   |                          |рации  |       |        |          |   |                          |Прези- |       |        |          |   |                          |дента  |       |        |          |---|--------------------------|-------|-------|--------|----------|----   |Национальный банк         |       |       |        |          |1. |Председатель Правления    |       |       |        |          |   |Национального банка       |  1    |       |        |          | У2. |(Исключен)                |       |       |        |          |3. |Заместители председателя  |       |       |        |          |   |Правления Национального   |       |       |        |          |   |банка                     |       |   3   |        |          |Р(*)4. |Члены Правления           |       |       |        |          |   |Национального банка       |       |   5   |        |          | Р   |Национальный              |       |       |        |          |   |статистический комитет    |       |       |        |          |5. |Председатель Национального|       |       |        |          |   |статистического комитета  |       |       |   1    |          | У6. |Первый заместитель        |       |       |        |          |   |председателя Национального|       |       |        |          |   |статистического комитета  |       |       |        |    1     | Р7. |Заместители председателя  |       |       |        |          |   |Национального             |       |       |        |          |   |статистического комитета  |       |       |        |    3     | Р   |Итого:                    |  1    |   8   |   1    |    4     |-----------------------------------------------------------------------          V. Государственная национальная телерадиовещательная              компания, Кыргызское национальное агентство         телекоммуникаций и информации "Кабар", редакции газет    "Слово Кыргызстана", "Кыргыз Туусу", "Эркин-Тоо", "Наша газета" ----------------------------------------------------------------------- N |     Наименование органов         | Назначаются Президентом |Приме-п/п|   управления и должностей        |-------------------------|чание   |                                  |по представ-|по представ-|   |                                  |лению       |лению Пра-  |   |                                  |Администра- |вительства и|   |                                  |ции         |Администра- |   |                                  |Президента  |ции         |   |                                  |            |Президента  |---|----------------------------------|------------|------------|------   |Государственная национальная      |            |            |   |телерадиовещательная компания     |            |            |1. |Президент                         |            |     1      |  У   |Кыргызское национальное агентство |            |            |   |телекоммуникаций и информации     |            |            |   |"Кабар"                           |            |            |2. |Директор (главный менеджер)       |     1      |            |  У3. |Главный редактор                  |     1      |            |  У   |Редакции газет                    |            |            |   |"Слово Кыргызстана",              |            |            |   |"Кыргыз Туусу", "Эркин-Тоо",      |            |            |   |"Наша газета"                     |            |            |4. |Главные редакторы                 |            |     4      |  Р   |Итого:                            |     2      |     5      |-----------------------------------------------------------------------       VI. Совет безопасности Кыргызской Республики, Министерство       обороны, Национальная гвардия, Управление государственной            охраны, внутренние войска Кыргызской Республики ----------------------------------------------------------------------- N |     Наименование      |       Назначаются Президентом        |При-п/п|      должностей       |--------------------------------------|ме-   |                       |Непос-|По пре-|По пре-|По пред-|По    |ча-   |                       |редст-|дстав- |дстав- |ставле- |предс-|ние   |                       |венно |лению  |лению  |нию     |тавле-|   |                       |      |минист-|Админи-|команду-|нию   |   |                       |      |ра обо-|страции|ющего   |минис-|   |                       |      |роны   |Прези- |Национа-|тра   |   |                       |      |и Адми-|дента  |льной   |внут- |   |                       |      |нистра-|       |гвардией|ренних|   |                       |      |ции    |       |и Админ-|дел и |   |                       |      |Прези- |       |истрации|Адми- |   |                       |      |дента  |       |Прези-  |нист- |   |                       |      |       |       |дента   |рации |   |                       |      |       |       |        |Прези-|   |                       |      |       |       |        |дента |---|-----------------------|------|-------|-------|--------|------|----   |Совет безопасности     |      |       |       |        |      |1. |Члены Совета           | 13   |       |       |        |      | У   |безопасности           |      |       |       |        |      |   |Министерство обороны   |      |       |       |        |      |2. |Начальник Главного     |      |   1   |       |        |      | Р   |штаба Вооруженных Сил -|      |       |       |        |      |   |первый заместитель     |      |       |       |        |      |   |Министра обороны       |      |       |       |        |      |3. |Первый заместитель     |      |       |       |        |      |   |Министра обороны       |      |   1   |       |        |      | Р4. |Заместитель Министра   |      |   3   |       |        |      | Р   |обороны                |      |       |       |        |      |5. |Первый заместитель     |      |   1   |       |        |      | Р   |начальника Главного    |      |       |       |        |      |   |штаба Вооруженных Сил  |      |       |       |        |      |6. |Начальник Главного     |      |   1   |       |        |      | Р   |оперативного управления|      |       |       |        |      |   |- заместитель          |      |       |       |        |      |   |начальника Главного    |      |       |       |        |      |   |штаба Вооруженных Сил  |      |       |       |        |      |7. |Начальник Главного     |      |   1   |       |        |      | Р   |организационно-        |      |       |       |        |      |   |мобилизационного       |      |       |       |        |      |   |управления -           |      |       |       |        |      |   |заместитель начальника |      |       |       |        |      |   |Главного штаба         |      |       |       |        |      |   |Вооруженных Сил        |      |       |       |        |      |8. |Начальник Главного     |      |   1   |       |        |      | Р   |разведывательного      |      |       |       |        |      |   |управления             |      |       |       |        |      |9. |Начальник Главного     |      |   1   |       |        |      | Р   |управления пограничной |      |       |       |        |      |   |охраны                 |      |       |       |        |      |10.|Представитель          |      |   1   |       |        |      | Р   |Вооруженных Сил        |      |       |       |        |      |   |Кыргызской Республики  |      |       |       |        |      |   |при Штабе              |      |       |       |        |      |   |сотрудничества         |      |       |       |        |      |   |государств СНГ         |      |       |       |        |      |11.|Начальник Бишкекского  |      |   1   |       |        |      | Р   |высшего военного       |      |       |       |        |      |   |училища                |      |       |       |        |      |12.|Командующий            |      |       |   1   |        |      | У   |национальной гвардией  |      |       |       |        |      |13.|Начальник штаба -      |      |       |       |   1    |      | Р   |первый заместитель     |      |       |       |        |      |   |командующего           |      |       |       |        |      |14.|Заместитель            |      |       |       |   1    |      | Р   |командующего по тылу - |      |       |       |        |      |   |начальник тыла         |      |       |       |        |      |15.|Заместитель            |      |       |       |   1    |      | Р   |командующего по        |      |       |       |        |      |   |вооружению - начальник |      |       |       |        |      |   |технической части      |      |       |       |        |      |16.|Начальник управления   |  1   |       |       |        |      | У   |Внутренние войска МВД  |      |       |       |        |      |   |Кыргызской Республики  |      |       |       |        |      |17.|Командующий внутренними|      |       |       |        |  1   | Р   |войсками               |      |       |       |        |      |   |Итого:                 | 14   |  12   |   1   |  3     |  1   |-----------------------------------------------------------------------          VII. Прокуратура, Конституционный суд, Верховный суд,              Высший арбитражный суд Кыргызской Республики,                        Экономический суд в СНГ ----------------------------------------------------------------------- N |    Наименование     | Назначаются  |По пре-|Предста-|Предста-|При-п/п|     должностей      | Президентом  |дстав- |вляются |вляются |ме-   |                     |--------------|лению  |Президе-|Президе-|ча-   |                     |С сог-|По пре-|генера-|нтом За-|нтом    |ние   |                     |ласия |дстав- |льного |конода- |Собранию|   |                     |Собра-|лению  |проку- |тельному|народных|   |                     |ния   |генера-|рора и |собранию|предста-|   |                     |народ-|льного |согла- |и Собра-|вителей |   |                     |ных   |проку- |сия    |нию     |Жогорку |   |                     |пред- |рора и |Прези- |народных|Кенеша  |   |                     |стави-|Админи-|дента  |предста-|для     |   |                     |телей |страции|       |вителей |избрания|   |                     |Жогор-|Прези- |       |Жогорку |на дол- |   |                     |ку Ке-|дента  |       |Кенеша  |жности  |   |                     |неша  |       |       |для     |        |   |                     |      |       |       |избрания|        |   |                     |      |       |       |на дол- |        |   |                     |      |       |       |жности  |        |---|---------------------|------|-------|-------|--------|--------|----   |Прокуратура          |      |       |       |        |        |1. |Генеральный прокурор |  1   |       |       |        |        | У2. |Заместители          |      |   3   |       |        |        | Р   |генерального         |      |       |       |        |        |   |прокурора            |      |       |       |        |        |3. |Члены коллегии       |      |       |   4   |        |        | Р   |прокуратуры          |      |       |       |        |        |4. |Прокуроры областей   |      |   7   |       |        |        | Р   |и г.Бишкека          |      |       |       |        |        |5. |Военный прокурор     |      |   1   |       |        |        | Р   |Конституционный суд  |      |       |       |        |        |6. |Председатель суда    |      |       |       |        |   1    | П7. |Заместитель          |      |       |       |   1    |        | П   |председателя         |      |       |       |        |        |8. |Судьи                |      |       |       |   7    |        | П   |Верховный суд        |      |       |       |        |        |9. |Председатель суда    |      |       |       |   1    |        | П10.|Первый заместитель   |      |       |       |        |   1    | П   |председателя суда    |      |       |       |        |        |11.|Заместитель          |      |       |       |        |        |   |председателя суда    |      |       |       |        |   1    | П12.|Судьи                |      |       |       |        |  18    | П   |Высший арбитражный   |      |       |       |        |        |   |суд                  |      |       |       |        |        |13.|Председатель суда    |      |       |       |        |   1    | П14.|Первый заместитель   |      |       |       |        |        |   |председателя суда    |      |       |       |        |   1    | П15.|Заместитель          |      |       |       |        |        |   |председателя суда    |      |       |       |        |   1    | П16.|Судьи                |      |       |       |        |  11    | П   |Экономический суд СНГ|      |       |       |        |        |17.|Судьи                |      |       |       |        |   2    | П   |экономического суда  |      |       |       |        |        |   |Итого:               |  1   |  11   |   4   |   9    |  37    |-----------------------------------------------------------------------          VIII. Судебный департамент, местные арбитражные суды                областей, городов, районов, военный суд -----------------------------------------------------------------------N |    Органы судебной власти       |  Назначаются Президентом   |При-  |         и должности             |----------------------------|ме-  |                                 |По           |По предложению|ча-  |                                 |представлению|Аттестационной|ние  |                                 |Администрации|комиссии судей|  |                                 |Президента   |местных судов |  |                                 |             |и заключению  |  |                                 |             |Администрации |  |                                 |             |Президента    |--|---------------------------------|-------------|--------------|-----  |Судебный департамент             |             |              |1.|Директор                         |     1       |              |  У2.|Заместитель директора            |     1       |              |  Р  |Местные суды                     |             |              |  |Джалал-Абадская область:         |             |              |1.|Председатель областного суда     |             |      1       |  У2.|Заместитель председателя         |             |      2       |  У  |областного суда                  |             |              |3.|Судьи областного суда            |             |      6       |  У4.|Председатели городских судов     |             |      5       |  У5.|Заместитель председателя         |             |      1       |  У  |городского суда (Джалал-Абад)    |             |              |6.|Судьи городских судов            |             |      4       |  У7.|Председатели районных судов      |             |      9       |  У8.|Судьи районных судов             |             |      6       |  У  |Иссык-Кульская область:          |             |              |1.|Председатель областного суда     |             |      1       |  У2.|Заместитель председателя         |             |      2       |  У  |областного суда                  |             |              |3.|Судьи областного суда            |             |      6       |  У4.|Председатели городских судов     |             |      2       |  У5.|Заместитель председателя         |             |      1       |  У  |городского суда (Каракол)        |             |              |6.|Судьи городских судов            |             |      3       |  У7.|Председатели районных судов      |             |      5       |  У8.|Судьи районных судов             |             |      6       |  У  |Нарынская область:               |             |              |1.|Председатель областного суда     |             |      1       |  У2.|Заместитель председателя         |             |      2       |  У  |областного суда                  |             |              |3.|Судьи областного суда            |             |      4       |  У4.|Председатель городского суда     |             |      1       |  У5.|Судьи городского суда            |             |      3       |  У6.|Председатели районных судов      |             |      4       |  У7.|Судьи районных судов             |             |      1       |  У  |Ошская область:                  |             |              |1.|Председатель областного суда     |             |      1       |  У2.|Заместитель председателя         |             |      2       |  У  |областного суда                  |             |              |3.|Судьи областного суда            |             |      7       |  У4.|Председатели городских судов     |             |      3       |  У5.|Заместитель председателя         |             |      1       |  У  |городского суда (г.Ош)           |             |              |6.|Судьи городских судов            |             |      8       |  У7.|Председатели районных судов      |             |     10       |  У8.|Заместитель председателя         |             |      1       |  У  |районного суда (Кара-Суйский)    |             |              |9.|Судьи районных судов             |             |      8       |  У  |Таласская область:               |             |              |1.|Председатель областного суда     |             |      1       |  У2.|Заместитель председателя         |             |      2       |  У  |областного суда                  |             |              |3.|Судьи областного суда            |             |      4       |  У4.|Председатель городского суда     |             |      1       |  У5.|Судьи городских судов            |             |      1       |  У6.|Председатели районных судов      |             |      4       |  У7.|Судьи районных судов             |             |      3       |  У  |Чуйская область:                 |             |              |1.|Председатель областного суда     |             |      1       |  У2.|Заместитель председателя         |             |      2       |  У  |областного суда                  |             |              |3.|Судьи областного суда            |             |     10       |  У4.|Председатель городского суда     |             |      1       |  У5.|Заместитель председателя         |             |      1       |  У  |городского суда (г.Токмок)       |             |              |6.|Судьи городского суда            |             |      4       |  У7.|Председатели районных судов      |             |      8       |  У8.|Заместители председателей        |             |      4       |  У  |районных судов (Аламудунский,    |             |              |  |Жайылский, Сокулукский,          |             |              |  |Московский)                      |             |              |9.|Судьи районных судов             |             |     19       |  У  |г.Бишкек:                        |             |              |1.|Председатель городского суда     |             |      1       |  У2.|Заместители председателя         |             |      2       |  У  |городского суда                  |             |              |3.|Судьи городского суда            |             |     12       |  У4.|Председатели районных судов      |             |      4       |  У5.|Заместители председателей        |             |      4       |  У  |районных судов                   |             |              |6.|Судьи районных судов             |             |     28       |  У  |Военный суд                      |             |              |1.|Председатель военного суда       |             |      1       |  У2.|Заместитель председателя         |             |      1       |  У  |военного суда                    |             |              |3.|Судьи военного суда              |             |      5       |  У  |Арбитражные суды                 |             |              |  |Джалал-Абадская область:         |             |              |1.|Председатель областного          |             |      1       |  У  |арбитражного суда                |             |              |2.|Судьи областного                 |             |      3       |  У  |арбитражного суда                |             |              |  |Иссык-Кульская область:          |             |              |1.|Председатель областного          |             |      1       |  У  |арбитражного суда                |             |              |2.|Судьи областного                 |             |      4       |  У  |арбитражного суда                |             |              |  |Нарынская область:               |             |              |1.|Председатель областного          |             |      1       |  У  |арбитражного суда                |             |              |2.|Судьи областного                 |             |      3       |  У  |арбитражного суда                |             |              |  |Ошская область:                  |             |              |1.|Председатель областного          |             |      1       |  У  |арбитражного суда                |             |              |2.|Заместитель председателя         |             |      1       |  У  |областного арбитражного          |             |              |  |суда                             |             |              |3.|Судьи областного                 |             |      4       |  У  |арбитражного суда                |             |              |  |Таласская область:               |             |              |1.|Председатель областного          |             |      1       |  У  |арбитражного суда                |             |              |2.|Судьи областного                 |             |      3       |  У  |арбитражного суда                |             |              |  |Чуйская область:                 |             |              |1.|Председатель областного          |             |      1       |  У  |арбитражного суда                |             |              |2.|Заместитель председателя         |             |      1       |  У  |областного арбитражного суда     |             |              |3.|Судьи областного                 |             |      5       |  У  |арбитражного суда                |             |              |  |г.Бишкек                         |             |              |1.|Председатель городского          |             |      1       |  У  |арбитражного суда                |             |              |2.|Заместитель председателя         |             |      1       |  У  |городского арбитражного суда     |             |              |3.|Судьи городского                 |             |      6       |  У  |арбитражного суда                |             |              |  |Итого:                           |     2       |    279       |-----------------------------------------------------------------------       IX. Дипломатические представительства Кыргызской Республики        в иностранных государствах и международных организациях ----------------------------------------------------------------------- N |   Наименование должностей      |  Назначаются Президентом   |При-   |                                |----------------------------|ме-   |                                |По           |По            |ча-   |                                |представлению|представлению |ние   |                                |министра     |Премьер-      |   |                                |иностранных  |министра      |   |                                |дел и        |              |   |                                |Администрации|              |   |                                |Президента   |              |---|--------------------------------|-------------|--------------|-----1. |Чрезвычайный и Полномочный      |      1      |              |  У   |Посол в США                     |             |              |2. |Чрезвычайный и Полномочный      |      1      |              |  У   |Посол в Канаде                  |             |              |3. |Чрезвычайный и Полномочный      |      1      |              |  У   |Посол в Китайской Народной      |             |              |   |Республике                      |             |              |4. |Чрезвычайный и Полномочный      |      1      |              |  У   |Посол в Российской Федерации    |             |              |5. |Чрезвычайный и Полномочный      |      1      |              |  У   |Посол в Турецкой Республике     |             |              |6. |Чрезвычайный и Полномочный      |      1      |              |  У   |Посол в Королевстве Бельгия     |             |              |7. |Чрезвычайный и Полномочный      |      1      |              |  У   |Посол в Республике Беларусь     |             |              |8. |Чрезвычайный и Полномочный      |      1      |              |  У   |Посол на Украине                |             |              |9. |Чрезвычайный и Полномочный      |      1      |              |  У   |Посол в Республике Казахстан    |             |              |10.|Чрезвычайный и Полномочный      |      1      |              |  У   |Посол в Республике Узбекистан   |             |              |11.|Чрезвычайный и Полномочный      |      1      |              |  У   |Посол в Туркменистане           |             |              |12.|Чрезвычайный и Полномочный      |      1      |              |  У   |Посол в Республике Таджикистан  |             |              |13.|Чрезвычайный и Полномочный      |      1      |              |  У   |Посол в Республике Индия        |             |              |14.|Чрезвычайный и Полномочный      |      1      |              |  У   |Посол в Исламской Республике    |             |              |   |Иран                            |             |              |15.|Чрезвычайный и Полномочный      |      1      |              |  У   |Посол в ФРГ                     |             |              |16.|Чрезвычайный и Полномочный      |      1      |              |  У   |Посол в Латвийской Республике   |             |              |17.|Чрезвычайный и Полномочный      |      1      |              |  У   |Посол в Литовской Республике    |             |              |18.|Чрезвычайный и Полномочный      |      1      |              |  У   |Посол в Республике Польша       |             |              |19.|Чрезвычайный и Полномочный      |      1      |              |  У   |Посол в Австрийской Республике  |             |              |20.|Чрезвычайный и Полномочный      |      1      |              |  У   |Посол в Государстве Ватикан     |             |              |21.|Чрезвычайный и Полномочный      |      1      |              |  У   |Посол в Королевстве Нидерландов |             |              |22.|Чрезвычайный и Полномочный      |      1      |              |  У   |Посол в Великом Герцогстве      |             |              |   |Люксембург                      |             |              |23.|Чрезвычайный и Полномочный      |      1      |              |  У   |Посол в Швейцарской Конфедерации|             |              |24.|Чрезвычайный и Полномочный      |      1      |              |  У   |посол в Азербайджанской         |             |              |   |Республике                      |             |              |25.|Чрезвычайный и Полномочный      |      1      |              |  У   |Посол в Республике Армения      |             |              |26.|Чрезвычайный и Полномочный      |      1      |              |  У   |Посол в Республике Грузия       |             |              |27.|Чрезвычайный и Полномочный      |      1      |              |  У   |Посол в Малайзии                |             |              |28.|Постоянный представитель при    |      1      |              |  У   |международных органах в Вене    |             |              |29.|Постоянный представитель        |      1      |              |  У   |при ООН и других международных  |             |              |   |организациях в Женеве           |             |              |30.|Генеральный консул в г.Стамбул  |      1      |              |  У31.|Постоянный и полномочный        |      1      |              |  У   |представитель при Уставных      |             |              |   |органах СНГ                     |             |              | 32.|Постоянный представитель        |      1      |              |  У   |при Комиссии Европейских        |             |              |   |Сообществ и в НАТО              |             |              |33.|Постоянный представитель        |      1      |              |  У   |при ЮНЕСКО                      |             |              |34.|Председатель Исполнительного    |      1      |              |  У   |Межгосударственного Совета      |             |              |   |Республики Казахстан, Кыргызской|             |              |   |Республики и Республики         |             |              |   |Узбекистан                      |             |              |35.|Член коллегии в МЭК             |             |       1      |  У   |(Межгосударственный             |             |              |   |экономический комитет)          |             |              |   |Экономического Союза в СНГ      |             |              |   |Итого:                          |     34      |       1      |-----------------------------------------------------------------------          X. Международный институт стратегических исследований                 при Президенте Кыргызской Республики,            Кыргызско-Российский (Славянский) университет,     Кыргызско-Турецкий университет, Кыргызская аграрная академия ----------------------------------------------------------------------- N |        Наименование должностей          |  Назначаются   |Приме-п/п|                                         |  Президентом   |чание   |                                         |----------------|   |                                         |По представлению|   |                                         | Администрации  |   |                                         |  Президента    |---|-----------------------------------------|----------------|--------1. |Директор Международного института        |        1       |   Р   |стратегических исследований при          |                |   |Президенте Кыргызской Республики         |                |2. |Ректор Кыргызско-Российского             |        1       |   Р   |(Славянского) университета               |                |3. |Ректор Кыргызско-Турецкого               |        1       |   Р   |университета                             |                |4. |Президент Кыргызской аграрной академии   |        1       |   Р   |Итого:                                   |        4       |-----------------------------------------------------------------------     Президентом Кыргызской  Республики  назначаются,  утверждаются   ипредставляются 609 должностей.     Примечания:     У - Указ;     Р -  назначаются  распоряжением  Президента по представлению Адми-нистрации Президента;     Р(*) - назначаются распоряжением Президента по представлению Пред-седателя Правления Национального банка и Администрации Президента;     Р(**) -  назначаются распоряжением Руководителя Администрации Пре-зидента по представлению директора Национального агентства связи;     П - Представление.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siozzfshfef6zhdmoc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dalil.kg/document/48468</w:t>
      </w:r>
    </w:hyperlink>
  </w:p>
  <w:p>
    <w:pPr>
      <w:spacing w:after="0" w:before="40"/>
      <w:jc w:val="center"/>
    </w:pPr>
    <w:hyperlink w:history="1" r:id="rId6rzd5ozq_6p0vk336pd-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lq4b8vlzndxgpgjl2e7" Type="http://schemas.openxmlformats.org/officeDocument/2006/relationships/hyperlink" Target="https://dalil.kg/document/48467" TargetMode="External"/><Relationship Id="rIdeko1kk6gaj3oyjcgpyvgm" Type="http://schemas.openxmlformats.org/officeDocument/2006/relationships/hyperlink" Target="https://dalil.kg/document/48492" TargetMode="External"/><Relationship Id="rId8qoozncxemv_zcg6b52uj" Type="http://schemas.openxmlformats.org/officeDocument/2006/relationships/hyperlink" Target="https://dalil.kg/document/48524" TargetMode="External"/><Relationship Id="rIdguexdsx1gf5zp3wfvnzjc" Type="http://schemas.openxmlformats.org/officeDocument/2006/relationships/hyperlink" Target="https://dalil.kg/document/13061" TargetMode="External"/><Relationship Id="rIdvzcjl7tv5ujlt-pieri9a" Type="http://schemas.openxmlformats.org/officeDocument/2006/relationships/hyperlink" Target="https://dalil.kg/document/2326" TargetMode="External"/><Relationship Id="rIdijqdts1a_vcyqzfyixumv" Type="http://schemas.openxmlformats.org/officeDocument/2006/relationships/hyperlink" Target="https://dalil.kg/document/14087" TargetMode="External"/><Relationship Id="rIdsvoed5ck160sbgjeuf3x1" Type="http://schemas.openxmlformats.org/officeDocument/2006/relationships/hyperlink" Target="https://dalil.kg/document/13849" TargetMode="External"/><Relationship Id="rIdj2ixpuegm03kyn1lwy9xb" Type="http://schemas.openxmlformats.org/officeDocument/2006/relationships/hyperlink" Target="https://dalil.kg/document/13962" TargetMode="External"/><Relationship Id="rIdwbaa7598d5igvvpc61efl" Type="http://schemas.openxmlformats.org/officeDocument/2006/relationships/hyperlink" Target="https://dalil.kg/document/3526" TargetMode="External"/><Relationship Id="rIddbjoenvkolyutlziywryd" Type="http://schemas.openxmlformats.org/officeDocument/2006/relationships/hyperlink" Target="https://dalil.kg/document/14654" TargetMode="External"/><Relationship Id="rIdnqkqwvsokdgetw26uyigk" Type="http://schemas.openxmlformats.org/officeDocument/2006/relationships/hyperlink" Target="https://dalil.kg/document/1465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siozzfshfef6zhdmoczv" Type="http://schemas.openxmlformats.org/officeDocument/2006/relationships/hyperlink" Target="https://dalil.kg/document/48468" TargetMode="External"/><Relationship Id="rId6rzd5ozq_6p0vk336pd-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2026-09-28T11:14:16.171Z</dcterms:created>
  <dcterms:modified xsi:type="dcterms:W3CDTF">2026-09-28T11:14:16.171Z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