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Утверждены                                              распоряжением Президента                                                 Кыргызской Республики                                       от 4 декабря 1996 года </w:t>
      </w:r>
      <w:hyperlink w:history="1" r:id="rIdte7e32ztfmivf1-9sknfp">
        <w:r>
          <w:rPr>
            <w:rFonts w:ascii="Arial" w:cs="Arial" w:eastAsia="Arial" w:hAnsi="Arial"/>
            <w:color w:val="1D4ED8"/>
            <w:sz w:val="24"/>
            <w:szCs w:val="24"/>
            <w:u w:val="single"/>
          </w:rPr>
          <w:t xml:space="preserve">N РП-388</w:t>
        </w:r>
      </w:hyperlink>
      <w:r>
        <w:rPr>
          <w:rFonts w:ascii="Arial" w:cs="Arial" w:eastAsia="Arial" w:hAnsi="Arial"/>
          <w:sz w:val="24"/>
          <w:szCs w:val="24"/>
        </w:rPr>
        <w:t xml:space="preserve">                           ОСНОВНЫЕ ПОЛОЖЕНИЯ           Государственного протокола Кыргызской Республики     В соответствии с международной практикой и сложившимися традицияминарода  Кыргызстана  Основные  положения  Государственного   протоколаКыргызской    Республики    включают   в  себя   элементы   протокола,регулирующие   проведение  основных  мероприятий   при    визитах    вКыргызскую   Республику глав государств,  правительств и  парламентов,министров  иностранных  дел  и  приравненных  к  ним  лиц  иностранныхгосударств, а также визиты высшего руководства Кыргызской Республики взарубежные страны.    При   этом   принцип  единого  подхода  в  осуществлении  принятыхорганизационно-протокольных   норм  превосходит  по  своему   значениюпринцип  взаимности  (т.е.   гость не может  настаивать  на  изменениипринятых  в  Кыргызстане правил протокола на основании того, что в егостране действуют другие правила).                        ХАРАКТЕР И ФОРМАТ ВИЗИТОВ     Все визиты по характеру приема подразделяются на:    официальные;    рабочие;    визиты проездом;    частные визиты.    Под   форматом  визита  подразумевается  совокупность  мероприятийделового и протокольного характера, включаемых в программу визита,  ихцеремониал и уровень персонального участия в них кыргызской стороны.    Стороны  заблаговременно договариваются  о  сроках,   характере  иформате  предстоящего визита высокого гостя (делегации).  Как правило,прибытие   высокого  гостя  (делегации)  в  Кыргызскую  Республику   ввыходные  и праздничные дни не практикуется.  При согласовании  сроковвизита данное положение доводится до сведения иностранной стороны.    Планирование, подготовка  и осуществление визитов глав государств,правительств  и  приравненных  к  ним  лиц  находятся  в   компетенциимеждународного отдела Администрации Президента Кыргызской  Республики,Аппарата    Правительства    Кыргызской   Республики,     Министерстваиностранных  дел Кыргызской Республики; визитов глав парламентов  -  вкомпетенции  Комитета и Комиссии по международным  и  межпарламентскимсвязям  обеих  палат  Жогорку  Кенеша Кыргызской  Республики;  визитовминистров  иностранных  дел - в ведении Министерства  иностранных  делКыргызской Республики.    Предварительные документы по предстоящему визиту глав государств иправительств  (программа  визита,   сценарии  по  конкретным  объектампребывания,  списки участвующих в мероприятиях и т.д.) разрабатываютсяотделом   Государственного  протокола  совместно   с   территориальнымуправлением Министерства иностранных дел и вносятся  в  АдминистрациюПрезидента   Кыргызской  Республики  для  согласования  и  утвержденияГосударственным    секретарем   Кыргызской   Республики   не   позднеедвухнедельного   срока.    Утвержденная   Государственным   секретаремКыргызской Республики программа визита является обязательной для  всехминистерств и ведомств.    Справочно-информационный и аналитический материал для  руководстваКыргызской   Республики  готовится территориальными  управлениями  МИДКыргызской  Республики  и за подписью министра (заместителя  министра)иностранных    дел    передается   в   соответствующие   подразделенияАдминистрации   Президента   и   Аппарата   Правительства   КыргызскойРеспублики  не  позднее недельного срока.    На МИД Кыргызской Республики возлагается поддержание  контактов  сминистерствами     иностранных   дел   зарубежных   государств,     ихпосольствами    (представительствами)    в    городе    Бишкеке,     сзаинтересованными министерствами, ведомствами и местными  властями  поподготовке   визитов  глав  государств,   правительств,   парламентов,министров  иностранных  дел и приравненных к ним  лиц,   осуществлениепротокольных мероприятий по этим визитам.                    1. Визиты в Кыргызскую Республику                      глав иностранных государств     1.1. Официальные визиты     Официальные  визиты   глав государств являются  высшей  категориейвизитов   в   Кыргызстан   и   отличаются   большой   значимостью    иторжественностью. При  официальных визитах в центре внимания находятсяполитические   переговоры,   которые,   как   правило,   заканчиваютсяподписанием итогового документа.    Приглашающим лицом в этом  случае  является  Президент  КыргызскойРеспублики.     1.1.1. Элементы официального визита    - Приглашение Президента Кыргызской Республики главе  иностранногогосударства;    - Встреча и проводы Президентом Кыргызской Республики  с  военнымипочестями;    - Вывешивание флагов в аэропорту,  а также флага страны гостя  надрезиденцией, где будет проживать высокий гость;    -  Вывешивание  транспарантов в аэропорту  и  по  пути  следованиявысокого гостя;    - Эскорт из 9 мотоциклистов;    -   Постоянное  сопровождение  высокого  гостя  официальным  лицом(определяемым Президентом Кыргызской Республики) и заведующим  отделомГосударственного протокола МИД Кыргызской Республики;    -  Постоянное  сопровождение  супруги высокого  гостя  официальнымлицом    (определяемым  программой  визита)  и  представителем  отделаГосударственного протокола МИД Кыргызской Республики;    - Официальный прием от имени Президента Кыргызской Республики;    -  Согласование  сроков визита - не менее чем  за  два  месяца  доначала визита.     1.1.2. Встреча (проводы)    Церемония встречи проходит,  как правило, в аэропорту (на вокзале)города   Бишкека.   Главу  государства (с супругой) у  трапа  самолета(при  выходе из вагона) встречают,  как правило,  с кыргызской стороныПрезидент    Кыргызской  Республики  (с  супругой),   в  сопровождениируководителя   службы   протокола  Президента,   заведующего   отделомГосударственного протокола МИД Кыргызской Республики,  а  также  посолстраны гостя (с супругой).    В  обязательном   порядке   участвуют   Государственный  секретарьКыргызской   Республики,    Руководитель   Администрации    ПрезидентаКыргызской Республики,  заведующий международным отделом АдминистрацииПрезидента,  министр  иностранных дел, глава  местного  самоуправлениягорода Бишкека.    В   некоторых   случаях,   на  встрече  в  аэропорту  присутствуетдипломатический  корпус,   аккредитованный в  стране.   Состав  другихофициальных  лиц  Кыргызской  Республики,   участвующих  во   встрече,определяется  исходя  из  уровня  и  состава  прибывающей  официальнойделегации.    При  встрече  выстраивается Почетный караул, вывешивается  по  двагосударственных флага,  исполняются государственные гимны страны гостяи  Кыргызской Республики. Церемония завершается прохождением Почетногокараула.    Официальные заявления, как правило, не предусматриваются.    Возможны интервью для средств массовой информации.    Президент  Кыргызской Республики сопровождает  высокого  гостя  наавтомашине до резиденции.  В случае прибытия высокого гостя с супругойее сопровождает в автомашине супруга Президента Кыргызской Республики.    На автомашине высокого гостя  устанавливаются  флажки  его  страны(или его штандарт) и Кыргызской Республики.    Порядок проводов тот же, что и при встрече.    В  иных  случаях  встреча  (проводы) может  проходить  на  границесопредельного государства.     1.1.3. Размещение в городе Бишкеке    Глава  государства   и члены официальной делегации  размещаются  вГосударственной резиденции "Ала-Арча".    Над резиденцией поднимается государственный флаг страны гостя (илиего штандарт).     1.1.4. Переговоры, беседы, подписание документов, пресс-конференция     В   ходе   официального  визита  основные  переговоры   с   главойзарубежного государства ведет Президент Кыргызской Республики.    Проект    повестки   дня   переговоров,    памятки   для   беседы,информационно-аналитические справки, предложения по составу участниковпереговоров   и   бесед  передаются  Министерством   иностранных   делКыргызской   Республики в международный отдел Администрации ПрезидентаКыргызской  Республики  не  позднее чем,  в  недельный  срок.   Составучастников  беседы, утвержденный Президентом  Кыргызской   Республики,доводится  до  сведения  иностранной стороны (программа  визита  можетпредусматривать беседу главы  иностранного государства  с  ПрезидентомКыргызской   Республики  один  на  один.   Для  записи  беседы   могутприсутствовать по  одному  представителю  с  каждой стороны).    Переговоры    делегаций   и   подписание   совместных   документовпроводятся,    как    правило,    в  Доме   Правительства   КыргызскойРеспублики,   беседы  один  на   один   в   Доме   Правительства   илиГосударственной   резиденции "Ала-Арча".  При  подписании   документовприсутствуют  члены  официальных  делегаций  обеих  сторон   и   лица,обеспечивающие программу визита.    Место   проведения    пресс-конференции  определяется   кыргызскойстороной,  лица,  участвующие в пресс-конференции  -  по  согласованиюобеих сторон.     1.1.5. Официальный прием    Официальный   прием   в   честь  главы  иностранного   государствапроводится от имени Президента Кыргызской Республики.    Официальный  прием проводится в виде завтрака (с  11.00  до  15.00часов) или в виде обеда (с 18.00 до 22.00 часов).    Обед (завтрак) в честь главы государства проводится,  как правило,в Государственной резиденции "Ала-Арча".    На  обеде  (завтраке)  предусматривается обмен  речами,  при  этомписьменные переводы речей раскладываются на столах,  за которыми сидятгости.    В   некоторых  случаях  при  больших   составах    делегацийорганизуются приемы типа а-ля-фуршет.    На обед (завтрак) со стороны гостя приглашаются члены  официальнойделегации.    В   некоторых   случаях  по  просьбе  главы   зарубежнойделегации  могут  быть  приглашены и другие члены  делегации.   Списокприглашенных с   кыргызской    стороны   подготавливается      отделомГосударственного протокола МИД Кыргызской Республики и не позднее, чемв  недельный  срок  передается в Администрацию  Президента  КыргызскойРеспублики  для согласования и утверждения Государственным  секретаремКыргызской Республики.    На   официальный  прием  предусматривается  соответствующая  формаодежды  (для  мужчин - смокинг или темный костюм, для дам  -  вечернееплатье).  Форма одежды обозначается на пригласительных  билетах,   гдетакже указывается дата,  время и место проведения официального приема.Приглашения  на  прием рассылаются отделом Государственного  протоколаМИД Кыргызской Республики не позднее, чем в двухдневный срок.     1.1.6. Посещение театра    Во время  официального  визита может быть организовано официальноепосещение  театра.   В  этом случае вместе  с  главой  государства  (ссупругой)   в   ложе   (в  специально  отведенных  местах)   находитсяПрезидент Кыргызской Республики (с супругой) или его представитель  (ссупругой).    По обеим  сторонам ложи вывешиваются государственные флаги,  передначалом  концерта объявляется о присутствии высоких  гостей,   оркестрисполняет государственные гимны страны гостя и Кыргызской Республики.    После окончания спектакля на сцену выносятся две корзины цветов (свложенными    визитными  карточками  высокого   гостя   и   ПрезидентаКыргызской Республики).    При   неофициальном  посещении  театра  вместе  с  гостем  в  ложенаходятся официальные лица,  определяемые  программой  визита.   Передначалом   представления  объявляется  о  присутствии  высоких  гостей.Вывешивание   государственных   флагов   и   исполнение   гимнов    непредусматривается.     1.1.7. Поездка по стране    Программой официального  визита  может  быть предусмотрена поездкаглавы иностранного государства по регионам Кыргызской Республики.    В том случае,  если высокий гость уезжает на родину из посещаемогорегиона,   торжественная церемония проводов может  проходить  при  егоотъезде из города Бишкека в поездку по стране.    Если  визит  начинается  не в городе Бишкеке,  то  для  встречи  исопровождения   гостей   в  пункт прибытия выезжают  официальные  лицаКыргызской Республики, определяемые программой визита. За три  дня  доприезда главы иностранного государства в соответствующий регион странывыезжает   передовая  группа  из  представителей  МИД  и  Министерстванациональной безопасности Кыргызской Республики.    В поездке по регионам главу иностранного государства  сопровождаютофициальное     лицо     (уполномоченное     Президентом    КыргызскойРеспублики),   представители   МИД   Кыргызском   Республики,    посолКыргызском Республики в стране гостя (если таковой имеется)  и  другиеофициальные лица,  определяемые программой визита.     1.1.8. Памятные подарки    При   официальном    визите   предусматривается   вручение   главеиностранного  государства  и  некоторым официальным   лицам   памятныхподарков   от  имени   Президента   Кыргызской  Республики.   Передачаподарков   может  осуществляться  по  договоренности  с  демонстрациейподарков  либо  через отдел Государственного протокола МИД  КыргызскойРеспублики.     1.2. Рабочие визиты     Под рабочим  визитом  подразумевается  прибытие главы иностранногогосударства   для   ведения  консультаций   и   обмена   мнениями   попредставляющим  взаимный  интерес  вопросам,  подписания  договоров  исоглашений.    Приглашающим лицом в этом  случае  является  Президент  КыргызскойРеспублики.     1.2.1. Элементы рабочего визита    - Приглашение Президента Кыргызской Республики главе  иностранногогосударства;    - Встреча и проводы Президентом Кыргызской Республики (или по  егопоручению   Государственным  секретарем  Кыргызской  Республики)   безвоенных почестей;    - Вывешивание  флагов в аэропорту,  а также флага страны гостя надрезиденцией, где будет проживать высокий гость;    -   Постоянное    сопровождение  официальным  лицом  (определяемымПрезидентом    Кыргызской   Республики)    и    заведующим     отделомГосударственного протокола МИД Кыргызской Республики;    -  Обед  (завтрак)  от  имени Президента Кыргызской  Республики  вГосударственной резиденции "Ала-Арча";    - Согласование сроков визита - не менее чем за полтора  месяца  доначала визита.     1.2.2. Встреча (проводы)    Церемония  встречи  проходит  в  аэропорту  (на  вокзале)   городаБишкека,   где   главу  иностранного государства  встречают  ПрезидентКыргызской    Республики   (Государственный    секретарь    КыргызскойРеспублики),   Руководитель   Администрации   Президента    КыргызскойРеспублики,     заведующий   международным    отделом    АдминистрацииПрезидента,  министр иностранных дел, руководитель   службы  протоколаПрезидента,   посол Кыргызской Республики в стране гостя,   заведующийотделом  Государственного  протокола  МИД   Кыргызской  Республики,  атакже  посол  страны гостя. Состав других официальных  лиц  КыргызскойРеспублики  определяется  исходя из  уровня   и   состава  прибывающейофициальной делегации.    На месте встречи вывешиваются  по  одному  государственному  флагустраны  гостя  и Кыргызской Республики.  Почетный караул и  исполнениегосударственных  гимнов не предусматривается, в аэропорту  и  по  путиследования высокого гостя транспаранты не вывешиваются.    Президент   Кыргызской  Республики   (Государственный    секретарьКыргызской   Республики)  сопровождает высокого гостя в автомашине  дорезиденции.  В  случае прибытия гостя с супругой,  ее  сопровождает  вавтомашине лицо, определяемое программой визита.    На автомашине высокого гостя устанавливаются флажки его  страны  иКыргызской Республики.    Порядок проводов тот же,  что и при  встрече.  Провожают  высокогогостя те же лица.    В  иных  случаях  встреча  (проводы) может  проходить  на  границесопредельного государства.     1.2.3. Размещение в городе Бишкеке    Глава государства и члены официальной делегации  размещаются,  какправило, в Государственной резиденции "Ала-Арча".    Над резиденцией поднимается государственный флаг страны гостя.     1.2.4. Переговоры, беседы, подписание документов,                           пресс-конференция     В ходе рабочего визита основные переговоры с  главой  иностранногогосударства     ведет     Президент    Кыргызской     Республики    (висключительных    случаях   Государственный    секретарь    КыргызскойРеспублики).    Подготовка    всех   необходимых   документов   для    переговоровосуществляется по той же схеме, как во время официального визита.    Переговоры   делегаций    и   подписание   совместных   документовпроводятся,  как правило, в Доме Правительства Кыргызской  Республики.При подписании присутствуют члены официальных делегаций.    Место   проведения   пресс-конференции   определяется   кыргызскойстороной.     1.2.5. Обед (завтрак)    Обед (завтрак) в честь главы иностранного государства  проводится,как правило, в Государственной резиденции "Ала-Арча".    На обеде (завтраке) предусматривается обмен краткими речами.    На обед  (завтрак) со стороны гостя приглашаются члены официальнойделегации.   Состав  участников  с  кыргызской  стороны   определяетсяпрограммой визита.     1.2.6. Памятные подарки, посещение театра, поездки по стране    При рабочих визитах в некоторых  случаях  может  предусматриватьсявручение   главе   государства памятного подарка от  имени  ПрезидентаКыргызской  Республики (передача подарков может  осуществляться  черезотдел Государственного протокола МИД Кыргызской Республики или в  инойформе).    По  желанию  гостя  в программу визита могут включаться  и  другиемероприятия  (неофициальное  посещение театра,  поездка  по  стране  ит.д.).    В случае прибытия супруги  гостя  ей  оказывается  соответствующеепротокольное внимание.     1.3. Визиты проездом     При транзите  через  город  Бишкек  главу иностранного государствавстречают,    как   правило,  Руководитель  Администрации   ПрезидентаКыргызской   Республики   в качестве личного представителя  ПрезидентаКыргызской Республики,  заведующий международным отделом АдминистрацииПрезидента  Кыргызской  Республики,   министр  (заместитель  министра)иностранных дел, начальник (заместитель  начальника)  соответствующеготерриториального  управления МИД,  заведующий отделом Государственногопротокола   МИД  Кыргызской  Республики.   В  исключительных   случаяхорганизуется  встреча  Президента  Кыргызской  Республики   с   главойиностранного государства.    Для  гостя  (делегации)  может  быть  устроен  неофициальный  обед(завтрак),  в котором с кыргызской стороны участвуют лица, встречающиегостя.    Государственные флаги в аэропорту (на вокзале) не поднимаются.     1.4. Частные визиты     К частным визитам относятся приезды главы иностранного государствав   Кыргызскую   Республику   на  отдых (туризм,   охота)  в  качествеличного гостя Президента Кыргызской Республики. В этом случае, порядоквстреч  и  проводов, а  также протокольно-организационное  обеспечениевизита  определяются  соответствующими  подразделениями  АдминистрацииПрезидента Кыргызской Республики.    При   визитах   на  отдых  с  целью  туризма  или  охоты   жесткихдоговоренностей  о  сроках визита и официальное соблюдение  сроков  нетребуется.    Государственные флаги в аэропорту не поднимаются.    При частном визите отдел Государственного протокола МИД КыргызскойРеспублики  должен  быть поставлен в известность о сроках  визита  какможно   раньше  с  тем,   чтобы  были  приняты  соответствующие   мерыбезопасности, а также,  при необходимости,  было оказано содействие  ворганизации каких-либо мероприятий.                     2. Зарубежные визиты Президента                         Кыргызской Республики     2.1. Планирование и подготовка зарубежных визитов     График   официальных  и  рабочих  визитов  Президента   КыргызскойРеспублики   подготавливается МИД Кыргызской Республики и вносится  насогласование  в  международный  отдел  Администрации  Президента   (непозднее,  чем за один месяц до начала календарного года).    Подготовка   информационно-аналитических   справок   по    стране,выступлений   Президента  Кыргызской Республики  во  время  зарубежныхвизитов,   а  также  подготовка соглашений к  подписанию  находятся  вкомпетенции   международного   отдела   Администрации   Президента   иМинистерства иностранных  дел Кыргызской Республики.  Предложения  посоставу   официальной  делегации  и   сопровождающих   лиц  передаютсяГосударственному  секретарю Кыргызской Республики для  согласования  иутверждения  Президентом  Кыргызской  Республики  (не  позднее  чем  внедельный срок до начала визита).    В необходимых случаях для  подготовки  визита  выезжает  передоваягруппа,   в  состав  которой  включаются  представители  АдминистрацииПрезидента,   сотрудники  МИД  и  Управления  государственной   охраныКыргызской    Республики   и,    при   необходимости,    представителисоответствующих   министерств   и  ведомств   Кыргызской   Республики.Финансирование  расходов  передовой  группы  осуществляется  за   счетсредств,  выделяемых Правительством Кыргызской Республики.     2.2. Порядок проводов (встреч) Президента Кыргызской Республики            при отбытии (прибытии) за рубеж (из-за рубежа)     При  отбытии   (прибытии)   Президента  Кыргызской  Республики   софициальным  визитом  за  рубеж в проводах  (встречах)   в   аэропортупринимают     участие     Премьер-министр    Кыргызской    Республики,Государственный   секретарь   Кыргызской   Республики,    РуководительАдминистрации  Президента  Кыргызской  Республики,   секретарь  Советабезопасности,    заведующий   международным   отделом    АдминистрацииПрезидента,   министры  иностранных  дел,  национальной  безопасности,внутренних  дел,  обороны,  финансов,  глава  местного  самоуправлениягорода    Бишкека,     глава    дипломатического     представительствасоответствующей  страны,  управляющий делами Администрации  ПрезидентаКыргызской Республики.    При отбытии  (прибытии) Президента Кыргызской Республики с рабочимвизитом  за  рубеж  (из-за рубежа) в проводах (встречах)  в  аэропортупринимают      участие    Премьер-министр    Кыргызской    Республики,Государственный   секретарь   Кыргызской   Республики,    РуководительАдминистрации    Президента   Кыргызской    Республики,     заведующиймеждународным отделом Администрации Президента,  министры  иностранныхдел,   национальной  безопасности,  внутренних  дел,  обороны,   главаместного   самоуправления  города  Бишкека,   глава   дипломатическогопредставительства  соответствующей  страны,  управляющий  (заместительуправляющего) делами Администрации Президента Кыргызской Республики.    Другие официальные  лица  в  каждом конкретном случае определяютсяслужбой   протокола   Президента  Кыргызской  Республики   и   отделомГосударственного    протокола   МИД  Кыргызской   Республики.    ОтделГосударственного протокола МИД Кыргызской Республики не позднее чем задва  дня  уведомляет официальных лиц, участвующих в церемонии проводов(встреч).    О   времени  и  месте  отбытия  (прибытия)  Президента  КыргызскойРеспублики  за  рубеж  (из-за  рубежа)  также  уведомляется  и   главадипломатического   представительства  соответствующей   страны   (еслитаковой имеется), который может присутствовать на проводах (встречах).    На    месте   проводов   (встречи)   заблаговременно   поднимаетсягосударственный флаг Кыргызской Республики.                 3. Визиты в Кыргызскую Республику глав                  правительств иностранных государств     3.1. Официальные визиты     При визитах глав правительств иностранных  государств  тех  стран,где     в    соответствии    с   конституционным   устройством   главаправительства  обладает полномочиями главы государства,   протокольныемероприятия осуществляются в формате визита главы государства.     3.1.1. Элементы официального визита    -   Приглашение  Президента  Кыргызской  Республики  или  Премьер-министра   Кыргызской  Республики  главе  правительства   иностранногогосударства;    - Встреча и проводы,  как  правило,  Премьер-министром  КыргызскойРеспублики с военными почестями;    - Вывешивание флагов в аэропорту,  а также флага страны гостя  надрезиденцией, где будет проживать высокий гость;    -  Вывешивание  транспарантов в аэропорту  и  по  пути  следованиявысокого гостя;    - Эскорт из 5 мотоциклов;    -   Постоянное    сопровождение  официальным  лицом  (определяемымПремьер-министром   Кыргызской  Республики)   и   заведующим   отделомГосударственного протокола МИД Кыргызской Республики;    -  Официальный  прием,   как правило,  от  имени  Премьер-министраКыргызской Республики в Государственной резиденции "Ала-Арча";    -  Согласование  сроков визита - не менее чем  за  два  месяца  доначала визита.     3.1.2. Встреча (проводы)    Церемония  встречи  проходит  в  аэропорту  (на  вокзале)   городаБишкека.    Главу правительства иностранного государства (с супругой) у  трапасамолета    (при    выходе    из  вагона)  встречает   Премьер-министрКыргызской   Республики  (с  супругой),   министр   иностранных   дел,заведующий    отделом  Государственного   протокола   МИД   КыргызскойРеспублики,   а также посол страны гостя (с супругой),   если  таковыеимеются.    Состав  других  официальных  лиц  Кыргызской   Республики,участвующих  во встрече, определяется из уровня и состава  прибывающейофициальной  делегации.  В некоторых случаях на  встрече  присутствуетдипломатический корпус,  аккредитованный в стране.    На встрече  в  аэропорту  (на вокзале) в честь гостя выстраиваетсяПочетный   караул.    Поднимается  по   два   государственных   флага,исполняются   государственные   гимны  страны   гостя   и   КыргызскойРеспублики.   Церемония встречи (проводов) заканчивается  прохождениемПочетного караула.    Выступления перед микрофоном не предусматриваются.    Премьер-министр Кыргызской Республики сопровождает высокого  гостяна автомашине до резиденции.    В случае прибытия гостя с супругой,  ее сопровождает в  автомашинесупруга    Премьер-министра   Кыргызской   Республики    (или    лицо,определяемое программой визита).    На автомашине  высокого  гостя устанавливаются флажки его страны иКыргызской Республики.    Порядок проводов тот же, что и при встрече.    В  иных  случаях  встреча  (проводы) может  проходить  на  границесопредельного государства.     3.1.3. Размещение в Бишкеке    Глава правительства иностранного государства и  члены  официальнойделегации,      как    правило,    размещаются    в    Государственнойрезиденции "Ала-Арча".    Над резиденцией поднимается государственный флаг страны гостя.     3.1.4. Переговоры, беседы, подписание документов,                           пресс-конференция    В   ходе   официального  визита  основные  переговоры   с   главойправительства    иностранного   государства   ведет    Премьер-министрКыргызской  Республики.    Программой визита предусматривается встреча главы правительства  сПрезидентом Кыргызской Республики (или его представителем).    Состав   участников  переговоров  и  бесед  с  кыргызской  стороныопределяется   программой  визита,   исходя  из   уровня   и   составаиностранной делегации.    Переговоры   официальных    делегаций  и   подписание   совместныхдокументов  проводятся,  как правило, в Доме Правительства  КыргызскойРеспублики.    Место проведения пресс-конференции определяется программой визита.     3.1.5. Официальный прием    Официальный прием  (обед  или завтрак) в честь главы правительстваиностранного  государства проводится,  как правило, от имени  Премьер-министра  Кыргызской  Республики  в Государственной  резиденции  "Ала-Арча".    На официальном приеме предусматривается обмен краткими речами.    На   официальный   прием  со  стороны  гостя  приглашаются   членыофициальной    делегации,     сопровождающие    главу    правительстваиностранного  государства.    Список  участников  с  кыргызской стороны определяется  программойвизита.     3.1.6. Посещение театра    Во время официального визита может быть  организовано  официальноепосещение   театра.  В  этом  случае  вместе  с  главой  правительстваиностранного  государства в ложе  (в  специально  отведенных   местах)находится Премьер-министр Кыргызской Республики.    По обеим сторонам ложи вывешиваются государственные  флаги  странывысокого гостя и Кыргызской Республики.    После окончания спектакля на сцену выносятся две корзины цветов (свложенными     визитными   карточками   Премьер-министра    КыргызскойРеспублики и высокого гостя).     3.1.7. Поездка по стране    Программой официального визита (по предварительной договоренности)может  быть  предусмотрена  поездка  в  один  из  регионов  КыргызскойРеспублики.    В том случае, если высокий гость отбывает на родину из посещаемогорегиона,  торжественная  церемония проводов проходит  при  отъезде  изгорода Бишкека в поездку по стране.    Если  визит  начинается  не в городе Бишкеке,  то  для  встречи  исопровождения  гостей  в  пункт прибытия  выезжают  официальные   лицаКыргызской Республики, определяемые программой визита.    В    поездке    главу   правительства   иностранного   государствасопровождают   представитель  Правительства   Кыргызской   Республики,представитель   отдела  Государственного  протокола   МИД   КыргызскойРеспублики,  посол  Кыргызской Республики в стране гостя.     3.1.8. Памятные подарки    При   официальных  визитах  предусматривается    вручение    главеправительства  иностранного государства и некоторым официальным  лицампамятных  подарков  от  имени Премьер-министра Кыргызской  Республики.Передача подарков  может  осуществляться по договоренности через отделГосударственного протокола МИД Кыргызской Республики или в иной форме.     3.2. Рабочие визиты     Под рабочим визитом подразумевается прибытие  главы  правительстваиностранного  государства  на  переговоры,   консультации,  подписаниедоговоров и соглашений.    Приглашающим   лицом   в  этом  случае  является   Премьер-министрКыргызской Республики.     3.2.1. Элементы рабочего визита    -   Приглашение   Премьер-министра  Кыргызской  Республики   главеправительства иностранного государства;    - Встреча  и  проводы вице-премьер-министром Кыргызской Республикибез военных почестей;    - Вывешивание  флагов в аэропорту,  а также флага страны гостя надрезиденцией, где будет проживать высокий гость;    -   Постоянное    сопровождение  официальным  лицом  (определяемымПремьер-министром   Кыргызской   Республики)   и   заведующим   отделаГосударственного протокола МИД Кыргызской Республики;    - Обед (завтрак) от имени Премьер-министра Кыргызской Республики вГосударственной резиденции "Ала-Арча";    - Согласование сроков визита - не менее чем за полтора  месяца  доначала визита     3.2.2. Встречи (проводы)    В  аэропорту  (на  вокзале)  города  Бишкека  главу  правительстваиностранного   государства,   как  правило,   встречает  вице-премьер-министр Кыргызской Республики,  заместитель министра иностранных  дел,заведующий   отделом   Государственного   протокола   МИД   КыргызскойРеспублики,  посол страны гостя (если таковой имеется).    Состав других  официальных лиц Кыргызской Республики,  участвующихво  встрече,   определяется  исходя из уровня  и  состава  прибывающейофициальной делегации.    На месте встречи  поднимаются  по  одному  государственному  флагустраны гостя и Кыргызской Республики.    Выстраивание почетного караула и исполнение государственных гимновне  предусматривается.  В аэропорту и по пути следования  транспарантыне вывешиваются.    Вице-премьер-министр Кыргызской  Республики  сопровождает высокогогостя в автомашине до резиденции.    На автомашине  высокого  гостя устанавливаются флажки его страны иКыргызской Республики.    Порядок проводов тот же, что и при встрече.    В  иных  случаях  встреча  (проводы) может  проходить  на  границесопредельного государства.     3.2.3. Размещение в Бишкеке    Глава правительства иностранного государства и  члены  официальнойделегации,      как    правило,    размещаются    в    Государственнойрезиденции "Ала-Арча".    Над резиденцией  поднимается  государственный флаг страны высокогогостя.     3.2.4. Переговоры, беседы, подписание документов    Состав  участников  основных  переговоров  и  бесед  с  кыргызскойстороны   определяется  Премьер-министром  Кыргызской   Республики   идоводится  до сведения иностранной стороны.    Программой   визита  может  быть  предусмотрена   встреча    главыправительства   иностранного   государства  с  Президентом  КыргызскойРеспублики  (или его представителем). Место переговоров  и  подписаниядокументов определяется программой визита.     3.2.5. Обед (завтрак)    Обед   (завтрак)   в   честь   главы  правительства   иностранногогосударства, как правило, проводится в Государственной резиденции "Ала-Арча".    Обмен речами не предусматривается.    На   обед  (завтрак)  приглашаются  члены  официальной  делегации,сопровождающие  главу правительства.  Список участников  с  кыргызскойстороны определяется программой визита.     3.2.6. Памятные подарки, посещение театра, поездки по стране    При   рабочих  визитах  может  предусматриваться  вручение   главеправительства  памятного подарка от имени Премьер-министра  КыргызскойРеспублики.  Передача подарков может осуществляться по  договоренностичерез отдел  Государственного  протокола МИД Кыргызской Республики илив иной форме.    По  желанию   гостя в программу визита могут включаться  и  другиемероприятия  (неофициальное  посещение театра,  поездка  по  стране  ит.д.).     3.3. Визиты проездом     При транзите через город Бишкек главу  правительства  иностранногогосударства     встречает    руководитель    Аппарата    ПравительстваКыргызской   Республики,    заместитель  министра   иностранных   дел,представители  отдела  Государственного протокола  и  соответствующеготерриториального управления МИД Кыргызской Республики.    Для гостя (делегации) может быть дан неофициальный завтрак (обед).    Государственные флаги в аэропорту (на вокзале) не поднимаются.     3.4. Частные визиты     К   частным  визитам  относятся  приезды  главы  правительства   вКыргызскую  Республику  на отдых (туризм, охота)  в  качестве  личногогостя  Премьер-министра Кыргызской Республики.  В этом случае  порядоквстреч  и  проводов,  а также протокольно-организационное  обеспечениевизита  определяются  отделом  внешних связей  Аппарата  ПравительстваКыргызской Республики.    При частных визитах жестких договоренностей  о  сроках  визита  нетребуется.    Государственные флаги не поднимаются.    Протокольные мероприятия с кыргызской стороны не проводятся.    В  то  же  время  отдел Государственного протокола МИД  КыргызскойРеспублики   должен  быть поставлен в известность о сроках визита  какможно   раньше  с  тем,   чтобы  были  приняты  соответствующие   мерыбезопасности,  а также,  при  необходимости,  было  оказано содействиев организации каких-либо мероприятий.                   4. Протокольные мероприятия в связи            с отбытием (прибытием) за рубеж (из-за рубежа)                Премьер-министра Кыргызской Республики     При отбытии (прибытии) Премьер-министра  Кыргызской  Республики  свизитом   за   рубеж (из-за рубежа) в проводах (встречах) в  аэропорту(на   вокзале)  принимают  участие  один   из   вице-премьер-министровКыргызской  Республики, министр иностранных дел, министр  национальнойбезопасности, министр внутренних дел,  министр обороны,   руководительАппарата    Правительства     Кыргызской    Республики,     заведующий(заместитель  заведующего)  отделом  Государственного  протокола   МИДКыргызской Республики.    На  месте   проводов   (встреч) поднимается  государственный  флагКыргызской Республики.                 5. Визиты в Кыргызскую Республику глав                  парламентов иностранных государств     5.1. Официальные визиты     5.1.1. Элементы официального визита    -  Приглашение  Торага  одной из палат Жогорку  Кенеша  КыргызскойРеспублики главе парламента иностранного государства;    -  Встреча  и  проводы, как правило, Торага (заместителем  Торага)соответствующей   палаты   Жогорку Кенеша  Кыргызской  Республики  безвоенных почестей;    - Поднятие  флагов в аэропорту и флага над резиденцией,  где будетпроживать гость;    - Постоянное  сопровождение официальным лицом (определяемым Торагасоответствующей  палаты  Жогорку  Кенеша  Кыргызской   Республики)   ипредставителем   отдела  Государственного  протокола  МИД   КыргызскойРеспублики;    - Официальный прием от имени Торага соответствующей палаты ЖогоркуКенеша    Кыргызской   Республики   проводится,   как    правило,    вГосударственной резиденции "Ала-Арча";    - Согласование  сроков  визита - не менее чем за полтора месяца доначала визита.     5.1.2. Встреча (проводы)    Церемония встречи проходит,  как правило, в аэропорту (на вокзале)города Бишкека.    У   трапа   самолета  (при  выходе  из  вагона)  главу  парламентаиностранного  государства (с супругой) встречают  Торага  (заместительТорага) соответствующей палаты Жогорку Кенеша Кыргызской Республики (ссупругой),    председатель   постоянного   комитета   (комиссии)    помеждународным  и  межпарламентским связям Жогорку Кенеша,  заместительминистра иностранных дел, руководитель аппарата соответствующей палатыЖогорку   Кенеша,  заведующий  международным  отделом  соответствующейпалаты Жогорку Кенеша, представитель отдела Государственного протоколаМИД  Кыргызской Республики.  Состав других официальных лиц  КыргызскойРеспублики,  участвующих во встрече, определяется исходя из  уровня  исостава прибывающей официальной делегации.    На месте встречи в аэропорту (на вокзале) вывешиваются  по  одномугосударственному флагу страны высокого гостя и Кыргызской Республики.    Торага Жогорку Кенеша Кыргызской Республики сопровождает  гостя  вавтомашине    до    резиденции.    На   автомашине   главного    гостяустанавливаются флажки его страны и Кыргызской Республики.    В случае  прибытия гостя с супругой,  ее сопровождает в автомашинесупруга   Торага  соответствующей  палаты  Жогорку  Кенеша  КыргызскойРеспублики (или лицо, определяемое программой визита).    Порядок проводов тот же, что и при встрече.    В  иных  случаях  встреча  (проводы) может  проходить  на  границесопредельного государства.     5.1.3. Размещение в городе Бишкеке    Глава  парламента   иностранного государства и  члены  официальнойделегации размещаются, как правило, в Государственной резиденции "Ала-Арча".    Над резиденцией поднимается государственный флаг страны гостя.     5.1.4. Переговоры, беседы, подписание документов,                           пресс-конференция    В ходе официального визита основные переговоры с главой парламентаиностранного    государства   ведет   Торага  соответствующей   палатыЖогорку Кенеша Кыргызской Республики.    Состав   участников  переговоров  и  бесед  с  кыргызской  стороныопределяется Торага Жогорку Кенеша Кыргызской Республики  и  доводитсядо  сведения иностранной стороны.    Программой   визита   может  быть  предусмотрена   встреча   главыпарламента    иностранного   государства   с  Президентом   КыргызскойРеспублики (или его представителем).    Место     проведения    переговоров,     подписания     совместныхмежпарламентских документов определяется программой визита.     5.1.5. Официальный прием    Официальный  прием  в честь главы парламента проводится  от  имениТорага  соответствующей палаты Жогорку Кенеша Кыргызской   Республики,как правило, в Государственной резиденции "Ала-Арча".    На официальном приеме предусматривается обмен краткими речами.    На   официальный   прием  со  стороны  гостя  приглашаются   членыофициальной делегации, сопровождающие главу парламента.    Список  участников  с  кыргызской стороны определяется  программойвизита.     5.1.6. Посещение театра    Во  время   визита  может быть организовано официальное  посещениетеатра.    В   этом   случае  главу  парламента  сопровождает   Торагасоответствующей палаты Жогорку Кенеша Кыргызской Республики.    По обеим сторонам ложи вывешиваются государственные  флаги  страныгостя и Кыргызской Республики.    После окончания спектакля на сцену выносятся две корзины цветов (свложенными   визитными   карточками Торага Жогорку  Кенеша  КыргызскойРеспублики и высокого гостя).     5.1.7. Поездка по стране    Программой официального визита (по предварительной договоренности)может  быть  предусмотрена  поездка  главы   парламента   иностранногогосударства в один из регионов Кыргызской Республики.    В  случае  отбытия  главы  парламента  на  родину  из  посещаемогорегиона, торжественная церемония проводов может проходить при  отъездеиз города Бишкека в поездку по стране.    Если  визит  начинается  не в городе Бишкеке,  то  для  встречи  исопровождения  гостей  в  пункт прибытия  выезжают  официальные   лицаКыргызской Республики, определяемые программой визита.    В поездке главу парламента иностранного  государства  сопровождаютпредставитель  Жогорку  Кенеша  Кыргызской  Республики,  представительотдела Государственного протокола МИД Кыргызской Республики.     5.1.8. Памятные подарки    При   официальных   визитах   предусматривается   вручение   главепарламента  и некоторым официальным лицам памятных подарков  от  имениТорага   соответствующей палаты Жогорку Кенеша Кыргызской  Республики.Передача  подарков может осуществляться по договоренности через  отделГосударственного протокола МИД Кыргызской Республики или в иной форме.     5.2. Рабочие визиты     Под рабочим  визитом  подразумевается  прибытие  главы  парламентаиностранного  государства  на  переговоры,   консультации,  подписаниедоговоров и соглашений.    Приглашающим лицом в этом случае является Торага  одной  из  палатЖогорку Кенеша Кыргызской Республики.     5.2.1. Элементы рабочего визита    -  Приглашение  Торага  одной из палат Жогорку  Кенеша  КыргызскойРеспублики главе парламента иностранного государства;    - Встреча и проводы официальными  представителями  Жогорку  КенешаКыргызской Республики без военных почестей;    - Поднятие флагов в аэропорту,  а также флага над резиденцией, гдебудет проживать высокий гость;    - Обед (завтрак) от имени Торага  соответствующей  палаты  ЖогоркуКенеша    Кыргызской   Республики   проводится,   как    правило,    вГосударственной резиденции "Ала-Арча";    -  Согласование  сроков визита - не менее чем за месяц  до  началавизита.     5.2.2. Встреча (проводы)    В аэропорту (на вокзале) города Бишкека главу парламента встречаютзаместитель   Торага   соответствующей    палаты    Жогорку     КенешаКыргызской Республики, председатель постоянного комитета (комиссии) помеждународным  и  межпарламентским  связям   соответствующей    палатыЖогорку    Кенеша   Кыргызской   Республики,   руководитель   аппаратасоответствующей  палаты  Жогорку  Кенеша,   заведующий   международнымотделом   соответствующей   палаты  Жогорку   Кенеша,    представительотдела  Государственного протокола МИД Кыргызской Республики.    Состав других  официальных лиц Кыргызской Республики,  участвующихво  встрече,   определяется  исходя из уровня  и  состава  прибывающейофициальной делегации.    На месте встречи  поднимаются  по  одному  государственному  флагустраны гостя и Кыргызской Республики.    Почетный  караул  не  выстраивается,   государственные  гимны   неисполняются.    Заместитель   Торага   Жогорку   Кенеша   Кыргызской    Республикисопровождает гостя в автомашине до резиденции.    На автомашине главного гостя устанавливаются флажки его  страны  иКыргызской Республики.     5.2.3. Размещение в Бишкеке    Глава   парламента  иностранного  государства  размещается,    какправило, в Государственной резиденции "Ала-Арча".    Над резиденцией поднимается государственный флаг страны гостя.     5.2.4. Переговоры, беседы, подписание документов    Состав участников  официальных  переговоров  и  бесед с кыргызскойстороны  определяется  Торага соответствующей  палаты  Жогорку  КенешаКыргызской Республики и доводится до сведения иностранной стороны.    Программой   визита   может  быть  предусмотрена   встреча   главыпарламента    иностранного   государства   с  Президентом   КыргызскойРеспублики (или его представителем).    Место переговоров  и подписания документов определяется программойвизита.     5.2.5. Обед (завтрак)    Обед (завтрак)  в  честь главы парламента иностранного государствапроводится, как правило, в Государственной резиденции "Ала-Арча".    Обмен речами не предусматривается.    На   обед  (завтрак)  приглашаются  члены  официальной  делегации,сопровождающие главу парламента иностранного государства.    Список  участников  с  кыргызской стороны определяется  программойвизита.     5.2.6. Памятные подарки, посещение театра, поездки по стране    При   рабочих  визитах  может  предусматриваться  вручение   главепарламента   памятного подарка от имени Торага соответствующей  палатыЖогорку   Кенеша   Кыргызской  Республики.  Передача  подарков   можетосуществляться   по  договоренности   через   отдел   Государственногопротокола МИД Кыргызской Республики или в иной форме.    По  желанию   гостя в программу визита могут включаться  и  другиемероприятия  (неофициальное  посещение театра,  поездка  по  стране  ит.д.).     5.3. Визиты проездом     При  транзите  через  город Бишкек главу  парламента  иностранногогосударства  встречают  председатель  постоянного  комитета (комиссии)по  международным  и  межпарламентским связям  соответствующей  палатыЖогорку    Кенеша   Кыргызской   Республики,   руководитель   аппаратасоответствующей   палаты   Жогорку   Кенеша,    представитель   отделаГосударственного  протокола МИД Кыргызской Республики.    Для гостя (делегации) может быть дан неофициальный завтрак (обед).    Государственные флаги в аэропорту (на вокзале) не поднимаются.     5.4. Частные визиты     К частным  визитам относятся приезды главы парламента в КыргызскуюРеспублику  на отдых (туризм, охота) в качестве личного  гостя  Торагаодной  из  палат Жогорку Кенеша Кыргызской Республики (в этом  случае,порядок   встреч  и  проводов,   а  также  протокольно-организационноеобеспечение  визита определяются постоянным комитетом  (комиссией)  помеждународным  и  межпарламентским связям  Жогорку  Кенеша  КыргызскойРеспублики).    При частных  визитах  жестких  договоренностей  о сроках визита нетребуется.    Протокольные мероприятия  не проводятся.  Государственные флаги неподнимаются.    В  то  же  время  отдел Государственного протокола МИД  КыргызскойРеспублики  должен быть поставлен в известность о сроках  визита   какможно  раньше,   с  тем,  чтобы  были  приняты  соответствующие   мерыбезопасности, а также,  при необходимости,  было оказано содействие  ворганизации  каких-либо мероприятий.                       6. Обеспечение безопасности     За  обеспечение  безопасности  глав  государств,  правительств   ипарламентов  зарубежных государств во время официальных,   рабочих   ичастных   визитов   в  Кыргызскую  Республику  отвечают   Министерствонациональной  безопасности,  Министерство внутренних дел, НациональнаяГвардия  и  Управление  государственной  охраны Кыргызской  Республикиoph координирующей роли последнего.              7. Протокольные мероприятия в связи с выездом       (приездом) за рубеж (из-за рубежа) Торага одной из палат                 Жогорку Кенеша Кыргызской Республики     При  отбытии  (прибытии)  Торага одной из  палат  Жогорку   КенешаКыргызской  Республики за рубеж (из-за рубежа) в проводах (встрече)  ваэропорту   (на   вокзале)   принимают  участие   заместитель   Торагасоответствующей   палаты    Жогорку  Кенеша   Кыргызской   Республики,председатель  постоянного  комитета  (комиссии)  по  международным   имежпарламентским   связям    Жогорку  Кенеша,   заместитель   министраиностранных дел, руководитель аппарата соответствующей палаты  ЖогоркуКенеша,   заведующий  международным   отделом  соответствующей  палатыЖогорку   Кенеша   Кыргызской  Республики,   заведующий   (заместительзаведующего)  отделом  Государственного  протокола   МИД    КыргызскойРеспублики.                    8. Визиты в Кыргызскую Республику                       министров иностранных дел     8.1. Официальные визиты     8.1.1. Элементы официального визита    -  Приглашение   министра  иностранных дел  Кыргызской  Республикиминистру иностранных дел зарубежной страны;    -   Встреча   и  проводы  министром  иностранных  дел   КыргызскойРеспублики;    - Постоянное  сопровождение  заведующим  отделом  Государственногопротокола МИД Кыргызской Республики;    -  Согласование  сроков визита - не менее чем  за  два  месяца  доначала визита.     8.1.2. Встреча (проводы)    Церемония встречи проходит,  как правило, в аэропорту (на вокзале)города Бишкека.    У трапа  самолета  (при выходе из вагона) министра иностранных делзарубежного  государства  (с супругой) встречают  министр  иностранныхдел  Кыргызской  Республики  (с супругой), начальник  соответствующеготерриториального   управления,  заведующий  отделом   Государственногопротокола  МИД  Кыргызской Республики, а также посол страны  гостя  (ссупругой).    На месте встречи  поднимаются  по  одному  государственному  флагустраны гостя и Кыргызской Республики.    Возможны интервью для средств массовой информации.    Министр  иностранных   дел  сопровождает  гостя  в  автомашине  отаэропорта (вокзала) до резиденции.    На автомашине  устанавливаются  флажки  страны  гостя и КыргызскойРеспублики.    Порядок проводов тот же, что и при встрече.     8.1.3. Размещение в городе Бишкеке    Министр иностранных дел зарубежного государства  размещается,  какправило, в Государственной резиденции "Ала-Арча".    Члены официальной делегации размещаются в гостевых комплексах.     8.1.4. Переговоры, беседы, подписание документов,                           пресс-конференция    В   ходе  официального  визита  основные  переговоры  с  министроминостранных   дел   зарубежной страны ведет  министр  иностранных  делКыргызской Республики.    Программой  визита  может  быть  предусмотрена  встреча   министраиностранных  дел  зарубежного  государства  с  Президентом  КыргызскойРеспублики, Премьер-министром Кыргызской Республики,  Торага одной  изпалат Жогорку Кенеша Кыргызской Республики.    Состав   участников  переговоров  и  бесед  с  кыргызской  стороныопределяется   программой  визита,   исходя  из   уровня   и   составаиностранной делегации.    Переговоры,  подписание  совместных  документов  проводятся,   какправило, в Министерстве иностранных дел Кыргызской Республики.    Место проведения пресс-конференции определяется программой визита.     8.1.5. Обед (завтрак)    Обед (завтрак)  в  честь министра иностранных дел проводится,  какправило, в Государственной резиденции "Ала-Арча".    На обеде (завтраке) предусматривается обмен краткими речами.    На  обед  (завтрак)  со  стороны гостя приглашаются  только  членыофициальной делегации.    Список  участников  с  кыргызской стороны определяется  программойвизита.     8.1.6. Посещение театра, памятные подарки    Во  время  визита  может  быть организовано официальное  посещениетеатра.    При   официальных  визитах  предусматривается  вручение   министруиностранных  дел  и некоторым официальным лицам памятных  подарков  отимени министра иностранных дел Кыргызской Республики.     8.2. Рабочие визиты     Под рабочим визитом подразумевается прибытие министра  иностранныхдел   зарубежной  страны  на  переговоры,   консультации,   подписаниесовместных документов.    При рабочих  визитах в аэропорту (на вокзале) города Бишкека гостявстречают    заместитель   министра   иностранных    дел,    начальниксоответствующего территориального управления МИД,  заведующий  отделомГосударственного протокола МИД Кыргызской Республики.     8.2.1. Элементы рабочего визита    - Приглашающим  лицом  является министр иностранных дел КыргызскойРеспублики;    - Согласование  сроков  рабочего  визита - не менее чем за полторамесяца до начала визита;    - На  месте встречи поднимаются государственные флаги страны гостяи Кыргызской Республики;    - Флажки на автомашине не устанавливаются    -  Заместитель  министра  иностранных дел  сопровождает  гостя  дорезиденции;    - Размещение в Государственной резиденции "Ала-Арча";    - Программой  визита  предусматривается  завтрак от имени Министраиностранных дел Кыргызской Республики;    - Предусматривается вручение гостю памятного подарка;    - Порядок проводов тот же, что и при встрече.     8.3. Визиты проездом     При   транзите  через  город  Бишкек  гостя  встречают   начальник(заместитель      начальника)    соответствующего     территориальногоуправления    и   представитель   отдела  Государственного   протоколаМинистерства  иностранных дел Кыргызской Республики.    Флаги на месте встречи не поднимаются.    При необходимости  может  быть  организован  неофициальный завтрак(частный).     8.4. Частные визиты     Протокольно-организационные    мероприятия    в    этом     случаеобеспечиваются   отдельным   распоряжением  министра  иностранных  делКыргызской Республики.                   9. Протокольные мероприятия в связи         с выездом (приездом) за рубеж (из-за рубежа) министра                 иностранных дел Кыргызской Республики     При отъезде (приезде) министра иностранных дел с визитом за  рубеж(из-за   рубежа)  в  проводах  (встречах)  в  аэропорту  (на  вокзале)принимают  участие  заместитель министра  иностранных  дел,  начальниксоответствующего      территориального     управления,      заведующий(заместитель  заведующего)  отделом  Государственного  протокола   МИДКыргызской Республики.    О времени  и  месте  отъезда (приезда) министра иностранных дел зарубеж    (из-за    рубежа)    уведомляется   глава    дипломатическогопредставительства  соответствующей  страны  в  городе  Бишкеке,   еслитаковой имеется.                  10. Визиты Генерального секретаря ООН     Генеральный  секретарь   ООН принимается  по  линии  ПравительстваКыргызской Республики.    Формат визита  Генерального  секретаря  ООН  в целом соответствуетуровню рабочих визитов главы правительства.    Программой визита предусматривается встреча Генерального секретаряООН с Президентом Кыргызской Республики.    Вопросы размещения  высокого гостя и его охраны решаются в форматерабочего визита главы правительства.          11. Визиты специальных представителей глав государств    и глав правительств, руководителей международных организаций     Специальные представители  глав  государств принимаются в качествегостей    Президента    Кыргызской   Республики,     а     специальныепредставители   глав    правительств   и  руководители   международныхорганизаций в качестве гостей Правительства Кыргызской Республики.    Формат   визитов  данной  категории  лиц  определяется  в   каждомконкретном случае отдельно,  при этом соответствующим распоряжением  оприеме   решаются    вопросы   размещения,    обеспечения    гостя   исопровождающих его лиц.    При  приеме  в  Кыргызской Республике руководителей  международныхорганизаций   на   месте   встречи   (проводов)   поднимаются    флагимеждународной организации  и  Кыргызской  Республики,  на   автомашинеустанавливаются   флажки   международной  организации   и   КыргызскойРеспублики,     над   резиденцией   поднимается   флаг   международнойорганизации.         12. Визиты в Кыргызскую Республику наследников престола                   и других членов королевских семей     12.1. Элементы визита наследника престола     - Приглашение Президента Кыргызской Республики наследнику престола(наследнице) с супругой (супругом);    -  Встреча  и  проводы в аэропорту осуществляются,   как  правило,специально   уполномоченным   представителем   Президента   КыргызскойРеспублики;    -  Вывешивание  штандарта  над резиденцией,  где  будет  проживатьвысокий гость;    -     Постоянное     сопровождение    специально    уполномоченнымпредставителем   Президента   Кыргызской   Республики   и  сотрудникомслужбы протокола Президента Кыргызской Республики;    - Размещение в Государственной резиденции "Ала-Арча";    - Обед от имени Президента Кыргызской Республики в Государственнойрезиденции "Ала-Арча";    - Военные почести, как правило, не предусматриваются;    -  В   программе   визита предусматривается беседа  с  ПрезидентомКыргызской Республики (или его представителем).     12.2. Визиты других членов королевской семьи     В   аэропорту  (на  вокзале)  члена  королевской  семьи  встречают(провожают)   специально   уполномоченный   представитель   ПрезидентаКыргызской   Республики,    сотрудник  службы   протокола   ПрезидентаКыргызской Республики, представители отдела Государственного протоколаМинистерства иностранных дел Кыргызской Республики.    Флаги  не  поднимаются,   государственные  гимны  не  исполняются,военные почести не предусматриваются.    В  честь  гостя  дается  завтрак от  имени  личного  представителяПрезидента Кыргызской Республики.    Программой пребывания  предусматривается  протокольная  встреча  сПрезидентом (или его представителем).                               13. Расходы     13.1. Расходы по размещению, питанию, транспорту     Все  расходы  по  размещению,   питанию  и  транспорту  зарубежныхофициальных  делегаций оплачиваются по договоренности или на  условияхвзаимности.     13.2. Пресса     Все расходы по пребыванию представителей  прессы,  аккредитованныхдля  освещения  официальных  и  рабочих  визитов  глав  государств   ипарламентов, правительств,  министров иностранных дел и приравненных кним лиц, несет направляющая сторона.     13.3. Передовые группы     Передовые  группы,   прибывающие   в  Кыргызскую  Республику   дляподготовки    официальных   и   рабочих   визитов   глав   государств,парламентов, правительств, министров иностранных дел и приравненных  кним  лиц,  как правило,  сами оплачивают свое пребывание в  КыргызскойРеспублике (если не существует договоренности на условиях взаимности).                        14. Подготовка документов     Если в  ходе  визита планируется подписание каких-либо документов,то  их  проекты должны передаваться кыргызской стороне не позднее  чемза 30 дней до начала визита.    Проекты  совместных  сообщений для  прессы  или  коммюнике  должныпередаваться  кыргызской стороне не позднее  одной  недели  до  началавизита.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lnfscihyjgvhk8jyeeyc">
      <w:r>
        <w:rPr>
          <w:rFonts w:ascii="Arial" w:cs="Arial" w:eastAsia="Arial" w:hAnsi="Arial"/>
          <w:color w:val="132D3F"/>
          <w:sz w:val="16"/>
          <w:szCs w:val="16"/>
          <w:u w:val="single"/>
        </w:rPr>
        <w:t xml:space="preserve">dalil.kg/document/48718</w:t>
      </w:r>
    </w:hyperlink>
  </w:p>
  <w:p>
    <w:pPr>
      <w:spacing w:after="0" w:before="40"/>
      <w:jc w:val="center"/>
    </w:pPr>
    <w:hyperlink w:history="1" r:id="rIdec4cpvzvrn_n-bqkjlok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e7e32ztfmivf1-9sknfp" Type="http://schemas.openxmlformats.org/officeDocument/2006/relationships/hyperlink" Target="https://dalil.kg/document/4871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lnfscihyjgvhk8jyeeyc" Type="http://schemas.openxmlformats.org/officeDocument/2006/relationships/hyperlink" Target="https://dalil.kg/document/48718" TargetMode="External"/><Relationship Id="rIdec4cpvzvrn_n-bqkjlok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2026-09-28T15:02:00.159Z</dcterms:created>
  <dcterms:modified xsi:type="dcterms:W3CDTF">2026-09-28T15:02:00.159Z</dcterms:modified>
</cp:coreProperties>
</file>

<file path=docProps/custom.xml><?xml version="1.0" encoding="utf-8"?>
<Properties xmlns="http://schemas.openxmlformats.org/officeDocument/2006/custom-properties" xmlns:vt="http://schemas.openxmlformats.org/officeDocument/2006/docPropsVTypes"/>
</file>