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w:t>
      </w:r>
      <w:hyperlink w:history="1" r:id="rId1gea5zmtamd-drmccaze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марта 2002 года N 161                            ТИПОВОЙ ПЕРЕЧЕНЬ           работ, на которые могут устанавливаться надбавки                     работающим в особых условиях                (В редакции постановлений Правительства КР от                       </w:t>
      </w:r>
      <w:hyperlink w:history="1" r:id="rIdhprp8budyaiaulzls2zac">
        <w:r>
          <w:rPr>
            <w:rFonts w:ascii="Arial" w:cs="Arial" w:eastAsia="Arial" w:hAnsi="Arial"/>
            <w:color w:val="1D4ED8"/>
            <w:sz w:val="24"/>
            <w:szCs w:val="24"/>
            <w:u w:val="single"/>
          </w:rPr>
          <w:t xml:space="preserve">6 января 2004 года №4</w:t>
        </w:r>
      </w:hyperlink>
      <w:r>
        <w:rPr>
          <w:rFonts w:ascii="Arial" w:cs="Arial" w:eastAsia="Arial" w:hAnsi="Arial"/>
          <w:sz w:val="24"/>
          <w:szCs w:val="24"/>
        </w:rPr>
        <w:t xml:space="preserve"> </w:t>
      </w:r>
      <w:hyperlink w:history="1" r:id="rIdw4lzekiqvjl6obmco90hc">
        <w:r>
          <w:rPr>
            <w:rFonts w:ascii="Arial" w:cs="Arial" w:eastAsia="Arial" w:hAnsi="Arial"/>
            <w:color w:val="1D4ED8"/>
            <w:sz w:val="24"/>
            <w:szCs w:val="24"/>
            <w:u w:val="single"/>
          </w:rPr>
          <w:t xml:space="preserve">17 марта 2004 года №178</w:t>
        </w:r>
      </w:hyperlink>
      <w:r>
        <w:rPr>
          <w:rFonts w:ascii="Arial" w:cs="Arial" w:eastAsia="Arial" w:hAnsi="Arial"/>
          <w:sz w:val="24"/>
          <w:szCs w:val="24"/>
        </w:rPr>
        <w:t xml:space="preserve"> </w:t>
      </w:r>
      <w:hyperlink w:history="1" r:id="rIdfqrpdzpfcm582opvfbptc">
        <w:r>
          <w:rPr>
            <w:rFonts w:ascii="Arial" w:cs="Arial" w:eastAsia="Arial" w:hAnsi="Arial"/>
            <w:color w:val="1D4ED8"/>
            <w:sz w:val="24"/>
            <w:szCs w:val="24"/>
            <w:u w:val="single"/>
          </w:rPr>
          <w:t xml:space="preserve">19 декабря 2006 года № 863</w:t>
        </w:r>
      </w:hyperlink>
      <w:r>
        <w:rPr>
          <w:rFonts w:ascii="Arial" w:cs="Arial" w:eastAsia="Arial" w:hAnsi="Arial"/>
          <w:sz w:val="24"/>
          <w:szCs w:val="24"/>
        </w:rPr>
        <w:t xml:space="preserve">,                       </w:t>
      </w:r>
      <w:hyperlink w:history="1" r:id="rIdxc_r5v9kbd3doh-mteuzs">
        <w:r>
          <w:rPr>
            <w:rFonts w:ascii="Arial" w:cs="Arial" w:eastAsia="Arial" w:hAnsi="Arial"/>
            <w:color w:val="1D4ED8"/>
            <w:sz w:val="24"/>
            <w:szCs w:val="24"/>
            <w:u w:val="single"/>
          </w:rPr>
          <w:t xml:space="preserve">26 мая 2011 года № 246</w:t>
        </w:r>
      </w:hyperlink>
      <w:r>
        <w:rPr>
          <w:rFonts w:ascii="Arial" w:cs="Arial" w:eastAsia="Arial" w:hAnsi="Arial"/>
          <w:sz w:val="24"/>
          <w:szCs w:val="24"/>
        </w:rPr>
        <w:t xml:space="preserve"> </w:t>
      </w:r>
      <w:hyperlink w:history="1" r:id="rIdddr4xlujirjwulrd4p0a4">
        <w:r>
          <w:rPr>
            <w:rFonts w:ascii="Arial" w:cs="Arial" w:eastAsia="Arial" w:hAnsi="Arial"/>
            <w:color w:val="1D4ED8"/>
            <w:sz w:val="24"/>
            <w:szCs w:val="24"/>
            <w:u w:val="single"/>
          </w:rPr>
          <w:t xml:space="preserve">28 мая 2014 года № 285</w:t>
        </w:r>
      </w:hyperlink>
      <w:r>
        <w:rPr>
          <w:rFonts w:ascii="Arial" w:cs="Arial" w:eastAsia="Arial" w:hAnsi="Arial"/>
          <w:sz w:val="24"/>
          <w:szCs w:val="24"/>
        </w:rPr>
        <w:t xml:space="preserve">)                         Геологоразведочные и                    топографо-геодезические работы      I. Работы с тяжелыми и  вредными условиями труда      1. Авторемонтные работы.     2. Бурение геологоразведочных скважин на нефть и газ.     3. Все  виды полевых геологических исследований и геологоразведоч-ных работ.     4. Добыча и переработка нерудных строительных материалов.     5. Кузнечно-прессовые работы.     6. Лабораторные работы:    кроскопический анализ  с  применением  токсичных  иммерсионныхжидкостей и ультрафиолетовых источников света;     - пробирный анализ;     - пробоподготовка;     - химический анализ.     7. Малярные  работы  в закрытых помещениях с применением нитрокра-сок, лаков и токсичных растворителей.     8. Открытые горные работы на эксплуатационных, опытных и строящих-ся горных предприятиях.     9. Погрузочно-разгрузочные работы.     10. Подземные горные работы.     11. Работа в дробильных цехах по обработке геологических проб.     12. Разведочное бурение на твердые и жидкие полезные ископаемые  иподземные воды.     13. Ремонт геологоразведочного и электротехнического оборудования.     14. Ремонт  оборудования,  установленного  на участках действующихпроизводств.     15. Сварочные работы.     16. Топографо-геодезические работы.     17. Транспортировка грузов на геологоразведочных работах.     18. Холодная обработка металлов.     19. Цеха покрытия металлов и эмалирования.                  Горно-металлургическая промышленность      I. Работы с тяжелыми и вредными условиями труда      1. Буровзрывные работы,  отпуск,  перевозка и переноска взрывчатыхматериалов, средств взрывания.     2. Дробление и упаковка извести.     3. Зарядка и очистка аккумуляторных батарей.     4. Крепление горных выработок.     5. Металлообработка.     6. Перевозка руды, породы и концентратов на автомобилях.     7. Поверхностные работы по предупреждению и тушению подземных  по-жаров, дегазация угольных планов, бурение разведочных технических сква-жин.     8. Приемка продукции цветной металлургии.     9. Производство редкоземельных элементов  химическим  способом  израдиоактивного редкоземельного сырья.     10. Производство титана и редких металлов.     11. Промывка деталей и узлов в процессе прецизионного травления.     12. Работа в административно-бытовых зданиях рудников, шахт:     - производственных банях, душевых;     - стирка, сушка, штопка спецодежды;     - уборка помещений.     13. Работа машинистов крана, занятых на горячих плавильных печах.     14. Работы  в  помещениях компрессорных и вентиляционных установокшахтных поверхностей.     15. Работы в экспериментально-исследовательской лаборатории в про-изводстве титана и редких металлов.     16. Работы на электропечах и отстойниках,  по обслуживанию пылега-зоулавливающих установок, электролизников водных растворов.     17. Работы  по восстановлению и химической обработке полупроводни-ковых материалов.     18. Работы по выращиванию монокристаллов и лент.     19. Работы по добыче ртутных и комплексных руд в подземных услови-ях.     20. Работы по зарядке,  очистке,  промывке и отпуску  светильников(ламп) при добыче руды подземным способом.     21. Работы по контролю получения редких металлов.     22. Работы по очистке сточных вод,  ремонту и эксплуатации накопи-теля промышленные стоков.     23. Работы по погрузке, транспортировке и доставке руды и породы вподземных условиях.     24. Работы по получению редких металлов и сурьмы.     25. Работы по приготовлению шихты полупроводниковых материалов.     26. Работы по проведению рентгеновских анализов в ЦАЛ.     27. Работы по производству кислорода.     28. Работы по разделению и восстановлению редкоземельных элементовна печах термическим способом.     29. Работы по ремонту и обслуживанию оборудования процесса эпитак-сильного наращивания.     30. Работы по эритаксильному наращиванию монокремния.     31. Работы при ведении открытых горных работ  при  эксплуатации  истроительстве карьеров,  а также на горной шахтной поверхности и геоло-горазведке.     32. Разработка  месторождений  черных  и цветных металлов и другихполезных ископаемых для металлургического производства.     33. Работы при строительстве шахт, рудников, приисков, карьеров.     34. Работы с ртутью     35. Работы,  связанные с доставкой материалов,  оборудования, кре-пежного леса, подъему и спуску людей, грузов, руды.     36. Работы,  связанные с проведением химических анализов руд, кон-центратов и готовой продукции, по контролю продукции обогащения.     37. Работы,  связанные с проветриванием горных выработок, противо-пожарными, и противопылевыми мероприятиями.     38. Ремонт  и обслуживание горно-шахтного оборудования и горно-ка-питальных выработок.     39. Ремонт и обслуживание оборудования, насосных установок.     40. Сливка и разливка металла.     41. Электросварочные,  электрогазосварочные работы на обогатитель-ных фабриках,  в подземных условиях на промплощадках и при открытой до-быче руд.      II. Работы с особо тяжелыми и особо вредными условиями труда      1. Горноспасательные работы.                         Угольная промышленность      I. Работы с тяжелыми и вредными условиями труда      1. Буровзрывные работы на угольных шахтах и разрезах,  отпуск, пе-ревозка и переноска взрывчатых материалов, средств взрывания.     2. Горные (подземные,  открытые) работы по добыче угля, при строи- тельстве,  реконструкции, техническом перевооружении и капитальном ре- монте шахт и разрезов.     3. Горноспасательные работы.     4. Зарядка и очистка аккумуляторных батарей.     5. Крепление подземных горных выработок.     6. Наладки и ремонт горношахтного и карьерного оборудования, авто-ремонтные работы.     7. Транспортно-отвальные  работы  на разрезах и шахтах,  погрузоч-но-разгрузочные работы.     8. Перевозка вскрышной породы (массы) на автомобилях.     9. Поверхностные работы по предупреждению и тушению подземных  по-жаров,  дегазация  угольных  пластов,  бурение  разведочных техническихскважин.     10. Работа в административно-бытовых зданиях рудников, шахт:     - производственных банях, душевых;     - стирка, сушка, штопка спецодежды;     - уборка помещений.     11. Работы  в  помещениях компрессорных и вентиляционных установокшахтных поверхностей.     12. Работа на центрально-обогатительных фабриках (ЦОФ) и мехсорти-ровках по переработке и шихтовке угля.     13. Работы  по зарядке,  очистке,  промывке и отпуску светильников(ламп) при добыче угля подземным способом.     14. Работы по контролю качества добываемого угля.     15. Работы по погрузке,  транспортировке и доставке угля и  породына подземных и открытых работах.     16. Работы,  связанные с проветриванием горных выработок, противо-пожарными и противопылевыми мероприятиями.     17. Ремонт и обслуживание горно-капитальных выработок  и  насосныхустановок.      II. Работы с особо тяжелыми и особо вредными условиями труда      1. Горноспасательные работы.                     Нефтедобывающая промышленность      I. Работы с тяжелыми и вредными условиями труда      1. Варка битума, асфальтовой мастики.     2. Ведение технологического процесса обезвоживания,  обессиливанияи  стабилизации  нефти  с  отбором широкой фракции легких углеводородовсогласно технологическим регламентам установок. Приготовление растворовдеэмульгатора  и щелочи,  дозировка пресной воды.  Защелачивание неста-бильного бензина потребителю. Обессоливание, обезвоживание, переработкаи перегонка сернистых нефтей и газов (с содержанием 0,5 и более процен-тов серы), в термическом и каталитическом крекировании продуктов, полу-ченных из сернистых нефтей и газов.     3. Ведение технологического процесса при всех способах добычи неф-ти,  газа и газового конденсата, обслуживание и монтаж, демонтаж обору-дования.  Осуществление работ по поддержанию  заданного  режима  работыскважин,  установок комплексной подготовки газа, групповых замерных ус-тановок,  дожимных насосных и компрессорных станций и других  объектов,связанных с технологией добычи нефти,  газа, газового конденсата и под-земного хранения газа.  Разборка, ремонт и сборка отдельных узлов и ме-ханизмов,  простого нефтепромыслового оборудования и арматуры.  Очистканасосно-компрессорных труб в скважине от тарифа и смол механическими  иавтоматическими скребками.     4. Вулканизация проводов и кабелей вулканизационных котлов; вулка-низация изделий горячим способом в производстве резинотехнических изде-лий.     5. Выполнение особо сложных работ по ремонту, формовке аккумулято-ров и аккумуляторных батарей разных типов  и  емкостей,  также  работы,связанные с капитальным ремонтом аккумуляторных батарей.     6. Выполнение сложных медницких работ с применением  оборудования,приспособлений и инструментов.     7. Гашение извести, известково-песчаной массы.     8. Демонтаж  и монтаж аппаратуры на карбюраторных и дизельных дви-гателях.     9. Дозирование  дробленого камня и битума в производстве асфальто-бетонных смесей.     10. Загрузка варочных котлов.     11. Налив и слив нефти,  мазута,  кислот, щелочей и других вредныххимических веществ вручную, а также очистка емкостей и тары от упомяну-тых веществ вручную.     12. Обжиг извести.     13. Обслуживание оборудования распределительной нефтебазы.  Подго-товка емкостей,  стояков,  причалов и трубопроводов к приему, отпуску ихранению нефтепродуктов, реагентов, сжиженных газов и других продуктов.Подготовка резервуаров,  трубопроводов, сливоналивного инвентаря и дру-гого оборудования к ремонту. Слив щелочи, кислоты и других реагентов изцистерн.  Ремонт и обслуживание технологических установок, обслуживаниенасосных и резервуарных парков, сернистых нефтей, ароматических углево-дородов, этилированного бензина, сжиженных газов, газового конденсата иреагентов.     14. Обслуживание  водогрейных и паровых котлов суммарной теплопро-изводительностью свыше 12,6 до 42 ГДж/г или паровых котлов с  теплопро-изводительностью котла свыше 21 до 84 ГДж/г (свыше 5 до 20 ГДж/г),  ра-ботающих на жидком и газообразном топливе или на электронагреве.     15. Обслуживание водогрейных и паровых котлов, технологических пе-чей, работающих на твердом и жидком топливе.     16. Обслуживание насосных станций по перекачке и подготовке нефти,нефтепродуктов и других вязких жидкостей на магистральных трубопроводахили перевалочных нефтебазах.  Обслуживание насосных технологических ус-тановок нефти и газоперерабатывающих предприятий.  Обслуживание насосовсовместно  с  электродвигателями общей мощностью до 500 кВт на насосныхстанциях и технологических установках магистральных трубопроводов,  пе-ревалочных нефтебазах и нефтеперерабатывающих предприятиях.  Обслужива-ние насосных и резервуарных парков сернистых нефтей.     17. Обслуживание  технологического  оборудования кустовых насосныхстанций,  блочных кустовых насосных станций и электроцентробежных  пог-ружных  установок  по  закачке пресных,  высокоминерализованных сточныхвод,  водораспределительных устройств,  установок по сбору и подготовкеводы. Поддержание заданного режима закачки воды в пласт по каждой сква-жине.  Монтаж и демонтаж оборудования.  Обработка реагентами технологи-ческой жидкости (воды) с целью снижения коррозионной активности или по-вышение нефтевымываемых и нефтевытесняющих свойств.     18. Окраска приборов и деталей и лакирование с применением нитрок-расок,  нитролаков и лаков, содержащих бензол, толуол, сложные спирты идругие вредные вещества,  вручную,  методом окунания и пульверизатором,окраска приборов и деталей светящимися красками.     19. Погрузочно-разгрузочные работы.     20. Проведение сложных анализов составов пульта растворов, реакти-вов, концентратов, поверхностных и буровых вод, нефти и нефтепродуктов,готовой продукции,  отходов,  удобрений, кислот, солей по установленнойметодике.  Проведение разнообразных анализов химического состава. Опре-деление нитрозности и крепости кислот.     21. Проверка  ультразвуком бурового оборудования,  буровых инстру-ментов и грузоподъемных механизмов.     22. Просвечивание и расшифровка рентгенограмм.     23. Разборка, ремонт и сборка отдельных узлов и механизмов бурово-го оборудования.     24. Разборка,  ремонт и сборка простых узлов топливной  аппаратурыкарбюраторных и дизельных двигателей.     25. Разборка,  ремонт,  сборка и испытание сложных и особо сложныхузлов и механизмов.  Ремонт станков, качалок, монтаж, демонтаж, испыта-ние,  регулирование, накладка сложного оборудования, агрегатов и машин.Слесарные  работы  по ремонту и обслуживанию технологических установок,на участках по добыче нефти и газа;  обслуживание насосных и резервуар-ных парков сернистых нефтей.     26. Ремонт топливной аппаратуры дизельных  двигателей,  работающихна этилированном бензине.     27. Ремонт,  переборка и зарядка кислотных и щелочных  аккумулято-ров.     28. Ручная дуговая,  плазменная и газовая сварка средней сложностидеталей,  узлов,  сталей,  чугуна, цветных металлов. Ручная кислороднаярезка и резка бензорезательными и  керосинорезательными  аппаратами  назаданные размеры с выделением отходов цветных металлов.     29. Ручная ковка сложных деталей по чертежам и образцам.  Гибка  исварка  деталей в разных плоскостях.  Сварка деталей из стали различныхмарок. Окончательная отделка деталей с соблюдением установленных разме-ров и пропусков.  Гибка, правка, отбортовка и высадка сложных и тяжело-весных изделий из листового металла.  Правка  штампованных  деталей  излистового  металла без горловин в горячем и холодном состоянии.  Ручнаяковка и штамповка горячего металла на молотах,  прессах, ковочных маши-нах, горячая штамповка крепежных изделий.     30. Съем и укладка горячих изделий из асфальта.                    Предприятия машиностроительной и                 металлообрабатывающей промышленности      I. Работы с тяжелыми и вредными условиями труда      1. Алюминирование  оптических деталей (изделий) на парортутных ус-тановках.     2. Армирование  электрокерамических  изделий с применением связки,содержащей свинец и сурьму.     3. Абразивное производство: дробление, измельчение и сушка матери-алов; рассев шлифовального зерна и шлифпорошков; бакслизация абразивныхизделий;  вальцовка  массы на вулканитовой связке на прокатных вальцах;вулканизация изделий на вулканитовой связке; прокалка шлифзерна; порош-ков и микропорошков всех видов абразивных материалов; химическое обога-щение шлифзерна; порошков и микропорошков всех видов абразивных матери-алов; сортировка куска электрокорунда и карбида бора; выплавка электро-корунда;  монокорунда и карбида бора;  формование абразивных изделий набакелитовой,  вулканитовой и магнезиальной связках; загрузка абразивныхизделий и огнеупорного припоя в периодические обжигательные печи и выг-рузка  обожженных  абразивных изделий и огнеупорного припоя из периоди-ческих обжигательных печей;  загрузка вагонеток в сушильные печи  и  ихвыгрузка из печи; загрузка шихты по зонам печи.     4. Вальцовка горячего металла.     5. Вальцовка на разогретых вальцах керамической пленки.     6. Вальцовка,  рихтовка и гибка деталей из листового и  прутковогометалла  в холодном состоянии на гибочных и правильных машинах при тол-щине листа свыше 10 мм и сортового металла весом 250 кг и выше.     7. Варка различных смолок, мастик, лаков, селена, содержащих вред-ные химические вещества:  приготовление паст,  мастик,  эмульсий, клея,опрыскивающих жидкостей и смазок, содержащих вредные химические вещест-ва,  для литейных работ приготовление изоляционного состава  или  массыдля  пропитки  проводов и заливки кабельных муфт с применением материа-лов, содержащих вредные химические вещества.     8. Ведение  процессов вакуумной регенерации и очистки селена и се-ры.     9. Ведение плавки в вагранках (кроме указанной в разделе II).     10. Ведение процесса прокатки,  дрессировки и полировки  холодногометалла.     11. Ведение процесса разливки чугуна на разливочной машине.     12. Ведение процесса мойки и сушки изделий,  окрашенных нитрокрас-ками,  нитролаками и свинцовыми красками вручную;  смывка лакокрасочныхпокрытий с деталей и агрегатов с помощью различных смывок и растворите-лей.     13. Волочение проволоки на станах грубого волочения.     14. Восстановление в специальных печах фтористых солей; восстанов-ление  окислов металлов и сплавов и получение смесей в печах с установ-кой регенерации водорода в производстве тугоплавких металлов.     15. Вулканизация  проводов  и  кабелей  в вулканизационных котлах;вулканизация изделий горячим способом в производстве  резинотехническихизделий.     16. Выдавливание тонкостенных изделий вручную с помощью деревянныхпатронов.     17. Выполнение лудильных и паяльных работ при изготовлении изделийиз листового металла и труб.     18. Гальваническое  покрытие,  фосфатирование,  электрополированиеизделий (деталей) в открытых ваннах; гуммирование металлоизделий.     19. Гибка труб вручную в котельных цехах;  гибка труб на станках свесом заготовок свыше 50 кг.     20. Гибка листов из стали,  алюминиевых сплавов  любой  толщины  иформы на прессах, станках и гибочных вальцах в холодном состоянии.     21. Гибка труб на станках и вручную с подогревом при  изготовлениии монтаже судовых трубопроводов.     22. Гравирование и градуирование с применением плавиковой кислоты.     23. Горячая  прокатка шаров и сверл на прокатных станах;  прокаткацветных металлов и сплавов в горячем состоянии.     24. Загрузка  химикатов  вручную  при  ведении процесса химическойочистки воды.     25. Заварка изоляторов,  электровакуумных и полупроводниковых при-боров; сварка стеклянных и керамических заготовок с металлической арма-турой на станках.     26. Завалка шихты в вагранки и печи.     27. Завальцовка изделий в котельных цехах.     28. Завивка пружин в горячем состоянии.     29. Заливка  и  отливка  деталей и изделий из свинцово-оловянистыхсплавов.     30. Заливка  стальной  ленты свинцовистым баббитом на баббитозали-вочном агрегате и под давлением.     31. Землеприготовительные работы в литейных цехах.     32. Изготовление химических полуфабрикатов и приготовление раство-ров с применением вредных химических веществ.     33. Изготовление цифровых и буквенных трафаретов,  печатных схем ишкал гальваническим способом.     34. Изготовление форм на формовочной машине;  формовка вручную  намоделях  и шаблонах в опоках или в почве отливок;  формовка вручную илина машинах оболочковых полуформ и стержней;  изготовление вручную  формпо выплавляемым моделям;  отливка или формование изделий радиокерамики;формовка селеновых элементов (кроме указанных в разделе II).     35. Изготовление и сборка котлов.     36. Изготовление свинцово-цинковых штампов.     37. Изготовление тиглей и приготовление графитовой смеси.     38. Изготовление стержней на стержневых машинах и вручную.     39. Изолирование проволоки дельта-асбестовой и стеклянной изоляци-ей,  а также пропитка и лакировка изоляции кремнийорганическими лаками;изолирование жил  кабелей  дельта-асбестовой и стеклянной изоляцией,  атакже наложение изоляции,  пропитанной кремнийорганическими  лаками,  илакировка жил кремнийорганическими лаками; изоляция трубопроводов и на-ружных поверхностей горячих котлов дельта-асбестовой и стеклянной  изо-ляцией;  изоляционные работы с применением мипоры и пенопласта; обмазкаи изоляция огнеупорной массой деталей при термообработке.     40. Испытание  авиационных двигателей в помещениях;  испытание ди-зельных и турбовинтовых двигателей в помещениях.     41. Испытание кабелей со свинцовой оболочкой;  испытание селеновыхэлементов и выпрямителей.     42. Испытание аппаратуры и изделий непосредственно в камерах,  ра-ботающих при низких и высоких температурах (-40 град. и ниже, +40 град.и выше), и в барокамерах.     43. Испытание танков,  бронетранспортеров, самоходных артиллерийс-ких установок, амфибий, тяжелых гусеничных тракторов класса 3 тонны тя-ги и выше.     44. Ковка штабиков тугоплавких металлов.     45. Консервация оборудования и металлоизделий горячим способом.     46. Клейка мягких баков.     47. Клепальные и чеканные работы (кроме указанных в разделе II).     48. Контроль температуры переносными термопарами в литейных цехах.     49. Лакировка жести и труб на лакировочной установке с применениемасфальтового лака.     50. Литье под давлением в автоклавах.     51. Литье металлов и сплавов;  литье на машинах литья пол давлени-ем; литье изделий из свинцовых сплавов.     52. Литье  деталей из пластмассы (кроме автоматизированных процес-сов);  литье радиокерамической,  керамической и металлической пленки  иизделий (кроме автоматизированных процессов).     53. Лужение горячим способом; ведение процесса непрерывного элект-ролитического лужения жести в рулонах.     54. Матирование методом травления плавиковой кислотой вручную.     55. Металлизация изделий и деталей, нанесение шоопсплава на свето-чувствительные элементы, покрытые селеном, способом распыления.     56. Мойка вручную деталей (узлов), емкостей, изделий, посуды, тарыи материалов в бензине,  дихлорэтане, ацетоне, эфире и щелочных раство-рах.     57. Монтаж рентгеновских трубок с применением свинцового порошка.     58. Монтаж железобетонных судов.     59. Монтаж судов и сборка корпусов металлических судов.     60. Нанесение на детали и узлы электровакуумных приборов покрытий,содержащих свинец и плавиковую кислоту.     61. Нанесение  катодного  пятна на алюминиевые пластины,  покрытыеселеном, способом распыления.     62. Насадка  и  снятие  бандажей  с центров колесных пар в горячемсостоянии.     63. Нагрев в печах заготовок и слитков из черных, цветных металлови их сплавов.     64. Накатка и наклейка абразивных материалов на полировальные кру-ги с применением бакелитового клея.     65. Наладка  в  спецпроизводстве  оборудования  с термохимическимиоперациями.     66. Наплавка  пластмассы на металлические детали методом вихревогонапыления.     67. Налив и слив нефти,  мазута,  кислот, щелочей и других вредныххимических веществ вручную, а также очистка емкостей и тары от упомяну-тых веществ вручную.     68. Обслуживание и ремонт ацетиленовых установок, газогенераторов.     69. Обслуживание и ремонт нефтепродуктопроводов, газопроводов, па-ропроводов в тоннелях.     70. Обслуживание конвейеров и транспортеров в литейных, прокатных,кузнечно-прессовых и термических цехах на горячих участках работ.     71. Обслуживание пылеугольных дробилок,  шаровых мельниц, угольныхбункеров, трясунов, транспортеров, элеваторов и шнеков производственныхкотельных.     72. Обслуживание холодильных установок,  работающих на  аммиаке  ихлоре;  обслуживание двигателей внутреннего сгорания при работе в поме-щениях.     73. Обслуживание водогрейных и паровых котлов, технологических пе-чей, работающих на твердом и жидком топливе.     74. Обжиг,  прокладка  ферментовых,  керамических и стеклоэмалевыхмасс, заготовок и изделий в печах.     75. Обработка горячего металла в производстве рессор.     76. Обработка металла резанием на металлообрабатывающих станках  содновременным  подогревом изделий плазмой (плазменно-механическая обра-ботка).     77. Окраска приборов и деталей и лакирование с применением нитрок-расок,  нитролаков и лаков, содержащих бензол, толуол, сложные спирты идругие  вредные  вещества вручную,  методом окунания и пульверизатором;окраска приборов и деталей светящимися красками.     78. Опиловка фасонного литья и полирование в литейных цехах с при-менением абразивных инструментов сухим способом.     79. Опрессовка проводов и кабелей пластикатами и резиной; наклады-вание свинцовых или алюминиевых оболочек на кабели.     80. Опыление  серным  порошком  расплавленных  магниевых сплавов иформ после заливки их металлом.     81. Освинцевание  листов в освинцевальных аппаратах (кроме указан-ных в разделе II), освинцевание каналов стволов.     82. Отжиг прецизионных сталей и сплавов (катанки,  ленты, проволо-ки) в печах (креме работ на автоматизированных процессах),  термическаяобработка  металла  в  пламенных и электрических печах периодического инепрерывного действия (кроме работ на автоматизированных процессах).     83. Оцинкование горячим способом.     84. Очистка от шлака и золы топок и бункеров в литейных цехах, га-зогенераторных станциях и производственных котельных.     85. Очистка отливок,  поковок в гидравлических камерах,  пескогид-равлических установках при помощи гидромонитора и брандсбойта.     86. Очистка металла,  отливок,  изделий и деталей в галтовочных  иочистных  барабанах,  дробеструйными  машинами,  наждачными кругами и вдробеструйных камерах.     87. Очистка промышленных котлов; очистка резервуаров, цистерн, ем-костей от сажи, шлака, остатков продуктов и смолы.     88. Очистка судов от ракушек, краски, ржавчины в доках.     89. Очистка пылеулавливающих циклонов, фильтров и камер вентиляци-онных  систем;  очистка дымовых труб,  дымоходов и боровов отопительныхпечей;  очистка топок,  газоходов и дымоходов  производственных  печей,плавильных,  калильных,  термических печей и установок, малярных камер,каналов производственной вентиляции.     90. Пайка и сварка деталей из винипласта.  Пайка свинцом деталей иизделий.     91. Подготовка сталеразливочных ковшей к приему плавок.     92. Подготовка составов для разливки стали.     93. Полировка  изделий  на войлочных,  бязевых и других кругах,  атакже на наждачных полотнах.     94. Подвозка топлива вручную в литейных цехах,  в производственныхкотельных и газогенераторных станциях.     95. Получение энергетического газа на газогенераторах.     96. Приготовление смеси для цементации.     97. Приготовление токопроводящих масс, этилцеллюлозного лаха, ком-позиций эпоксидной смолы,  литьевой массы, растворов и смесей вручную впроизводстве радиодеталей.     98. Пристрелка стрелкового оружия.     99. Пропитка  и  покрытие  бакелитовым  лаком вручную и в открытыхваннах.     100. Пропитка  парафином  деталей (изделий) в электротехническом ирадиотехническом производствах.     101. Пропитка кабелей,  проводов,  конденсаторов,  бумаги, ткани иматериалов лаками,  смолами и другими веществами,  содержащими  вредныехимические вещества, в радиотехническом, электронном и электротехничес-ком производствах.     102. Правка металла в горячем состоянии вручную и на машинах.     103. Правка вручную листового и сортового металла в холодном  сос-тоянии весом от 30 кг и выше.     104. Правка вручную кузовов автомобилей,  вагонов и других изделийс применением абразивных кругов и газосварочных аппаратов.     105. Прессование изделий из пластических материалов горячим спосо-бом; прессование и спекание в производстве цветной металлургии; прессо-вание керамических,  пьезокерамических, ферритовых и стеклоэмалевых де-талей и опрессовка секций конденсаторов горячим способом.     106. Просеивание и загрузка агрегата сыпучими  материалами  в  ка-бельном производстве.     107. Производство гальванических элементов и батарей на  участках:приготовления  и нанесения электропроводного слоя,  штамповки пластин сполупастовым слоем, сборки элементов и батарей, зарядки и пайки, залив-ки  битумной  смолкой и изолирования;  работы в производстве ферритовыхизделий.     108. Производство электрокерамических изделий: вакуумирование мас-сы и вытяжка заготовок;  выбивка из форм изоляторов; глазурование изде-лий способом окунания и пульверизацией; литье изделий в гипсовых формахиз керамических материалов; прессование изделий; дозирование материалови размещевание пластичных материалов в мешалках; обжиг изделий в печах;изготовление изделий методом гидростатического прессования в  резиновыхформах; прессование изделий на механических и гидравлических прессах.     109. Производство щелочных аккумуляторов,  батарей и других источ-ников тока на участках (в цехах):  изготовления активных масс, электро-дов, сборки, формировки.     110. Производство металлических электродов: варка калиевой, натри-евой или комбинированной глыбы под давлением; дробление компонентов дляобмазочной массы;  изготовление брикетов из обмазочной массы для покры-тия электродов;  нанесение покрытий  на  электроды;  сушка  и  прокалкаэлектродов  со  стержнями;  приготовление обмазочной массы для покрытияэлектродов;  сушка компонентов обмазочной массы и гранулированных  флю-сов;  ведение процесса варки флюсов для электросварки в электроплавиль-ных печах;  приготовление сухой шихты и обмазочной  массы  и  нанесениепокрытия на электроды; сушка электродов в печах.     111. Производство алмазов,  сверхтвердых материалов и инструментовиз них,  производство бриллиантов:  дробление,  классификация (рассев),расфасовка алмазов,  сверхтвердых материалов, компонентов шихты, литог-рафского  камня;  наполнение  контейнеров  реакционной смесью;  сборка,прессование и спекание (пропитка) инструментов;  закрепление и плакиро-вание  алмазов и сверхтвердых материалов различными покрытиями;  распи-ловка, обдирка, огранка (шлифовка) алмазов.     112. Работы по изготовлению эмалированных изделий: размол материа-лов; составление шихты, плавка эмали; спекание фритты; нанесение на из-делия эмалей, обжиг изделий, покрытых эмалями, обслуживание обжигатель-ных печей; загрузка изделий в печь и выгрузка обожженных изделий из пе-чи.     113. Работа на установках ТВЧ и УВЧ.     114. Работы с применением клеев и герметиков,  содержащих эпоксид-ные и фенольные смолы с применением в качестве  растворителей  бензола,толуола, этилацетата и других вредных растворителей.     115. Работы в цехах по производству свинцовых аккумуляторов (кромеуказанных в разделе II).     116. Работы на главных конвейерах с принудительным ритмом в массо-во-поточном и крупносерийном производствах.     117. Работа сдаточных команд кораблей и судов.     118. Раскрой вручную мипоры и пенопласта и клейка пакетов из них.     119. Разделка и подготовка шихты в литейных цехах.     120. Разделка  металлического  лома на копрах,  молотах или другихустановках.     121. Резка, обработка, шлифовка, полировка абразивными кругами су-хим способом металлических,  абразивных, шамотно-динасовых, асбесто-це-ментных, радиокерамических, ферритовых, пьезокерамических, миканитовых,пластмассовых изделий,  а также селеновых дисков, электроуглей и элект-рощеток.     122. Резка металла на ножницах и прессах в горячем состоянии.     123. Регенерация отработанных масел.     124. Регулировка,  настройка, испытание и обслуживание генераторовмиллиметрового и дециметрового диапазона волн;  работы на измерительныхгенераторах при работе с излучающими  устройствами  тех  же  диапазоновволн  при  интенсивности  облучения от 200 микроватт на один квадратныйсантиметр для всех случаев облучения, исключая облучение от вращающихсяи сканирующих антенн.     125. Ремонт и обслуживание промышленной канализации;  обслуживаниеплавильных печей.     126. Ремонт, наладка и обслуживание оборудования на горячих участ-ках работ:  в литейных, термических, кузнечно-прессовых, а также обруб-ных,  прокатных,  дробильно-помольных цехах и в цехах  по  производствусвинцовых аккумуляторов,  в производстве гальванических элементов и ба-тарей,  в электроугольном производстве;  наладка сварочного  и  паровыхкотлов в горячем состоянии.     127. Ремонт парортутных газорезательного оборудования.     128. Ремонт насосов и приборов, заполненных ртутью.     129. Ремонт,  переработка и зарядка кислотных и щелочных аккумуля-торов.     130. Ремонт и очистка ванн в гальванических цехах;  химемкостей  визоляционном и селеновом производствах.     131. Рубка судовых гребных винтов, рубка судовых конструкций, руб-ка лопастей турбин (кроме указанных в разделе II).     132. Ручная ковка и штамповка горячего металла на  молотах,  прес-сах, ковочных машинах (кроме указанной в разделе II); горячая штамповкакрепежных изделий.     133. Сборка формы в литейных цехах.     134. Сверление пневмоинструментом.     135. Составление фтористых присадок.     136. Составление растворов и электролитов,  корректировка их  кон-центрации в гальванических цехах.     137. Строповка и увязка грузов на горячих участках работ: в литей-ных,  кузнечно-прессовых,  термических цехах, а также в гальванических,травильных, обрубных, котельно-сварочных, дробильно-помольных, абразив-ных цехах и на участках сварки и газорезки в цехах металлоконструкций.     138. Сушка стержней,  форм,  земли и песка в литейных цехах, сушкаизделий,  деталей,  окрашенных  и пропитанных материалами,  содержащимибензин, толуол, свинец и другие вредные химические вещества.     139. Съем  свинцовых  оболочек  с  проводов и кабелей на станках иручным способом в кабельном производстве.     140. Такелажные работы.     141. Термическая обработка магнитопроводов  из  электротехническойленты.     142. Термическая обработка в ваннах, печах, установках ТВЧ, закал-ка и другая термическая обработка (кроме указанных в разделе II).     143. Транспортировка и укладка деталей (изделий) в  цехах  (участ-ках):  литейных,  прокатных,  обрубных, кузнечно-прессовых, травильных,термических,  гальванических,  малярных,  а также в цехах  производствакислотных аккумуляторов, конденсаторного, электроугольного производстваи производства гальванических элементов и батарей.     144. Уборка отходов литейного производства в литейных цехах (кромеуказанных в разделе II).     145. Укладка проката при сортировке и приемке металла;  уборка го-рячего металла; укладка деталей и изделий в ящики и засыпка цементирую-щей массой.     146. Управление мостовыми кранами на горячих участках: в литейных,кузнечно-прессовых,  термических цехах,  а также в гальванических, тра-вильных, обрубных, котельно-сварочных, дробильно-помолочных, абразивныхцехах и на участках сварки и газорезки в цехах металлоконструкций.     147. Управление станом горячей прокатки с постов управления.     148. Управление электроплавильными печами с пультов.     149. Управление молотами,  прессами  и  манипуляторами  в  кузнеч-но-прессовом производстве при горячей обработке металла.     150. Управление реверсивными паровыми машинами прокатного стана.     151. Футеровка и ремонт топок производственных печей, котлов, пла-вильных печей и разливочных ковшей в горячем состоянии.     152 Чистка судовых и промышленных котлов в горячем состоянии.     153. Чернение  деталей  методом  пульверизации  или  электрофорезавручную,  а также газовое чернение; карбидирование катодов электроваку-умных приборов на установках или постах.     154. Штамповка и обработка деталей (изделий),  содержащих свинец исвинцово-цинковые сплавы;  доводка штампов  абразивными  кругами  сухимспособом.     155. Шлифовка изделий абразивными кругами сухим способом.     156. Электроугольное производство: дробление материалов и угольныхмасс на дробилках и мельницах;  загрузка металлокерамических, металлог-рафитовых,  электроугольных и электрографитированных изделий и полуфаб-рикатов в печи обжига и выгрузка обожженных изделий  и  полуфабрикатов;изготовление  микрофонных порошков,  заделка проводов в тело электроще-ток;  изготовление заварочных,  фитильных и цементирующих масс; обжиг испекание   металлокерамических,   металлографитовых,   электроугольных,электрографитированных изделий и полуфабрикатов; прессование металлоке-рамических,  металлографитовых, угольных, электрощеточных изделий и по-луфабрикатов на прессах;  прокаливание материалов в печах и на установ-ках  переменного тока;  размол углеродистых материалов и угольных масс;запрессовка фитиля в оболочку углей; чистка металлокерамических, метал-лографитовых,  электрощеточных и электрографитированных изделий; шлифо-вание металлографитных,  электрографитированных и электроугольных изде-лий и полуфабрикатов.     157. Эмалирование проволоки.     158. Контроль при производстве работ,  предусмотренных в настоящемразделе перечня.      II. Роботы с особо тяжелыми и особо вредными условиями труда      1. Вальцовка на стане горячей прокатки.     2. Варка пека.     3. Ведение плавки в вагранках при непрерывном процессе плавки  ме-талла.     4. Выбивка отливок;  работы на подвеске,  съемке горячих отливок иперекладке грузов на опоки на конвейерах.     5. Ведение процесса пропитки  и  лакировки  в  электроизоляционномпроизводстве при обслуживании верха вертикальных пропиточных машин.     6. Гибка листов и профильного материала в горячем состоянии.     7. Гомогенное освинцевание с предварительным горячим лужением.     8. Заварка отливок жидким чугуном.     9. Заливка металла в формы,  изложницы и кокили; оливка деталей намашинах центробежного литья.     10. Закалка и другая термообработка на свинцовых,  бариевых и циа-нистых ваннах; отжиг отливок в массово-поточном производстве.     11. Зачистка  и доводка деталей (изделий) наждачными кругами сухимспособом в литейных и кузнечно-прессовых цехах.     12. Заполнение  приборов  ртутью,  извлечение  ртути  из приборов,очистка и дозировка ртути; работы с применением открытой ртути и ее со-единений.     13. Изготовление деталей и изделий стеклодувным способом из  стек-ломассы с содержанием свинца.     14. Изготовление форм на формовочной машине в  массово-поточном  икрупносерийном производствах.     15. Испытание реактивных и  турбовинтовых  двигателей  в  закрытыхбоксах;  испытание и регулировка в закрытых боксах топливной аппаратурыдля реактивных авиационных двигателей; испытание поршневых двигателей иагрегатов к ним при работе на этилированном бензине (СБ); испытание аэ-родинамических винтов.     16. Кузнечно-штамповочные  работы  в  цехах массового производствапри обработке горячего металла на прессах,  молотах,  горизонтально-ко-вочных,  гибочных машинах; нагрев и подача горячего металла на прессы имолоты в цехах массового производства;  правка поковок коленчатых валови обрезка облоя горячих поковок.     17. Нагрев металла в прокатном производстве (в печах, колодцах).     18. Обслуживание канав в сталеплавильном производстве.     19. Обслуживание конвейеров по уборке горелой земли в туннелях ли-тейных цехов.     20. Обрубка отливок и поковок с  применением  пневмоинструмента  изубилом вручную;  рубка судовых гребных винтов, рубка судовых конструк-ций и лопастей турбин с применением пневмоинструмента; удаление поверх-ностных пороков металла методом пневматической вырубки.     21. Окраска отливок,  деталей (изделий) в закрытых камерах пульве-ризатором и в отсеках судов.     22. Откачка электровакуумных приборов парортутными насосами.     23. Производство  алмазов,  сверхтвердых материалов и инструментовиз них:  приготовление шихты,  очистка алмазного концентрата химическимспособом, рекуперация (извлечение) алмазов из инструментов.     24. Плавление цветных металлов и их сплавов; плавление  ферроспла-вов; плавление карбида и корунда.     25. Переплав стали и сплавов в вакуумной печи;  выплавка  стали  вконвертере  и  в мартеновских печах;  веление технологического процессаполучения круглого и губчатого железа в печах; переплав стали и сплавовв электрошлаковых установках (печах); выплавка стали и сплавов в элект-ропечах.     26. Работа в кессонах.     27. Работы в производстве гальванических элементов  и  батарей  научастках (в цехах): мельнично-смесевом, прессовом, сборки галетных эле-ментов, где применяются марганцевая руда и окислы марганца.     28. Работы в производстве свинцовых аккумуляторов:  на приготовле-нии свинцового порошка,  сплавов и отливок; на намазке, формовке, сушкепластин и на сборке аккумуляторов.     29. Размол,  просеивание и смешивание металлических порошков,  со-держащих свинец,  сурьму, фтористые соли, олово, медь, серебро, вручнуюили на открытых процессах.     30. Специальные  испытания  бронетранспортеров и других гусеничныхмашин на полигонах и автодромах (кроме указанных в разделе I).     31. Свободная  ковка и горячая штамповка на молотах с весом подаю-щих частей 3 тонны и выше и на прессах давлением 1500 тонн и выше.     32. Сборка  конденсаторов  при  непосредственном соприкосновении ссаволом.     33. Травление в открытых ваннах.     34. Узловая,  секционная и стапельная сборка  металлических  судовпри ремонте в доках; гибка деталей котлов на прессах и с нагревом вруч-ную при ремонте судов в доках;  монтаж механизмов, агрегатов, электроо-борудования и трубопроводов при ремонте судов в доках.     35. Клепка,  рубка судовых конструкций, чеканка в закрытых сосудахи отсеках судов.     36. Контроль при производстве работ,  предусмотренных в  настоящемразделе перечня.                      Строительство. Промышленность                        строительных материалов      I. Работы с тяжелыми и вредными условиями труда      1. Бурение шпуров механизированным инструментом.     2. Вулканизация при ремонте аглолент.     3. Выполнение ручной работы на гибочных станках и ножницах. Сборкаи вязка каркасов.     4. Выполнение ручной работы по съему кирпича,  черепицы и  керами-ческих блоков из печей.     5. Гальванические работы.     6. Гашение извести.     7. Заготовка и установка в конструкции и сооружения арматуры (сет-ки, каркасы и др.) вручную.     8. Изоляция поверхностей стеклянным волокном,  шлаковатой,  асбес-том,  горячими мастиками на асфальтовой и битумной основе, перхлорвини-ловыми и бакелитовыми материалами.     9. Кислотоупорные  винипластовые  и гуммировочные работы,  в такжеработы с применением сырого фаолита и асбовинила.     10. Клепка с применением пневмоинструмента (за исключением работ взакрытых сосудах).     11. Крепление  конструкций и деталей с применением монтажного пис-толета.     12. Кузнечно-прессовые и термические работы.     13. Малярные работы с применением асфальтового, кузбасского и печ-ного лаков в закрытых помещениях с применением нитрокрасок и лаков, со-держащих бензол, толуол, сложные спирты и другие вредные химические ве-щества, а также приготовление составов для этих красок.     14. Нанесение антикоррозионных покрытий  на  металлоконструкции  сприменением химических составов, содержащих эпоксидные, фенолформальде-гидные,  мочевиноформальдегидные, перхлорвиниловые и другие вредные хи-мические вещества, а также составов для этих покрытий.     15. Нанесение на поверхности штукатурного раствора вручную, затир-ка поверхностей вручную.     16. Нанесение с помощью пистолетов и удочек огнезащитного покрытияна  металлоконструкции с применением состава,  содержащего винилацетат,меламиномочевиноформальдегидные  смолы,  полифосфат   аммония,   асбест(ВМ(*)-2) и другие вредные химические вещества.     17. Облицовочные работы с применением ксилолитовой массы,  поливи-нилхлоридных,  поливинилацетатных,  фенолформальдегидных,  эпоксидных идругих синтетических смол, а также мастик на асфальтовой и битумной ос-нове.     18. Обработка древесины и войлока  антисептиками  и  огнезащитнымиматериалами, а также их приготовление.     19. Обработка и дробление гранта в порошок.     20. Обработка природного камня вручную и с применением механизиро-ванного инструмента, облицовка поверхностей природным камнем вручную.     21. Обработка, шлифовка и полировка каменных строительных материа-лов сухим способом.     22. Обслуживание  ацетиленовых,  аммиачных и хлорных компрессорныхустановок (компрессоров).     23. Обслуживание  шпалоподбивочных,  щебнеочистительных и щебнеуп-лотнительных машин.     24. Очистка  поверхностей  с  помощью  пескоструйных аппаратов (заисключением работ, выполняемых в помещениях или емкостях).     25. Пайка свинцом по свинцу.     26. Приготовление свинцовых красок вручную.     27. Приготовление смесей,  мастик, растворов, эмульсий, содержащихасфальт, битум и синтетические смолы.     28. Пробивка  вручную  и  механизированным  инструментом отверстий(борозд, ниш и т.п.) в каменных конструкциях, размолка вручную каменныхконструкций на сложных и цементных растворах.     29. Пробивка отверстий (борозд, ниш и т.п.) в бетонных и железобе-тонных конструкциях,  срубка голов железобетонных свай, разломка бетон-ных и железобетонных конструкций с применением  механизированного  инс-трумента, насечка бетонных поверхностей вручную или с применением пнев-моинструмента.     30. Производство стеновых и вяжущих материалов.     31. Работы на карте намыва земляных сооружений гидромеханизирован-ным способом (за исключением машинистов строительных машин).     32. Работы по производству мягкой кровли из гидроизоляционных  ма-териалов.     33. Работы по производству стекла и стеклоизделий.     34. Работы по ремонту и чистке канализационных систем и траншей.     35. Работы по чистке бункеров.     36. Работы при производстве цемента.     37. Работы,  по устройству и ремонту верхнего строения пути с при-менением электрических и пневматических шпалоподбойников.     38. Работы,  связанные с производством огнеупорного кирпича и дру-гих огнеупорных материалов.     39. Работы,  связанные с производством теплоизоляционных  материа-лов.     40. Работы,  связанные с ремонтом печей и топок котлов  в  горячемсостоянии.     41. Разработка вручную грунта на проходке питьевых, водозаборных иопускных колодцев,  шурфов глубиной свыше 5 до 10 метров, штолен протя-женностью до 20 метров,  а также разработка грунта под ножом  опускногоколодца и при посадке колодца.     42. Разработка грунта и горных пород гидромониторами.     43. Разработка  грунтов  III  группы вручную с применением ломов икирок, а также грунтов всех групп с применением пневмоинструмента (кро-ме работ, указанных в пункте 41).     44. Разработка плывунов вручную.     45. Ручная работа по укладке и уплотнению бетона, грунта, щебеноч-но-гравийных оснований.     46. Спайка освинцованных кабелей и заливка свинцом кабельных муфт.     47. Торкретирование поверхностей (кроме торкретирования в  замкну-тых сосудах).     48. Укладка бетона в монолитные конструкции и сооружение  вручную,уплотнение бетона ручными вибраторами.     49. Укладка горячей асфальтобетонной массы и покрытие поверхностейгорячим битумом, а также приготовление горячих асфальтобетонной массы ибитумной мастики.     50. Укладка  паркетных,  плиточных  и линолеумных полов на горячихмастиках и битуме,  резиновых клеях и мастиках,  составленных на основесинтетических смол и химических растворителей.     51. Уплотнение грунтов и щебеночно-гравийных оснований  вручную  ипневмоинструментом.     52. Устройство наливных полов из поливинилхлоридных и  поливинила-цетатных материалов.     53. Формование железобетонных изделий и конструкций.     54. Футеровка и кладка промышленных печей,  труб,  котлов и другихагрегатов с применением огнеупорных и кислотоупорных материалов.     ((*) Примечание от ИЦ "Токтом": в оригинале текст плохо различим)      II. Работы с особо тяжелыми и особо вредными условиями труда      1. Клепка при работе в замкнутых сосудах (котлах, резервуарах, ба-ках, отсеках и т.п.).     2. Нанесение с помощью пистолетов и удочек огнезащитного  покрытияна  металлоконструкции  с  применением  состава,  содержащего антипирин(ОФП-ММ).     3. Очистка поверхностей с помощью пескоструйных аппаратов,  выпол-няемая в помещениях или емкостях.     4. Пробивка  в  труднодоступных  местах вручную отверстий (борозд,ниш и т.п.) в бетонных и железобетонных конструкциях, разломка бетонныхи железобетонных конструкций вручную.     5. Работы, выполняемые в кессонах.     6. Разработка  грунта на проходке питьевых водозаборных,  опускныхколодцах и шурфов глубиной более 10 метров и участков  штолен,  находя-щихся на расстоянии более 20 метров от устья или колодца.     7. Разработка в труднодоступных местах грунтов IV и более  высокихгрупп  и мерзлых грунтов всех групп вручную с применением клиньев и ку-валд (молотов).     8. Ремонт  и  монтаж  ртутных  выпрямителей с применением открытойртути.     9. Торкретирование поверхностей в замкнутых сосудах.                  Электроэнергетическая промышленность      I. Работы с тяжелыми и вредными условиями труда      1. Антисептирование древесины.     2. Верхолазные работы при ремонте линий электропередачи и оборудо-вания электроподстанций.     3. Обмуровка котлов в горячем состоянии.     4. Обслуживание вагоноопрокидывателей на тепловых электростанциях.     5. Обслуживание и ремонт воздушных линий электропередачи и  элект-рооборудования подстанций на токоведущих частях под напряжением.     6. Обслуживание и ремонт воздушных линий электропередачи на  нето-коведущих частях без снятия напряжения.     7. Обслуживание и ремонт оборудования  дизельных  и  локомобильныхэлектростанций, установленного в закрытых помещениях.     8. Обслуживание и ремонт оборудования подземных  гидроэлектростан-ций и оборудования, установленного в теле плотины.     9. Обслуживание и ремонт оборудования подземных тепловых электрос-танций.     10. Обслуживание и ремонт  оборудования  тепловых  электростанций,сжигающих сланцы,  в цехах (участках):  котельных, топливоподачи, золо-погрузки.     11. Обслуживание и ремонт ртутных выпрямителей.     12. Обслуживание подземных теплопроводов и сооружений тепловых се-тей, теплофикационных вводов.     13. Обслуживание средств измерений,  элементов систем  контроля  иуправления (автоматических устройств и регуляторов,  устройств техноло-гической защиты,  блокировки,  сигнализации и т.п.) в цехах, участках -котельном, турбинном, котлотурбинном, по размолу топлива (пылеприготов-ления), топливоподачи.     14. Обслуживание теплосетевых бойлерных установок в цехах,  участ-ках: котельных, турбинных, котлотурбинных.     15. Обслуживание  электроэнергетического оборудования и автоматикитепловых электростанций в цехах,  участках - котельном, турбинном, кот-лотурбинном,  по  размолу  топлива (пылеприготовления),  топливоподачи;нефтехозяйств.     16. Обслуживание,  испытание  и  наладка оборудования преобразова-тельных электроподстанций напряжением 400 кВ и выше.     17. Обшивка  термоизоляцией  котлов  и  теплопроводов  на тепловыхэлектростанциях и в тепловых сетях.     18. Пайка  кабельных вводов,  кабельных свинцовых муфт и оболочек,ремонт воздушных и масляных выключателей, масляных трансформаторов.     19. Переключения в тепловых схемах, контроль за действующим обору-дованием путем обхода в цехах,  участках: котельных, турбинных и котло-турбинных.     20. Приготовление и загрузка химреагентов вручную; ведение процес-са химической очистки и обессоливания воды для подпитки котлов,  тепло-вых сетей и питания испарителей: регенерация фильтров кислотами, солямии щелочами; приготовление и дозирование раствора хлорной извести и хло-рирование воды брызгательных бассейнов и градирен.     21. Прием и перекачка нефти и нефтепродуктов на тепловых электрос-танциях.     22. Проведение  испытаний и измерений параметров электрооборудова-ния электростанций,  электрических сетей и  открытых  распределительныхустройств напряжением 220 кВ и выше.     23. Ремонт приборов, заполненных ртутью.     24. Ремонт теплопроводов и сооружений тепловых сетей.     25. Ремонт электроэнергетического оборудования:  устройств автома-тики и средств измерений на действующем оборудовании, аппаратуры релей-ной защиты и автоматики в цехах, участках: котельных, турбинных, котло-турбинных,  по размолу топлива (пылеприготовления), топливоподачи; неф-техозяйств; в тоннелях и теплофикационных камерах.     26. Уборка  наружных  поверхностей оборудования,  полов и площадокобслуживания в цехах,  участках:  котельных, турбинных, котлотурбинных,по размолу топлива (пылеприготовления), топливоподачи.     27. Удаление шлаков из котлов, осадков из клапанов гидрозолоудале-ния.     28. Управление мостовыми кранами в  цехах  (участках):  котельных,турбинных,  котлотурбинных;  в закрытых складах топлива тепловых элект-ростанций.     29. Чистка котлов в горячем и холодном состоянии.                      ПОЛИГРАФИЧЕСКОЕ ПРОИЗВОДСТВО                            Формные процессы      I. Работы с тяжелыми и вредными условиями труда      1. Вулканизация печатных форм.     2. Гальванические работы по оксидированию и изготовлению  биметал-лических форм и форм глубокой печати.     3. Копирование печатных форм.     4. Монтажные  работы  по изготовлению форм для офсетной и глубокойпечати.     5. Ручной  набор  на  наборных строкоотливных машинах,  а также набрайлевском наборе.     6. Наборные  работы  на наборно-перфорирующих и фотонаборных маши-нах.     7. Отделывание клише.     8. Отливка шрифта и наборного материала из  типографского  сплава,содержащего свинец.     9. Отделка стереотипов и съемка матриц.     10. Отливка стереотипов из свинцовых сплавов.     11. Печатание металлографических оттисков.     12. Ретуширование негативов и диапозитивов для высокой,  плоской иглубокой печати.     13. Фотоработы  по изготовлению негативов (позитивов) для высокой,плоской и глубокой печати.     14. Шлифование литоофсетных форм.                            Печатные процессы      I. Работы с тяжелыми и вредными условиями труда      1. Бронзирование печатного процесса на машинах и агрегатах.     2. Накладка на печатных машинах и приемка на машинах и агрегатах ванилиновой,  брайлеровской, высокой, глубокой, плоской, трафаретной пе-чати и на печатно-высекальных автоматах.     3. Печатание высокой, глубокой, плоской, трафаретной печати.                        Брошюровочно-переплетные                         и отделочные процессы      I. Работы с тяжелыми и вредными условиями труда      1. Изготовление тетрадей на машинах.     2. Лакировально-гуммировальная работа на машинах.     3. Линовальная работа на машинах.     4. Накладка  на  печатных  машинах и приемка при работе на лакиро-вально-гуммировальных, линовальных машинах.     5. Наклейка  и сушка географических карт на полотно при примененииклея, содержащего дивинилстрол или хромпик.     6. Работы по печатанию тиснения.     7. Резка на одноножевых машинах при работе в  печатных  цехах,  налисторезательных и картонорезательных машинах.     8. Фальцование и приемка на машинах и агрегатах при работе  в  пе-чатных цехах.     9. Фальцовка печатных листов непосредственно в цехах высокой печа-ти.                         Шрифтовое производство      I. Работы с тяжелыми и вредными условиями труда      1. Комплектование и отделывание шрифтовой продукции из сплава, со-держащего свинец.     2. Работы  по контролю полуфабрикатов и готовой продукции из спла-ва, содержащего свинец.     3. Приемка  на  машинах и агрегатах по изготовлению шрифтовой про-дукции из сплава, содержащего свинец.     4. Укладка-упаковка  шрифтовой  продукции  из сплава,  содержащегосвинец.     5. Юстировка шрифтовой продукции из сплава, содержащего свинец.                   Деревообрабатывающая промышленность      I. Работы с тяжелыми и вредными условиями труда      1. Мойка фильтрополотен,  сеток,  фурнитуры для мебели, возвратнойтары и карандашей с применением растворителей,  содержащих бензин, аце-тон и другие вредные химические вещества.     2. Облицовывание мебельных деталей в гидравлических  прессах,  ав-токлавах, ваймах с применением синтетических клеев и пленок, содержащихфенол, формалин, мочевину, ксиленол и другие вредные химические вещест-ва.     3. Обслуживание и заправка лаконагнетательных  установок,  раздачалаков и красок, содержащих вредные химические вещества.     4. Обслуживание рубительных машин при переработке балансов,  дров,осмола, отходов лесопиления и фанерного производства на технологическующепу.     5. Обслуживание технологических топок сушильных агрегатов и термо-масляных котлов с температурой нагрева свыше 200 град.  в  производстведревесностружечных и ламинированных плит.     6. Отделка деталей и изделий из древесины лаками и  красками,  со-держащими бензол,  метанол и другие сложные спирты, свинцовыми и анили-новыми красками, нитролаками, грунтовками, содержащими вредные химичес-кие вещества.     7. Отделка мебельных деталей полиэфирными лаками и эмалями, содер-жащими стирол, бутилацетат, коллоксилин, метакриловую кислоту, алкиднуюсмолу и другие аналогичные вредные химические вещества,  нанесение нит-ролаков методом распыления в кабинах закрытого типа.     8. Пропитка пиломатериалов,  изделий из древесины антисептиками  идругими вредными химическими веществами.     9. Распиловка, обрезка бревен, кряжей, бруса и других лесоматериа-лов, горцовка пиломатериалов в лесопильном потоке.     10. Сборка,  склейка фанерных труб, навивка звеньев труб и муфт нанавивочных  станках,  склеивание прифунгованных кусков шпона в листы наребросклеивающих станках с применением синтетических клеев,  содержащихфенол, формалин, формальдегид, мочевину, метиловый спирт и другие вред-ные химические вещества.     11. Сушка набивочных материалов в сушилках различного типа.     12. Сушка шпона и фанеры на сушилках с обогревом топочными газами.     13. Управление  автоматическими  и  полуавтоматическими линиями пофанерованию, ламинированию, лакированию, шлифованию, полированию с при-менением синтетических клеев,  лаков, содержащих вредные химические ве-щества.                ПИЩЕВАЯ И ПЕРЕРАБАТЫВАЮЩАЯ ПРОМЫШЛЕННОСТЬ      I. Работы с тяжелыми и вредными условиями труда                          Мясная промышленность      1. Ведение комплекса работ в ветлабораториях.     2. Ведение процесса дезинфекции при работе с ядовитыми химикатами.     3. Выработка гематогена.     4. Засолка и промывка шкур.     5. Засолка мяса и мясопродуктов.     6. Изготовление струн из кишечного сырья.     7. Обслуживание гидролизных и выпарных установок.     8. Обслуживание пневматических и вакуум-гидравлических установок.     9. Обслуживание термостатных отделений.     10. Погрузочно-разгрузочные работы по уборке утиля.     11. Проведение всех видов работ в убойном цехе.     12. Производство пищевых жиров.     13. Процесс освобождения кишок и желудков от содержимого.     14. Процесс обработки крови.     15. Процесс выработки гормональных,  ферментных и желчных препара-тов.     16. Процесс приготовления кормов.     17. Процесс производства колбасных изделий.     18. Процесс производства технических фабрикатов.     19. Распиловка мясопродуктов.     20. Ручной и механический способ производства изделий из кости.     21. Сортировка и обработка шкур.     22. Уборка производственных помещений.     23. Уход за подопытными животными.                    Производство растительного масла      I. Работы с тяжелыми и вредными условиями труда      1. Дробление жмыха и шрота.     2. Процесс прессовки, отжимки и формовки.     3. Процесс сушки.                          Сахарное производство      I. Работы с тяжелыми и вредными условиями труда      1. Ведение процесса производства костяного угля.     2. Ведение процесса сатурации     3. Обслуживание гидротранспортера.     4. Обслуживание диффузоров периодического действия.     5. Обслуживание ионитных и регенерационных установок.     6. Обслуживание пасстсбургов и подогревателей.     7. Процесс выпаривания и варки утфеля.     8. Процесс пробелки сахара и кристаллизации.     9. Процесс сепарации.     10. Процесс сушки и верхней подъемки рафинадных голов.               Производство плодоовощных консервов и соков      I. Работы с тяжелыми и вредными условиями труда      1. Процесс стерилизации, пастеризации, бланширования.     2. Процесс сульфетирования.     3. Процесс чистки плодов щелочью и сушка.                    Производство пищевых концентратов      I. Работы с тяжелыми и вредными условиями труда      1. Обслуживание машин при производстве пищевых концентратов.     2. Процесс выпечки хлебцов для детской муки.                 Производство вина, пива, безалкогольных              напитков, спирта и ликеро-водочных изделий      I. Работы с тяжелыми и вредными условиями труда      1. Ведение процесса выпаривания и брожения.     2. Ведение процесса выращивания дрожжей, варки и дегоржирования.     3. Ведение процесса дозирования и фасовки концентратов для  напит-ков.     4. Ведение работ в штольнях и подвалах, приспособленных под винох-ранилища.     5. Обработка вина и виноматериалов.     6. Обработка коньячных спиртов и коньяков.     7. Обработка отходов виноделия.     8. Обработка сусла и соков.     9. Обслуживание аппарата производства шампанского.     10. Обслуживание гидротранспортеров.     11. Обслуживание оборудования по перегонке и ректификации спирта.     12. Обслуживание солодосушилок.     13. Обслуживание холодильных установок.     14. Операция по охлаждению и замораживанию бутылок с шампанским.     15. Приготовление суперфосфатной вытяжки.     16. Процесс выращивания чистой культуры дрожжей.     17. Процесс денатурации спирта.     18. Процесс купажирования и зарядка фильтров.     19. Процесс прессования и отжимки.     20. Процесс производства винокаменной кислоты.     21. Процесс производства солода.     22. Сортировка и транспортировка зерна.                         Дрожжевое производство      I. Работы с тяжелыми и вредными условиями труда      1. Обслуживание дрожжерастительных аппаратов,  заторных, приточных чанов и сушильного оборудования.     2. Обслуживание фильтрополотен и сеток.     3. Процесс выращивания дрожжей.     4. Процесс приготовления питательной среды и солей.     5. Процесс прессования и отжимки.     6. Сепарирование биомассы.                        Кондитерское производство      I. Работы с тяжелыми и вредными условиями труда      1. Ведение процесса на дражировочных котлах.     2. Обслуживание бисквитных печей.     3. Обслуживание  протирочных  машин  и работа с сульфитицированнымсырьем.     4. Приготовление белковых масс (обжарка, сушка, соломурирование).     5. Процесс загрузки и выгрузки кондитерских изделий в жаро-печи.     6. Процесс прессования массы какао.     7. Процесс ручного фасования какао-порошка и молотого кофе.     8. Процесс смешивания шоколадных масс.     9. Ручная загрузка и выгрузка теста.     10. Ручная отливка конфет,  просеивание крахмала, штампование яче-ек.                 Хлебопекарное и макаронное производство      I. Работы с тяжелыми и вредными условиями труда      1. Ведение процесса по очистке,  ремонту и  наладке  мукопросеива-тельного оборудования, тестомесильного оборудования и хлебопекарных пе-чей.     2. Ведение работ в помещениях мучного склада.     3. Выпечка изделий, варка сиропа и помады.     4. Дезинфекция с применением ядовитых веществ.     5. Обслуживание тесторазделочных,  натирочных и др.  промежуточныхмашин технологического цикла.     6. Процесс дозировки сырья при обслуживании солерастворителя.     7. Процесс ручного замеса и разделки теста.     8. Процесс сушки сухарей на хлебопекарных печах.     9. Размол макаронных отходов на вальцовом станке.     10. Сушка длиннотрубчатых макарон.     11. Уборка мучных складских помещений.     12. Укладка горячего хлеба непосредственно в производстве хлебопе-чения.                     Крахмало-паточное производство      I. Работы с тяжелыми и вредными условиями труда      1. Ведение процесса дегетринового производства.     2. Обслуживание башенных установок сернистых печей.     3. Процесс  производства сырого кукурузного крахмала (при примене-нии сернистого газа).     4. Процесс получения сухих кормов и кукурузного масла.     5. Процесс производства сухого крахмала.     6. Процесс получения патоки и глюкозы.              Производство табака, махорки, сигар, табачных               и махорочных изделий и ферментация табака      1. Работы с тяжелыми и вредными условиями труда      1. Ведение процесса загрузки и выгрузки ферментационных камер.     2. Ведение работ в сырьевом складе.     3. Обслуживание машин и пневматических установок  технологическогоцикла.     4. Обслуживание машин подготовки табака к ферментации.     5. Обслуживание фильтроделательных машин.     6. Обслуживание электрооборудования.     7. Прессование и формование тюков.     8. Просеивание фарматуры и отходов.     9. Процесс изготовления сигарет, папиросов, сигар, гильз.     10. Процесс производства вискозных колпачков.     11. Процесс производства нюхательной махорки.     12. Процесс производства сигаретных фильтров из ацетатного  волок-на.     13. Процесс смешивания листового табака.     14. Процесс составления вагонных партий табака.     15. Процесс увлажнения махорки и табака.     16. Сортировка табака.     17. Уборка ферментационных отделений.     18. Упаковка и складирование тюков.     19. Химико-бактериологический анализ процесса ферментации.             Мукомольно-крупяное, комбикормовое производство      I. Работы с тяжелыми и вредными условиями труда      1. Ведение комплекса работ на шелушильных машинах  различных  сис-тем.     2. Ведение процесса гидротермической обработки зерна,  крупы, дру-гих продуктов и полуфабрикатов в пропаривателях,  паровых сушилках, ва-рочных аппаратах и других установках различных конструкций.     3. Ведение  процесса  дотирования и смешивания ингредиентов комби-кормов,  белково-витаминных добавок и премиксов на дозирующих  устройс-твах различных систем в комбикормовом производстве.     4. Ведение процесса зерноочистки сухим способом.     5. Ведение  процесса  измельчения зерна по установленному режиму взависимости от вида помола на мукомольном заводе с механическим  транс-портом.     6. Ведение процесса обогащения крупок и дунстов на ситовеечных ма-шинах с обеспечением подачи в размол.     7. Ведение процесса приготовления обогатительных смесей для  доба-вок в различные сорта муки и виды комбикормов.     8. Ведение процесса размола продовольственных и  фуражных  культурна вальцовых мельницах.     9. Ведение процесса сушки муки при ручной загрузке.     10. Ведение технологического процесса на линии производства карба-мидного концентрата.     11. Выбивка и очистка мягкой тары, бывшей в употреблении.     12. Дробление сухого сырья в комбикормовом производстве.     13. Загрузка и выгрузка на комбикормовых заводах сырья вручную,  атакже с помощью транспортеров.     14. Извлечение готового продукта из пресс-форм вручную в комбикор-мовом производстве.     15. Насечка и обработка мельничных камней.     16. Обслуживание вентиляционных и аспирационных установок с выпол-нением работ по очистке аспирационных труб и установок.     17. Обслуживание зерноочистительных и зерносортировочных машин.     18. Обслуживание ковшевых весов.     19. Обслуживание машин при сортировке зерна и  промежуточных  про-дуктов на крупозаводах.     20. Обслуживание прессов при производстве брикетов и гранулирован-ных комбикормов, содержащих антибиотики, ферменты и микроэлементы.     21. Обслуживание различного типа топок зерносушилок при работе  натвердом и жидком топливе.     22. Очистка зерна и продуктов  его  переработки  от  металлическихпримесей.     23. Очистка поверхности зерна,  отделение примесей, а также увлаж-нение  зерна на моечных машинах при работе в зерноочистительных отделе-ниях.     24. Погрузка и разгрузка зерновых и тарно-упаковочных грузов и уп-равление погрузочно-разгрузочными механизмами при погрузке и  разгрузкев помещении, вагонах и трюмах.     25. Приемка сухого сырья при обслуживании силосов в  комбикормовомпроизводстве.     26. Проведение всех видов работ в выбойных отделениях.     27. Просеивание мучных отходов с затариванием в мешкотару вручную.     28. Просеивание продуктов измельчения зерна и других  полуфабрика-тов на рассевах при работе на мельницах с механическим транспортом.     29. Протравливание семян кукурузы при работе с ядохимикатами.     30. Ремонт технологического оборудования в производственных цехах.     31. Сортировка и контроль мягкой тары, бывшей в употреблении.     32. Сушка зерна,  кроме сушки с регулировкой, при помощи дистанци-онного управления.     33. Транспортировка грузов в элеваторе и на механизированных окла-дах зерна.     34. Транспортировка различных грузов в технологических цехах.     35. Уборка помещений элеваторов, механизированных башен, мукомоль-ных,  крупяных,  комбикормовых комбинатов,  тароремонтных мастерских поремонту мягкой тары, семеочистительных станций.     36. Увлажнение зерна в зерноочистительных отделениях.     37. Фумигация, дератизация и дезинсекция зерна в окладах, элевато-рах, на предприятиях и других объектах.     38. Шлифовка мельничных вальцов абразивными кругами  сухим  спосо-бом.                    ПРЕДПРИЯТИЯ ЛЕГКОЙ ПРОМЫШЛЕННОСТИ                     Хлопчатобумажная промышленность      I. Работы с тяжелыми и вредными условиями труда      1. Ведение печатания и набивки рисунка на ткань, изделие.     2. Ведение процесса аппретирования тканей с  применением  препара-тов, содержащих формальдегид и другие вредные химические вещества.     3. Ведение процесса запаривания и  эмульсирования  утка  с  ручнойзагрузкой и выгрузкой.     4. Ведение процесса каустификации на выпарной установке.     5. Ведение процесса крашения хлопка, пряжи, тканей на открытых ап-паратах, машинах, барках.     6. Ведение процесса мерсеризации хлопчатобумажных тканей и пряжи сприменением раствора едкого натра и других вредных химических веществ.     7. Ведение процесса опаливания пряжи, ткани.     8. Ведение процесса отбеливания и отваривания хлопка,  пряжи, тка-ни, одеял с применением препаратов, содержащих гипохлорит натрия, едкийнатр, серную кислоту и другие вредные химические вещества.     9. Ведение процесса промывки пряжи, ткани и изделий.     10. Ведение процесса пропитывания пряжи суспензиями кубовых краси-телей, суспензией азотола и другими вредными химическими веществами.     11. Ведение процесса стабилизации ткани с применением  препаратов,содержащих формальдегид и другие вредные химические вещества при темпе-ратуре свыше 100 град. Цельсия.     12. Ведение процесса сушки хлопка, пряжи, тканей в сушильной каме-ре.     13. Ведение процесса термообработки ткани в зрельных аппаратах.     14. Ведение процесса трепания хлопка  в  ватном  производстве  приручной загрузке смеси на решетку, а также в аппаратном прядении хлопча-тобумажного производства.     15. Ведение  процесса  чесания  и дублирования прочеса и марли привыработке фильтров в производстве ваты.     16. Ведение процесса шлихтования и эмульсирования нитей основы.     17. Выгребание пуха и отходов вручную.     18. Выгрузка  сырого хлопка и отбраковка его вручную в ватном про-изводстве.     19. Заготовка химических растворов и составление красок.     20. Загрузка волокна вручную на смесительную решетку.     21. Заливка игольно-платинных изделий свинцовыми сплавами.     22. Изготовление шаблонов для нанесения рисунка на ткань с  приме-нением кислот,  лаков,  фотоэмульсии, эпоксидного клея и других вредныххимических веществ.     23. Мойка посуды, ванн, ящиков, щеток и шаблонов в красковарках.     24. Накатывание ткани, полотна при подъеме ролика вручную.     25. Насадка награвированных валов на шины напорного пресса.     26. Обметание производственных помещений.     27. Обслуживание  отбельного оборудования при работе с применениемгипохлорита натрия, едкого натра.     28. Отжим сырья, пряжи, ткани.     29. Очесывание барабанов чесальных машин валиком вручную в хлопча-тобумажном и ватном производствах.     30. Очистка промышленной канализации.     31. Пайка гребней свинцовыми сплавами.     32. Поверка и заливка веретен.     33. Поверка разводок рабочих органов машин.     34. Полирование пряжи, ниток.     35. Прессование ваты и отходов.     36. Прессование рисунков с матриц на рельефный молет.     37. Приготовление  и варка аппретов с применением препаратов,  со-держащих формальдегид и другие вредные химические вещества.     38. Приготовление  шлихты  и эмульсирующих препаратов,  содержащиххлорамин, формалин и другие вредные химические вещества.     39. Приготовление эмульсий с применением кислот,  щелочей и другихвредных химических веществ.     40. Приемка и транспортировка химических материалов (красок,  кис-лот, щелочей и других химических веществ) на складе.     41. Промывка,  отжим, рыхление и сушка хлопка, обработанного едкимнатром, хлором и другими вредными химическими веществами.     42. Разборка отходов по видам.     43. Ремонт и изготовление технологической оснастки (нажимных вали-ков) с применением клеев,  содержащих эпоксидную и бутилфенолформальде-гидную смолы, бензол и другие вредные химические вещества; вулканизацияваликов.     44. Ремонт и наладка технологического оборудования и электрообору-дования в цехах (участках) отделочного производства.     45. Смешивание волокна в лабазах.     46. Точка рабочих органов,  обтянутых игольчатой гарнитурой,  сти-ральных, ворсорезных и дисковых ножей, ворсовальных роликов, шляпок че-сальных машин при помощи абразивных кругов и полотен сухим способом.     47. Травление валов с применением окислов азота, соляной кислоты идругих вредных химических веществ.     48. Укладывание и выбирание вручную мокрой пряжи, ткани в котлы.     49. Упаковка ящиков, кип с кантовкой их вручную.     50. Чесание хлопка в ватном производстве.     51. Чистка вентиляционных установок.     52. Чистка и точка кардной гарнитуры чесальных аппаратов.     53. Чистка оборудования.     54. Контроль при производстве работ,  предусмотренных в  настоящемразделе перечня.      II. Работы с особо тяжелыми и особо вредными условиями труда      1. Пропитка хлопчатобумажных тканей дихлорэтаном.     2. Разработка отходов на пыльном волчке.     3. Составление красок с применением черного анилина.     4. Сушка хлопчатобумажных тканей, окрашенных черным анилином.     5. Транспортировка ткацких навоев,  сновальных валиков, кип, руло-нов ткани (полотна) в отделочном производстве немеханизированным спосо-бом.     6. Чистка пыльных камер и подвалов.     7. Контроль  при  производстве работ,  предусмотренных в настоящемразделе перечня.                     Пенько-джутовая промышленность      I. Работы с тяжелыми и вредными условиями труда      1. Ведение процесса очистки,  рыхления и смешивания короткого  во-локна.     2. Ведение процесса перемотки шпагата,  пряжи в клубки или  бобины(при весе паковки свыше 3 кг).     3. Ведение процесса пропитывания пряжи с  применением  трансформа-торного масла,  содержащего серу, нафтената меди и других вредных хими-ческих веществ.     4. Ведение  процесса свивания,  кручения и сборки канатов,  заменакатушек с пряжей на шпулярники канатной машины.     5. Ведение процесса чесания длинного и короткого волокна.     6. Ведение процесса шлихтования и эмульсирования нитей основы.     7. Выгребание костры, очеса, пуха и других отходов вручную.     8. Выработка веревок на машинах второго кручения; изготовление ка-натов и других изделий на канатовьющих машинах.     9. Обслуживание мяльных,  трясильных, чесальных, пенько-чесальных,угароочищающих и смешивающих машин, смольных аппаратов.     10. Очистка промышленной канализации.     11. Пайка гребней свинцовыми сплавами.     12. Поверка разводок рабочих органов машин.     13. Прессование волокна при кантовке кип вручную.     14. Прессование отходов при ручной загрузке.     15. Приготовление всех видов волокон для промина и чесания, закла-дывание эмульсированного волокна в лабазы (вручную).     16. Приготовление  и  варка противокоррозийнного и антигнилостногосостава с применением трансформаторного масла, содержащего серу, нафте-ната меди, озокерита, нитрола и других вредных веществ.     17. Приготовление и варки эмульсии с применением  кальцинированнойсоды, парафина, едкого натра, хлорамина и других вредных химических ве-ществ.     18. Приготовление  шлихты  и эмульсирующих препаратов,  содержащихщелочи,  серную и соляную кислоты,  едкий натр и другие химические  ве-щества.     19. Приемка и транспортировка химических материалов (красок,  кис-лот, щелочей и других вредных химических веществ) на складе.     20. Промин,  чесание волокна в условиях  повышенной  запыленности,эмульсирование  волокна  с  применением  славосола,  веретенного масла,кальцинированной соды.     21. Разборка отходов по видам и разработка отходов.     22. Смешивание и эмульсирование волокна с применением  препаратов,содержащих кальцинированную соду,  парафин, едкий натр, хлорамин и дру-гие вредные химические вещества.     23. Точка  рабочих органов обтянутых игольчатой гарнитурой,  стри-гальных ножей,  шляпок чесальных машин при помощи абразивных  кругов  иполотен сухим способом.     24. Уборка производственных помещений.     25. Чистка вентиляционных установок и оборудования.     26. Контроль при производстве работ,  предусмотренных в  настоящемразделе перечня.      II. Работы с особо тяжелыми и особо вредными условиями труда      1. Разработка отходов на пыльном волчке.     2. Транспортировка ткацких навоев, сновальных валиков, кип (бухт),рулонов  ткани  (полотна)  в отделочном производстве немеханизированнымспособом.     3. Чистка тыльных камер и подвалов.                Шерстяная промышленность и промышленность                      первичной обработки шерсти      I. Работы с тяжелыми и вредными условиями труда      1. Валка шерстяных тканей.     2. Введение  процесса рыхления и трепания немытой шерсти и отходовна разрыхлительно-трепальных машинах.     3. Ведение процесса ворсования в суконном производстве.     4. Ведение процесса запаривания пряжи,  ткани,  платков  с  ручнойзагрузкой и выгрузкой.     5. Ведение процесса карбонизации шерсти, ткани, лоскута.     6. Ведение  процесса крашения в открытых аппаратах,  машинах и ба-ках.     7. Ведение процесса опаливания ткани и изделий.     8. Ведение процесса промывки пряжи, ткани, полотна, изделий.     9. Ведение процесса релаксации и перемотки пряжи.     10. Ведение процесса сепарирования и флотации жира из отработанныхвод после мойки шерсти.     11. Ведение процесса сушки ткани, полотна, изделий.     12. Ведение процесса термообработки (вызревания) ткани.     13. Ведение процесса термостабилизации ткани, полотна.     14. Ведение процесса шлихтования и эмульсирования нитей основы.     15. Выборка шерсти из  сточных  промышленных  вод,  выборка  сбоя,очистка промышленной канализации, выполняемая подсобными рабочими.     16. Выгребание очеса, пуха и отходов вручную.     17. Декатировка шерстяных тканей на мокром декатире.     18. Заварка шерстяных тканей с применением хлора,  уксусной кисло-ты,  серной кислоты и других препаратов,  содержащих вредные химическиевещества.     19. Заготовка химических растворов и составление красок.     20. Загрузка подготовленной ткани и изделий в гидропресс и прессо-вание ткани и изделий.     21. Заливка игольно-платинных изделий свинцовыми сплавами.     22. Замыливание шерстяных тканей.     23. Заправка иглопробивного агрегата  в  производстве  техническихсукон и ковров.     24. Мойка посуды, ванн, ящиков, щеток, шаблонов в красковарках.     25. Мойка шерсти.     26. Обслуживание:     - чесальных, угароочищающих, карбонизационных, смешивающих машин;     - красильного оборудования при работе на открытых аппаратах, маши-нах, барках;     - аппретурно-печатно-клеевых линий в ковровом производстве.     27. Отжим сырья, пряжи, полотна, ткани и изделий.     28. Пайка гребней свинцовыми сплавами.     29. Поверка и заливка веретен.     30. Поверка разводок рабочих органов машин.     31. Прессование отходов при ручной загрузке.     32. Приготовление и варка аппрета с применением формальдегида  ук-сусной кислоты и других вредных химических веществ.     33. Приготовление и варка эмульсий с применением кислит, щелочей идругих препаратов, содержащих вредные химические вещества.     34. Приготовление основы на основальных машинах "Хакоба" в  ковро-вом производстве.     35. Приготовление шлихты и эмульсирующих препаратов с  применениемкислот, полихлорвинилового спирта и других вредных химических веществ.     36. Приемка и транспортировка вредных химических материалов  (кра-сок, кислот, щелочей и других вредных химических веществ) на складе.     37. Разборка подмети,  немытой шерсти,  отходов и выгребание отхо-дов, сортировка немытой шерсти.     38. Разработка отходов.     39. Расправка суконной ткани в мокром виде, расправка пряжи в мок-ром виде вручную.     40. Резка волокна с подноской кип вручную.     41. Ремонт и изготовление технологической оснастки (нажимных вали-ков) с применением клеев и эпоксидных смол, содержащих вредные химичес-кие вещества; вулканизация валиков.     42. Смешивание волокна при работе в лабазах и вручную.     43. Транспортировка грузов немеханизированным способом, кроме ука-занных в разделе II.     44. Трощение пряжи и нитей на машинах фирмы "Савио".     45. Уборка производственных помещений.     46. Чистка и точка кардной гарнитуры чесальных машин и аппаратов.     47. Чистка оборудования и вентиляционных установок.     48. Контроль при производстве работ,  предусмотренных в  настоящемразделе перечня.      II. Работы с особо тяжелыми и особо вредными условиями труда      1. Транспортировка  рулонов  ковров,  ковровых изделий и каркаснойткани в ковровом производстве и производстве технических сукон  немеха-низированным способом.     2. Транспортировка ткацких навоев (кроме лентоткацкого  производс-тва),  сновальных  валиков,  кип,  рулонов ткани (полотна) в отделочномпроизводстве немеханизированным способом.     3. Чистка пыльных камер и подвалов.     4. Контроль при производстве работ, предусмотренных настоящим раз-делом перечня.                         Шелковая промышленность      I. Работы с тяжелыми и вредными условиями труда      1. Ведение  процесса  аппретирования с применением формальдегида идругих химических веществ.     2. Ведение процесса замачивания шелка-сырца.     3. Ведение процесса запаривания крученого шелка с ручной загрузкойи выгрузкой.     4. Ведение процесса крашения ткани с применением серной кислоты  идругих вредных химических веществ в открытых аппаратах, машинах и бара-ках.     5. Ведение процесса мерсеризации пряжи и ткани с применением щело-чей.     6. Ведение  процесса опаливания ткани на опаливающей машине с при-менением аммиака, окиси гидросульфата.     7. Ведение процесса отбеливания пряжи,  ткани с применением гипох-лорита натрия и других препаратов,  содержащих вредные  химические  ве-щества.     8. Ведение процесса отваривания с применением уксусной кислоты.     9. Ведение  процесса перематывания нитей,  пропитанных формалином,препаратами оксидифенила со смольной пряжей и резиновой жилкой с приме-нением талька.     10. Ведение процесса печатания и набивки рисунка на ткань, изделиес применением гидросульфита, уксусной кислоты, бутилацетата, этилацета-та.     11. Ведение  процесса промывки сырья,  полотна,  пряжи,  изделии сприменением уксусной кислоты.     12. Ведение процесса стабилизации и термообработки ткани.     13. Ведение процесса термообработки (вызревания) напечатанной тка-ни в зрельных машинах и агрегатах.     14. Ведение процесса шлихтования и эмульсирования нитей основы  нашлихтовальных машинах с применением аммиака.     15. Выгребание очеса натурального волокна.     16. Заготовка химических растворов и составление красок.     17. Изготовление шаблонов для нанесения рисунка на ткань с  приме-нением кислот,  лаков,  фотоэмульсии, эпоксидного клея и других вредныххимических веществ.     18. Мойка посуды,  ванн,  ящиков,  щеток, шаблонов в красковарках.Очистка промышленной канализации.     19. Накатывание ткани (полотна) при подъеме роликов вручную.     20. Насадка награвированных валов на шипы напорного пресса.     21. Обслуживание сушильных машин.     22. Обслуживание:     - чесальных, угароочищающих и смешивающих машин;     - ткацких станков при выработке  ситовых  тканей  из  натуральногошелка;     - отбельного оборудования при  работе  с  применением  гипохлоританатрия и других препаратов, содержащих вредные химические вещества;     - красильного оборудования при работе на открытых аппаратах, маши-нах, барках;     - мерсеризационных, зрельных, запарных и программных машин и аппа-ратов.     23. Отжим ткани на отсосных машинах и центрифугах.     24. Поверка и заливка веретен.     25. Прессование шелковых очесов, отходов при ручной загрузке.     26. Приготовление и варка аппрета с применением препаратов, содер-жащих вредные химические вещества.     27. Приготовление шлихты с препаратами,  содержащими вредные хими-ческие вещества.     28. Приемка  и транспортировка вредных химических материалов (кра-сок, кислот, щелочей и других вредных химических веществ) на складе.     29. Разработка подмети, отходов сырья, выгребание отходов из пыль-ной камеры.     30. Ремонт и изготовление технологической оснастки (нажимных вали- ков) с применением клеев и эпоксидных смол,  содержащих вредные  хими- ческие вещества; вулканизация валиков.     31. Ремонт и наладка технологического и электрооборудования в  це- хах (участках) отделочного производства.     32. Травление валов для нанесения рисунка на ткань  с  применениемкислот, лаков, фотоэмульсии, эпоксидного клея и других вредных химичес-ких веществ.     33. Транспортировка грузов немеханизированным способом, кроме ука-занных в разделе II.     34. Уборка производственных помещений.     35. Укладывание и выбирание мокрой ткани, пряжи в котлы вручную.     36. Чистка оборудования и вентиляционных установок.     37. Контроль при производстве работ,  предусмотренных в  настоящемразделе перечня.      II. Работы с особо тяжелыми и особо вредными условиями труда      1. Транспортировка  ткацких навоев (кроме лентоткацкого производс-тва),  сновальных валиков,  рулонов ткани (полотна) в отделочном произ-водстве немеханизированным способом.     2. Чистка пыльных камер и подвалов.                      Шелкомотальная промышленность      I. Работы с тяжелыми и вредными условиями труда      1. Ведение процесса замачивания шелка-сырца.     2. Ведение  процесса запаривания коконов с ручной загрузкой и выг-рузкой с применением аммиака и сероводорода.     3. Ведение процесса калибровки коконов и снятие ватки с их поверх-ности.     4. Ведение процесса мойки холстов.     5. Ведение процесса разматывания коконов.     6. Ведение процесса сушки отходов кокономотания.     7. Ведение технологического процесса отваривания коконных отходов.     8. Ведение технологического процесса отжима холстов.     9. Выгрузка коконов при работе вручную.     10. Загрузка одонков при работе вручную.     11. Куфтование обработанных бензином мотков шелка-сырца.     12. Набивка одонков при работе вручную.     13. Обслуживание кокономотальных станков,  конвейерных  машин  дляцентрализованной запарки коконов и переработки отходов.     14. Очистка промышленной канализации.     15. Прессование отходов при ручной загрузке.     16. Привязывание нитей шелка-сырца на механических кокономотальныхстанках.     17. Разработка коконных отходов.     18. Смешивание и сортировка коконов.     19. Транспортировка грузов немеханизированным способом.     20. Чистка вентиляционных установок и оборудования.     21. Чистка коконного сдира, пряжи методом опаливания.     22. Контроль  при  производстве  работ,  предусмотренных настоящимразделом перечня.                       Трикотажная промышленность      I. Работы с тяжелыми и вредными условиями труда      1. Ведение процесса аппретирования с применением  препаратов,  со-держащих щелочь,  формальдегид, хлор, уксусную кислоту и другие вредныехимические вещества.     2. Ведение  процесса  валки трикотажных и текстильно-галантерейныхизделий.     3. Ведение процесса запаривания с ручной загрузкой и выгрузкой.     4. Ведение процесса крашения в открытых аппаратах,  машинах и бар-ках.     5. Ведение процесса мерсеризации пряжи и полотна.     6. Ведение процесса отбеливания изделий, пряжи, полотна с примене-нием гипохлорита натрия, сульфата аммония, бикарбоната натрия, силикатанатрия.     7. Ведение процесса печатания и набивки рисунка на трикотажное по-лотно и бумагу.     8. Ведение процесса промывки и отваривания пряжи,  полотна,  изде-лий.     9. Ведение процесса пропитывания ворса.     10. Ведение процесса релаксации и перемотки пряжи.     11. Ведение процесса снования  эластомерных  нитей  с  применениемталька и нитей из стекловолокна.     12. Ведение процесса стабилизации и сушки.     13. Ведение процесса термообработки полотна в зрельных аппаратах.     14. Ведение процесса термоперевода рисунка с бумаги на трикотажноеполотно и изделия.     15. Ведение процесса шлихтования и эмульсирования нитей.     16. Выгребание, разработка и разборка отходов и вторичного сырья.     17. Заготовка красильных, химических растворов и загусток.     18. Заливка игольно-платинных изделий свинцовыми сплавами.     19. Изготовление шаблонов и травление валов для  нанесена  рисункана ткань с применением кислот,  лаков, фотоэмульсии, эпоксидного клея идругих вредных химических веществ.     20. Мойка посуды, емкостей, ванн, ящиков, щеток и шаблонов в крас-коварках.     21. Накатывание трикотажных полотен при подъеме ролика вручную.     22. Обметание производственных помещений.     23. Обслуживание чесальных машин;  отбельного оборудования при ра-боте с применением гипохлорита натрия,  аммиака,  пергидроля,  силикатанатрия,  серной кислоты, сульфата аммония и других препаратов, содержа-щих вредные химические вещества; красильного оборудования при работе наоткрытых аппаратах, машинах, барках; мерсеризационных, зрельных, запар-ных машин и аппаратов.     24. Отжим сырья, пряжи, полотна.     25. Очистка промышленной канализации.     26. Прессование отходов, вторичного сырья при ручной загрузке.     27. Приготовление красок. Приготовление и варка эмульсий и различ-ных видов аппретов с применением щелочи, стирола, формальдегида, кислоти других вредных химических веществ.     28. Приемка  и транспортировка вредных химических материалов (кра-сок, кислот, щелочей и других вредных химических веществ) на складе.     29. Ремонт и изготовление технической оснастки с применением клеевсодержащих толуол, эпоксидную смолу; вулканизация валиков.     30. Ремонт  и наладка технологического и электрооборудования в це-хах (участках) отделочного производства.     31. Укладка мокрого товара вручную в котлы.     32. Упаковка ящиков и кип с кантовкой их вручную.     33. Формировка и влажно-тепловая обработка трикотажных изделий по-лотна.     34. Чистка вентиляционных установок и оборудования.     35. Контроль при производстве работ,  предусмотренных в  настоящемразделе перечня.      II. Работы с особо тяжелыми и особо вредными условиями труда      1. Чистка пыльных камер и подвалов.     2. Транспортировка кип,  рулонов полотна в отделочном производственемеханизированным способом.                      Галантерейная промышленность      I. Работы с тяжелыми и вредными условиями труда      1. Варка  шлихты и эмульсирующих препаратов с применением аммиака,щелочи и других вредных химических веществ.     2. Ведение процесса аппретирования с препаратами, содержащими фор-мальдегид, хлор и другие вредные химические вещества.     3. Ведение  процесса  запаривания  с ручной загрузкой и выгрузкой;запаривание и прессование изделий с применением дибутилфталата.     4. Ведение процесса оплетки нитей с применением талька.     5. Выгребание, разборка и разработка отходов.     6. Замена  отработанных  катушек на шпулярниках гардинно-вязальныхмашин.     7. Накатывание ткани (полотна) при подъеме роликов вручную.  Нака-тывание изделий из стеклонити.     8. Обметание производственных помещений.     9. Прессование отходов при ручной загрузке.     10. Приемка  и транспортировка вредных химических материалов (кра-сок, кислот, щелочей и других вредных химических веществ) на складе.     11. Ремонт  и  изготовление технологической оснастки с применениемклеев, содержащих толуол, эпоксидную смолу; вулканизация валиков.     12. Ремонт и наладка технологического оборудования и электрообору-дования в цехах (участках) отделочного производства.     13. Транспортировка грузов немеханизированным способом.     14. Чистка оборудования и вентиляционных установок.     15. Контроль  при производстве работ,  предусмотренных в настоящемразделе перечня.      II. Работы с особо тяжелыми и особо вредными условиями труда      1. Чистка пыльных камер и подвалов.                   Промышленность нетканных материалов      I. Работы с тяжелыми и вредными условиями труда      1. Ведение процесса аппретирования нетканых полотен с  использова-нием препаратов, содержащих вредные химические вещества.     2. Ведение процесса ворсования нетканных полотен.     3. Ведение процесса выработки нетканых полотен на вязально-прошив-ном и иглопробивном оборудовании.     4. Ведение процесса запаривания волокна при ручной загрузке и выг-рузке.     5. Ведение процесса крашения нетканного полотна в открытых аппара-тах, машинах и барках.     6. Ведение процесса на клеевых агрегатах с применением препаратов,содержащих вредные химические вещества (поливиниловый спирт,  поливини-лацетатные и поливинилхлоридные эмульсии,  латекс СКН-40,  анилин, фор-мальдегид, акрилонитрил и другие).     7. Ведение  процесса  отбеливания  нетканого полотна с применениемвредных химических веществ.     8. Ведение  процесса  рыхления и трепания отходов на разрыхлитель-но-трепальных агрегатах, трепальных машинах.     9. Ведение процесса сушки нетканого полотна.     10. Ведение процесса термоскрепления нетканых полотен.     11. Ведение  процесса  усадки  волокнистой основы в термоусадочнойкамере.     12. Ведение технологического процесса на чесальных машинах при пе-реработке вторичного сырья.     13. Выгребание очеса, костры и отходов вручную.     14. Заготовка химических растворов и составление красок.     15. Заливка игольно-платинных изделий свинцовыми сплавами.     16. Изготовление шаблонов,  травление валов для нанесения  рисункана ткань с применением кислот,  лаков, фотоэмульсии, эпоксидного клея идругих вредных химических веществ.     17. Обметание производственных помещений.     18. Обслуживание:     - красильного оборудования при работе на открытых аппаратах, маши-нах и барках;     - отбельного  оборудования  при  работе  с применением гипохлоританатрия и других препаратов, содержащих вредные вещества;     - чесальных, угароочищающих и смешивающих машин.     19. Поверка разводок рабочих органов машин.     20. Прессование отходов при ручной загрузке.     21. Приготовление эмульсий с применением кислот,  щелочей и другихвредных химических веществ.     22. Приемка,  транспортировка вредных химических материалов  (кис-лот, красок, щелочей и других вредных химических веществ) на складе.     23. Разработка сырья, отходов.     24. Ремонт и наладка технологического оборудования и электрообору-дования в цехах (участках) отделочного производства.     25. Смешивание волокна вручную.     26. Точка кардной гарнитуры,  стригальных ножей, шляпок при помощиабразивных кругов и полотен сухим способом.     27. Транспортировка грузов механизированным способом,  кроме  ука-занных в разделе II.     28. Чистка оборудования и вентиляционных установок.     29. Чистка-точка кардной гарнитуры чесальных аппаратов.     30. Контроль при производстве работ,  предусмотренных в  настоящемразделе перечня.      II. Работы с особо тяжелыми и особо вредными условиями труда      1. Транспортировка сновальных валиков,  кип, рулонов полотна в от-делочном производстве.     2. Чистка пыльных камер и подвалов.                    Валяльно-войлочная промышленность      I. Работы с тяжелыми и вредными условиями труда      1. Варка шубного лоскута.     2. Ведение процесса аппретирования с применением  препаратов,  со-держащих формальдегид,  кислоты, щелочи и другие вредные химические ве-щества.     3. Ведение процесса валки валяльно-войлочных изделий кроме валеноки войлока.     4. Ведение процесса ворсования валяльно-войлочных изделий.     5. Ведение процесса запаривания изделий с ручной загрузкой и  выг-рузкой.     6. Ведение процесса карбонизации шерсти и лоскута.     7. Ведение процесса кисловки валяльно-войлочных изделий.     8. Ведение процесса промывки войлока головных уборов.     9. Ведение  процесса  рыхления и трепания немытой шерсти и отходовна разрыхлительно-трепальных машинах.     10. Ведение процесса сушки валяльно-войлочных изделий.     11. Выгребание очеса, пуха и отходов вручную.     12. Декатировка фетровых головных уборов и войлока.     13. Изготовление валяльно-войлочных изделий на катальных машинах имашинах с горячими плитами,  строительных войлоков при переработке вто-ричного сырья.     14. Изготовление основы валяной обуви, съем основы головных уборовпри мокрых процессах.     15. Мойка шерсти и шкурок.     16. Обметание производственных помещений.     17. Обсадка фетровых головных уборов на конусы.     18. Обслуживание:     - красильного оборудования при работе на открытых аппаратах, маши-нах, барках;     - чесальных, карбонизационных, угароочищающих машин.     19. Очистка промышленной канализации.     20. Прессование валяльно-войлочных изделий в мокром виде.     21. Приготовление и варка  аппрета  с  применением  формальдегида,кислот, щелочей и других вредных химических веществ.     22. Приемка и транспортировка вредных химических материалов  (кра-сок, кислот, щелочей и других вредных химических веществ) на складе.     23. Разборка немытой шерсти,  шкурок, отходов, выгребание отходов.Сортировка шкурок.     24. Расправка войлочных кругов.     25. Смешивание волокна вручную.     26. Смешивание волокна при содержании в смееке немытой шерсти свы-ше 50 процентов.     27. Съем ворса с валяльно-войлочных изделий на полуавтоматах.     28. Упаковка ящиков, бухт и кип с кантовкой их вручную.     29. Формовка головных уборов вручную.     40. Чистка вентиляционных установок и оборудования.     31. Чистка и точка кардной гарнитуры чесальных аппаратов.     32. Чистка шкурок и валяной обуви вручную.     33. Контроль при производстве работ,  предусмотренных в  настоящемразделе перечня.      II. Работы с особо тяжелыми и особо вредными условиями труда      1. Ведение процесса валки войлоков и валенок.     2. Насадка валяной обуви на колодку.     3. Промывка войлоков.     4. Съем валяной обуви с колодок вручную.     5. Съем ворса с валяльно-войлочных изделий на чистильных станках.     6. Транспортировка кип немеханизированным способом.     8. Чистка пыльных камер и подвалов.     9. Контроль при производстве работ,  предусмотренных  в  настоящемразделе перечня.                         Швейная промышленность      I. Работы с тяжелыми и вредными условиями труда      1. Влажно-тепловая  обработка  швейных изделий при работе с утюгомвесом более 6 кг.     2. Изготовление  лагерных  палаток,  ангаров,  бараков и брезентовплощадью свыше 50 кв.м.     3. Изготовление швейных изделий из искусственного меха,  стеклова-ты, стекловолокна и асбестовой ткани.     4. Изготовление  швейных  изделий  из  обрезиненных и пропудренныхтальком тканей, а также специальной одежды из ткани со специальной про-питкой.     5. Окончательная  влажно-тепловая  обработка  кепи,  фуражек,  ша-пок-ушанок, швейных изделий пальтово-костюмного ассортимента.     6. Плиссирование и гофрирование изделий с пропиткой ткани химичес-кими растворами.     7. Подготовка к раскрою, раскрой и обработка ватина.     8. Сварка швейных изделий на установках ТВЧ.     10. Транспортировка различных производственных грузов вручную  безприменения машин и механизмов.     11. Укладка-упаковка готовых изделий вручную.     12. Формование фетровых шляп.     13. Контроль при производстве работ,  предусмотренных в  настоящемразделе перечня.                         Обувная промышленность      I. Работы с тяжелыми и вредными условиями труда      1. Ведение процесса сушки сырья, полуфабрикатов и изделий в камер-ных сушилках.     2. Выполнение операций по сборке обуви путем растрачивания деталейобуви и подошв на рантовшивных и доппельных машинах.     3. Выполнение работ, связанных с транспортировкой материалов неме-ханизированным способом.     4. Вырубка деталей из жестких кожаных товаров и их заменителей.     5. Заточка резаков, фрез и другого инструмента при работе на абра-зивных кругах сухим способом.     6. Затяжка обуви на затяжных машинах с терморасплавами.     7. Изготовление  юфтевых сапог,  полусапог и рабочей обуви в швей-но-пошивочных цехах.     8. Нанесение краски (аппрета) и лаков,  составленных на органичес-ких растворителях и других вредных химических веществах.     9. Обработки обуви на абразивных кругах сухим способом.     10. Полирование уреза подошвы и каблука горячим способом.     11. Промывка  деталей обуви с применением бензина и других вредныххимических веществ.     12. Протравка подошв с применением концентрированной серной кисло- ты, хлорного железа и других вредных химических веществ.     13. Работы, связанные с применением каучуковых, латексных и другихклеев и растворителей, содержащих вредные химические вещества.     14. Разогрев клеевой пленки в термостате.     15. Раскраивание кож, заменителей кож, пленочных материалов на де-тали  рядовой и модельной обуви на прессах,  раскраивание кож на деталимодельной обуви вручную.     16. Раскраивание,  обработка и сборка деталей обуви из искусствен-ного меха.     17. Сборка обуви литьевым методом крепления,  методом горячей вул-канизации.     18. Сварка на установках ТВЧ.     19. Снятие сапог и рабочей обуви с затяжных колодок вручную.     20. Сортировка жестких кож.     21. Составление аппретур,  эмульсий и лаков с применением  органи-ческих  растворителей и других вредных химических веществ (бутилацетат,этилацетат, дибутилфталат, бензин, ацетон и т.д.).     22. Тиснение деталей горячим способом вручную.     23. Укладка и упаковка готовой продукции,  связанные с поднятием иперемещением тяжестей.     24. Формование затяжной кромки и боковой  грани  на  машине  "Анк-лепф";  формование горячим способом деталей заготовок и обуви с кожанымверхом,  покрытых нитрокрасками или акриловой  эмульсией  (бутилацетат,толуол и т.п.).     25. Фрезирование обуви.     26. Контроль  при производстве работ,  предусмотренных в настоящемразделе перечня.                 Кожевенная и кожсырьевая промышленность      I. Работы с тяжелыми и вредными условиями труда      1. Аппретирование кож различными аппретурами (эмульсией,  грунтом,глянцем, закрепителем, бесцветным лаком и т.п.) с применением нитрокра-сок, органических растворителей (бутилацетата, этилацетата, дибутилфта-лата и т.п.),  полимеров (полиакрилатов,  полиуретанов и т.п.) и другиххимических веществ.     2. Ведение процесса закалки чепраков и технической кожи.     3. Ведение процесса рекуперации рабочих растворов.     4. Ведение процесса сушки кож, шерсти, щетины и волоса.     5. Ведение технологического процесса варки (изготовления)  мездро-вого клея.     6. Ведение технологического процесса варки (приготовления)  специ-альных лаков для кожи с применением органических растворителей (бутила-цетата,  этилацетата, изобутилацетата и т.п.) и других вредных химичес-ких веществ.     7. Ведение технологического  процесса  выталкивания  и  варки  са-ла-сырца из отходов производства.     8. Ведение технологического процесса дубления, пикелевания, хроми-рования мелкого сырья.     9. Ведение технологического процесса дубления, пикелевания, хроми-рования голья крупного сырья при механизированной загрузке, выгрузке.     10. Ведение технологического процесса жирования,  наполнения круп-ных кож при механизированной загрузке и выгрузке.     11. Ведение технологического процесса жирования, наполнения мелкихкож.     12. Ведение технологического процесса золения крупного  сырья  примеханизированной загрузке и выгрузке.     13. Ведение технологического  процесса  золения  мелкого  сырья  имездры.     14. Ведение  технологического  процесса  крашения,   нейтрализациикрупных кож при механизированной загрузке и выгрузке.     15. Ведение технологического процесса крашения, нейтрализации мел-ких кож.     16. Ведение технологического процесса обезжиривания кожевенного  имехового сырья, голья, полуфабрикатов и отходов производства.     17. Ведение  технологического  процесса  обеззоливания,   мягчениякрупного голья при механизированной загрузке и выгрузке.     18. Ведение технологического процесса обеззоливания, мягчения мел-кого голья.     19. Ведение технологического процесса отмочки,  обводнения и  про-мывки мелкого кожевенного сырья.     20. Ведение технологического процесса отмочки,  обводнения и  про-мывки  крупного  кожевенного сырья при механизированной загрузке и выг-рузке.     21. Ведение технологического процесса приготовления дубильных экс-трактов путем разварки растительных и синтетических дубителей.     22. Ведение технологического процесса промывки мездры, шерсти, ще-тины.     23. Ведение технологического процесса разминки, разбивки кож.     24. Выполнение работ по строганию мелкого кожевенно-мехового сырьяи полуфабрикатов из него.     25. Выполнение работ,  связанных с транспортировкой вручную или наручных тележках,  тачках,  вагонетках мелкого кожевенного сырья, голья,полуфабрикатов,  химических материалов и отходов производства  в  сырь-евых, отмочно-зольных, дубильно-красильных жировальных и отделочных це-хах и на участках.     26. Выстилка мелкого кожевенно-мехового сырья и голья.     27. Дезинфекция кожевенного сырья,  шерсти, волоса, а также спецо-дежды работников отмочно-зольных и дубильно-красильных цехов.     28. Измерение кожевенного сырья и жестких кож.     29. Комплектование мелкого сырья.     30. Комплектование полуфабрикатов и спилка в отмочно-зольных,  ду-бильно-красильных и жировальных цехах и на участках.     31. Консервирование мелкого кожевенно-мехового сырья и мездры.     32. Лакирование кож специальными лаками,  приготовленными с приме-нением органических растворителей (бутилацетата, этилацетата, дибутилф-талата,  циклогексанона), полиуретановых пленок и других химических ве-ществ.     33. Маркировка путем клеймения мелкого кожевенного сырья и голья сподъемом шкур.     34. Мездрение мелкого кожевенного сырья и голья.     35. Мойка тары с применением кислот,  щелочей и других  химическихвеществ.     36. Обработка (намазка) шкур мелкого кожевенного сырья волососгон-ной смесью.     37. Обработка (сгонка шерсти и щетины) мелкого кожевенного сырья.     38. Обрезка полуфабрикатов в мокром виде и жестких кож.     39. Обрядка-обрезка мелкого сырья и голья.     40. Отбор  проб  неисследованного кожсырья для бактериологическогоанализа (по Асколу).     41. Отжим  мелкого кожевенного полуфабриката на прессах и отжимныхмашинах, шерсти на центрифугах.     42. Прессование, тиснение (нарезка) мереи на кожах с нитропокрыти-ями.     43. Прием и сдача кожевенного сырья,  полуфабрикатов, готовых кож,шерсти и щетины.     44. Прокатка жестких кож на проходных катках.     45. Разводка мелких кож.     46. Распиловка-двоение голья, полуфабрикатов и кож.     47. Растягивание кож и овчин на рамы.     48. Растяжка, разминка кож.     49. Ремонт,  наладка и обслуживание оборудования непосредственно всырьевых,  отмочно-зольных, дубильно-красильных, жировальных и отделоч-ных цехах и на участках.     50. Сортировка жестких кож и мелкого кожевенно-мехового сырья.     51. Сортировка кожевенных полуфабрикатов в  дубильно-красильных  ижировальных цехах и на участках. Сортировка шерсти, щетины и волоса.     52. Составление (приготовление) аппретур,  эмульсий и лаков с при-менением органических растворителей.     53. Составление колеров. Приготовление грунтов, аппретур, глянцев,смесей  органических растворителей и разбавителей,  растворов нитроэма-лей, казеиновых, акриловых и других покрывных красок.     54. Составление химических растворов.     55. Увлажнение кож.     56. Укладка и упаковка мелкого сырья и готовых кож, щетины, волосав тюки, ящики, кипы.     57. Управление подъемными кранами, тельферами, погрузчиками и дру-гими погрузочно-разгрузочными механизмами в сырьевых,  отмочно-зольных,дубильно-красильных, жировальных и отделочных цехах и на участках.     58. Чистка аппаратов, отстойников и канализации.     59. Чистка лица голья мелкого сырья.     60. Шлифование кож на абразивных кругах сухим способом.     61. Контроль  при производстве работ,  предусмотренных в настоящемразделе перечня.      II. Работы с особо тяжелыми и особо вредными условиями труда      1. Ведение технического процесса приготовления  хромовых  экстрак-тов.     2. Ведение технологического процесса дубления, пикелевания, хроми- рования голья крупного сырья при ручной загрузке-выгрузке.     3. Ведение технологического процесса жирования, наполнения крупных кож при ручной загрузке-выгрузке.     4. Ведение технологического процесса золения  крупного  сырья  приручной загрузке-выгрузке.     5. Ведение технологического процесса крашения, нейтрализации круп-ных кож при ручной загрузке-выгрузке.     6. Ведение технологического процесса обеззоливания, мягчения гольякрупного сырья.     7. Ведение технологического процесса отмочки, обводнения и промыв-ки крупного сырья при ручной загрузке-выгрузке.     8. Выполнение работ по строганию крупного кожевенно-мехового сырьяи полуфабрикатов из него.     9. Выполнение работ,  связанных с транспортировкой вручную или  наручных тележках, тачках, вагонетках крупного сырья, голья, полуфабрика-тов в отмочно-зольных,  дубильно-красильных  и  жировальных  цехах,  научастках, в цехах кожсырьевого производства.     10. Выстилка крупного кожевенно-мехового сырья и голья.     11. Комплектование крупного кожевенного сырья.     12. Консервирование крупного сырья.     13. Маркировка  путем  клеймения крупного сырья и голья с подъемомшкур.     14. Мездрение крупного сырья и голья.     15. Обработка (намазка) крупного сырья волососгонной смесью.     16. Обработка (сгонка шерсти и щетины) крупного сырья.     17. Обрядка-обрезка крупного сырья.     18. Отжим кожевенного полуфабриката из крупного сырья на прессах иотжимных машинах.     19. Прокатка жестких кож на непроходных машинах.     20. Разводка крупных кож.     21. Раскрой (крупонирование) полуфабрикатов, голья, сырья.     22. Сортировка крупного кожевенного сырья.     23. Укладка  и упаковка крупного кожевенного сырья в тюки,  ящики,кипы.     24. Чистка лица голья крупного сырья.     25. Контроль при производстве работ,  предусмотренных в  настоящемразделе перечня.                         Меховая промышленность                     Сырейно-красильное производство                        меховой промышленности      I. Работа с тяжелыми и вредными условиями труда      1. Варка шубного и мехового лоскута,  и других отходов  производс-тва.     2. Ведение процесса сушки меховых шкурок и шерсти.     3. Ведение  технологического процесса варки (изготовления) мездро-вого клея.     4. Ведение  технологического  процесса  выталкивания  и  варка са-ла-сырца из отходов производства.     5. Ведение  технологического процесса обезжиривания меховых шкурокбензином и другими органическими растворителями (перхлорэтиленом, трих-лорэтиленом и т.п.).     6. Ведение технологических процессов:  квашения, никелевания, дуб-ления, нейтрализации и промывки мехового сырья.     7. Ведение технологического процесса разминки и  разбивки  меховыхшкурок.     8. Выполнение работ по строганию мехового сырья и полуфабрикатов.     9. Выполнение работ, связанных с транспортировкой на ручных тележ-ках,  тачках, вагонетках или вручную мехового сырья полуфабрикатов, хи-микатов,  материалов и отходов,  производства в сырейных, дубильно-кра-сильных и формалиновых цехах и на участках.     10. Глажение волосяного покрова меховых шкурок и скроев.     11. Измерение площади и толщины шубной и меховой овчины.     12. Комплектование сырья овчины.     13. Консервирование мехового сырья.     14. Крашение меховых шкурок на машинах, в аппаратах или вручную.     15. Мездрение мехового сырья.     16. Мойка  тары с применением кислот,  щелочей и других химическихвеществ.     17. Окрашивание (аппретирование) и лакирование кожевой поверхностимеховых шкурок аппретурой (эмульсией,  грунтом,  глянцем, закрепителем,бесцветным лаком) с применением органических растворителей.     18. Обработка меховых шкурок путем нанесения пикельных, дубильных,люстровальных,  формалиновых, жировальных и других химических растворовна кожевую ткань или волосяной покров меховых шкурок.     19. Отмочка-обводнение меховых шкурок.     20. Отжим излишней влаги из меховых шкурок.     21. Отделка  меховых  шкурок путем выжигания рельефного рисунка наволосяном покрове, удаления из волосяного покрова остевых волос, имита-ции овчины под каракуль на прессе,  разбивки-разрыхления; стрижки-рубкиволосяного покрова.     22. Откатка-отминка меховых шкурок в барабанах.     23. Обрядка-обрезка сырья,  распарывание (разрезание) меховых шку-рок.     24. Правка (растяжка) меховых шкурок и скроев на рамах с загрузкойрам в сушила вручную.     25. Прессование шерсти и отходов в тюки или кипы.     26. Прием и сдача меховых шкурок непосредственно в производство.     27. Промывка сырья и полуфабрикатов.     28. Промывка мездры и волоса.     29. Разводка (платировка) кожевой ткани меховых шкурок.     30. Работы,  связанные с применением найритового клея и органичес-ких растворителей.     31. Распиловка-двоение кожевой ткани меховых шкурок.     32. Распаковка вручную кип и тюков мехового сырья.     33. Расчесывание волосяного покрова меховых шкурок.     34. Растягивание кож и овчин на рамах.     35. Ремонт,  наладка  и обслуживание технологического оборудованиянепосредственно в сырейных,  дубильно-красильных и формалиновых цехах ина участках.     36. Сортировка шерсти.     37. Сортировка кожевенно-мехового сырья.     38. Составление химических растворов.     39. Увлажнение  мехового  полуфабриката с применением красителей иэмульсий на органических растворителях.     40. Укладка и упаковка сырья в кипы, тюки, ящики.     41. Управление подъемными кранами, тельферами, погрузчиками и дру-гими погрузочно-разгрузочными механизмами в сырейных, дубильно-красиль-ных и формалиновых цехах и на участках.     42. Чистка и обезжиривание отдельных участков волосяного покрова икожевой ткани меховых шкурок бензином.     43. Чиста меховых шкурок на колотильной машине или вручную.     44. Чистка аппаратов, отстойников и канализации.     45. Шлифование  кожевой  ткани меховых шкурок на абразивных кругахсухим способом.     46. Эпилирование меховых шкурок.     47. Контроль при производстве работ,  предусмотренных в  настоящемразделе перечня.                    Скорняжно-пошивочное производство                        меховой промышленности      I. Работа с тяжелыми и вредными условиями труда      1. Влажно-тепловая обработка (формование) головных уборов (шапок).     2. Глажение  волосяного  покрова  меховых  шкурок и скроев изделийпосле люстрования, обработки формалином, кислотно-спиртовыми растворамина  основе  муравьиной,  монохлоруксусной,  серной и уксусной кислоты идругими химическими веществами.     3. Глажение меновых изделий утюгом весом 6 кг.     4. Дублирование деталей мехового скроя или пластин  с  применениеморганических растворителей.     5. Изготовление изделий из искусственного меха и меха, окрашенногоанилином и урзолом.     6. Крашение (наводка) волосяного покрова меховых шкурок,  пластин,скроев изделий с применением урзола и анилина.     7. Обработка деталей кроя и лоскута путем удаления (сбривания) во-лосяного покрова.     8. Отделка путем окрашивания (аппретирования) кожевой  поверхностимеховых изделий аппретурой (эмульсией,  грунтом, глянцем, закрепителем,бесцветным лаком, нитрокрасками и др.) с применением органических раст-ворителей (ацетона, скипидара и др.).     9. Переноска вручную и перевозка на тележках,  вагонетках и другихтранспортных средствах сырья, полуфабрикатов и отходов производства.     10. Правка (растяжка) меховых шкурок,  пластин и скроев изделий нарамах с загрузкой рам в сушилки вручную.     11. Увлажнение меховых шкурок и деталей изделий,  окрашенных урзо-лом и анилином.     12. Укладка и упаковка готовой продукции.     13. Чистка  меховых шкурок и изделий,  окрашенных урзолом и анили-ном.     14. Контроль  при производстве работ,  предусмотренных в настоящемразделе перечня.      II. Работы с особо тяжелыми и особо вредными условиями труда      1. Ведение технологического процесса приготовления  хромовых  экс-трактов.     2. Ведение процесса сушки меховых шкурок, окрашенных черным анили-ном.     3. Крашение волосяного покрова меховых шкурок черным анилином.     4. Контроль  при  производстве работ,  предусмотренных в настоящемразделе перечня.                   Дубильно-экстрактовое производство      I. Работа с тяжелыми и вредными условиями труда      1. Ведение технологического процесса  конденсации(*),  нейтрализа-ции(*).     2. Ведение технологического процесса выпаривания на выпарных аппа-ратах для получения жидкого продукта(*).     3. Ведение технологического процесса выпаривания на выпарных аппа-ратах для получения твердого продукта(*).     4. Ведение технологического процесса плавления нафталина  и  фено-лов.     5. Ведение технологического процесса отжима влаги из одубины.     6. Ведение технологического процесса сульфитирования(1*),  сульфи-рования(*).     7. Ведение технологического процесса экстрагирования таннидов заг- рузка и выгрузка диффузоров(*).     8. Выполнение работ, связанных с транспортировкой на ручных тележ-ках, тачках, вагонетках или вручную сырья, химикатов, готовой продукциии других материалов в дубильно-экстрактовом производстве.     9. Измельчение (дробление) дубильно-экстрактового сырья.     10. Загрузка (выгрузка) химического сырья в аппараты.     11. Заточка ножей для рубильных машин на абразивных  кругах  сухимспособом.     12. Приемка и сдача сырья в производстве растительных дубителей.     13. Разлив жидкого экстракта.     14. Сортировка сырья.     15. Укладка и упаковка дубителей.     16. Управление подъемными кранами, тельферами, погрузчиками и дру-гими  погрузочно-разгрузочными  механизмами в цехах первичной обработкидубильно-экстрактового сырья и по производству растительных и  синтети-ческих дубильных экстрактов.     17. Чистка выпарных аппаратов, сокосборников, бассейнов.     18. Контроль при  производстве  работ  предусмотренных в настоящемразделе перечня.     (1*) Аппаратчикам,  обслуживающим оборудование с дистанционным уп-равлением,  доплаты за тяжелые и вредные условия труда неустанавливают-ся.                  Производство шорно-седельных изделий      I. Работа с тяжелыми и вредными условиями труда      1. Ведение  процесса  сушки шорно-седельных изделий в камерных су-шилках.     2. Выполнение работ по строганию шорно-седельных изделий.     3. Выполнение  работ,  связанных с транспортировкой вручную или наручных тележках,  тачках, вагонетках полуфабрикатов, материалов и гото-вой продукции.     4. Вырубка деталей из жестких кож и их заменителей.     5. Вязка шорных узлов,  обтяжка кожей и кожзаменителями шорки-лям-ки,  верчанки, хомута, хомутной подушки, подушки выездной седелки и си-дений седел, обработка ленчика седла вручную.     6. Заготовка шорно-седельных изделий: хомутной подушки и войлочнойподушки седелки.     7. Изготовление (пошив)  брезентовых  палаток,  ангаров,  бараков,бунтовых брезентов площадью свыше 50 кв.м.     8. Набивка подушек ленчика седла и вьюков вручную.     9. Настилание и раскраивание палаточных и плащевых тканей, паруси-ны, тентового материала по заданной длине вручную.     10. Отделка  (окрашивание,  аппретирование,  лакирование)  изделий(деталей) красками и лаками  на  органических  растворителях  и  другихвредных химических веществах (бутилацетат, ацетон и т.п.).     11. Посадка сыромятных ремней вручную.     12. Разминка кож.     13. Раскраивание войлока вручную.     14. Раскраивание  кож  и  их заменителей на детали шорно-седельныхизделий.     15. Сборка  деталей  и изделий с применением клеев на органическихрастворителях и других вредных химических веществах (бензол,  хлористыйводород и т.п.).     16. Составление аппретур, эмульсий, лаков с применением органичес-ких  растворителей  и других вредных химических веществ (циклогексанон,диметилфталат, ацетон и т.п.).     17. Укладка и упаковка готовой продукции,  связанная с поднятием иперемещением тяжестей.     (1*) Аппаратчикам , обслуживающим оборудование с дистанционным уп-равлением,  доплаты за тяжелые и вредные условия труда неустанавливают-ся.     18. Формование хомутин,  хомутной подушки,  седел и других изделийна прессе с подогревом матриц или вручную.     19. Контроль  при производстве работ,  предусмотренных в настоящемразделе перечня.                     Кожгалантерейная промышленность      I. Работа с тяжелыми и вредными условиями труда      1. Ведение процесса сушки полуфабрикатов и изделий в камерных  су-шилках.     2. Выполнение работ,  связанных с транспортировкой вручную или  наручных тележках,  тачках, вагонетках полуфабрикатов, материалов и гото-вой продукции.     3. Вырубка деталей из жестких кожтоваров и их заменителей.     4. Заточка резаков и другого инструмента при работе на  абразивныхкругах другим способом.     5. Набивка медболов.     6. Настилание и раскрой войлока, искусственного меха, ватина.     7. Обработка деталей и изделий на абразивных кругах  сухим  спосо-бом.     8. Отделка изделий красками и лаками на органических растворителяхи других вредных химических веществах (бутилацетат, бензол, дибутилфта-лат, ацетон и т.п.).     9. Перетяжка перчаточной кожи.     10. Раскраивание кож, заменителей кож и пленочных материалов.     11. Сборка (намазка,  наклеивание, склеивание, вклеивание) деталейи изделий клеями и растворителями,  содержащими вредные химические  ве-щества.     12. Сварка на установках ТВЧ.     13. Склеивание краев деталей горячим способом.     14. Составление аппретур,  эмульсий и лаков с применением  органи-ческих  растворителей  и  других вредных химических веществ (хлоропрен,стирол, циклогексанон, диметилфталат, ацетон и т.п.).     15. Тиснение рисунка горячим прессованием.     16. Укладка-упаковка готовой продукции (кроме мелкой галантереи  иперчаток), связанная с поднятием и перемещением тяжестей.     17. Формование деталей и изделий на прессах горячим способом.     18. Контроль  при производстве работ,  предусмотренных в настоящимразделе перечня.                  Производство щетинно-щеточных изделий      I. Работа с тяжелыми и вредными условиями труда      1. Ведение процесса прочесывания и раздвижки щетины и волоса, раз-матывание щетинных лент вручную.     2. Ведение процесса сушки сырья полуфабрикатов и изделий в  камер-ных сушилках.     3. Ведение технологического процесса варки щетины и волоса.     4. Дезинфекция щетины и волоса вручную.     5. Изготовление щетинно-щеточных изделий (кручение ершей и волоса,вязка кистей и кустов вручную, посадка кистей, посадка щеток при работевручную с применением смол в горячем состоянии).     6. Крашение щетины и волоса вручную.     7. Литье под давлением изделий из пластических масс.     8. Мойка щетины и волоса.     9. Отделка щетинно-волосяных и щетинно-щеточных материалов и изде-лий вручную, обжиг, отделка, окраска с применением нитрокрасок и другихвредных химических веществ.     10. Перемешивание щетины и волоса вручную.     11. Разбивка отходов.     12. Резка волоса вручную.     13. Сортировка изделий,  полуфабрикатов и материал из щетины,  вы-борка, удаление и вытягивание волоса при работе вручную.     14. Составление аппретур,  эмульсий и лаков с применением  органи-ческих растворителей (фенол и другие вредные химические вещества).     15. Термическая обработка щетины и волоса.     16. Фасовка щетины и волоса вручную.     17. Контроль при производстве работ,  предусмотренных в  настоящемразделе перечня.                Производство технических изделий из кожи      I. Работа с тяжелыми и вредными условиями труда      1. Ведение процесса сушки сырья, полуфабрикатов и изделий в камер-ных сушилках.     2. Выполнение работ по строганию технических изделий из кожи.     3. Выполнение работ с применением органических растворителей, кау-чуковых, латексных клеев и других вредных химических веществ.     4. Выполнение работ,  связанных с транспортировкой вручную или  наручных тележках,  тачках, вагонетках полуфабрикатов, материалов и гото-вой продукции.     5. Вырубка деталей, раскрой материалов из жестких кож и их замени-телей.     6. Нанесение рифа на сучильные рукава и муфты.     7. Обработка жировой смесью деталей,  полуфабрикатов и изделий  изкожи вручную.     8. Растягивание кожаных полос на рамах.     9. Сортировка жестких кож.     10. Укладка и упаковка готовой продукции,  связанные с поднятием иперемещением тяжестей.     11. Формование технических изделий из кожи вручную.     12. Шлифование изделий на абразивных кругах сухим способом.     13. Контроль при производстве работ,  предусмотренных в  настоящемразделе перечня.                           Гражданская авиация      I. Работы с тяжелыми и вредными условиями труда      1. Дробление,  загрузка и распыление высокоопасных химреагентов нааэродромные покрытия, очистка и мойка емкостей из-под них.     2. Заправка воздушных судов горючими и смазочными материалами.     3. Зарядка систем и съемного оборудования воздушных судов газами иогнетушащими жидкостями;  зарядка и ремонт кислотных и щелочных аккуму-ляторов.     4. Испытание авиационных двигателей в помещениях.     5. Мойка воздушных судов  с  применением  химических  реагентов  ирастворителей.     6. Очистка аэродромных покрытий от льдообразования,  снега,  воды,посторонних  предметов машинами и установками с использованием авиадви-гателей.     7. Работа на борту воздушного судна летного и летно-испытательногосостава.     8. Регенерация авиационных масел.     9. Ремонт агрегатов,  оборудования, сельхозаппаратуры и авиадвига-телей  воздушных  судов после авиационно-химических работ с применениемхимических средств,  а также авиадвигателей работающих на этилированномбензине.     10. Техническое обслуживание воздушных судов с газотурбинными дви-гателями.     11. Управление воздушным движением (авиадиспетчеры).           Предприятия и организации автомобильного транспорта      I. Работы с тяжелыми и вредными условиями труда      1. Аварийно-восстановительные работы:  по обслуживанию водопровод-ных сооружений, заглубленных свыше 3 м; по обслуживанию канализационныхсооружений; на ремонте хлораторных, озонаторных установок.     2. Варка битума, гидромассы, асфальтовой мастики.     3. Ведение процесса мойки и сушки изделий, окрашенных нитрокраска-ми,  нитролаками  и  свинцовыми красками вручную;  смывка лакокрасочныхпокрытий с деталей и агрегатов с помощью различных смывок и растворите-лей.     4. Вулканизация изделий горячим способом в производстве резинотех-нических изделий.     5. Заправка горючими и смазочными материалами.  Смазка автомобиль-ного транспорта.     6. Заправка этилированным бензином автотранспорта на колонках  бездистанционного управления на автотранспортных предприятиях.     7. Испытание поршневых двигателей и агрегатов к ним при работе  наэтилированном бензине (СБ).     8. Комплектовка производственных партий грязного белья и его  сор-тировка.     9. Крепление конструкций и деталей с применением монтажного писто-лета.     10. Литье изделий из пластмассы (кроме автоматизированных  процес-сов).     11. Обработка природного камня вручную с  применением  механизиро-ванного инструмента, облицовка поверхности природным камнем вручную.     12. Обслуживание и очистка водогрейных и паровых котлов,  техноло-гических печей работающих на твердом и жидком топливе, работы по удале-нию золы и шлака.     13. Обслуживание  компрессорных установок на канализационных стан-циях.     14. Обслуживание  насосных установок по перекачиванию сточной жид-кости на канализационных сооружениях, а также на водопроводных сооруже-ниях, заглубленных свыше 3 м.     15. Обслуживание оборудования в котельных, цехах пылеприготовленияи на топливоподаче.     16. Обслуживание подземных теплопроводов и сооружений тепловых се-тей.     17. Обслуживание установок по приготовлению рабочих растворов реа-гентов  заданной  крепости,  необходимых  для очистки и обеззараживанияпитьевой и сточной вод.     18. Обслуживание  электрооборудования на канализационных станциях,водопроводных сооружениях, заглубленных свыше 3 м.     19. Окраска нитролаками,  нитрокрасками и лаками, содержащими бен-зол,  толуол,  сложные спирты и другие вредные химические вещества  приремонте водопроводных сооружений,  заглубленных свыше 3 м и канализаци-онных сооружений.     20. Окраска  приборов  и деталей и лакирование  с применением нит-рокрасок, нитролаков и лаков, содержащих бензол, толуол, сложные спиртыи другие вредные химические вещества вручную,  методом окунания и пуль-веризатором; окраска приборов и деталей светящимися красками.     21. Очистка,  обмывка и обтирка подвижного состава, изделий, дета-лей и узлов от грязи,  ржавчины, окалины, старой краски и т.п. вручную,механизированным и химическим способом, а также с применением керосина,бензина, ацетона, каустической соды и других растворителей.     22. Пайка свинцом деталей и изделий.     23. Полировка изделий на войлочных,  бязевых и  других  кругах,  атакже на наждачных полотнах.     24. Правка вручную кузовов и других деталей автомобилей, вагонов сприменением абразивных кругов и газосварочного оборудования.     25. Приготовление смесей,  мастик, растворов, эмульсий, содержащихасфальт, битум и синтетические смолы.     26. Приготовление стиральных растворов.     27. Пробивка  в  труднодоступных местах вручную отверстий (борозд,ниш и т.п.) в бетонных и железобетонных конструкциях вручную.     28. Производство щелочных аккумуляторов, батарей и других источни-ков тока на участках и в цехах: изготовление активных масс, электродов,сборки, формовки.     29. Работа на установках ТВЧ и УВЧ.     30. Работы в цехах по производству свинцовых аккумуляторов.     31. Работы на высоте.     32. Работы по обслуживанию компрессорных установок.     33. Работы с применением клеев и герметиков, содержащих эпоксидныеи фенольные смолы,  с применением в качестве растворителей бензола, то-луола, этилацетата и других вредных растворителей.     34. Ремонт автомобилей, используемых в технологическом процессе нагорных предприятиях металлургической,  угольной,  сланцевой, химическойпромышленности и промстройматериалов.     35. Ремонт автомобилей, используемых на перевозках нечистот, гнию-щего мусора и трупов.     36. Ремонт и обслуживание электрооборудования  и  технологическогооборудования в прачечных.     37. Ремонт и очистка ванн в гальванических цехах.     38. Ремонт каменных конструкций водопроводных сооружений,  заглуб-ленных свыше 3 м и канализационных сооружений.     39. Ремонт паровых и водогрейных котлов в горячем состоянии.     40. Ремонт топливной аппаратуры,  работающей на этилированном бен-зине и на газе.     41. Ремонт,  переборка и зарядка кислотных и щелочных  аккумулято-ров.     42. Ручная ковка и штамповка горячего металла на молотах, прессах,ковочных машинах.     43. Сверление пневмоинструментом.     44. Слив битума в емкости.     45. Составление растворов и электролитов,  корректировка  их  кон-центрации в гальванических цехах.     46. Стирка белья вручную.     47. Стирка белья на стиральных машинах (кроме автоматизированных спрограммным управлением) с применением синтетических моющих  средств  ихимических препаратов.     48. Сушка белья в сушильных помещениях и камерах.     49. Такелажные работы.     50. Термическая обработка в ваннах,  печах, установках ТВЧ закалкаи другая термическая обработка.     51. Травление в открытых ваннах.     52. Укладка горячей асфальтобетонной массы и покрытие поверхностейгорячим битумом,  а также приготовление горячих асфальтобетонных масс ибитумной мастики.     53. Управление автогудронатором.     54. Управление укладчиком асфальтобетона.     55. Управление экскаватором (автогрейдером).     56. Шлифовка деталей,  изделий абразивными кругами и полотнами су-хим способом.     57. Эксплуатационно-техническое обслуживание теле- и радиопередаю-щих устройств, работающих в диапазоне волн от 1 см до 10 м включительнос частотой от 30 Мгц до 3000 Мгц включительно.                            Предприятия связи      I. Работы с тяжелыми и вредными условиями труда      1. Бурение шпуров механизированным инструментом.     2. Верхолазные работы по эксплуатационно-техническому обслуживаниюи ремонту воздушных линий связи и радиофикации.     3. Зарядка и ремонт кислотных и щелочных аккумуляторов.     4. Монтаж, ремонт и эксплуатационно-техническое обслуживание ради-омачт (радиобашен) и антенно-фридерных устройств.     5. Обход и технический осмотр водопроводно-канализационных сетей исооружений на них.     6. Постоянная работа на подземных объектах связи.     7. Пропитка древесины антисептиками и работа по установке столбов,траверс и приставок, пропитанных антисептиками вручную.     8. Разработка грунтов III группы вручную с применением ломов и ки-рок, грунтов всех групп с применением пневмоинструмента.     9. Разработка плывунов вручную.     10. Стирка спецодежды вручную.     11. Работа телефонистов междугородной,  местной телефонной связи исправочной службы городской телефонной сети.     12. Эксплуатационно-техническое обслуживание теле- и радиопередаю-щих устройств, работающих в диапазоне волн от 1 см до 10 м включительнос частотой от 30 МГц до 30000 МГц включительно.     13. Электросварка арматурных сеток и каркасов.                           Сельское хозяйство      I. Работы с тяжелыми и вредными условиями труда      1. Обеззараживание  подкарантинных  материалов  против карантинныхвредителей, болезней с последующей дегазацией.     2. Работа в карантинной лаборатории, связанная с применением хими-ческих реактивов и феромонов при проведении энтомологических, фитогель-минтологических экспертиз, экспертизы протравленных семян.     3. Замораживание и хранение спермы сельскохозяйственных животных вжидком азоте.     4. Работа в ветеринарных диагностических лабораториях  (патологоа-натомические, радиологические, биохимические, токсикологические, бакте-риологические,  вирусологические,  паразитологические,  серологические,отдел Аскола и т.д.).     5. Работа по борьбе с острозаразными болезнями животных  в  очагахинфекции (бешенством,  вирусным энцефалитом,  бруцеллезом,  туляремией,геморрагической лихорадкой,  мелиоидозом,  туберкулезом, паратифом, са-пом, ботулизмом, столбняком, ящуром, оспой, сибирской язвой, сальмонел-лезом, лептоспирозом), а также при работе с аденовирусами и энтеровиру-сами, вызывающими заболевания.     6. Работа по подготовке рабочих растворов для хлорирования  и  де-зинфекции питьевой воды, их загрузка вручную в хлораторные установки.     7. Работа по промывке водопроводных труб  и  резервуаров  питьевойводы с применением реагентов.     8. Работа при вскрытии трупов и убоя животных для определения  ди-агноза особо опасных заболеваний животных.     9. Работа с химическими реактивами в лабораторных условиях.     10. Работы по транспортировке реагентов (извести, хлорной извести,гипохлорида натрия и др.).     11. Работы,  связанные со складированием,  приготовлением, погруз-кой, разгрузкой и применением пестицидов при обработке семян, растений,сельскохозяйственных угодий, помещений.     12. Производство,  разведение и применение  биологических  средствзащиты растений и животных.      II. Работы с особо тяжелыми и особо вредными условиями труда      1. Работа с концентрированными кислотами (серная,  соляная,  азот-ная, фосфорная, углекислая, уксусная, щавелевая, трихлоруксусная и кар-боловая) и органическими растворителями (ацетон,  аммиак,  гексан, изо-гексан,  ксилол,  хлороформ, серный эфир, бензол, дихлорэтан, циклогек-сан).     2. Работа с трупным материалом неизвестного происхождения.                            Лесное хозяйство      I. Работы с тяжелыми и вредными условиями труда      1. Дегазация зараженных объектов,  оборудования, инвентаря и поме-щений.     2. Заправка самолетов и наземной аппаратуры ядохимикатами,  гербе-цидами и арборицидами.     3. Опрыскивание (опыливание) ядохимикатами,  гербецидами и арбори-цидами.     4. Охрана складов с ядохимикатами, гербецидами и арборицидами.     5. Погрузка,  разгрузка, прием и отпуск ядохимикатов, гербецидов иарборицидов.     6. Приготовление  растворов (приманок) ядохимикатов,  гербецидов иарборицидов.     7. Ремонт опрыскивателей и опыливателей.     8. Сигнализация при опрыскивании (опыливании) ядохимикатами,  гер-бецидами и арборицидами.     9. Фумигация зараженных объектов и помещений.     10. Контроль  при производстве работ,  предусмотренных в настоящемразделе перечня.                    Учреждения и организации системы                        образования и культуры      I. Работы с тяжелыми и вредными условиями труда      1. Все виды работ, выполняемые в учебно-воспитательных учрежденияхпри переводе их на особый санитарно-эпидемиологический режим работы.     2. Малярные работы.     3. Обеспечение и проведение занятий в закрытых  плавательных  бас-сейнах.     4. Обслуживание котельных установок, работающих на угле и мазуте.     5. Погрузочно-разгрузочные работы, производимые вручную.     6. Работа операторов станков с ЧПУ.     7. Работа с радиоэлектронной аппаратурой (контролер).     8. Работа фотографов прецизионной фотолитографии.     9. Работа, связанная с индивидуальным и групповым обучением детей,находящихся на длительном лечении  в  детских  больницах  (клиниках)  идетских отделениях больниц для взрослых, осуществляемыми органами обра-зования.     10. Работа,  связанная  с индивидуальным обучением на дому больныхдетей-хроников только при наличии соответствующего медицинского  заклю-чения (перенесшие костный туберкулез, полиомиелит, церебральный спасти-ческий паралич, болезнь Литтля, психопаты и др.).     11. Работы  в детских дошкольных учреждениях,   школах,   школах -интернатах  для детей и подростков, имеющих недостатки в физическом илиумственном развитии,  нуждающихся в особых условиях воспитания  или   в длительном лечении,  в т.ч. с малыми и затухающими формами туберкулеза,  для детей  с  задержкой  психического развития;  в приемниках-распреде-лителях  для  несовершеннолетних  и  воспитательно-трудовых   колониях,школах и  профессионально - технических  училищах  при  воспитательно -трудовых учреждениях,  детских домах, детских домах-интернатах, школах-интернатах для детей сирот и детей, оставшихся без попечения родителей, домах ребенка.(В редакции постановления Правительства КР от </w:t>
      </w:r>
      <w:hyperlink w:history="1" r:id="rIdcboguhpxtgvlemlwzwgh8">
        <w:r>
          <w:rPr>
            <w:rFonts w:ascii="Arial" w:cs="Arial" w:eastAsia="Arial" w:hAnsi="Arial"/>
            <w:color w:val="1D4ED8"/>
            <w:sz w:val="24"/>
            <w:szCs w:val="24"/>
            <w:u w:val="single"/>
          </w:rPr>
          <w:t xml:space="preserve">6 января 2004 года №4</w:t>
        </w:r>
      </w:hyperlink>
      <w:r>
        <w:rPr>
          <w:rFonts w:ascii="Arial" w:cs="Arial" w:eastAsia="Arial" w:hAnsi="Arial"/>
          <w:sz w:val="24"/>
          <w:szCs w:val="24"/>
        </w:rPr>
        <w:t xml:space="preserve">)     12. Работы на типографских и линотипных машинах.     13. Работы  по  стирке белья вручную с использованием моющих и де-зинфицирующих средств.     14. Работы по хлорированию воды,  с приготовлением дезинфицирующихрастворов.     15. Работы  с использованием химреактивов,  а также с их хранением(складированием).     16. Работы у горячих плит, электро-жаро-масляных печей.     17. Работы шлифовальщика-полировщика по прецизионной обработке по-лупроводниковых материалов.     18. Работы, связанные с гальванизацией.     19. Работы, связанные с топкой, шуровкой, очисткой от золы и шлакапечей.     20. Ремонтные работы для слесарей КИПиА.     21. Станочные и слесарные работы с ЧПУ.     22. Уборка мусоропроводов, вывоз мусора и нечистот.     23. Уход за животными (чистка, мойка и уборка навоза).                     Архивные учреждения     I.Работы с тяжелыми и вредными условиями труда        1. Работа  с  документами  на  бумажной   основе,  кинопленкой  ифотопленкой,   зараженными   плесневыми  грибами   актиномецентами  ипатогенными микробами.    2.  Обеспыливание  архивных коробок и стеллажей в  архивхранилищахвручную.    3.  Проведение сплошной постелажной проверки  наличия  и состояниядокументов  и  дел   на бумажной основе и печатных изданий.  Выявлениеинформации по документам со слабоконтрастным  и затухающим текстом.    4. Работы по контролю технического, физико-химического состояния и фотографического   качества кинопленки и  фотопленки  при  приеме  на Государственное   хранение,  в  процессе  хранения,  при  выдаче   во временное   пользование,   после  копирования   при   реставрационно- профилактической обработки.    5.Регенерация  серебра  из  отработанного  в  проявочных   машинах фиксажа.    6.  Работы  по контролю сбора вторичного  серебра из обработанногов проявочных машинах  фиксажа.    7.  Работы на микрофильмирующих установках и аппаратах.    8.  Работы  на  звукозаписывающей  и  воспроизводящей  аппаратуре,установках ТВЧ и УВЧ.    9.Выполнение работ, связанных  с транспартировкой вручную  или  наручных тележках дел и документов на бумажной основе, кинодокументов  ифотодокументов, архивных картонных и деревянных коробок,  кинокоробок,в процессе перемещения фондов.    10. Комплектовка листов бумаги подборкой вручную.    11.   Резка  бумаги  и  картона  на  продольно-резальных   станкахстопорезах.    12.  Съем  с  машины, агрегата нарезанных листов  бумаги,  картонавсех видов, заготовок коробок и ящиков из картона.(В редакции постановления  Правительства КР от  </w:t>
      </w:r>
      <w:hyperlink w:history="1" r:id="rIdnyengoeuantee4n200pqh">
        <w:r>
          <w:rPr>
            <w:rFonts w:ascii="Arial" w:cs="Arial" w:eastAsia="Arial" w:hAnsi="Arial"/>
            <w:color w:val="1D4ED8"/>
            <w:sz w:val="24"/>
            <w:szCs w:val="24"/>
            <w:u w:val="single"/>
          </w:rPr>
          <w:t xml:space="preserve">17  марта  2004  года </w:t>
        </w:r>
      </w:hyperlink>
      <w:hyperlink w:history="1" r:id="rIdduwmo3qpthudq-wayzn3h">
        <w:r>
          <w:rPr>
            <w:rFonts w:ascii="Arial" w:cs="Arial" w:eastAsia="Arial" w:hAnsi="Arial"/>
            <w:color w:val="1D4ED8"/>
            <w:sz w:val="24"/>
            <w:szCs w:val="24"/>
            <w:u w:val="single"/>
          </w:rPr>
          <w:t xml:space="preserve">№178</w:t>
        </w:r>
      </w:hyperlink>
      <w:r>
        <w:rPr>
          <w:rFonts w:ascii="Arial" w:cs="Arial" w:eastAsia="Arial" w:hAnsi="Arial"/>
          <w:sz w:val="24"/>
          <w:szCs w:val="24"/>
        </w:rPr>
        <w:t xml:space="preserve">)                  Киностудия, предприятия и организации                      телевидения и радиовещания      I. Работы с тяжелыми и вредными условиями труда      1. Бутафорско-декорационная работа с применением нитрокрасок, све-тящихся красок и других аналогичных красок.     2. Ведение процесса влажно-тепловой обработки изделий на манекенахили паровоздушной камере и прессах.     3. Вулканизация  кабельных изделий на горячей вулканизации кабель-ных наконечников и пайке.     4. Глажение и утюжка белья и актерских костюмов.     5. Зарядка светочувствительных пленок.     6. Изготовление изделий из искусственного меха.     7. Изготовление пиротехнических изделий и выполнение пиротехничес-ких работ.     8. Изготовление  постановочных  макетов  для  театрально-зрелищныхпредприятий  и съемка при работе в помещении с применением нитрокрасок,светящихся красок и других аналогичных красителей.     9. Монтаж негатива, позитива и фильмокопий, комплектование фильмо-копий.     10. Обработка  литьевых и прессованных изделий,  связанных со шли-фовкой целлулоида.     11. Осветительные работы на телепередачах и киносъемках.     12. Подготовка пленок в цехах обработки цветной пленки и  состави-тельской, растворов для цветной обработки пленки.     13. Приготовление химических растворов с проявляющими и  фиксирую-щими растворами.     14. Работа на аммиачных компрессорных установках.     15. Работа  на складе химикатов,  в промежуточных кладовых пленки,на складе хранения игровых костюмов.     16. Работа  на стационарных киноустановках.     17. Работа по изготовлению грима, пластического грима с применени-ем горячей вулканизации.     18. Работа по изготовлению красок для мультипликации с применениемсвинцового гнета и крона.     19. Работа по контролю кинопленки из негативного материала, пленкии растворов на работе с цветной пленкой и цветным проявителем.     20. Работа по копированию кинопленок.     21. Работа  по  обслуживанию  телевизионного  и кинотелевизионногооборудования,  проведению видеомагнитной записи на  аппаратно-студийномкомплексе,  передвижных  телевизионных станциях радиоцентров (телецент-ров), а также по визуальным наблюдениям за экраном.     22. Работа по обслуживанию телевизионного оборудования.     23. Работы по обслуживанию электрооборудования, смонтированного наколосниках в павильонах и цехах обработки пленки.     24. Работы по электрокопированию.     25. Речка кинофотопленок, фотобумаг и техпленок.     26. Резка клише субтитров на цинковом клише с  одновременной  шли-фовкой.     27. Ремонтные работы по обслуживанию проявочных машин,  технологи-ческого  оборудования  и  коммуникаций в цехах обработки цветной и чер-но-белой пленки.     28. Ретуширование на обработке цветного негатива и позитива.     29. Сборка подвесных лесов в павильонах для осветителей - при  ра-боте на высоте, установка декораций на высоте.     30. Съемка мультипликационных проб, диапозитивных фильмов.     31. Укладка, упаковка фильмокопий.     32. Установка света и цвета на обработке кинопленки.     33. Установка света телепередач.     34. Фильмопроверка в организациях по прокату кинофильмов.     35. Фотолабораторная работа при обработке цветного материала, чер-но-белого негатива и позитива.     36. Электролизерная  работа  по  регенерации серебра с применениемсернистого натрия.                 Редакции газет и журналов и библиотеки      I. Работы с тяжелыми и вредными условиями труда      1. Работа по реставрации книг.     2. Работа в архиве печати.     3. Работа в отделе хранения книжных фондов.     4. Фотолабораторные работы при обработке цветного материала,  чер-но-белого негатива и позитива.          Организации здравоохранения и социального обеспечения      I. Работы с тяжелыми и вредными условиями труда      1. Работа в боксированных операционных и боксах,  занятые заготов-кой, переработкой крови и кровезаменителей на станциях и отделениях пе-реливания крови.     2. Работа на дезинфекционной станции, отделе, отделении.     3. Работа в специализированных бригадах по оказанию медицинскойпомощи больным с психическими расстройствами, на станции скороймедицинской помощи (врачи, средний и младший медицинский персонал,водители, с одновременным выполнением обязанностей санитара).(В редакции постановления Правительства КР от </w:t>
      </w:r>
      <w:hyperlink w:history="1" r:id="rIdfbmcuitgal5y3eohhmtmd">
        <w:r>
          <w:rPr>
            <w:rFonts w:ascii="Arial" w:cs="Arial" w:eastAsia="Arial" w:hAnsi="Arial"/>
            <w:color w:val="1D4ED8"/>
            <w:sz w:val="24"/>
            <w:szCs w:val="24"/>
            <w:u w:val="single"/>
          </w:rPr>
          <w:t xml:space="preserve">28 мая 2014 года № 285</w:t>
        </w:r>
      </w:hyperlink>
      <w:r>
        <w:rPr>
          <w:rFonts w:ascii="Arial" w:cs="Arial" w:eastAsia="Arial" w:hAnsi="Arial"/>
          <w:sz w:val="24"/>
          <w:szCs w:val="24"/>
        </w:rPr>
        <w:t xml:space="preserve">)     4. Работа в бюро судебной медицины и  патологоанатомических отделениях,непосредственно связанных с этими профилями работы.(В редакции постановления Правительства КР от </w:t>
      </w:r>
      <w:hyperlink w:history="1" r:id="rIdkdtasunzu1zeutc1svypc">
        <w:r>
          <w:rPr>
            <w:rFonts w:ascii="Arial" w:cs="Arial" w:eastAsia="Arial" w:hAnsi="Arial"/>
            <w:color w:val="1D4ED8"/>
            <w:sz w:val="24"/>
            <w:szCs w:val="24"/>
            <w:u w:val="single"/>
          </w:rPr>
          <w:t xml:space="preserve">28 мая 2014 года № 285</w:t>
        </w:r>
      </w:hyperlink>
      <w:r>
        <w:rPr>
          <w:rFonts w:ascii="Arial" w:cs="Arial" w:eastAsia="Arial" w:hAnsi="Arial"/>
          <w:sz w:val="24"/>
          <w:szCs w:val="24"/>
        </w:rPr>
        <w:t xml:space="preserve">)     5. Работа в физиотерапевтических отделениях (кабинетах);  бальнео-и грязелечебницах.     6. Работа в физкабинете на генераторе УВИ, в химических и препара-торских лабораториях и кабинетах.     7. Работа в отделениях (палатах) для ожоговых и  спинальных  боль-ных.     8. Работа с детьми с нарушениями функций опорно-двигательного  ап-парата  и другими дефектами физического развития без нарушения психики;с органическим поражением центральной  нервной  системы,  в  том  числедетскими церебральными параличами без нарушения психики;  с нарушениямислуха и речи; с нарушениями зрения.     9. Работа сотрудников в противотуберкулезных организациях,отделениях, кабинетах и медицинских работников в инфекционных,наркологических организациях, отделениях и кабинетах.(В редакции постановления Правительства КР от </w:t>
      </w:r>
      <w:hyperlink w:history="1" r:id="rIdml3jnit61wdfdoc-phnfb">
        <w:r>
          <w:rPr>
            <w:rFonts w:ascii="Arial" w:cs="Arial" w:eastAsia="Arial" w:hAnsi="Arial"/>
            <w:color w:val="1D4ED8"/>
            <w:sz w:val="24"/>
            <w:szCs w:val="24"/>
            <w:u w:val="single"/>
          </w:rPr>
          <w:t xml:space="preserve">28 мая 2014 года № 285</w:t>
        </w:r>
      </w:hyperlink>
      <w:r>
        <w:rPr>
          <w:rFonts w:ascii="Arial" w:cs="Arial" w:eastAsia="Arial" w:hAnsi="Arial"/>
          <w:sz w:val="24"/>
          <w:szCs w:val="24"/>
        </w:rPr>
        <w:t xml:space="preserve">)     10. Работы,  выполняемые эпидемиологами, паразитологами, энтомоло-гами, зоологами и дезинфекционные работы в организациях санэпидслужбы.     11. Работы связанные с оказанием медицинской,  социальной и другойпомощи лицам, инфицированным ВИЧ или больным СПИДом, лабораторной диаг-ностикой ВИЧ-инфекции, проведением научных исследований с использовани-ем инфицированного материала,  производством  биологических  препаратовдля диагностики, а также лечением и профилактикой СПИДа.     12. Работа в эпидемических очагах не  менееполовины рабочей смены. (В редакции постановления Правительства КР от </w:t>
      </w:r>
      <w:hyperlink w:history="1" r:id="rIddh_zvq4mfjw9yl4zhvzjy">
        <w:r>
          <w:rPr>
            <w:rFonts w:ascii="Arial" w:cs="Arial" w:eastAsia="Arial" w:hAnsi="Arial"/>
            <w:color w:val="1D4ED8"/>
            <w:sz w:val="24"/>
            <w:szCs w:val="24"/>
            <w:u w:val="single"/>
          </w:rPr>
          <w:t xml:space="preserve">28 мая 2014 года № 285</w:t>
        </w:r>
      </w:hyperlink>
      <w:r>
        <w:rPr>
          <w:rFonts w:ascii="Arial" w:cs="Arial" w:eastAsia="Arial" w:hAnsi="Arial"/>
          <w:sz w:val="24"/>
          <w:szCs w:val="24"/>
        </w:rPr>
        <w:t xml:space="preserve">)     13. Работа медицинских работников в отделениях (палатах):анестезиологии, реанимации, с острыми отравлениями, гнойных хирургическихпрофилей, токсикологии, недоношенных детей, торакальной хирургии, гемодиализа.     14. Работа медицинских работников в отделениях (кабинетах) ультразвуковойдиагностики и эндоскопии.     15. Работа дезинфекторов в организациях здравоохранения.     16. Работа медицинских работников в бароотделениях и барокабинетах. (В редакции постановления Правительства КР от </w:t>
      </w:r>
      <w:hyperlink w:history="1" r:id="rId0dpdtdvid_plvminmoy93">
        <w:r>
          <w:rPr>
            <w:rFonts w:ascii="Arial" w:cs="Arial" w:eastAsia="Arial" w:hAnsi="Arial"/>
            <w:color w:val="1D4ED8"/>
            <w:sz w:val="24"/>
            <w:szCs w:val="24"/>
            <w:u w:val="single"/>
          </w:rPr>
          <w:t xml:space="preserve">28 мая 2014 года № 285</w:t>
        </w:r>
      </w:hyperlink>
      <w:r>
        <w:rPr>
          <w:rFonts w:ascii="Arial" w:cs="Arial" w:eastAsia="Arial" w:hAnsi="Arial"/>
          <w:sz w:val="24"/>
          <w:szCs w:val="24"/>
        </w:rPr>
        <w:t xml:space="preserve">)       II. Работы с особо тяжелыми и особо вредными условиями труда      1. Работа в бактериологических, вирусологических, микробиологичес-ких лабораториях и с возбудителями инфекционных заболеваний.     2. Работа в карантинных, особо опасных лабораториях.     3. Работа в противочумных организациях.     4. Работа с детьми с поражением центральной нервной системы, с на-рушением психики.     5. Работа в кожно-венерологических организациях, кабинетах и палатах.     6. Работа в психиатрических и психоневрологических организациях,а также отделениях и кабинетах.     7. Работа в моргах.     8. Работа в рентгенологических, радиологических, химиотерапевтическихи рентгенорадиологических центрах, отделениях, кабинетах, лабораторияхи отделениях рентгенударноволнового дистанционного дробления камней.     9. Работа в неврологических отделениях с палатами интенсивной терапии. (В редакции постановления Правительства КР от </w:t>
      </w:r>
      <w:hyperlink w:history="1" r:id="rIdir8xysjoxknz3vnqg-2jn">
        <w:r>
          <w:rPr>
            <w:rFonts w:ascii="Arial" w:cs="Arial" w:eastAsia="Arial" w:hAnsi="Arial"/>
            <w:color w:val="1D4ED8"/>
            <w:sz w:val="24"/>
            <w:szCs w:val="24"/>
            <w:u w:val="single"/>
          </w:rPr>
          <w:t xml:space="preserve">28 мая 2014 года № 285</w:t>
        </w:r>
      </w:hyperlink>
      <w:r>
        <w:rPr>
          <w:rFonts w:ascii="Arial" w:cs="Arial" w:eastAsia="Arial" w:hAnsi="Arial"/>
          <w:sz w:val="24"/>
          <w:szCs w:val="24"/>
        </w:rPr>
        <w:t xml:space="preserve">)              Предприятия торговли, общественного питания,          потребкооперации и других форм предпринимательства      I. Работы с тяжелыми и вредными условиями труда      1. Выполнение такелажных работ.     2. Загрузка  и выгрузка автоклавов,  камер пропаривания,  варотныхкотлов при работе вручную.     3. Зарядка и ремонт кислотных и щелочных аккумуляторов.     4. Обслуживание компрессорных и холодильных установок,  работающихна аммиаке и фреоне.     5. Работы на тестомесительных машинах с подкатными дежами емкостьюсвыше 330 л при перемещении их вручную.              Предприятия коммунально-бытового обслуживания      I. Работы с тяжелыми и вредными условиями труда      1. Аварийно-восстановительные работы по обслуживанию водопроводныхсооружений, заглубленных свыше 3 м; по обслуживанию канализационных со-оружений; на ремонте хлораторных и озонаторных установок.     2. Ведение процесса влажно-тепловой обработки изделий на манекенахили паровоздушной камере и прессах.     3. Выдача со склада хлорной извести и коагулянта вручную.     4. Выполнение  жестяницких работ по обшивке термоизоляции котлов итеплопроводов.     5. Выполнение огнеупорных работ при ремонте производственных печейи котлов в горячем состоянии.     6. Выполнение  работ по изоляции наружной поверхности горячих кот-лов дельта-асбестовой и стеклянной изоляцией и битумными материалами.     7. Обслуживание водогрейных и паровых колов, работающих на твердоми жидком топливе, выполнение работ по удалению золы и шлака.     8. Обслуживание компрессорных установок на канализационных станци-ях.     9. Обслуживание  отсосных  установок по перекачиванию сточной жид-кости на канализационных сооружениях, а также на водопроводных сооруже-ниях, заглубленных свыше 3 м.     10. Обслуживание оборудования аэротенков, биофильтров, иловых пло-щадок,  метатенков, отстойников, песколовок и жироловок, решеток, эмше-ров,  полей орошения и фильтрации, установок по сушке осадка, обезвожи-вания осадка, барабанных вращающихся сушильных печей, хлораторных уста-новок.     11. Обслуживание оборудования в котельных, цехах пылеприготовленияи на топливоподаче.     12. Обслуживание подземных теплопроводов и сооружений тепловых се-тей.     13. Обслуживание  установок по приготовлению рабочих растворов за-данной крепости,  необходимых для очистки и обеззараживания питьевой  источной воды.     14. Обслуживание электрооборудования на канализационных  станциях,водопроводных сооружениях, заглубленных свыше 3 м.     15. Обход и технический осмотр водопроводно-канализационных  сетейи сооружений на них.     16. Подвозка топлива для котельных вручную и подготовка его к сжи-ганию.     17. Работа с механизмами,  предназначенными для обработки ядохими-катами зеленых насаждений.     18. Работы по очистке паровых и водогрейных котлов.     19. Работы по приему,  погрузке, перевозке, выгрузке, утилизации иобезвреживанию гниющего мусора, нечистот и трупов животных (на свалках,полях ассенизации и других утилизационных предприятиях).     20. Работы по ремонту,  надзору и обслуживанию внутридомовой кана-лизации, водопровода и общественных туалетов.     21. Ремонт каменных конструкций водопроводных сооружений,  заглуб-ленных свыше 3 м, и канализационных сооружений.     22. Ремонт механизмов, предназначенных для обработки ядохимикатамизеленых насаждений.     23. Ремонт оборудования котельных  и  пылеприготовительных  цехов,оборудования,  топливоподач,  электрических машин,  аппаратуры релейнойзащиты и автоматики при работе в котельных цехах, в цехах пылеприготов-ления, на топливоподачах.     24. Ремонт паровых и водогрейных котлов в горячем состоянии.     25. Ремонт подземных теплопроводов и сооружений тепловых сетей.     26. Уборка общественных туалетов.     27. Удаление осадка на канализационных сооружениях.     28. Контроль при производстве работ,  предусмотренных в  настоящемразделе перечня.     29. Работы по копке могил,  захоронению тел и останков,  эксгума-ции."(</w:t>
      </w:r>
      <w:hyperlink w:history="1" r:id="rIdrx9e7tnn48cr6bzevhmw8">
        <w:r>
          <w:rPr>
            <w:rFonts w:ascii="Arial" w:cs="Arial" w:eastAsia="Arial" w:hAnsi="Arial"/>
            <w:color w:val="1D4ED8"/>
            <w:sz w:val="24"/>
            <w:szCs w:val="24"/>
            <w:u w:val="single"/>
          </w:rPr>
          <w:t xml:space="preserve">в редакции постановления от 19 декабря 2006 года № 863</w:t>
        </w:r>
      </w:hyperlink>
      <w:r>
        <w:rPr>
          <w:rFonts w:ascii="Arial" w:cs="Arial" w:eastAsia="Arial" w:hAnsi="Arial"/>
          <w:sz w:val="24"/>
          <w:szCs w:val="24"/>
        </w:rPr>
        <w:t xml:space="preserve">)      II. Работы с особо тяжелыми и особо вредными условиями труда      1. Работы по сбору,  переработке, погрузке, разгрузке, транспорти-ровке, хранению и захоронению радиоактивных веществ.     2. Работы  по  дезактивации,  дегазации,  обеспыливанию  и ремонтусредств индивидуальной защиты и оборудования,  загрязненных радиоактив-ными веществами.                Общие для всех отраслей работы с вредными                      и тяжелыми условиями труда      I. Работы с тяжелыми и вредными условиями труда      1. Аварийно-восстановительные рабо 29. Работы по копке могил, захоронению тел и останков, эксгумации.     (В редакции постановления Правительства КР от 19 декабря 2006 годаN 863) 29. Работы по копке могил, захоронению тел и останков, эксгумации.     (В редакции постановления Правительства КР от 19 декабря 2006 годаN 863) 29. Работы по копке могил, захоронению тел и останков, эксгумации.     (В редакции постановления Правительства КР от 19 декабря 2006 годаN 863) 29. Работы по копке могил, захоронению тел и останков, эксгумации.     (В редакции постановления Правительства КР от 19 декабря 2006 годаN 863)ты по обслуживанию канализацион-ных сооружений.     2. Все виды работ с применением вибро- и пневмоинструмента.     3. Газосварочные и газорезательные работы.     4. Гашение извести.     5. Заправка  автотранспорта этилированным бензином на колонках бездистанционного управления.     6. Заправка горючими и смазочными материалами.     7. Зарядка и ремонт свинцовых аккумуляторов.     8. Заточка инструмента, ножей, пил и др. абразивными кругами сухимспособом.     9. Малярные  работы  в закрытых помещениях с применением нитрокра-сок,  лаков, содержащих бензол, толуол, сложные спирты и другие вредныехимические вещества, а также приготовление составов для этих красок.     10. Мойка вручную деталей (узлов), емкостей, изделий, посуды, тарыи материалов в бензине,  дихлорэтане, ацетоне, эфире и щелочных раство-рах.     11. Налив и слив нефти,  мазута,  кислот, щелочей и других вредныххимических веществ вручную, а также очистка емкостей и тары от упомяну-тых веществ вручную.     12. Нанесение на поверхности штукатурного раствора вручную, затир-ка поверхностей вручную.     13. Обслуживание специализированных складов  с  горюче-смазочными,взрывчатыми материалами,  ядохимикатами, кислотами и щелочами, хлором ихлорной известью.     14. Обход  и технический осмотр водопроводно-канализационных сетейи сооружений на них.     15. Приготовление  растворов  с применением вредных химических ве-ществ.     16. Работы в термостатированных помещениях с использованием масля-ных термостатов.     17. Работа за дисплеями ЭВМ.     18. Работа с применением вредных химических веществ  I-IV  классовопасности, в бактериологической среде.     19. Работы на высоте.     20. Работы по обслуживанию высоковольтных электродвигателей.     21. Работы по обслуживанию технологических и производственных  пе-чей, работающих на твердом топливе при ручной загрузке.     22. Работы по очистке котлов,  танков, цистерн, чанов, нефтеналив-ных судов и других емкостей от жира,  граксы,  нефтепродуктов и химпро-дуктов,  труб, печей и газоходов; по очистке и ремонту вентиляционных ипылеулавливающих систем.     23. Работы при которых допускаются,  образуются, перерабатываются,используются, хранятся, транспортируются воспламеняющиеся, окисляющиесягорючие, взрывчатые, токсичные и радиоактивные материалы.     24. Работы  с использованием химреактивов,  а также с их хранением(складированием).     25. Работы с сосудами, работающими под давлением.     26. Работы у горячих плит,  кондитерских печей  и  электрожарочныхшкафов.     27. Разработка грунтов III группы вручную с  применением  ломов  икирок, а также грунтов всех групп с применением пневмоинструмента.     28. Ремонт и обслуживание промышленной канализации.     29. Ремонт,  наладка и обслуживание оборудования на горячих участ-ках работ.     30. Стирка  белья и спецодежды вручную с применением синтетическихмоющих средств, химических препаратов и дезинфицирующих средств.     31. Токарные работы.     32. Уборка мусоропроводов, вывоз мусора и нечистот.     33. Уборка  производственных и служебных помещений:  в металлурги-ческих и химических цехах;  на горячих участках работ;  в производствахпластмассовых  изделий,  в  полиграфическом производстве;  в помещенияхпервичной обработки шерсти и переработки вторичного сырья; на участках,где применяются в открытом виде химические вещества I,  II, III классовопасности.     34. Укладка и упаковка готовой продукции,  связанные с поднятием иперемещением тяжестей.     35. Шлифование изделий на абразивных кругах сухим способом.     36. Электросварка ручная,  на автоматических и  полуавтоматическихмашинах.      II. Работы с особо вредными и особо тяжелыми условиями труда      1. Водолазные работы под водой, в том числе в условиях повышенногоатмосферного давления.     2. Газорезные  и  газосварочные работы внутри резервуаров,  баков,цистерн и отсеков судов.     3. Работы  с  радиоактивными  веществами в открытом виде и другимиисточниками ионизирующего излучения с использованием средств  индивиду-альной защиты.     4. Работы,  связанные с проверкой и аттестацией приборов с выделе-нием паров чистых металлов.     5. Работы с радиоактивными веществами и  источниками  ионизирующихизлучений, ТВЧ, СВЧ и на рентгеновских установках при их эксплуатации ииспытании.     6. Пайка и лужение изделий припоями,  содержащими свинец,  а такжевредные вещества 1-2 классов опасности или канцерогены.     7. Проверка,  эксплуатация, испытание, регулировка средств измере-ний с открытой ртутью.     8. Электросварка  ручная,  на  автоматических и полуавтоматическихмашинах внутри резервуаров, баков, цистерн и отсеков судов.     9. Проведение  аварийно-восстановительных  и  спасательных работ вэкстремальных условиях чрезвычайных ситуаций природного и  техногенногохарактера.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1gea5zmtamd-drmccaze4" Type="http://schemas.openxmlformats.org/officeDocument/2006/relationships/hyperlink" Target="http://kodeks.duckdns.org/document/53289" TargetMode="External"/><Relationship Id="rIdhprp8budyaiaulzls2zac" Type="http://schemas.openxmlformats.org/officeDocument/2006/relationships/hyperlink" Target="http://kodeks.duckdns.org/document/54989" TargetMode="External"/><Relationship Id="rIdw4lzekiqvjl6obmco90hc" Type="http://schemas.openxmlformats.org/officeDocument/2006/relationships/hyperlink" Target="http://kodeks.duckdns.org/document/55185" TargetMode="External"/><Relationship Id="rIdfqrpdzpfcm582opvfbptc" Type="http://schemas.openxmlformats.org/officeDocument/2006/relationships/hyperlink" Target="http://kodeks.duckdns.org/document/58035" TargetMode="External"/><Relationship Id="rIdxc_r5v9kbd3doh-mteuzs" Type="http://schemas.openxmlformats.org/officeDocument/2006/relationships/hyperlink" Target="http://kodeks.duckdns.org/document/92617" TargetMode="External"/><Relationship Id="rIdddr4xlujirjwulrd4p0a4" Type="http://schemas.openxmlformats.org/officeDocument/2006/relationships/hyperlink" Target="http://kodeks.duckdns.org/document/96525" TargetMode="External"/><Relationship Id="rIdcboguhpxtgvlemlwzwgh8" Type="http://schemas.openxmlformats.org/officeDocument/2006/relationships/hyperlink" Target="http://kodeks.duckdns.org/document/54989" TargetMode="External"/><Relationship Id="rIdnyengoeuantee4n200pqh" Type="http://schemas.openxmlformats.org/officeDocument/2006/relationships/hyperlink" Target="http://kodeks.duckdns.org/document/55185" TargetMode="External"/><Relationship Id="rIdduwmo3qpthudq-wayzn3h" Type="http://schemas.openxmlformats.org/officeDocument/2006/relationships/hyperlink" Target="http://kodeks.duckdns.org/document/55185" TargetMode="External"/><Relationship Id="rIdfbmcuitgal5y3eohhmtmd" Type="http://schemas.openxmlformats.org/officeDocument/2006/relationships/hyperlink" Target="http://kodeks.duckdns.org/document/96525" TargetMode="External"/><Relationship Id="rIdkdtasunzu1zeutc1svypc" Type="http://schemas.openxmlformats.org/officeDocument/2006/relationships/hyperlink" Target="http://kodeks.duckdns.org/document/96525" TargetMode="External"/><Relationship Id="rIdml3jnit61wdfdoc-phnfb" Type="http://schemas.openxmlformats.org/officeDocument/2006/relationships/hyperlink" Target="http://kodeks.duckdns.org/document/96525" TargetMode="External"/><Relationship Id="rIddh_zvq4mfjw9yl4zhvzjy" Type="http://schemas.openxmlformats.org/officeDocument/2006/relationships/hyperlink" Target="http://kodeks.duckdns.org/document/96525" TargetMode="External"/><Relationship Id="rId0dpdtdvid_plvminmoy93" Type="http://schemas.openxmlformats.org/officeDocument/2006/relationships/hyperlink" Target="http://kodeks.duckdns.org/document/96525" TargetMode="External"/><Relationship Id="rIdir8xysjoxknz3vnqg-2jn" Type="http://schemas.openxmlformats.org/officeDocument/2006/relationships/hyperlink" Target="http://kodeks.duckdns.org/document/96525" TargetMode="External"/><Relationship Id="rIdrx9e7tnn48cr6bzevhmw8" Type="http://schemas.openxmlformats.org/officeDocument/2006/relationships/hyperlink" Target="http://kodeks.duckdns.org/document/58035" TargetMode="External"/><Relationship Id="rId7" Type="http://schemas.openxmlformats.org/officeDocument/2006/relationships/image" Target="media/93bec1c1538034512fe33c1434ae0ea86b639d33.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2026-09-23T11:56:12.107Z</dcterms:created>
  <dcterms:modified xsi:type="dcterms:W3CDTF">2026-09-23T11:56:12.107Z</dcterms:modified>
</cp:coreProperties>
</file>

<file path=docProps/custom.xml><?xml version="1.0" encoding="utf-8"?>
<Properties xmlns="http://schemas.openxmlformats.org/officeDocument/2006/custom-properties" xmlns:vt="http://schemas.openxmlformats.org/officeDocument/2006/docPropsVTypes"/>
</file>