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gj1tveihzxzb27n9ejv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140г.Бишкек, Дом Правительстваот 12 августа 2002 года № 552                ПОСТАНОВЛЕНИЕ ПРАВИТЕЛЬСТВА КЫРГЫЗСКОЙ РЕСПУБЛИКИ                О реализации решения Совета безопасности           Кыргызской Республики от 31 октября 2001 года № 7           "О военно-медицинском обеспечении боеспособности            Вооруженных Сил Кыргызской Республики в горных             условиях и организационно-практических мерах                 по его совершенствованию и развитию"              (В редакции </w:t>
      </w:r>
      <w:hyperlink w:history="1" r:id="rIdewg81mieqoehctxomvq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19 августа 2003 года № 529,                    </w:t>
      </w:r>
      <w:hyperlink w:history="1" r:id="rIdytm90hc1hz1zz4sohav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В   целях   реализации   решения  Совета  безопасности   КыргызскойРеспублики   от  31  октября  2001  года  №  7  "О  военно-медицинскомобеспечении  боеспособности Вооруженных Сил  Кыргызской  Республики  вгорных   условиях   и   организационно-практических   мерах   по   егосовершенствованию  и  развитию",а также  </w:t>
      </w:r>
      <w:hyperlink w:history="1" r:id="rIdxxuvgtzbdu3qkxfyqlx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  "Об  объявлении 2002 года- Годом гор" от 29  декабря  2001года Правительство Кыргызской Республики постановляет:   1. Утвердить прилагаемые:   -  </w:t>
      </w:r>
      <w:hyperlink w:history="1" r:id="rId_juk-j97eyq1shidycp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Комплексную 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реализации решения  Совета  безопасностиКыргызской  Республики  от  31  октября  2001  года  №  7  "О  военно-медицинском  обеспечении  боеспособности  Вооруженных  Сил  КыргызскойРеспублики  в горных условиях и организационно-практических  мерах  поего совершенствованию и развитию";     -  </w:t>
      </w:r>
      <w:hyperlink w:history="1" r:id="rId9dnqrstk1wednpvaxc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 Комплексной программы по реализации  решенияСовета безопасности Кыргызской Республики от 31 октября 2001 года №  7"О   военно-медицинском  обеспечении  боеспособности  Вооруженных  СилКыргызской  Республики в горных условиях и организационно-практическихмерах по его совершенствованию и развитию".   2. Министерству обороны  Кыргызской  Республики, Пограничной службе   Кыргызской   Республики,   Министерству   внутренних   дел  Кыргызской Республики, Министерству экологии и чрезвычайных  ситуаций  Кыргызской  Республики,  Службе  национальной безопасности  Кыргызской Республики, Национальной  гвардии  Кыргызской Республики с участием  Национального центра кардиологии и терапии:   -  обеспечить  надлежащий медицинский осмотр всего личного  состава(включая  спасательные  группы Министерства  экологии  и  чрезвычайныхситуаций  Кыргызской Республики), проходящего службу в горных регионахна предмет пригодности к службе в условиях высокогорья и переносимостивысокогорной гипоксии;   -   решить   вопрос   об  оснащении  медицинской   службы   частей,дислоцированных в высокогорье, портативными гипербарическими камерами;   -  обучить  медицинский персонал силовых ведомств по  специальности"горная  военная медицина" на базе Национального центра кардиологии  итерапии с выдачей сертификатов;    - издать методические пособия "Медицинский отбор солдат для службыв   высокогорье",  "Высокогорные  болезни  человека"  и  памятку   длявоеннослужащих  "Здоровье и горы" и обеспечить ими медицинские  службыМинистерства   обороны   Кыргызской  Республики,  Пограничной   службы   Кыргызской   Республики,  Министерства   внутренних   дел   Кыргызской  Республики  и  личный состав  воинских  подразделений  соответствующих министерств и ведомств, дислоцированных в горах.(В редакции  </w:t>
      </w:r>
      <w:hyperlink w:history="1" r:id="rIdc4uqqizmx9fdqwsbj54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  от 19 августа 2003 года № 529)   3. Аппарату Премьер-министра Кыргызской Республики с  привлечением   соответствующих министерств и ведомств Кыргызской  Республики  и  сучастием Национального центра кардиологии и терапии:   - провести переговоры с Кумтор Оперейтинг Компани и решить вопрос   о  создании  высокогорной базы Национального центра  кардиологии  итерапии  на  руднике  Кумтор на высоте 4200 м  над  уровнем  моря  дляпроведения  клинико-физиологических  научных  исследований  оборонногозначения;   -   совместно   с   Министерством  обороны  Кыргызской   Республикирассмотреть  вопрос  о  возможности придания  научно-исследовательскойлаборатории  горной  медицины при Национальном  центре  кардиологии  итерапии  имени  академика  Мирсаида  Миррахимова  статуса   учреждения,   выполняющего   медико-биологические   исследования оборонного значения, а  также  о  присвоении  военнослужащим-сотрудникам  лаборатории  соот-ветствующих воинских званий.   4.  Министерству  образования  и  культуры  Кыргызской  Республики,Государственному комитету Кыргызской Республики по туризму,  спорту  имолодежной политике ввести специальные краткосрочные курсы обучения погорной  медицине в программу учебных заведений, ведущих  подготовку  ипереподготовку  кадров для туристической отрасли республики  (обучениестудентов, гидов-проводников и экскурсоводов и др.).   5.  Государственному  комитету Кыргызской  Республики  по  туризму,спорту и молодежной политике принять меры по регулярному проведению ме-   дицинского   освидетельствования  лиц,  намеревающихся  осуществитьподъем   на  высоту  2500  м  над  уровнем  моря.  Освидетельствованиепроводить  специализированной комиссией на базе  Национального  центракардиологии   и  терапии  имени  академика  Мирсаида  Миррахимова    и  в   областных   центрах   (под  руководством   Национального    центра кардиологии и терапии имени  академика  Мирсаида  Миррахимова  ).   6. Министерству здравоохранения Кыргызской Республики:   - оснастить научно-исследовательскую лабораторию горной медицины   при   Национальном   центре  кардиологии и терапии имени  академика  Мирсаида  Миррахимова   оборудованием  для  оценки  состояния  кардио-респираторной  системы,  исследования  дыхания  во  время сна, а также портативным  допплерэхокардиографом  и  аппаратом  для  искусственного  гемодиализа  и  выделить  для  этого   в   2002   году   Национальному  центру  кардиологии и терапии имени  академика  Мирсаида   Миррахимова  четыре  миллиона  пятьсот тысяч сомов;    - оснастить Ошскую областную больницу аппаратом для искусственногогемодиализа;     -  фокусироваться на приоритете реализации Национальной программы"Здоровое сердце - каждому кыргызстанцу к 2010 году";     -   совместно  с  Национальным  центром   кардиологии  и  терапии имени  академика  Мирсаида  Миррахимова   организовать  полигон      в Алайском районе Ошской области  для  изучения  эффектов   долгосрочной   адаптации   и   оказания   квалифицированной медицинской помощи;     -  совместно  с  Министерством обороны  Кыргызской  Республики  идругими  заинтересованными министерствами и ведомствами  принять  мерыдля   организации  телемедицинской  связи  с  высокогорными   военнымимедицинскимиподразделениями  и  Национальным  центром  кардиологии   итерапии  имени  академика  Мирсаида  Миррахимова  ,  для  чего  преду-смотреть  выделение  современных   компьютеров,   модемов  и   другого необходимого оборудования;   -  совместно  с  заинтересованными министерствами и  ведомствами  сучастием  Национального  центра кардиологии и терапии имени  академика  Мирсаида   Миррахимова   до   31 декабря  2002   года   разработать  и  представить  на  утверждение  в   Правительство Кыргызской  Республики  Программу  глобальной  профилактики   основных  неинфекционных   забо-леваний,  предусмотрев  в   ней    отдельный   блок,  направленный  на  укрепление здоровья лиц  допризывного  и  призывного возраста, а также военнослужащих;   -   совместно  с  Министерством  обороны  Кыргызской  Республики  втрехмесячный   срок   разработать   и   представить   на   утверждениеПравительства Кыргызской Республики Программу по созданию в республикеслужбы заготовки крови для оборонных нужд.   7.   Государственному   агентству  по  науке   и   интеллектуальнойсобственности  при  Правительстве Кыргызской Республики  предусмотретьфинансирование  научно-исследовательской работы по разработке  методовотбора   лиц   для   службы  в  высокогорье   и   способов   повышенияработоспособности  человека в горах в форме  государственного  заказа,поручив  выполнение данной работы научно-исследовательской лабораториигорной  медицины  при  Национальном центре кардиологии и терапии имени  академика  Мирсаида  Миррахимова.   8. Министерству  обороны  Кыргызской Республики, Пограничной службе Кыргызской Республики, Министерству экологии  и  чрезвычайных ситуаций Кыргызской   Республики,  Министерству   внутренних   дел   Кыргызской Республики, Службе национальной  безопасности  Кыргызской  Республики,  Национальной  гвардии Кыргызской  Республики совместно с Министерством финансов Кыргызской Республики  определить контингент  лиц,  обязанных пройти   медицинское  освидетельствование  на  предмет  пригодности  к службе  в  условиях  высокогорья  и  состав  медицинского   персонала,  направляемого  для  прохождения  обучения  вопросам  горной  медицины, сделать  необходимые  расчеты  затрат  на  их  проведение и заложить в смету расходов на 2003 год.(В редакции  </w:t>
      </w:r>
      <w:hyperlink w:history="1" r:id="rIdjg4znqmqzzgdbitxlfh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КР  от 19 августа 2003 года № 529)   9.  Министерству  финансов  Кыргызской Республики  предусмотреть  впроекте  республиканского бюджета на 2003 год средства  на  реализациюмероприятий,  определенных данным постановлением и планом  комплекснойпрограммы реализации Совета безопасности Кыргызской Республики  от  31декабря 2001 года № 7 "О военно-медицинском обеспечении боеспособностиВооруженных   Сил   Кыргызской  Республики   в   горных   условиях   иорганизационно-практических   мерах   по   его   совершенствованию   иразвитию".   10.    Министерству    здравоохранения    Кыргызской    Республики,Министерству финансов Кыргызской Республики, Государственному комитетуКыргызской  Республики  по  управлению  государственным  имуществом  ипривлечению  прямых  инвестиций  в течение  2002-2003  годов  провестиработу по привлечению инвестиций в размере до 2 миллионов долларов СШАдля   закупки   дополнительного  оборудования   Национальному   центрукардиологии   и  терапии  имени  академика  Мирсаида  Миррахимова    с  целью разработки научно-исследовательской тематики оборонного значения.   11.  Контроль за выполнением настоящего постановления возложить  насоответствующие    отделы    Аппарата   Премьер-министра    КыргызскойРеспублики.        Премьер-министр   Кыргызской Республики                               Н.Танаев  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12 августа 2002 года № 552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ПЛАН МЕРОПРИЯТИЙ</w:t>
      </w:r>
      <w:r>
        <w:rPr>
          <w:rFonts w:ascii="Arial" w:cs="Arial" w:eastAsia="Arial" w:hAnsi="Arial"/>
          <w:sz w:val="24"/>
          <w:szCs w:val="24"/>
        </w:rPr>
        <w:t xml:space="preserve">          Комплексной программы по реализации решения Совета       безопасности Кыргызской Республики от 31 октября 2001 г.           "О военно-медицинском обеспечении боеспособности        Вооруженных Сил Кыргызской Республики в горных условиях               и организационно-практических мерах по их                     совершенствованию и развитию"         (В редакции </w:t>
      </w:r>
      <w:hyperlink w:history="1" r:id="rIdt-cyy4lyvw2ytfu2-9f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от 19 августа 2003 года № 529                </w:t>
      </w:r>
      <w:hyperlink w:history="1" r:id="rIdoi12gldsvsywzhpt2a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)) -----------------------------------------------------------------------|№ |   Содержание мероприятий     |Исполнитель | Срок  |   Контроль   ||  |                              |            | испол-|              ||  |                              |            | нения |              ||--|------------------------------|------------|-------|--------------||1 |1.1. Обеспечить надлежащий    |Министерство|31     |Отдел по делам||  |медицинский осмотр и          |обороны,    |декабря|обороны и     ||  |освидетельствование:          |Пограничная |2003 г.|правоохраните-||  |- всего личного состава,      |служба,     |       |льных органов,||  |  проходящего службу в горных |Министерство|       |отдел социаль-||  |  регионах, а также личный    |внутренних  |       |но-культурного||  |  состав частей специального  |дел, Служба |       |развития,     ||  |  назначения, и лиц, служащих |национальной|       |отдел финансов||  |  по контракту, на предмет    |безопасности|       |Аппарата Пре- ||  |  пригодности к работе в      |(по согласо-|       |мьер-министра ||  |  высокогорье и переносимость |ванию),     |       |Кыргызской    ||  |  высокогорной гипоксии и     |Министерство|       |Республики    ||  |  выделить для этих целей     |здравоохра- |       |              ||  |  500000 (пятьсот тысяч)      |нения,      |       |              ||  |  сомов;                      |Министерство|       |              ||  |- горных гидов-проводников,   |финансов,   |       |              ||  |  имеющих специальное         |Государст-  |       |              ||  |  удостоверение инструкторов, |венный      |       |              ||  |  подтверждающих их спортивную|комитет по  |       |              ||  |  подготовку.                 |туризму,    |       |              ||  |1.2. Провести работу и        |спорту и    |       |              ||  |рекомендовать медицинское     |молодежной  |       |              ||  |освидетельствование лиц,      |политике    |       |              ||  |намеревающихся подниматься на |            |       |              ||  |высоты более 2400 м           |            |       |              ||--|------------------------------|------------|-------|--------------||2 |Дооснастить медицинскую службу|Министерство|31     |Отдел по делам||  |дислоцированных на высокогорье|обороны,    |декабря|обороны и     ||  |воинских частей портативными  |Пограничная |2003 г.|правоохраните-||  |гипербарическими камерами и   |служба,     |       |льных органов ||  |приборами для мониторирования |Министерство|       |Аппарата Пре- ||  |артериального давления,       |внутренних  |       |мьер-министра ||  |частоты сердечных сокращений и|дел, Служба |       |Кыргызской    ||  |дыхания, насыщения крови      |национальной|       |Республики    ||  |кислородом (пульсоксиметрами) |безопасности|       |              ||  |                              |(по согласо-|       |              ||  |                              |ванию)      |       |              ||--|------------------------------|------------|-------|--------------||3 |Обучить медицинский персонал  |Министерство|31     |Отдел по делам||  |Министерства обороны,         |обороны,    |декабря|обороны и     ||  |Министерства Внутренних дел,  |Пограничная |2003 г.|правоохраните-||  |Службы национальной           |служба,     |       |льных органов,||  |безопасности, Министерства    |Министерство|       |отдел социаль-||  |экологии и чрезвычайных       |внутренних  |       |но-культурного||  |ситуаций, по специальности    |дел, Служба |       |развития,     ||  |"горная военная медицина" (с  |национальной|       |отдел финансов||  |выдачей сертификатов) на базе |безопасности|       |Аппарата Пре- ||  |Национального центра          |(по согласо-|       |мьер-министра ||  |кардиологии и терапии         |ванию),     |       |Кыргызской    ||  |имени  академика  Мирсаида    |            |       |              ||  |Миррахимова                   |            |       |              ||  |(научно-исследовательской     |Министерство|       |Республики    ||  |лаборатории горной медицины), |здравоохра- |       |              ||  |выделив для этого финансовые  |нения,      |       |              ||  |средства в размере 100000     |Министерство|       |              ||  |(сто тысяч сомов)             |экологии и  |       |              ||  |                              |чрезвычайных|       |              ||  |                              |ситуаций,   |       |              ||  |                              |Министерство|       |              ||  |                              |финансов,   |       |              ||  |                              |Национальный|       |              ||  |                              |центр       |       |              ||  |                              |кардиологии |       |              ||  |                              |и терапии   |       |              ||  |                              |имени  акаде|       |              ||  |                              |мика        |       |              ||  |                              |Мирсаида    |       |              ||  |                              |Миррахимова |       |              ||--|------------------------------|------------|-------|--------------||4 |Издать для Вооруженных Сил    |Министерство|31     |Отдел по делам||  |методические пособия          |обороны,    |декабря|обороны и     ||  |"Медицинский отбор солдат для |Министерство|2003 г.|правоохраните-||  |службы в высокогорье",        |финансов,   |       |льных органов,||  |"Высокогорные болезни         |Служба      |       |социально-ку- ||  |человека", памятку для        |национальной|       |льтурного     ||  |военнослужащих "Здоровье и    |безопасности|       |развития,     ||  |горы" и книгу "Горная военная |(по согласо-|       |отдел финансов||  |медицина". Обеспечить ими     |ванию),     |       |Аппарата Пре- ||  |медицинскую службу            |Национальный|       |мьер-министра ||  |Министерства обороны,         |центр       |       |Кыргызской    ||  |Пограничной службы,           |кардиологии |       |Республики    ||  |Министерства внутренних дел,  |и терапии   |       |              ||  |Службы национальной           |имени  акаде|       |              ||  |безопасности и личный состав  |мика        |       |              ||  |воинских подразделений,       |Мирсаида    |       |              ||  |дислоцированных в горах.      |Миррахимова |       |              ||  |Выделить для издания целевым  |(лаборатория|       |              ||  |назначением Национальному     |горной      |       |              ||  |центру кардиологии и терапии  |медицины)   |       |              ||  |имени  академика  Мирсаида    |            |       |              ||  |Миррахимова                   |            |       |              ||  |  (НЦКТ) 100000 (сто тысяч)   |            |       |              ||  |сомов                         |            |       |              ||--|------------------------------|------------|-------|--------------||5 |Разработать краткосрочные     |Министерство|31     |Отдел социаль-||  |курсы по горной медицине для  |образования |декабря|но-культурного||  |учебных заведений,            |и культуры, |2002 г.|развития      ||  |осуществляющих подготовку     |Национальный|       |Аппарата Пре- ||  |кадров для сферы туризма      |центр       |       |мьер-министра ||  |                              |кардиологии |       |Кыргызской    ||  |                              |и горной    |       |Республики    ||  |                              |медицины    |       |              ||  |                              |(научно-ис- |       |              ||  |                              |следователь-|       |              ||  |                              |ская        |       |              ||  |                              |лаборатория |       |              ||  |                              |горной      |       |              ||  |                              |медицины)   |       |              ||--|------------------------------|------------|-------|--------------||6 |Оснастить Национальный центр  |Аппарат     |До 31  |Первый        ||  |кардиологии и терапии   имени |Премьер-ми- |декабря|вице-премь-   ||  |академика  Мирсаида           |нистра      |2002 г.|ер-министр    ||  |Миррахимова                   |Кыргызской  |       |Кыргызской    ||  |(научно-исследовательскую     |Республики, |       |Республики    ||  |лабораторию горной медицины)  |Министерство|       |              ||  |оборудованием для оценки      |финансов,   |       |              ||  |состояния кардиореспираторной |Министерство|       |              ||  |системы, исследования         |здравоохра- |       |              ||  |характера дыхания во время    |нения       |       |              ||  |сна, портативным              |            |       |              ||  |допплерэхокардиографом.       |            |       |              ||  |Выделить для этих целей       |            |       |              ||  |целевым назначением НЦКТ      |            |       |              ||  |4500000 (четыре миллиона      |            |       |              ||  |пятьсот тысяч) сомов          |            |       |              ||--|------------------------------|------------|-------|--------------||7 |Решить вопрос:                |Аппарат     |31     |Первый        ||  |а) о создании высокогорной    |Премьер-ми- |декабря|вице-премь-   ||  |   базы Национального центра  |нистра      |2003 г.|ер-министр    ||  |   кардиологии и терапии на   |Кыргызской  |       |Кыргызской    ||  |   руднике Кумтор на высоте   |Республики, |       |Республики    ||  |   4200 м для проведения      |Министерство|       |              ||  |   клинико-физиологических    |здравоохра- |       |              ||  |   научных исследований       |нения       |       |              ||  |   оборонного значения;       |            |       |              ||  |б) о создании полигона в      |            |       |              ||  |   Чон-Алайском районе Ошской |            |       |              ||  |   области для изучения       |            |       |              ||  |   эффектов долгосрочной      |            |       |              ||  |   высокогорной адаптации,    |            |       |              ||  |   оказания квалифицированной |            |       |              ||  |   медицинской помощи         |            |       |              ||  |   проживающему там населению |            |       |              ||  |   и его оснащении            |            |       |              ||--|------------------------------|------------|-------|--------------||8 |Поручить НЦКТ                 |Министерство|31     |Отдел         ||  |(научно-исследовательской     |финансов,   |декабря|финансов,     ||  |лаборатории горной медицины)  |Министерство|2003   |отдел социаль-||  |разработать методы отбора лиц |здравоохра- |года   |но-культурного||  |для несения службы в          |нения, Госу-|       |развития      ||  |высокогорье и способов        |дарственное |       |Аппарата Пре- ||  |повышения их                  |агентство по|       |мьер-министра ||  |работоспособности.            |науке и     |       |Кыргызской    ||  |Выделить для выполнения данной|интеллекту- |       |Республики    ||  |научно-практической работы    |альной соб- |       |              ||  |500000 (пятьсот тысяч) сомов  |ственности, |       |              ||  |                              |Национальный|       |              ||  |                              |центр       |       |              ||  |                              |кардиологии |       |              ||  |                              |и терапии   |       |              ||  |                              |имени  акаде|       |              ||  |                              |мика        |       |              ||  |                              |Мирсаида    |       |              ||  |                              |Миррахимова |       |              ||  |                              |(лаборатория|       |              ||  |                              |горной      |       |              ||  |                              |медицины)   |       |              ||--|------------------------------|------------|-------|--------------||9 |Рассмотреть вопрос о          |Аппарат     |До 31  |Первый        ||  |возможности придания          |Премьер-ми- |декабря|вице-премь-   ||  |научно-исследовательской      |нистра      |2002 г.|ер-министр    ||  |лаборатории горной медицины   |Кыргызской  |       |Кыргызской    ||  |при Национальном центре       |Республики, |       |Республики    ||  |кардиологии и терапии имени   |            |       |              ||  |академика Мирсаида Миррахимова|            |       |              ||  |статуса                       |Министерство|       |              ||  |учреждения, выполняющего      |обороны,    |       |              ||  |медико-биологические          |Национальный|       |              ||  |исследования оборонного       |центр       |       |              ||  |значения, а также о присвоении|кардиологии |       |              ||  |военнообязанным - сотрудникам |и терапии   |       |              ||  |лаборатории соответствующих   |имени  акаде|       |              ||  |воинских званий офицеров      |мика        |       |              ||  |                              |Мирсаида    |       |              ||  |                              |Миррахимова |       |              ||  |                              |            |       |              ||  |                              |            |       |              ||--|------------------------------|------------|-------|--------------||10|Ввести в программу обучения   |Министерство|1 сен- |Отдел социаль-||  |учебных заведений, готовящих  |образования |тября  |но-культурного||  |кадры для туристической       |и культуры, |2003 г.|развития      ||  |отрасли страны краткосрочные  |Государст-  |       |Аппарата Пре- ||  |курсы по горной медицине      |венный      |       |мьер-министра ||  |                              |комитет по  |       |Кыргызской    ||  |                              |туризму,    |       |Республики    ||  |                              |спорту и    |       |              ||  |                              |молодежной  |       |              ||  |                              |политике,   |       |              ||  |                              |Министерство|       |              ||  |                              |труда и     |       |              ||  |                              |социальной  |       |              ||  |                              |защиты      |       |              ||--|------------------------------|------------|-------|--------------||11|Оснастить Национальный центр  |Министерство|31     |Отдел         ||  |кардиологии и терапии, Ошскую |финансов,   |декабря|финансов,     ||  |областную больницу аппаратом  |Министерство|2003 г.|отдел социаль-||  |для искусственного гемодиализа|здравоохра- |       |но-культурного||  |и другим оборудованием.       |нения       |       |развития,     ||  |Выделить для этих целей шесть |            |       |отдел по делам||  |миллионов пятьсот тысяч сомов |            |       |обороны и     ||  |                              |            |       |правоохраните-||  |                              |            |       |льных органов ||  |                              |            |       |Аппарата Пре- ||  |                              |            |       |мьер-министра ||  |                              |            |       |Кыргызской    ||  |                              |            |       |Республики    ||--|------------------------------|------------|-------|--------------||12|Активизировать работу по      |Министерство|Посто- |Отдел по делам||  |расширению и углублению       |обороны,    |янно   |обороны и     ||  |международного сотрудничества |Пограничная |       |правоохраните-||  |в области горной военной      |служба,     |       |льных органов,||  |медицины, прежде всего с      |Национальный|       |отдел социаль-||  |Российской Федерацией         |центр       |       |но-культурного||  |                              |кардиологии |       |развития      ||  |                              |и терапии   |       |Аппарата Пре- ||  |                              |имени  акаде|       |мьер-министра ||  |                              |мика        |       |Кыргызской    ||  |                              |Мирсаида    |       |Республики    ||  |                              |Миррахимова |       |              ||  |                              |            |       |              ||  |                              |            |       |              ||  |                              |            |       |              ||  |                              |            |       |              ||--|------------------------------|------------|-------|--------------||13|Разработать и реализовать     |Министерство|Посто- |Отдел социаль-||  |программу мероприятий по      |здравоохра- |янно   |но-культурного||  |усовершенствованию в          |нения,      |       |развития,     ||  |республике службы крови и     |Министерство|       |отдел по делам||  |созданию индивидуального банка|обороны     |       |обороны и     ||  |крови для целей обороны       |            |       |правоохраните-||  |                              |            |       |льных органов ||  |                              |            |       |Аппарата Пре- ||  |                              |            |       |мьер-министра ||  |                              |            |       |Кыргызской    ||  |                              |            |       |Республики    ||--|------------------------------|------------|-------|--------------||14|Принять меры для организации  |Министерство|31     |Отдел социаль-||  |телемедицинской связи с       |здравоохра- |декабря|но-культурного||  |высокогорными военными        |нения       |2003 г.|развития      ||  |медицинскими подразделениями и|            |       |Аппарата Пре- ||  |Национальным центром          |            |       |мьер-министра ||  |кардиологии и терапии имени   |            |       | Кыргызской   ||  |академика Мирсаида Миррахимова|            |       |Республики    ||  |для                           |            |       |              ||  |чего предусмотреть выделение  |            |       |  |современных компьютеров,      |            |       |              ||  |модемов и другого необходимого|            |       |              ||  |оборудования                  |            |       |              ||--|------------------------------|------------|-------|--------------||16|Решить вопрос о создании      |Министерство|31     |Отдел по делам||  |Межведомственного             |обороны,    |декабря|обороны и     ||  |координационного совета по    |Министерство|2002 г.|правоохраните-||  |горной медицине (включая      |здравоохра- |       |льных органов,||  |военную), определив           |нения,      |       |отдел социаль-||  |Национальный центр            |Национальный|       |но-культурного||  |кардиологии и терапии головным|центр       |       |развития      ||  |учреждением. Разработать      |кардиологии |       |Аппарата Пре- ||  |Положение о ней и представить |и терапии   |       |мьер-министра ||  |на утверждение                |            |       |Кыргызской    ||  |                              |            |       |Республики    ||--|------------------------------|------------|-------|--------------||17|Решить вопрос об открытии в   |Министерство|1 сен- |Отдел социаль-||  |Кыргызской государственной    |здравоохра- |тября  |но-культурного||  |медицинской академии кафедры  |нения,      |2002 г.|развития      ||  |горной медицины и экологии на |Национальный|       |Аппарата Пре- ||  |базе научно-исследовательской |центр       |       |мьер-министра ||  |лаборатории горной медицины   |кардиологии |       |Кыргызской    ||  |Национального центра          |и терапии   |       |Республики    ||  |кардиологии и терапии имени   |имени       |       |              ||  |академика Мирсаида Миррахимова|академика   |       |              ||  |                              |Мирсаида    |       |              ||  |                              |Миррахимова |       |              ||--|------------------------------|------------|-------|--------------||18|Совместно с заинтересованными |Министерство|31     |Отдел социаль-||  |министерствами и ведомствами с|здравоохра- |декабря|но-культурного||  |участием Национального центра |нения       |2002   |развития,     ||  |кардиологии и терапии имени   |            |года   |отдел по делам||  |академика Мирсаида Миррахимова|            |       |обороны и     ||  |разработать и представить на  |            |       |правоохраните-||  |утверждение в Правительство   |            |       |льных органов,||  |Кыргызской Республики         |            |       |отдел финансов||  |Программу глобальной          |            |       |Аппарата Пре- ||  |профилактики основных         |            |       |мьер-министра ||  |неинфекционных заболеваний.   |            |       |Кыргызской    ||  |Предусмотреть в данной        |            |       |Республики    ||  |программе отдельный блок,     |            |       |              ||  |направленный на укрепление    |            |       |              ||  |здоровья лиц допризывного и   |            |       |              ||  |призывного возраста, а также  |            |       |              ||  |военнослужащих                |            |       |              ||--|------------------------------|------------|-------|--------------||19|Предусмотреть в проекте       |Аппарат     |1      |Первый        ||  |государственного бюджета на   |Премьер-ми- |октября|вице-премь-   ||  |2003 год выделение финансовых |нистра      |2002 г.|ер-министр    ||  |средств на реализацию всех    |Кыргызской  |       |Кыргызской    ||  |вышеуказанных мероприятий в   |Республики, |       |Республики    ||  |размере 15 миллионов 900 тысяч|Министерство|       |              ||  |сомов                         |финансов    |       |              ||--|------------------------------|------------|-------|--------------||20|Оказать необходимое содействие|Министерство|2002-  |Отдел по делам||  |Национальному центру          |обороны,    |2003   |обороны и     ||  |кардиологии и терапии имени   |Пограничная |гг.    |правоохраните-||  |академика Мирсаида Миррахимова|служба,     |       |льных органов,||  |для получения грантов на      |Министерство|       |отдел социаль-||  |разработку вопросов горной    |здравоохра- |       |но-культурного||  |военной медицины по линии НАТО|нения, Госу-|       |развития      ||  |и Международного              |дарственное |       |Аппарата Пре- ||  |научно-технического центра    |агентство по|       |мьер-министра ||  |                              |науке и ин- |       |Кыргызской    ||  |                              |теллектуаль-|       |Республики    ||  |                              |ной собст-  |       |              ||  |                              |венности    |       |              ||  |                              |            |       |              ||--|------------------------------|------------|-------|--------------||21|Обеспечить привлечение        |Министерство|2002-  |Вице-премь-   ||  |инвестиций в размере          |финансов,   |2003   |ер-министр    ||  |2 миллиона долларов США для   |Министерство|гг.    |Кыргызской    ||  |закупки дополнительного       |здравоохра- |       |Республики    ||  |оборудования Национальному    |нения, Госу-|       |(Оторбаев     ||  |центру кардиологии и терапии  |дарственный |       |Дж.К.)        ||  |имени академика Мирсаида      |комитет по  |       |              ||  |Миррахимова                   |управлению  |       |              ||  |с целью разработки            |госимущест- |       |              ||  |научно-исследовательской      |вом и       |       |              ||  |тематики оборонного значения  |привлечению |       |              ||  |                              |прямых      |       |              ||  |                              |инвестиций  |       |              ||  |                              |            |       |              ||  |                              |            |       |              |-----------------------------------------------------------------------                 Бюджет Комплексной программы (на 2003 г.) -----------------------------------------------------------------------| Наименование мероприятий    |  Запрашиваемая  |      Примечание     ||                             |   сумма (сом)   |                     ||                             |-----------------|                     ||                             |2002 год|2003 год|                     ||-----------------------------|--------|--------|---------------------||1. Оснащение необходимым     |        |        |                     ||медицинским оборудованием:   |        |        |                     ||а) Национального центра      |        | 8000000|Необходимо выделить  ||   кардиологии и терапии     |        |        |целевым назначением  ||   имени академика           |        |        |Национальному центру ||   Мирсаида Миррахимова      |        |        |кардиологии и терапии||                             |        |        |имени академика      ||                             |        |        |Мирсаида Миррахимова ||                             |        |        |(НЦКТ) через         ||                             |        |        |Министерство         ||                             |        |        |здравоохранения      ||-----------------------------|--------|--------|---------------------||б) Ошской областной больницы |        | 3000000|Необходимо выделить  ||                             |        |        |целевым назначением  ||                             |        |        |Национальному центру ||                             |        |        |кардиологии и терапии||                             |        |        |имени академика      ||                             |        |        |Мирсаида Миррахимова ||                             |        |        |(НЦКТ) через         ||                             |        |        |Министерство         ||                             |        |        |здравоохранения      ||-----------------------------|--------|--------|---------------------||в) Медицинской службы        |        | 2000000|Необходимо выделить  ||   Министерства обороны      |        |        |целевым назначением  ||                             |        |        |Министерству обороны ||-----------------------------|--------|--------|---------------------||2. Издание методических      |        |  100000|Необходимо выделить  ||пособий и руководств по      |        |        |целевым назначением  ||горной военной медицине,     |        |        |Национальному центру ||памятки для военнослужащих   |        |        |кардиологии и терапии||"Здоровье и горы"            |        |        |имени академика      ||                             |        |        |Мирсаида Миррахимова ||                             |        |        |(НЦКТ) через         ||                             |        |        |Министерство обороны ||-----------------------------|--------|--------|---------------------||3. Обучение медперсонала     |        |  600000|Необходимо выделить  ||Министерства обороны,        |        |        |целевым назначением  ||Министерства экологии и      |        |        |Национальному центру ||чрезвычайных ситуаций,       |        |        |кардиологии и терапии||Министерства внутренних дел, |        |        |имени академика      ||Службы национальной          |        |        |Мирсаида Миррахимова ||безопасности вопросам горной |        |        |(НЦКТ) через         ||медицины                     |        |        |Министерство обороны ||-----------------------------|--------|--------|---------------------||4. Проведение надлежащего    |        | 1500000|Необходимо выделить  ||медицинского осмотра и       |        |        |целевым назначением  ||освидетельствования личного  |        |        |Национальному центру ||состава Министерства обороны,|        |        |кардиологии и терапии||Министерства внутренних дел, |        |        |имени академика      ||Министерства экологии и      |        |        |Мирсаида Миррахимова ||чрезвычайных ситуаций,       |        |        |(НЦКТ) через         ||Национальной Гвардии, Службы |        |        |соответствующие      ||национальной безопасности,   |        |        |Министерства и       ||проходящего службу в горных  |        |        |ведомства            ||регионах, на предмет         |        |        |                     ||пригодности к работе в       |        |        |                     ||высокогорье и переносимость  |        |        |                     ||высокогорной гипоксии        |        |        |                     ||-----------------------------|--------|--------|---------------------||5. Усовершенствование методов|        |  500000|Необходимо выделить  ||отбора лиц для несения       |        |        |целевым назначением  ||военной службы в высокогорье,|        |        |Национальному центру ||научная разработка способов  |        |        |кардиологии и терапии||повышения работоспособности  |        |        |имени академика      ||человека в горах,            |        |        |Мирсаида Миррахимова ||профилактики и лечения       |        |        |(НЦКТ) через         ||высокогорных болезней        |        |        |Государственное      ||                             |        |        |агентство по науке и ||                             |        |        |интеллектуальной     ||                             |        |        |собственности        ||-----------------------------|--------|--------|---------------------||6. Разработка и реализация   |        | 2000000|Необходимо выделить  ||комплекса мероприятий по     |        |        |целевым назначением  ||более полноценному           |        |        |Национальному центру ||претворению Национальной     |        |        |кардиологии и терапии||Программы "Здоровое сердце - |        |        |имени академика      ||каждому кыргызстанцу к 2010  |        |        |Мирсаида Миррахимова ||году"                        |        |        |(НЦКТ) через         ||                             |        |        |Министерство         ||                             |        |        |здравоохранения      ||-----------------------------|--------|--------|---------------------||7. Разработка Программы      |        |        |Расчет необходимых   ||глобальной профилактики      |        |        |финансовых средств   ||основных неинфекционных      |        |        |будет представлен    ||заболеваний, включая         |        |        |после разработки     ||отдельный блок, направленный |        |        |программы к концу    ||на укрепление здоровья лиц   |        |        |2002 года            ||допризывного и призывного    |        |        |                     ||возраста, а также            |        |        |                     ||военнослужащих               |        |        |                     ||-----------------------------|--------|--------|---------------------||8. Разработка и реализация   |        |        |Расчет необходимых   ||программы мероприятий по     |        |        |финансовых средств   ||усовершенствованию в         |        |        |будет представлен    ||республике службы крови и    |        |        |после разработки     ||созданию индивидуального     |        |        |программы к концу    ||банка крови для целей обороны|        |        |2002 года            ||-----------------------------|--------|--------|---------------------||9. Разработка Программы по   |        |        |Расчет необходимых   ||созданию телемедицинской     |        |        |финансовых средств   ||связи с высокогорными        |        |        |будет представлен    ||военными медицинскими        |        |        |после разработки     ||подразделениями и            |        |        |программы к концу    ||Национальным центром         |        |        |2002 года            ||кардиологии и терапии имени  |        |        |                     ||академика Мирсаида           |        |        |                     ||Миррахимова                  |        |        |                     ||-----------------------------|--------|--------|---------------------||Итого требуется финансовых   |        |15900000|                     ||средств                      |        |        |                     |-----------------------------------------------------------------------     Итого требуется финансовых средств на 2003 г.  - 15900000 (пятнад-цать миллионов девятьсот тысяч) сомов.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1tveihzxzb27n9ejvu2" Type="http://schemas.openxmlformats.org/officeDocument/2006/relationships/hyperlink" Target="http://kodeks.duckdns.org/document/58246" TargetMode="External"/><Relationship Id="rIdewg81mieqoehctxomvq6i" Type="http://schemas.openxmlformats.org/officeDocument/2006/relationships/hyperlink" Target="http://kodeks.duckdns.org/document/54671" TargetMode="External"/><Relationship Id="rIdytm90hc1hz1zz4sohavg5" Type="http://schemas.openxmlformats.org/officeDocument/2006/relationships/hyperlink" Target="http://kodeks.duckdns.org/document/56120" TargetMode="External"/><Relationship Id="rIdxxuvgtzbdu3qkxfyqlx8r" Type="http://schemas.openxmlformats.org/officeDocument/2006/relationships/hyperlink" Target="http://kodeks.duckdns.org/document/3611" TargetMode="External"/><Relationship Id="rId_juk-j97eyq1shidycp__" Type="http://schemas.openxmlformats.org/officeDocument/2006/relationships/hyperlink" Target="http://kodeks.duckdns.org/document/49245" TargetMode="External"/><Relationship Id="rId9dnqrstk1wednpvaxcf2j" Type="http://schemas.openxmlformats.org/officeDocument/2006/relationships/hyperlink" Target="http://kodeks.duckdns.org/document/53736#1" TargetMode="External"/><Relationship Id="rIdc4uqqizmx9fdqwsbj54i1" Type="http://schemas.openxmlformats.org/officeDocument/2006/relationships/hyperlink" Target="http://kodeks.duckdns.org/document/54671" TargetMode="External"/><Relationship Id="rIdjg4znqmqzzgdbitxlfhpk" Type="http://schemas.openxmlformats.org/officeDocument/2006/relationships/hyperlink" Target="http://kodeks.duckdns.org/document/54671" TargetMode="External"/><Relationship Id="rIdt-cyy4lyvw2ytfu2-9fob" Type="http://schemas.openxmlformats.org/officeDocument/2006/relationships/hyperlink" Target="http://kodeks.duckdns.org/document/54671" TargetMode="External"/><Relationship Id="rIdoi12gldsvsywzhpt2aogp" Type="http://schemas.openxmlformats.org/officeDocument/2006/relationships/hyperlink" Target="http://kodeks.duckdns.org/document/5612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2026-09-23T03:58:58.290Z</dcterms:created>
  <dcterms:modified xsi:type="dcterms:W3CDTF">2026-09-23T03:58:58.290Z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