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xvlb2ref2mysvwhtaspd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29 октября 2024 года № 651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2002 года № 580            ПОСТАНОВЛЕНИЕ ПРАВИТЕЛЬСТВА КЫРГЫЗСКОЙ РЕСПУБЛИКИ             О создании Научно-исследовательского института           молекулярной биологии и медицины при Национальном             центре кардиологии и терапии при Министерстве                 здравоохранения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января 2005 года N 44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2018 года № 355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  созданииНаучно-исследовательского института  молекулярной  биологии  и медициныпри Национальном  центре кардиологии и терапии имени академика МирсаидаМиррахимова при  Министерстве здравоохранения Кыргызской Республики" от28 мая  2002 года и в целях повышения эффективности фундаментальных на-учных исследований  в  области молекулярной биологии и медицины в соот-ветствии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науке и об основах государ-ственной научно-технической  политики" Правительство Кыргызской Респуб-ликиПОСТАНОВЛЯЕТ: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31 июля 2018 года № 355)</w:t>
      </w:r>
    </w:p>
    <w:p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31 июля 2018 года № 355)</w:t>
      </w:r>
    </w:p>
    <w:p>
      <w:r>
        <w:rPr>
          <w:rFonts w:ascii="Arial" w:cs="Arial" w:eastAsia="Arial" w:hAnsi="Arial"/>
          <w:sz w:val="24"/>
          <w:szCs w:val="24"/>
        </w:rPr>
        <w:t xml:space="preserve">3. Национальному центру кардиологии и терапии имени академика Мир-саида Миррахимова при Министерстве здравоохранения Кыргызской Республи-ки передать Научно-исследовательскому институту молекулярной биологии имедицины лабораторные  помещения  и оборудование отдела фундаментальныхисследований Национального центра кардиологии и терапии имени академикаМирсаида Миррахимова,  в количестве 42 штатных единиц с соответствующимфондом заработной платы.</w:t>
      </w:r>
    </w:p>
    <w:p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31 июля 2018 года № 355)</w:t>
      </w:r>
    </w:p>
    <w:p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культуры Кыргызской Республики  отк-рыть  кафедру биохимии и молекулярной биологии на биологическом факуль-тете Кыргызского национального университета имени Жусупа  Баласагына  впределах  плана  приема.  Кафедру разместить на базе вновь открываемогоНаучно-исследовательского института молекулярной  биологии  и  медициныпри Национальном  центре кардиологии и терапии имени академика МирсаидаМиррахимова при Министерстве здравоохранения Кыргызской Республики.     6. Контроль  за  выполнением настоящего постановления возложить наМинистерство здравоохранения Кыргызской Республики. 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lb2ref2mysvwhtaspdr" Type="http://schemas.openxmlformats.org/officeDocument/2006/relationships/hyperlink" Target="http://kodeks.duckdns.org/document/2300167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2026-09-23T07:47:28.292Z</dcterms:created>
  <dcterms:modified xsi:type="dcterms:W3CDTF">2026-09-23T07:47:28.292Z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