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13_0c16tfeag2ohdpnezd">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4 октября 2002 года N 679             ПОСТАНОВЛЕНИЕ ПРАВИТЕЛЬСТВА КЫРГЫЗСКОЙ РЕСПУБЛИКИ               О внесении изменений и дополнений в некоторые              законодательные акты Кыргызской Республики (В редакции постановления Правительства КР от</w:t>
      </w:r>
    </w:p>
    <w:p>
      <w:r>
        <w:rPr>
          <w:rFonts w:ascii="Arial" w:cs="Arial" w:eastAsia="Arial" w:hAnsi="Arial"/>
          <w:sz w:val="24"/>
          <w:szCs w:val="24"/>
        </w:rPr>
        <w:t xml:space="preserve">17 августа 2004 года №624</w:t>
      </w:r>
    </w:p>
    <w:p>
      <w:r>
        <w:rPr>
          <w:rFonts w:ascii="Arial" w:cs="Arial" w:eastAsia="Arial" w:hAnsi="Arial"/>
          <w:sz w:val="24"/>
          <w:szCs w:val="24"/>
        </w:rPr>
        <w:t xml:space="preserve">)   Правительство Кыргызской Республики постановляет:  1. Согласиться с проектами Законов Кыргызской Республики "О внесенииизменений  и дополнений в Налоговый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примененииконтрольно-кассовых  машин  при  осуществлении  денежных  расчетов   снаселением".    2.  Внести  указанные законопроекты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рассмотренииуказанных    законопроектов   палатами   Жогорку   Кенеша   КыргызскойРеспублики.    Премьер-министр Кыргызской Республики          Н.Танаев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 (Ведомости  ЖогоркуКенеша Кыргызской Республики, 1996 г., N 7, ст.92) следующие измененияи дополнения:  1. В статье 3:  -  в  пункте  1  после  слова  "госпошлины"  дополнить  словами:  ",таможенные пошлины";  - дополнить пунктом 3 следующего содержания:  "3.  Задолженность  по  налогам,  сборам,  начисленным  процентам  иштрафным санкциям списанию не подлежит, кроме случаев, предусмотренныхнастоящим Кодексом".  2. Часть вторую статьи 4 исключить.  3.  В  пункте  2 статьи 5 после слов: "частью 2 статьи 1"  дополнитьсловами: "и статьей 4".  4. Часть 1 статьи 8 изложить в следующей редакции:  "1.    Министерство    финансов   Кыргызской   Республики    обязаноразрабатывать и издавать инструкции, методические указания,  положенияи  другие  инструктивные  материалы по реализации  требований  данногоКодекса и других законодательных актов, связанных с налогообложением".  5. В статье 9:  - дополнить частью первой следующего содержания:  "Институты,  понятия  и  термины  гражданского  и  других   отраслейзаконодательства  Кыргызской  Республики,  используемые  в   настоящемКодексе, применяются в том значении, в каком они используются  в  этихотраслях   законодательства,  если  иное  не  предусмотрено  настоящимКодексом";  - часть первую считать частью второй;  - пункт 5 признать утратившим силу;  - пункт 11 изложить в следующей редакции:  "11. Доход - это денежные или иные ценности, полученные в результатеэкономической деятельности";  - пункт 13 изложить в следующей редакции:  "13.   "Идентификационный  налоговый  номер   налогоплательщика"   -регистрационный  номер, присваиваемый облагаемым субъектам  физическимлицам  - Социальным фондом Кыргызской Республики, юридическим лицам  -Налоговой службой Кыргызской Республики";  - пункт 16 изложить в следующей редакции:  "16.  "Лицо"  -  любое юридическое лицо-резидент или нерезидент  илифизическое  лицо-резидент или нерезидент, осуществляющее экономическуюдеятельность на территории Кыргызской Республики";  -  в  пункте 17 слова: "пачку, бутылку или другую" исключить и послеслова "емкость" дополнить словами: "или упаковку";  - пункт 26 изложить в следующей редакции:  "26.  Физическое  лицо-резидент  - любое  физическое  лицо,  котороенаходится  на территории Кыргызской Республики в течение 183  и  болеедней  в  течение любого двенадцати месячного периода или находится  нагосударственной службе Кыргызской Республики за границей";  - пункт 27 изложить в следующей редакции:  "27.  Физическое лицо-нерезидент - физическое лицо,  не  подпадающеепод  определение "Физическое лицо-резидент" в соответствии с настоящимКодексом";  - дополнить пункт 32 подпунктом "в" следующего содержания:  "в) поставки с нулевой ставкой налога";  -  в  пункте  "в"  части  39  слова: "налогоплательщика-нерезидента"заменить словами: "юридического лица-нерезидента или физического лица-нерезидента";  -  в  пункте  43 слова: "с разделом V "Таможенный тариф" Таможенногокодекса" заменить словами: "Таможенным кодексом";  -  пункт  44  дополнить словами: "определяемая  Таможенным  кодексомКыргызской Республики";  -  в  пункте 45 слова: "Реализация по отношению к активам"  заменитьсловами: "Реализация активов";  - пункт 47 изложить в следующей редакции:  "47. "Уполномоченное лицо" - сотрудник Налоговой службы и ее органовна  местах, уполномоченный исполнять свои функции руководителем даннойСлужбы";  - в подпунктах "б" и "г" пункта 48 слово "связанные" исключить;  -  в  пункте  50 слова: "за пределы таможенной территории КыргызскойРеспублики"  заменить словами: "в таможенном режиме "Экспорт  товаров"определяемом Таможенным кодексом Кыргызской Республики";  -   в   пункте   51   слово  "экономической"  исключить   и   слова:"осуществляемые  субъектами независимо от целей  и  результатов  такихвидов  деятельности"  заменить  словами:  "направленные  на  получениематериальных и иных благ";  - в пункте 54 слова: "и др." исключить;  -  в  пункте 61 слова: "связанные с производственно-хозяйственной  иторговой    деятельностью   налогоплательщиков"   заменить    словами:"понесенные налогоплательщиком в ходе его экономической деятельности";  -  пункт  62  дополнить словами: "и законодательством  о  социальномстраховании";  -  дополнить  статью  пунктами 68, 69, 70, 71, 72  и  73  следующегосодержания:  "68.   Доход   юридических   лиц-нерезидентов   и   физических   лицнерезидентов,   полученный  из  источника  на  территории   КыргызскойРеспублики: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натерритории Кыргызской Республики;  г) доход, получаемый от оказанных услуг, если он подлежит вычету приопределении  обязательства  по налогу на  прибыль  юридического  лица-нерезидента   по   доходам,   связанным  с   постоянным   учреждением,расположенном на территории Кыргызской Республики;  д)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налогу на прибыль юридического лица-резидента и (или) юридическоголица-нерезидента  по  доходам,  связанным  с  постоянным  учреждением,расположенном на территории Кыргызской Республики;  е)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лица-нерезидента;  ж)  дивиденды,  поступающие  от  юридического  лица-резидента  и  отреализации  доли  участия  в таком юридическом  лице,  за  исключениемдохода  от  прироста стоимости при реализации ценных бумаг акционерныхобществ открытого типа с участием корректировки на инфляцию;  з)  проценты,  полученные  от юридических и  (или)  физических  лиц-резидентов Кыргызской Республики;  и)  проценты, полученные от юридического лица-нерезидента,  имеющегопостоянное  учреждение  или  имущество,  расположенное  на  территорииКыргызской Республики, если задолженность этого лица относится  к  егопостоянному учреждению или имуществу;  к)  доход,  получаемый  от  недвижимого  имущества,  находящегося  вКыргызской  Республике,  включая доход от реализации  доли  участия  втаком имуществе;  л)  иные  доходы  от  реализации имущества на территории  КыргызскойРеспублики  юридическому и (или) физическому лицу-резиденту КыргызскойРеспублики;  м)  пенсия,  если  она выплачивается юридическим и (или)  физическимлицом-резидентом Кыргызской Республики;  н)  доход  в  форме страховых платежей, выплачиваемых  по  договорамстрахования или перестрахования рисков в Кыргызской Республике;  о)   доход   от  телекоммуникационных  или  транспортных   услуг   вмеждународной  связи  или  перевозках между Кыргызской  Республикой  идругими государствами;  п)  другие  доходы, не охваченные предыдущими пунктами,  возникающиепри осуществлении экономической деятельности в Кыргызской Республике.  69.  "Юридическое лицо-резидент" - юридическое лицо, которое созданов  соответствии с законодательством Кыргызской Республики,  или  лицо,фактические   органы  управления  которого  находятся   в   КыргызскойРеспублике.  70.  "Юридическое  лицо-нерезидент" - юридическое лицо,  которое  непризнается  юридическим  лицом-резидентом в соответствии  с  настоящимКодексом.  71.  "Налоговый  пост"  - пост, установленный  Налоговой  службой  вотдельных  субъектах в целях осуществления контроля за полнотой  учетапроведенных операций и денежных средств, начислением уплатой налогов вбюджет.  72.  "Задолженность  по налогам" - это задолженность,  включающая  всебя  задолженность  по основной сумме налога,  процентам  и  штрафнымсанкциям по налогу и любая другая задолженность в пользу бюджета.  73.   "Налоговое   платежное  требование"  -   платежный   документ,предъявляемый   налоговой   службой   к   любому   банковскому   счетуналогоплательщика  либо третьей стороны, для списания  в  бюджет  суммналоговой задолженности".  6. В статье 10:  -  в  пункте 1 слова: "Государственной налоговой инспекции" заменитьсловами: "Департамента Налоговой службы Комитета по доходам";  - в пункте 2 слово "инспекций" заменить словом "служб".  7. В статье 13:  - пункты 1 и 2 изложить в следующей редакции:  "1.   Департамент   налоговой  службы  Комитета   по   доходам   приМинистерстве  финансов  Кыргызской Республики  и  ее  органы  являютсяединственными    органами,    уполномоченными    проводить    проверкиналогоплательщиков с целью обеспечения выполнения ими обязательств  поналогам  и  отчислениям в социальный фонд. При  проверке  они  обязаныруководствоваться  статьями настоящего Кодекса и  нормативно-правовымиактами о социальном страховании.  2.   Документальная  проверка  налогоплательщиков  производится   наосновании  письменного  предписания начальника Департамента  налоговойслужбы,  в  котором  указываются  наименование  предприятия,  вопросы,подлежащие проверке, и сроки проверки, но не более одного раза  в  гододним  из  органов: районной, городской, областной или республиканскойналоговой   службой  и  продолжительностью  не  свыше  30  дней.   Принеобходимости  срок  проверки  может  быть  продлен  до  10   дней   списьменного  разрешения руководства Департамента Налоговой  службы.  Входе  проведения документальной проверки, при необходимости проводятсявстречные проверки";  - дополнить пунктами 6, 7 и 8 следующего содержания:  "6. Налоговая служба имеет право проводить тематические проверки  поНДС,  в  случаях представления хозяйствующим субъектам  возмещения  избюджета.  7. В случае получения документально подтвержденных сведений о фактахконтрабанды,  реализации  запрещенных  товаров,  товаров  нелегальногопроизводства, может быть назначена проверка по указанным  фактам,  безсоблюдения  налогового периода с оформлением предписания  по  проверкеэтих фактов.  8. Проведение других проверок, кроме указанных в настоящей статье  ив других нормативных актах, запрещается".  8.  В статье 14 слова: "сбор налогов" заменить словами: "контроль заправильным  исчислением  и  своевременной уплатой  налогов,  сборов  иотчислений в Социальный фонд".  9. В статье 16:  - подпункт 1 пункта 1 изложить в следующей редакции:  "1) другим работникам Налоговой службы и подразделениям Комитета  по Доходам при Министерстве финансов Кыргызской Республики в ходе  или  вцелях  исполнения ими своих обязанностей, предусмотренных Налоговым  иТаможенным кодексами";  - дополнить пункт 1 подпунктами 5) и 6) следующего содержания:  "5)  органам  финансовой полиции на основании указания  руководителяНалоговой службы;  6)  уполномоченному государственному органу по делам о  банкротстве,администратору      (временному      администратору,      специальномуадминистратору,   консерватору,   внешнему   управляющему)   в   целяхосуществления   ими   полномочий,  предусмотренных   законодательствомКыргызской Республики о банкротстве".  10. Название и пункт 1 статьи 17 изложить в следующей редакции:  "Статья 17. Идентификационный налоговый номер налогоплательщика    1.  Налоговая  служба  указывает идентификационный  налоговый  номерналогоплательщика  во  всех выдаваемых и посылаемых  налогоплательщикусообщениях и документах".  11. Дополнить Кодекс статьей 17-1 следующего содержания:  "17-1. Регистрация постоянного учреждения    Юридическое   лицо   -   нерезидент,  осуществляющее   деятельность,соответствующую   условиям,  предусмотренным  частью   39   статьи   9настоящего  Кодекса  обязано  либо  создать  в  Кыргызской  Республикеюридическое  лицо,  либо зарегистрировать филиал или представительствоюридического лица-нерезидента Кыргызской Республики.  Физическое     лицо-нерезидент,     осуществляющее     деятельность,соответствующую   условиям,  предусмотренным  частью   39   статьи   9настоящего  Кодекса,  обязано зарегистрироваться в  качестве  частногопредпринимателя,  либо,  в  соответствии  со  статьей  39   настоящегоКодекса, получить патент".  12.   Статью  18  "Налоговые  консультанты"  изложить  в   следующейредакции:  "Статья 18. Разъяснение положений Налогового кодекса Кыргызской                              Республики    Разъяснение  положений  Налогового  кодекса  Кыргызской   Республикидаются   Министерством  финансов  Кыргызской  Республики.   В   случаеобнаружения  неясностей, неправильной или противоречивой практики  егоприменения, необходимые разъяснения даются соответствующей  комиссией,созданной   в  Законодательном  собрании  Жогорку  Кенеша   КыргызскойРеспублики".  13. Пункт 3 статьи 19 дополнить абзацем следующего содержания:  "Допускается  рассылка уведомления юридическому лицу через  почтовуюсвязь   заказным  письмом  с  обратным  уведомлением  о  его  врученииадресату.  При  этом  ко  второму экземпляру  уведомления  прилагаютсяпочтовая  квитанция об отправке налогоплательщику заказного  письма  иобратное уведомление почты о вручении заказного письма адресату".  14. Пункты 1 и 2 статьи 21 изложить в следующей редакции:  "11.  Срок  налоговых  действий  начинается  со  дня  следующего  заустановленным сроком для:  - предъявления декларации, отчетов и расчетов;  - уплаты налогов и платежей.  2. Если конечный срок представления декларации (отчетов, расчетов, идругих   документов)  или  уплаты  налога  приходится  на   субботний,воскресный  день или официальный праздник, то срок налоговых  действийначинается со дня следующего за выходным или праздничным днем".  15. Статью 24 изложить в следующей редакции:  "Статья 24. Представление налоговых деклараций (отчетов, расчетов                         и других документов)    1.   В   случае   если   того  требует  настоящий   Кодекс,   каждыйналогоплательщик  обязан  представить в Налоговую  службу  заполненныедекларации   (отчеты,  расчеты,  и  другие  документы),  связанные   сустановлением его налоговых обязательств.  2.  На  представляемых  в  Налоговую службу документах  должна  бытьподпись    налогоплательщика   или,   в   случае    его    юридическойнеправомочности, подпись законного представителя налогоплательщика".  16.   В  статье  25  слова:  "Государственной  налоговой  инспекции"заменить  словами: "Департаменту Налоговой службы Комитета по доходам"и после слов: "об этом" дополнить словами: "не позднее 20 числа месяцаследующего за отчетным".  17. Дополнить статью 26 абзацем следующего содержания:  "Продление  срока  предоставления декларации,  отчетов,  расчетов  идругих  документов,  не освобождает налогоплательщика  от  обязанностиуплаты налога в соответствии с статьей 40 настоящего Кодекса".  18. В статье 27:  -  в  пункте  2  слова:  "(кроме жилища)" исключить  и  после  слов:"экономической деятельности" дополнить словами: "в том числе  в  жилыепомещения,  если ее часть используется для осуществления экономическойдеятельности";  - пункт 3 дополнить подпунктом 5) следующего содержания:  "5) проводить обследования, хронометраж";  - дополнить пунктом 5 следующего содержания:  "5.  В  целях  полноты  учета проведенных операций,  учета  денежныхсредств  и  полноты  налогообложения  у  отдельных  налогоплательщиковустанавливать  налоговые  посты  по предписанию  Налоговой  службы,  впорядке определяемым Правительством Кыргызской Республики".  19. Подпункт 1 пункта 1 статьи 28 изложить в следующей редакции:  "1)    при   поступлении   НПТ   об   уплате   налогов   со   счетовналогоплательщика,  при  наличии на них средств,  в  первоочередном  ибесспорном порядке исполнять НПТ по уплате налогов;".  20. В статье 30:  - в пункте 1 слово "инспекция" заменить словом "служба";  -  в пункте 2 после слов: "отчетного периода" дополнить словами:  "впорядке, установленном Правительством Кыргызской Республики".  21. В статье 39:  -  в  пункте  1  слова:  "указанный в  настоящем  Кодексе"  заменитьсловами: "установленный законодательством Кыргызской Республики";  -  в  пункте 2 после слова "декларации" дополнить словами: "отчетов,расчетов и других документов";  - в пункте 3 слова: "Налог должен быть уплачен согласно юридическомуадресу   налогоплательщика"  заменить  словами:   "Подоходный   налог,земельный  налог  и  местные  налоги и  сборы  уплачиваются  по  местуэкономической   деятельности,   остальные   налоги   уплачиваются   поюридическому адресу налогоплательщика";  - дополнить пунктом 5 следующего содержания:  "5.  Постоянное учреждение юридического лица-нерезидента  уплачиваетналог  самостоятельно согласно адреса, указанного в  свидетельстве  обучетной   регистрации   филиала  или  представительства   иностранногоюридического лица".  22.  В  пункте  1 статьи 44 слова: "налогоплательщиком-нерезидентом"заменить  словами: "налогоплательщиками-резидентами, как юридическими,так и физическими лицами".  23. В статье 45:  - подпункт 1) пункта 1 изложить в следующей редакции:  "1) отнести сумму превышения на счет:  а)  уплаты  задолженности  по  процентам  и  финансовым  и  штрафнымсанкциям по налогу;  б) обязательств по другим налогам";  - подпункт 3) пункта 1 исключить;  24. В статье 46:  1) в пункте 1:  -  в  подпункте  1  слово "инспекция" заменить  словами:  "налоговаяслужба";  -  в  подпункте  2  слова: "областная инспекция и  города"  заменитьсловами: "Департамент налоговой службы по областям и города";  - в подпункте 3 слова: "республиканская инспекция" заменить словами:"Департамент  налоговой  службы Комитет по  доходам  при  Министерствефинансов Кыргызской Республики";  2)   в  подпункте  1  пункта  5  слова:  "Государственной  налоговойинспекции"  заменить словами: "Департаментом налоговой службы  Комитетпо доходам";  3) пункт 6 исключить.  25. В статье 51:  - в названии слова: "через суд" исключить;  - пункт 2 изложить в следующей редакции:  "2.  Если  обязанное лицо не уплачивает признанную задолженность  поналогам, Налоговая служба вправе:  1)  взыскивать  признанную задолженность по налогу за счет  денежныхсредств   налогоплательщика  или  иного  обязанного  лица.  Признаннойзадолженностью   по  налогу  налогоплательщика  признается   налог   снаступившим  сроком  платежа  и не обжалованный  налогоплательщиком  всоответствии с требованиями статей 57, 58 настоящего Кодекса.  Взыскание  налога  за  счет денежных средств  налогоплательщика  илииного обязанного лица производится исключительно в случае неисполнения(ненадлежащего исполнения) налогоплательщиком или иным обязанным лицомв установленный срок требования об уплате налога.  Взыскание   налога   за  счет  денежных  средств   налогоплательщикапроизводится  путем  выставления НПТ с  требованием  прямого  списанияденежных средств со счетов налогоплательщика.  Взыскание  налога  может  производиться со счетов  налогоплательщика(иного обязанного лица) в национальной и (или) иностранной валюте.  Взыскание    задолженности   по   налогам    с    валютных    счетовналогоплательщика  (иного  обязанного  лица)  производится  в   сумме,эквивалентной  сумме  платежа в национальной валюте.  При  этом  суммаплатежа  в  иностранной валюте определяется исходя  из  установленногоНациональным банком Кыргызской Республики курса национальной валюты поотношению к этой иностранной валюте на дату оплаты НПТ.  При  недостаточности  или  отсутствии  денежных  средств  на  счетахналогоплательщика или иного обязанного лица в день получения кредитнойорганизацией  НПТ  налогового  органа  на  перечисление  налога,   оноисполняется  по  мере поступления денежных средств  на  эти  счета  непозднее одного операционного дня после каждого такого поступления.  При  недостаточности  или  отсутствии  денежных  средств  на  счетахналогоплательщика  или иного обязанного лица в кредитных  организацияхналоговый  орган  вправе  предъявить НПТ о  взимании  налога  за  счетналичных денежных средств.  2)    взыскать    налог    в   размере   признанной    задолженностиналогоплательщика за счет его наличных денежных средств;  3)   передать   дело   в  суд  о  принудительном   взыскании   суммызадолженности по налогу, подлежащей уплате;  4) подать заявление в суд согласно положениям Закона о банкротстве стребованием ликвидации налогоплательщика как банкрота".  26. В статье 52:  - второе предложение подпункта 2 пункта 1 исключить;  - дополнить пунктом 7 следующего содержания:  "7.  В  целях  обеспечения взыскания налога Налоговая служба  вправеналожить  временный  запрет на отчуждение имущества налогоплательщика-задолжника  до  решения суда об его изъятии, в порядке предусмотренномПравительством Кыргызской Республики".  27.   В   статье  55  слова:  "Государственный  таможенный   комитетКыргызской   Республики"  заменить  словами:  "Департамент  таможеннойслужбы  Комитета  по  доходам  при  Министерстве  финансов  КыргызскойРеспублики"  и  после  слов:  "задолженностей  по  налогам"  дополнитьсловами: "с последующей передачей товаров Налоговой службе".  28. Пункт 3 статьи 63 изложить в следующей редакции:  "3.  Ставка процентов по просроченным налоговым платежам принимаетсяравной 0,1 проценту за каждый просроченный день".  29. Пункт 1 статьи 69 изложить в следующей редакции:  "Дознание  и  следствие по налоговым правонарушениям, осуществляютсяорганами  финансовой  полиции  при  Министерстве  финансов  КыргызскойРеспублики".  30.  В части второй статьи 72 слово "только" исключить и после слов:"земельный налог" добавить слова: "а также местные налоги и сборы".  31.  В  пунктах  3  и  4  статьи 74 после слова  "налогоплательщика"дополнить словами: "физического лица-".  32.  В  подпункте  4  пункта  1 статьи 75  слово  "производственные"заманить словом "предпринимательские".  33. В статье 76:  -  в  подпункте  2  пункта  5 после слова "вдовы"  дополнить  словом"(вдовцы)";  - в пункте 6 после слов: "он является" дополнить словом: "физическимлицом".  34. Пункт 5 статьи 77 исключить.  35. В статье 80:  - в пункте 3 слово "предельными" исключить;  - по всему тексту пунктов 7, 8 и 9 слово "категории" заменить словом"группы".  36.  В  пунктах  1  и 3 статьи 81 слово "категории" заменить  словом"группы".  37. В пунктах 1 и 2 статьи 82 слово "категории" в различных падежах,формах заменить словом "группы".  38. В пункте 1 статьи 83 слово "категории" заменить словом "группы".  39. В статье 83-1:  -  в  пункте  1 после слов: "по приобретению" дополнить  словом:  "ипроизводству";  -  в  пункте  2 после слов: "на приобретенные" дополнить словом:  "ипроизведенные".  40. Подпункт 2 пункта 1 статьи 87 изложить в следующей редакции:  "2)  штрафы  и  проценты, выплачиваемые в Государственный  бюджет  ибюджет Социального фонда Кыргызской Республики".  41. В статье 88:  1) в пункте 1:  - подпункт 7 дополнить словами: "принадлежащим им";  - подпункт 10 слова "дивиденды" исключить;  -   в   подпункте  14  слова:  "МВД,  МГБ,  МО"  заменить   словами:"уполномоченные  государственные органы внутренних  дел,  национальнойбезопасности,  по  делам обороны, кроме военнослужащих,  состоящих  наальтернативной службе, органов финансовой полиции";  2) пункт 3 дополнить абзацем следующего содержания:  "Данная   часть  имеет  отношение  к  деятельности,  не   являющейсяэкономической деятельностью налогоплательщика".  42.  В  названии  и  содержании статьи  90  после  слова  "проценты"дополнить словами: "и дивиденды".  43.  В  подпункте 2 пункта 1 статьи 91 слова: "все юридические лица-нерезиденты"   заменить  словами:  "все  филиалы  и  представительстваюридических    лиц-нерезидентов"   и   слова:   "составе   постоянногоучреждения" исключить.  44. В статье 93:  - в подпункте 1 пункта 1 слово "все" исключить;  -   в   подпункте  2  пункта  1  слово  "все"  и  слова:  "с  учетомкорректировки их стоимости на инфляцию" исключить;  -  параграф "б" подпункта 3 пункта 1 дополнить словами: "кроме ранееобложенных налогом у источника выплаты в Кыргызской Республике";  - в параграфе "д" подпункта 3 пункта 1 слово "все" исключить;  -  в пунктах 2 и 3 после слова "налогоплательщика" дополнить словом:"юридического лица-".  45.  В  подпункте 3 пункта 1 статьи 94 слово "все" исключить и слово"производственные" заменить словом "предпринимательские".  46. В статье 95:  -  в  пункте  1 после слова "дохода" дополнить словами:  "в  размерефактически уплаченных процентов, с учетом ограничений, предусмотренныхв частях 2, 3 и 4 настоящей статьи";  - дополнить пунктом 5 следующего содержания:  "5. Вычеты, предусмотренные настоящей статьей не распространяются набанки и финансово-кредитные учреждения, работающие в системе кредитныхсоюзов и лицензируемых Национальным банком".  47. В статье 97:  - в пункте третьем слово "предельными" исключить;  -  в  пунктах  4, в подпунктах 1, 2 и 4 пунктов 6, 7, 8  и  9  слово"категории"  соответственно заменить словом "группы" в соответствующихпадежах.  48.  В  пунктах 1, 2 и 3 статьи 98 слово "категории" заменить словом"группы".  49. В статье 99 слово "категории" заменить словом "группы".  50.  В  пункте  1  статьи  100  слово  "категории"  заменить  словом"группы".  51. В пунктах 1 и 2 статьи 100-1 после слов: "по приобретению" и "наприобретенные" соответственно заменить словами: "и производству" и  "ипроизведенные".  52. Дополнить статью 102 пунктом 3 следующего содержания:  "3. Убытки, возникшие в результате реализации ценных бумаг относятсяна вычеты из совокупного годового дохода".  53. В статье 105:  - подпункт 2 изложить в следующей редакции:  "2)  штрафы  и  проценты, выплачиваемые в Государственный  бюджет  ибюджет Социального фонда Кыргызской Республики";  -   в   подпункте   4   слова:  "не  используемых  в   экономическойдеятельности" исключить;  -  в  подпункте  10  после слов: "платежными поручениями"  дополнитьсловами: "актами закупа".  54.  В  пункте  3  статьи 106 слово "только" исключить  и  дополнитьсловами: "а также местные налоги и сборы".  55. Ввести статью 107 следующего содержания:  "Статья 107. Ставка налога на дивиденды    1.  Дивиденды,  выплачиваемые юридическим лицам, подлежат  обложениюналогом у источника выплаты по ставке 10 процентов.  2.  Дивиденды,  ранее  обложенные налогом у источника  в  КыргызскойРеспублике,   не  подлежат  включению  в  облагаемую   налогом   суммудивидендов  при  наличии  документов,  подтверждающих  уплату  данногоналога".  56.  В  пункте 2 статьи 108 после слова "банками" дополнить словами:"являющимися юридическими лицами-".  57. В статье 109:  - название изложить в следующей редакции:  "109.  Ставка налога на доходы нерезидентов, полученных из источникана   территории  Кыргызской  Республики  не  связанных  с   постояннымучреждением в Кыргызской Республике";  -   в   пункте  1  после  слова  "нерезидента"  дополнить   словами:"полученного из источника на территории Кыргызской Республики";  - подпункты 3 и 4 изложить следующего содержания:  "3) арендные платежи - 30 процентов;  4) авторские гонорары - 30 процентов;";  - дополнить пункт 1 подпунктом 5 следующего содержания:  "5)  доходы от реализации ценных бумаг, долговых обязательств  -  30процентов";  - дополнить статью пунктами 2 и 3 следующего содержания:  "2.  Доходы  по  работам  и услугам, выполненным  и  предоставленнымналогоплательщиком-нерезидентом на территории  Кыргызской  Республики,подлежат   налогообложению  у  источника  выплаты  без   осуществлениявычетов. К таким доходам относятся:  1)  телекоммуникационные  или транспортные  услуги  в  международнойсвязи и перевозках между КР и другими государствами - 5 процентов;  2) услуг по управлению и консультационные услуги - 30 процентов;  3) другие услуги и работы - 30 процентов.  3.  Налоги  у  источника  выплаты применяются  независимо  от  того,произведен платеж внутри или за пределами Кыргызской Республики".  58. В статье 112:  -  в  пункте 1 слова: "общественных организаций от благотворительнойдеятельности  (прибыль  от  других  видов  деятельности  облагается  вобщеустановленном   порядке)"  заменить  словами:   "благотворительныхорганизаций";  -  в  пункте  3  слова:  "некоммерческим организациям,  занимающимсяблаготворительной деятельностью, в размере, не превышающем 2 процентовналогооблагаемого   дохода   налогоплательщика"   заменить    словами:"благотворительным организациям, действующим на территории  КыргызскойРеспублики,  в  размере, не превышающем 5 процентов  налогооблагаемогодохода налогоплательщика при условии, что эти активы не использованы впользу юридического лица, их передавшего";  - пункт 4 исключить.  59. Пункты 2, 3 и 4 статьи 116 изложить в следующей редакции:  "2.  Администрирование НДС осуществляется с облагаемых поставок и  соблагаемого  импорта - Комитетом по доходам при Министерстве  финансовКыргызской Республики.  3.  Инструкции  по администрированию НДС, взимаемого с  поставок  натерритории   Кыргызской   Республики,  разрабатываются   Департаментомналоговой  службы  Комитета  по  доходам  при  Министерстве   финансовКыргызской   Республики,   инструкции  по  администрированию   НДС   симпортируемых  товаров - Департаментом таможенной службы  Комитета  подоходам при Министерстве финансов Кыргызской Республики и утверждаютсяПравительством Кыргызской Республики.  4.   Указанные  инструкции  доводятся  Комитетом  по   доходам   приМинистерстве финансов Кыргызской Республики до налогоплательщиков".  60. В статье 121:  - пункт 1 дополнить абзацем следующего содержания:  "В случае осуществления освобожденных поставок, НДС по приобретеннымматериальным   ресурсам   относится  на  себестоимость   произведенныхтоваров, работ, услуг";  - в пункте 4 после цифр "125" дополнить цифрами "и 126";  - пункт 9 исключить.  61. В статье 123:  - название изложить в следующей редакции:  "Статья 123. Отчетный налоговый период, сроки отчетности и уплаты                   налога на добавленную стоимость";  -  в  пункте 1 слова: "налоговым органам расчеты" заменить  словами:"Налоговой службы отчеты";  - пункт 2 изложить в следующей редакции:  "2.  К  25  числу  месяца следующего за отчетным налоговым  периодомналог должен быть уплачен".  62. В статье 124:  - название изложить в следующей редакции:  "Статья 124. "Право на зачет налога";  -  в  пункте  1 слова: "право на налог, подлежащий зачету"  заменитьсловами: "право на зачет налога";  -  в  подпункте  2 слова: "установленного образца в  отношении  этойпоставки или им был уплачен налог" заменить словами: "в отношении этойпоставки субъектом, имеющим карточку регистрации по НДС установленногообразца".  63. В статье 128:  -   в   пункте  1  слова:  "в  первый  день  второго  месяца   послепредставления   регистрационной  формы  по   налогу   на   добавленнуюстоимость"  заменить словами: "с даты получения регистрационной  формыпо НДС";  -  в пункте 4 слова: "Государственной налоговой инспекцией" заменитьсловами: "Комитетом по доходам" и третье предложение исключить.  64.  По  всему  тексту статьи 129 слова: "Государственная  налоговаяинспекция" и "Государственной налоговой инспекцией" заменить  словами:"Комитет по доходам" и "Комитета по доходам" соответственно.  65. Пункт 4 статьи 134 исключить.  66.  В  подпунктах  2  и  4 пункта 2 статьи  140  слово  "связанные"исключить.  67. В пункте 2 статьи 147:  -  подпункт  8  дополнить словами: "и валюта, кроме  используемой  внумизматических целях";  - дополнить подпунктом 9 следующего содержания:  "9)  специализированные  товары  для  инвалидов,  в  соответствии  сперечнем, определяемым Правительством Кыргызской Республики".  68. Статью 150-1 изложить в следующей редакции:  "Международные  перевозки  пассажиров,  багажа  и  грузов,  являютсяпоставками с нулевой ставкой НДС.  Поставка  работ  или  услуг, связанных с международными  перевозкамипассажиров, багажа и грузов, является освобожденной поставкой".  69. Пункт 2 статьи 155 исключить.  70. Подпункт 3 пункта 4 статьи 156 исключить.  71.  Статью  157 "Уплата и отчет по налогу на добавленную стоимость"исключить.  72. В статье 159:  -  в пункте 1 слова: "Государственной налоговой инспекцией" заменитьсловами: "Комитетом по доходам";  - дополнить пунктом 3 следующего содержания:  "3.  Поставки, облагаемые по нулевой ставке НДС, преобладают в общемобъеме   поставок   в   том   случае,  если   общая   сумма   поставокналогоплательщика НДС, облагаемых по нулевой ставке в течение периода,состоящего  из  шести  последовательных  (один  за  другим)   месяцев,превышает   50   процентов  от  общего  объема  облагаемых   поставок,осуществленных в течение указанного периода".  73.  В  статье 170 слова: "определяемой в соответствии с  таможеннымзаконодательством Кыргызской Республики" исключить.  74.   В  статье  173  слова:  "республиканский  и"  заменить  словом"Государственный" и слово "право" исключить.  75. В пункте 2 статьи 174:  - слова: "сельскохозяйственные угодья и" исключить;  - дополнить подпунктом 7 следующего содержания:  "7) сельскохозяйственного назначения".  76. Статью 175 изложить в следующей редакции:  "Плательщиками  земельного  налога являются  собственники  земельныхучастков и землепользователи независимо от форм собственности.  Основанием  для  установления и взимания земельного налога  являютсядокумент,  устанавливающий или удостоверяющий право собственности  илипользования земельным участком".  77.  В статье 176 слова: "и площади земельного участка" исключить  ипосле слов: "а по" дополнить словами: "остальным землям".  78.  В подпункте 3 статьи 177 слова: "единого сельскохозяйственного"заменить словом "земельного".  79.  В  статье 178 после слов: "в аренду" дополнить словами: "в  томчисле земель государственной и коммунальной собственности".  80. В пунктах 1, 2 и 3 статьи 179 слово "право" исключить.  81.  В подпункте 1 статьи 180 после слов: "лесного фондов" дополнитьсловами:  "земли  путей  сообщения, продуктопроводов,  линий  связи  иэлектропередачи,  а также земельные полосы вдоль дорог  и  сооружений,вводимых  с  целью поддержания в эксплуатационном состоянии  указанныхобъектов".  82. В статье 183:  -  в  пункте  1  слова: "резиденты и нерезиденты"  заменить  словами"юридические лица-резиденты и юридические лица-нерезиденты"  и  слова:"физические  лица,  рекламирующие свою  продукцию"  заменить  словами:"физические     лица-резиденты    и    физические    лица-нерезиденты,осуществляющие рекламные услуги";  - в пункте 3 цифру "3" заменить цифрой "10".  83. В пункте 1 и в названии статьи 190 слова: "в тепличных условиях"исключить.  84.  В  пункте  1  статьи  191  слова: "имеет  разовый  характер  и"исключить.  85. В статье 192:  -  пункт  1 дополнить следующими словами: "которые требуют полученияспециального разрешения";  - в пункте 2 слова: "30 процентов от" исключить.  86. В пункте 2 статьи 204 слово "пени" заменить словом "проценты".    Статья 2.    Настоящий Закон вступает в силу с момента официального подписания.    Президент Кыргызской Республики            Отозван в соответствии с постановлением Правительства КР                 от</w:t>
      </w:r>
    </w:p>
    <w:p>
      <w:r>
        <w:rPr>
          <w:rFonts w:ascii="Arial" w:cs="Arial" w:eastAsia="Arial" w:hAnsi="Arial"/>
          <w:sz w:val="24"/>
          <w:szCs w:val="24"/>
        </w:rPr>
        <w:t xml:space="preserve">17 августа 2004 года №624</w:t>
      </w:r>
    </w:p>
    <w:p>
      <w:r>
        <w:rPr>
          <w:rFonts w:ascii="Arial" w:cs="Arial" w:eastAsia="Arial" w:hAnsi="Arial"/>
          <w:sz w:val="24"/>
          <w:szCs w:val="24"/>
        </w:rPr>
        <w:t xml:space="preserve">Проект                        ЗАКОН КЫРГЫЗСКОЙ РЕСПУБЛИКИ                О внесении изменений и дополнений в Кодекс                  об административной ответственности                         Кыргызской Республики    Статья 1.    Внести   в   Кодекс   Кыргызской  Республики   об   административнойответственности (Ведомости Жогорку Кенеша Кыргызской Республики,  1999г., N 2, ст.77) следующие изменения и дополнения:  1. В статье 293:  - абзац второй части первой изложить в следующей редакции:  "влекут  наложение административного штрафа на лицо, непосредственноосуществляющего   продажу  товаров,  в  размере   десяти   минимальныхзаработных плат";  - абзац второй части второй изложить в следующей редакции:  "влекут  наложение административного штрафа на лицо, непосредственноосуществляющего   продажу   товаров,  в  размере   50-кратной   ставкиминимальной заработной платы".  2. В статье 294:  - абзац второй части первой изложить в следующей редакции:  "влечет  наложение административного штрафа на граждан и должностныхлиц в размере двадцати минимальных заработных плат";  - абзац второй части второй изложить в следующей редакции:  "влечет  наложение административного штрафа на граждан и должностныхлиц в размере 50-кратной ставки минимальной заработной платы".  3.  В  названии  и  части первой статьи 348 слова:  "государственнойналоговой  инспекции", "государственных налоговых инспекций"  заменитьна слова: "налоговой, таможенной служб и финансовой полиции".  4. В статье 350:  - абзац второй части первой изложить в следующей редакции:  "влечет  наложение административного штрафа на граждан и должностныхлиц в размере 100-кратной ставки минимальной заработной платы";  - абзац второй части второй изложить в следующей редакции:  "влечет  наложение административного штрафа на граждан и должностныхлиц в размере 200-кратной ставки минимальной заработной платы".  5. Дополнить Кодекс статьей 354-1 следующего содержания:  "Статья 354-1. Производство, сбыт спирта и спиртосодержащих                         напитков без лицензии    Производство  или хранение с целью сбыта, а равно  сбыт  спирта  илиспиртосодержащих напитков без лицензии, -  наказывается   штрафом  в  размере  двадцати  минимальных   размеровзаработной  платы  с изъятием предмета, явившегося орудием  совершенияили непосредственным объектом Административного правонарушения".  6. Статью 506 дополнить пунктами 8) и 9) следующего содержания:  "8) органами финансовой полиции;  9) органами налоговой и таможенной служб".  7. В статье 535:  - в названии и части первой слова: "Органы Государственной налоговойинспекции" заменить словами: "Органы налоговой службы";  -  в  части  первой после слов: "предусмотренные статьями" дополнитьцифрами "293, 294,".  8. Дополнить Кодекс статьей 546-1 следующего содержания:  "Статья 546-1. Органы финансовой полиции    Органы  финансовой  полиции рассматривают дела  об  административныхправонарушениях и налагают административные взыскания, предусмотренныестатьями 300, 301, 354-1, 354-356, 410 настоящего Кодекса".  9. В части второй статьи 561 после слов: "внутренних дел (милицией)"дополнить словами: "и финансовой полицией".  10.  В  пункте 2 статьи 564 слова: "налоговой полиции"  заменить  наслова: "финансовой полиции".  11.  В  части  третьей  статьи 566 после  слов:  "налоговой  службы"дополнить словами: "таможенной службы, финансовой полиции,".    Статья 2.    Настоящий   Закон   вступает   в   силу   с   момента   официальногоопубликования.    Президент Кыргызской Республики                                    Проект                        ЗАКОН КЫРГЫЗСКОЙ РЕСПУБЛИКИ            О внесении изменений в Закон Кыргызской Республики              "О применении контрольно-кассовых машин при             осуществлении денежных расчетов с населением"    Статья 1.    Внести  в  Закон  Кыргызской  Республики "О  применении  контрольно-кассовых  машин  при  осуществлении денежных  расчетов  с  населением"(Ведомости Жогорку Кенеша Кыргызской Республики, 1994 г., N 3,  ст.97)следующие изменения:  1. Часть первую статьи 1 изложить в следующей редакции:  "Денежные  расчеты с населением при осуществлении торговых  операцийили  оказании  услуг на территории Кыргызской Республики  производятсявсеми  юридическими  лицами  независимо  от  форм  собственности,   ихфилиалами,     представительствами     и     другими     обособленнымиподразделениями,   а   также   физическими   лицами,   осуществляющимипредпринимательскую  деятельность без  образования  юридического  лица(далее  -  субъекты)  с  обязательным применением  контрольно-кассовыхмашин".  2. В статье 2:  -  в  названии статьи слова: "предприятий и физических лиц" заменитьна слово "субъектов";  -  в  части  первой  слова: "Предприятия, а также  физические  лица"заменить на слово "Субъекты";  - в части первой пункта 5 слово "двух" заменить на слово "трех";  -  в  части  второй пункта 5 слово "предприятия" заменить  на  слово"субъекты".  3. В статье 4 слово "предприятия" заменить на слово "субъекты".  4. Статью 6 изложить в следующей редакции:  "Статья 6. Права и обязанности налоговых органов    1. Налоговые органы обязаны:  1)    Регистрировать   контрольно-кассовые   машины,    используемыесубъектами,  в  соответствии  с  требованиями  настоящего   Закона   иПоложения  по  применению контрольно-кассовых машин при  осуществленииденежных расчетов с населением.  2)   Осуществлять  контроль  за  соблюдением  правил   использованияконтрольно-кассовых  машин, полнотой учета  выручки  денежных  средствсубъектами.  2. Налоговые органы вправе:  1)   Производить  проверки  документов,  связанных   с   применениемконтрольно-кассовых машин, получать необходимые объяснения, справки  исведения по вопросам, возникающим при проверках.  2) Проверять наличные денежные средства, находящиеся в кассе.  3)  Налагать  штрафы на субъекты за нарушения требований  настоящегоЗакона и Положения по применению контрольно-кассовых машин.  Принятие и оформление решения налогового органа о наложении штрафа иобжалования   субъектом  такого  решения,  а  также   взыскание   суммналоженных штрафов осуществляется в порядке, предусмотренном Налоговымкодексом Кыргызской Республики.  Налоговые   органы  вправе  осуществлять  взыскание  сумм   штрафов,наложенных в соответствии с настоящим Законом, в течение 6 лет".    Статья 2.    Настоящий   Закон   вступает   в   силу   с   момента   официальногоопубликования.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3_0c16tfeag2ohdpnezd"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2026-09-23T01:16:11.916Z</dcterms:created>
  <dcterms:modified xsi:type="dcterms:W3CDTF">2026-09-23T01:16:11.916Z</dcterms:modified>
</cp:coreProperties>
</file>

<file path=docProps/custom.xml><?xml version="1.0" encoding="utf-8"?>
<Properties xmlns="http://schemas.openxmlformats.org/officeDocument/2006/custom-properties" xmlns:vt="http://schemas.openxmlformats.org/officeDocument/2006/docPropsVTypes"/>
</file>