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w-lx_efxdmbcdyumckfum">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 от 7 октября 2002 года №687                                       ПОСТАНОВЛЕНИЕ ПРАВИТЕЛЬСТВА КЫРГЫЗСКОЙ РЕСПУБЛИКИ              О внесении изменений и дополнений в постановление Правительства   Кыргызской Республики от 25 февраля 2002 года №97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Правительство Кыргызской Республики постановляет:     1. В Базовый перечень технологического оборудования,  подлежащегоосвобождению от  уплаты  НДС  при  импорте  на  таможенную  территориюКыргызской   Республики,   утвержденный  </w:t>
      </w:r>
      <w:hyperlink w:history="1" r:id="rIdshr5nbo7hs70a0z953i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25 февраля  2002  года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внести следующие изменения:     - в  графе  "код ТН ВЭД" коды 8414 59 300,  8414 59 500,  8414 80290,  8414 80 310, 8414 80 390, 8414 80 600, 8414 80 710, 8419 20 000,8419 50 900,  8430 39 000, 8430 49 000, 8430 50 000, 8502 12 900, 850213 910,  8502 13 990, 8502 20 990, 8514 10 900 приведенные после слова"(кроме" исключить;     - дополнить данный Базовый перечень согласно приложению.     2. Контроль  за выполнением настоящего постановления возложить наМинистерство финансов Кыргызской Республики и отдел финансов  АппаратаПремьер-министра Кыргызской Республики.      Премьер-министр                                        Н.Танаев                               Приложение                     к постановлению Правительства                         Кыргызской Республики                     от 7 октября 2002 года №687                     Дополнения в Базовый перечень   технологического оборудования, подлежащего освобождению от уплаты     НДС при импорте на таможенную территорию Кыргызской Республики +--------------------------------------------------------------------+¦    Код ТН ВЭД     ¦        Наименование позиции                    ¦+-------------------+------------------------------------------------¦¦7309 00 (кроме     ¦Резервуары, цистерны, сосуды, баки и...         ¦¦7309 00100         ¦                                                ¦¦7309 00 900)       ¦                                                ¦+-------------------+------------------------------------------------¦¦7310 (кроме        ¦Цистерны, бочки, барабаны, канистры, ящики ...  ¦¦7310 21            ¦                                                ¦¦7310 21 100        ¦                                                ¦¦7310 21 910        ¦                                                ¦¦7310 21 990        ¦                                                ¦¦7310 29            ¦                                                ¦¦7310 29 100        ¦                                                ¦¦7310 29 900)       ¦                                                ¦+-------------------+------------------------------------------------¦¦7311 00            ¦Емкости для сжатого или сжиженного газа, из...  ¦+-------------------+------------------------------------------------¦¦8413 (кроме        ¦Насосы жидкостные с расходомерами ...           ¦¦8413 11 000        ¦                                                ¦¦8413 19            ¦                                                ¦¦8413 19 100        ¦                                                ¦¦8413 19 900        ¦                                                ¦¦8413 20            ¦                                                ¦¦8413 20 100        ¦                                                ¦¦8413 20 900        ¦                                                ¦¦8413 30            ¦                                                ¦¦8413 30 100        ¦                                                ¦¦8413 30 910        ¦                                                ¦¦8413 30 990        ¦                                                ¦¦8413 40 000        ¦                                                ¦¦8413 50 100        ¦                                                ¦¦8413 50 500        ¦                                                ¦¦8413 50 790        ¦                                                ¦¦8413 50 900        ¦                                                ¦¦8413 60 100        ¦                                                ¦¦8413 60 490        ¦                                                ¦¦8413 60 590        ¦                                                ¦¦8413 60 600        ¦                                                ¦¦8413 60 900        ¦                                                ¦¦8413 70 100        ¦                                                ¦¦8413 70 210        ¦                                                ¦¦8413 70 300        ¦                                                ¦¦8413 70 400        ¦                                                ¦¦8413 70 610        ¦                                                ¦¦8413 70 690        ¦                                                ¦¦8413 70 700        ¦                                                ¦¦8413 70 800)       ¦                                                ¦+-------------------+------------------------------------------------¦¦8421               ¦Центрифуги, включая центробежные сушилки...     ¦¦(кроме             ¦                                                ¦¦8421 11 000        ¦                                                ¦¦8421 12 000        ¦                                                ¦¦8421 19            ¦                                                ¦¦8421 19 100        ¦                                                ¦¦8421 19 910        ¦                                                ¦¦8421 19 930        ¦                                                ¦¦8421 19 980        ¦                                                ¦¦8421 21            ¦                                                ¦¦8421 21 100        ¦                                                ¦¦8421 21 900        ¦                                                ¦¦8421 22 000        ¦                                                ¦¦8421 23            ¦                                                ¦¦8421 23 100        ¦                                                ¦¦8421 23 900        ¦                                                ¦¦8421 29            ¦                                                ¦¦8421 29 100        ¦                                                ¦¦8421 29 900        ¦                                                ¦¦8421 31            ¦                                                ¦¦8421 31 100        ¦                                                ¦¦8421 31 900        ¦                                                ¦¦8421 39 100        ¦                                                ¦¦8421 39 300        ¦                                                ¦¦8421 39 710        ¦                                                ¦¦8421 91 000        ¦                                                ¦¦8421 99 000        ¦                                                ¦+-------------------+------------------------------------------------¦¦8423               ¦Оборудование для взвешивания товаров ...        ¦¦8423 10            ¦                                                ¦¦8423 10 100        ¦                                                ¦¦8423 10 900        ¦                                                ¦¦8423 30 000        ¦                                                ¦¦8423 81            ¦                                                ¦¦8423 81 100        ¦                                                ¦¦8423 81 300        ¦                                                ¦¦8423 81 500        ¦                                                ¦¦8423 819 00        ¦                                                ¦¦8423 82            ¦                                                ¦¦8423 82 100        ¦                                                ¦¦8423 82 900        ¦                                                ¦¦8423 89            ¦                                                ¦¦8423 89 100        ¦                                                ¦¦8423 89 900        ¦                                                ¦¦8423 90 000        ¦                                                ¦+-------------------+------------------------------------------------¦¦8479 (кроме        ¦Машины и механические устройства специального...¦¦8479 10 000        ¦                                                ¦¦8479 20 000        ¦                                                ¦¦8479 30            ¦                                                ¦¦8479 30 100        ¦                                                ¦¦8479 30 900        ¦                                                ¦¦8479 40 000        ¦                                                ¦¦8479 50 000        ¦                                                ¦¦8479 60 000        ¦                                                ¦¦8479 81 000        ¦                                                ¦¦8479 89            ¦                                                ¦¦8479 89 100        ¦                                                ¦¦8479 89 300        ¦                                                ¦¦8479 89 600        ¦                                                ¦¦8479 89 650        ¦                                                ¦¦8479 89 700        ¦                                                ¦¦8479 89 750        ¦                                                ¦¦8479 89 950        ¦                                                ¦¦8479 90            ¦                                                ¦¦8479 90 100        ¦                                                ¦¦8479 90 920        ¦                                                ¦¦8479 90 980)       ¦                                                ¦+-------------------+------------------------------------------------¦¦8501 (кроме        ¦Двигатели и генераторы электрические ...        ¦¦8501 10            ¦                                                ¦¦8501 10 100        ¦                                                ¦¦8501 10 910        ¦                                                ¦¦8501 10 930        ¦                                                ¦¦8501 10 990        ¦                                                ¦¦8501 20            ¦                                                ¦¦8501 20 100        ¦                                                ¦¦8501 20 900        ¦                                                ¦¦8501 31            ¦                                                ¦¦8501 31 100        ¦                                                ¦¦8501 31 900        ¦                                                ¦¦8501 32 100        ¦                                                ¦¦8501 32 910        ¦                                                ¦¦8501 33 100        ¦                                                ¦¦8501 34            ¦                                                ¦¦8501 34 100        ¦                                                ¦¦8501 34 500        ¦                                                ¦¦8501 34 910        ¦                                                ¦¦8501 34 990        ¦                                                ¦¦8501 40            ¦                                                ¦¦8501 40 100        ¦                                                ¦¦8501 40 910        ¦                                                ¦¦8501 40 990        ¦                                                ¦¦8501 51            ¦                                                ¦¦8501 51 100        ¦                                                ¦¦8501 51 900        ¦                                                ¦¦8501 52 100        ¦                                                ¦¦8501 53 100        ¦                                                ¦¦8501 53 500        ¦                                                ¦¦8501 53 990        ¦                                                ¦¦8501 61            ¦                                                ¦¦8501 61 100        ¦                                                ¦¦8501 61 910        ¦                                                ¦¦8501 61 990        ¦                                                ¦¦8501 62            ¦                                                ¦¦8501 62 100        ¦                                                ¦¦8501 62 900        ¦                                                ¦¦8501 63            ¦                                                ¦¦8501 63 100        ¦                                                ¦¦8501 63 900        ¦                                                ¦¦8501 64 000)       ¦                                                ¦+-------------------+------------------------------------------------¦¦8504 (кроме        ¦Трансформаторы электрические, статические ...   ¦¦8504 10            ¦                                                ¦¦8504 10 100        ¦                                                ¦¦8504 10 910        ¦                                                ¦¦8504 10 990        ¦                                                ¦¦8504 23 000        ¦                                                ¦¦8504 31            ¦                                                ¦¦8504 31 100        ¦                                                ¦¦8504 31 310        ¦                                                ¦¦8504 31 390        ¦                                                ¦¦8504 31 900        ¦                                                ¦¦8504 32 100        ¦                                                ¦¦8504 32 300        ¦                                                ¦¦8504 33 100        ¦                                                ¦¦8504 34 000        ¦                                                ¦¦8504 40 100        ¦                                                ¦¦8504 40 300        ¦                                                ¦¦8504 40 350        ¦                                                ¦¦8504 40 500        ¦                                                ¦¦8504 40 960        ¦                                                ¦¦8504 40 970        ¦                                                ¦¦8504 40 990        ¦                                                ¦¦8504 50            ¦                                                ¦¦8504 50 100        ¦                                                ¦¦8504 50 300        ¦                                                ¦¦8504 50 900        ¦                                                ¦¦8504 90            ¦                                                ¦¦8504 90 110        ¦                                                ¦¦8504 90 190        ¦                                                ¦¦8504 90 900)       ¦                                                ¦+-------------------+------------------------------------------------¦¦8507 (кроме        ¦Аккумуляторы электрические, включая ...         ¦¦8507 10            ¦                                                ¦¦8507 10 100        ¦                                                ¦¦8507 10 310        ¦                                                ¦¦8507 10 390        ¦                                                ¦¦8507 10 810        ¦                                                ¦¦8507 10 890        ¦                                                ¦¦8507 20 100        ¦                                                ¦¦8507 20 390        ¦                                                ¦¦8507 20 810        ¦                                                ¦¦8507 20 890        ¦                                                ¦¦8507 30 100        ¦                                                ¦¦8507 30 980        ¦                                                ¦¦8507 40 100        ¦                                                ¦¦8507 80            ¦                                                ¦¦8507 80 100        ¦                                                ¦¦8507 80 910        ¦                                                ¦¦8507 80 990        ¦                                                ¦¦8507 90            ¦                                                ¦¦8507 90 100        ¦                                                ¦¦8507 90 910        ¦                                                ¦¦8507 90 930        ¦                                                ¦¦8507 90 980)       ¦                                                ¦+-------------------+------------------------------------------------¦¦8535 (кроме        ¦Аппаратура электрическая для коммутации ...     ¦¦8535 10 000        ¦                                                ¦¦8535 29 000)       ¦                                                ¦+-------------------+------------------------------------------------¦¦8536 (кроме        ¦Аппаратура электрическая для коммутации ...     ¦¦8536 10            ¦                                                ¦¦8536 10 100        ¦                                                ¦¦8536 10 500        ¦                                                ¦¦8536 10 900        ¦                                                ¦¦8536 20 100        ¦                                                ¦¦8536 30 100        ¦                                                ¦¦8536 41            ¦                                                ¦¦8536 41 100        ¦                                                ¦¦8536 41 900        ¦                                                ¦¦8536 49 000        ¦                                                ¦¦8536 50            ¦                                                ¦¦8536 50 110        ¦                                                ¦¦8536 50 150        ¦                                                ¦¦8536 50 190        ¦                                                ¦¦8536 50 900        ¦                                                ¦¦8536 61            ¦                                                ¦¦8536 61 100        ¦                                                ¦¦8536 61 900        ¦                                                ¦¦8536 69            ¦                                                ¦¦8536 69 100        ¦                                                ¦¦8536 69 300        ¦                                                ¦¦8536 69 900        ¦                                                ¦¦8536 90 100        ¦                                                ¦¦8536 90 200        ¦                                                ¦¦8536 90 850)       ¦                                                ¦+-------------------+------------------------------------------------¦¦8537 (кроме        ¦Пульты, панели, консоли, столы, ...             ¦¦8537 10 100        ¦                                                ¦¦8537 10 990        ¦                                                ¦¦8537 20 990)       ¦                                                ¦+-------------------+------------------------------------------------¦¦8543 (кроме        ¦Машины электрические и аппаратура, ...          ¦¦8543 11 000        ¦                                                ¦¦8543 19 000        ¦                                                ¦¦8543 20 000        ¦                                                ¦¦8543 30 100        ¦                                                ¦¦8543 40 000        ¦                                                ¦¦8543 81 000        ¦                                                ¦¦8543 89            ¦                                                ¦¦8543 89 100        ¦                                                ¦¦8543 89 200        ¦                                                ¦¦8543 89 510        ¦                                                ¦¦8543 89 550        ¦                                                ¦¦8543 89 590        ¦                                                ¦¦8543 89 700        ¦                                                ¦¦8543 89 900        ¦                                                ¦¦8543 90            ¦                                                ¦¦8543 90 100        ¦                                                ¦¦8543 90 900)       ¦                                                ¦+-------------------+------------------------------------------------¦¦8601               ¦Железнодорожные локомотивы, работающие ...      ¦+-------------------+------------------------------------------------¦¦9016 00 (кроме     ¦Весы чувствительностью 0,05 г или более, ...    ¦¦9016 00 900)       ¦                                                ¦+-------------------+------------------------------------------------¦¦9025 (кроме        ¦Ареометры и аналогичные приборы, ...            ¦¦9025 11            ¦                                                ¦¦9025 11 100        ¦                                                ¦¦9025 11 910        ¦                                                ¦¦9025 11 990        ¦                                                ¦¦9025 19 100        ¦                                                ¦¦9025 80 150        ¦                                                ¦¦9025 80 200        ¦                                                ¦¦9025 90            ¦                                                ¦¦9025 90 100        ¦                                                ¦¦9025 90 900)       ¦                                                ¦+-------------------+------------------------------------------------¦¦9026 (кроме        ¦Приборы или аппаратура для измерения ...        ¦¦9026 10 100        ¦                                                ¦¦Из 9026 10 100     ¦                                                ¦¦Из 9026 10 100     ¦                                                ¦¦9026 20 100        ¦                                                ¦¦9026 20 510        ¦                                                ¦¦9026 20 590        ¦                                                ¦¦9026 80 100        ¦                                                ¦¦9026 90            ¦                                                ¦¦9026 90 100        ¦                                                ¦¦9026 90 900)       ¦                                                ¦+-------------------+------------------------------------------------¦¦9027 (кроме        ¦Приборы и аппаратура для физического ...        ¦¦9027 20 900        ¦                                                ¦¦9027 30 000        ¦                                                ¦¦9027 40 000        ¦                                                ¦¦9027 50 000        ¦                                                ¦¦9027 80 150        ¦                                                ¦¦9027 80 180        ¦                                                ¦¦9027 80 910        ¦                                                ¦¦9027 80 950        ¦                                                ¦¦9027 80 980        ¦                                                ¦¦9027 90            ¦                                                ¦¦9027 90 100        ¦                                                ¦¦9027 90 900)       ¦                                                ¦+-------------------+------------------------------------------------¦¦9028 (кроме        ¦Счетчики подачи или производства газа, ...      ¦¦9028 10 000        ¦                                                ¦¦9028 30            ¦                                                ¦¦9028 30 110        ¦                                                ¦¦9028 30 190        ¦                                                ¦¦9028 30 900        ¦                                                ¦¦9028 90            ¦                                                ¦¦9028 90 100        ¦                                                ¦¦9028 90 900)       ¦                                                ¦+-------------------+------------------------------------------------¦¦9032 (кроме        ¦Приборы и аппаратура для автоматического ...    ¦¦9032 10 100        ¦                                                ¦¦9032 20            ¦                                                ¦¦9032 20 100        ¦                                                ¦¦9032 20 900        ¦                                                ¦¦9032 81 100        ¦                                                ¦¦9032 89            ¦                                                ¦¦9032 89 100        ¦                                                ¦¦9032 89 900        ¦                                                ¦¦9032 90            ¦                                                ¦¦9032 90 100        ¦                                                ¦¦9032 90 900        ¦                                                ¦¦9033 00 000)       ¦                                                ¦+--------------------------------------------------------------------+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qxhz_-o7a8qn0smqgkz">
      <w:r>
        <w:rPr>
          <w:rFonts w:ascii="Arial" w:cs="Arial" w:eastAsia="Arial" w:hAnsi="Arial"/>
          <w:color w:val="132D3F"/>
          <w:sz w:val="16"/>
          <w:szCs w:val="16"/>
          <w:u w:val="single"/>
        </w:rPr>
        <w:t xml:space="preserve">dalil.kg/document/53891</w:t>
      </w:r>
    </w:hyperlink>
  </w:p>
  <w:p>
    <w:pPr>
      <w:spacing w:after="0" w:before="40"/>
      <w:jc w:val="center"/>
    </w:pPr>
    <w:hyperlink w:history="1" r:id="rId8z217khpt6lvyqqe1db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x_efxdmbcdyumckfum" Type="http://schemas.openxmlformats.org/officeDocument/2006/relationships/hyperlink" Target="https://dalil.kg/document/55429" TargetMode="External"/><Relationship Id="rIdshr5nbo7hs70a0z953i0s" Type="http://schemas.openxmlformats.org/officeDocument/2006/relationships/hyperlink" Target="https://dalil.kg/document/532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qxhz_-o7a8qn0smqgkz" Type="http://schemas.openxmlformats.org/officeDocument/2006/relationships/hyperlink" Target="https://dalil.kg/document/53891" TargetMode="External"/><Relationship Id="rId8z217khpt6lvyqqe1db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2026-09-24T09:35:13.465Z</dcterms:created>
  <dcterms:modified xsi:type="dcterms:W3CDTF">2026-09-24T09:35:13.466Z</dcterms:modified>
</cp:coreProperties>
</file>

<file path=docProps/custom.xml><?xml version="1.0" encoding="utf-8"?>
<Properties xmlns="http://schemas.openxmlformats.org/officeDocument/2006/custom-properties" xmlns:vt="http://schemas.openxmlformats.org/officeDocument/2006/docPropsVTypes"/>
</file>