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wgqroz_xcabnnjv2nutj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23 июля 2003 года №457            ПОСТАНОВЛЕНИЕ ПРАВИТЕЛЬСТВА КЫРГЫЗСКОЙ РЕСПУБЛИКИ            О проекте Закона Кыргызской Республики «О внесении         изменений и дополнений в </w:t>
      </w:r>
      <w:hyperlink w:history="1" r:id="rId-c7n_xpozvjk0qlw9zdg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  соответствии  со  статьей  21  Закона  Кыргызской  Республики  «О</w:t>
      </w:r>
      <w:hyperlink w:history="1" r:id="rIdrxm_estdmlpqfjhelb9mt">
        <w:r>
          <w:rPr>
            <w:rFonts w:ascii="Arial" w:cs="Arial" w:eastAsia="Arial" w:hAnsi="Arial"/>
            <w:color w:val="1D4ED8"/>
            <w:sz w:val="24"/>
            <w:szCs w:val="24"/>
            <w:u w:val="single"/>
          </w:rPr>
          <w:t xml:space="preserve">Правительств</w:t>
        </w:r>
      </w:hyperlink>
      <w:r>
        <w:rPr>
          <w:rFonts w:ascii="Arial" w:cs="Arial" w:eastAsia="Arial" w:hAnsi="Arial"/>
          <w:sz w:val="24"/>
          <w:szCs w:val="24"/>
        </w:rPr>
        <w:t xml:space="preserve">   Кыргызской   Республики»   Правительство    КыргызскойРеспублики постановляет:  1.  Согласиться с проектом Закона Кыргызской Республики «О  внесенииизменений   и   дополнений   в   Кодекс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председателя  Комитета по  доходам  при  Министерствефинансов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     ПРОЕКТ                   ЗАКОН КЫРГЫЗСКОЙ РЕСПУБЛИКИ                О внесении изменений и дополнений в           Кодекс Кыргызскои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 № 2, ст.77) следующие изменения и дополнения:1. Часть вторую статьи 1 исключить.2. В статье 27: - пункт 4 изложить в следующей редакции:«4)   лишение  (отзыв)  лицензии  (разрешения)  или  квалификационногоаттестата  (сертификата), выданного уполномоченным органом  КыргызскойРеспублики на право осуществления определенными видами деятельности, атакже их приостановление;»;-  дополнить  пунктом  13  и Примечанием следующего  содержания:  «13)взыскание   стоимости  товаров  и  транспортных  средств,   являющихсянепосредственными  объектами  таможенных  правонарушений,  товаров   итранспортных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   непосредственнымиобъектами таможенных правонарушений.  Примечание.  Взыскание  стоимости товаров  и  транспортных  средств,являющихся  непосредственными объектами нарушения  таможенных  правил,товаров и транспортных средств со специально изготовленными тайниками,использованными  для перемещения через таможенную  границу  КыргызскойРеспублики        с       сокрытием       предметов,        являющихсянепосредственными  объектами нарушения таможенных правил,  состоит  вовзыскании  денежной суммы, в процентном соотношении от  рыночной  ценытаких   товаров   и   транспортных   средств   на   день   обнаруженияправонарушения, и применяется в качестве дополнительного взыскания.». 3. В статье 28:  -  пункт  2  после  слов  «лишение лицензий (разрешений)»  дополнитьсловами «или квалификационного аттестата (сертификата)»;  - пункт 3 изложить в следующей редакции:«3.  Возмездное  изъятие  и конфискация предметов,  явившихся  орудиемсовершения    или    непосредственным    объектом    административногоправонарушения,  а  также взыскание стоимости товаров  и  транспортныхсредств,    являющихся    непосредственными    объектами    таможенныхправонарушений,   товаров  и  транспортных   средств   со   специальноизготовленными   тайниками,  использованными  для  перемещения   черезтаможенную   границу  Кыргызской  Республики  с  сокрытием  предметом,являющихся   непосредственными  объектами  таможенных  правонарушении,устанавливаются   и  применяются  только  в  качестве  дополнительноговзыскания.». 4. В статье 30: - часть вторую изложить в следующей редакции:  «Размер штрафа определяется исходя из минимального месячного размеразаработной платы, установленной на момент совершения административногоправонарушения,   а   также  в  процентном  отношении   от   стоимостивыполненных   работ,   товаров  и  транспортных  средств,   являющихсянепосредственными объектами нарушения.»;  - дополнить частью третьей следующего содержания:   «При  наложении взыскания в виде штрафа, исчисляемого  в  процентномсоотношении   от  стоимости  товаров  и  транспортных   средств,   подстоимостью  этих  предметов  понимается  их  рыночная  цена  на   деньобнаружения правонарушения.».   5. Статью 32 дополнить частью второй следующего содержания: «Лишение(отзыв)   квалификационного  аттестата  (сертификата),   выданного   всоответствии  с  законодательством  Кыргызской  Республики  на   правоосуществления определенными видами деятельности, применяется  на  срокдо  шести  месяцев  со дня его лишения (отзыва),  если  иной  срок  непредусмотрен   судом,  при  условии  устранения  причин,   послужившихоснованием для этого, либо по истечении срока, определенного судом.».  6. В статье 46:- часть первую изложить в следующей редакции:«Взыскания,  предусмотренные  пунктами  1  -7,  10  -  12  статьи   27настоящего  Кодекса,  могут  быть  наложены  на  физических  лиц   илидолжностных   лиц   не  позднее  двух  месяцев  со   дня   обнаруженияадминистративного   нарушения,   а  на   предприятия,   учреждения   иорганизации,   а   также  на  лиц,  занимающихся   предпринимательскойдеятельностью  без образования юридического лица, - не  позднее  шестимесяцев со дня обнаружения правонарушения.»; - дополнить частью второй следующего содержания:  «Взыскания, предусмотренные пунктами 8, 9, 13 статьи  27  настоящегоКодекса,  налагаются независимо от времени совершения или  обнаружениянарушения  таможенных  правил  и  независимо  от  того,  являются  ониосновными или дополнительными взысканиями.».  7. Главу 35 изложить в следующей редакции:  «Глава 35. Административные правонарушения в сфере  таможенного дела  Статья   498. Нарушение режима зоны таможенного контроля   Перемещение товаров и (или) транспортных средств через границу  зонытаможенного   контроля   или   в   ее  пределах   либо   осуществлениепроизводственной  или  иной коммерческой деятельности  без  разрешениятаможенного    органа,   за   исключением   случаев,   предусмотренныхзаконодательными  актами Кыргызской Республики, либо  совершение  иныхдействий, нарушающих режим зоны таможенного контроля, -  влечет  предупреждение либо наложение штрафа в размере  от  трех  дошести минимальных размеров заработной платы.».  Статья 499. Неуведомление при ввозе товаров и транспортныхсредств о пересечении таможенной границы Кыргызской Республики   Несоблюдение перевозчиком установленных таможенным законодательствомтребований  об уведомлении таможенного органа о пересечении таможеннойграницы  Кыргызской Республики при ввозе товаров и (или)  транспортныхсредств на таможенную территорию Кыргызской Республики -  влечет  предупреждение либо наложение штрафа в размере от одного  дотрех минимальных размеров заработной платы.   Статья  500. Неуведомление или недостоверное уведомление таможенногооргана  о  намерении вывоза товара и транспортных средств  за  пределытаможенной территории Кыргызской Республики   Неуведомление таможенного органа Кыргызской Республики  о  намерениивывоза  товара и транспортных средств за пределы таможенной территорииКыргызской Республики -   влечет  предупреждение  либо наложение  штрафа  в  размере  до  трехминимальных размеров заработной платы - для физических лиц и  от  двухдо пяти минимальных размеров заработной платы - для должностных лиц.  Недостоверное уведомление таможенного органа  Кыргызской Республики,если   такое  уведомление  было  зарегистрировано  таможенным  органомКыргызской  Республики в установленном порядке, а равно  недоставлениетоваров и транспортных средств в указанное место и время -  влечет  наложение  штрафа в размере от двух  до  десяти  минимальныхразмеров заработной платы.   Статья  501. Непринятие необходимых мер в случае аварии или действиянепреодолимой силы   Непринятие  перевозчиком необходимых мер в случае  аварии,  а  равноумышленное  непринятие  им реально возможных  мер  в  случае  действиянепреодолимой силы для обеспечения сохранности принятых к  доставке  вопределенное  таможенным  органом  Кыргызской  Республики  место   илиперемещаемых  транзитом  товаров  и  транспортных  средств,  а   такжеумышленное допущение какого-либо неразрешенного их использования -  влечет  наложение  штрафа в размере от двух до десяти  процентов  отстоимости товаров и транспортных средств, являющихся непосредственнымиобъектами правонарушения.   Несообщение,  в  том  числе  умышленное  несообщение  в   ближайшийтаможенный  орган  Кыргызской Республики об  обстоятельствах  дела,  оместе нахождения принятых к доставке в определенное таможенным органомместо  или перемещаемых транзитом товаров и (или) транспортных средствлибо   необеспечение  их  перевозки  в  ближайший   таможенный   органКыргызской  Республики или доставки должностных  лиц  этого  органа  кместу нахождения товаров и транспортных средств -  влечет  наложение  штрафа в размере от двух до десяти  процентов  отстоимости товаров и транспортных средств, являющихся непосредственнымиобъектами правонарушения.   Статья  502. Непредставление товаров и транспортных средств в  местедоставки и невручение документов на них таможенному органу   Непредставление,  в  том  числе умышленное непредставление  в  местедоставки товаров и транспортных средств и невручение документов на нихтаможенному органу Кыргызской Республики -  влечет  предупреждение  либо наложение  штрафа  в  размере  до  трехминимальных размеров заработной платы — для физических лиц и  от  трехдо десяти минимальных размеров заработной платы - для должностных лиц.   Статья  503.  Выдача без разрешения таможенного органа,  утрата  илинедоставление  в  таможенный  орган  Кыргызской  Республики   товаров,транспортных средств и документов на них   Выдача без разрешения таможенного органа, утрата или недоставление втаможенный орган Кыргызской Республики товаров, транспортных средств идокументов на них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 их конфискацией или без таковой,  либо  свзысканием  стоимости  этих  товаров и транспортных  средств  или  безтаковой,  либо с отзывом лицензии или квалификационного аттестата  илибез их отзыва.  Утрата  или  недоставление принятых для вручения таможенному  органуКыргызской  Республики  таможенных или иных  документов  на  товары  итранспортные средства, находящиеся под таможенным контролем,-  влечет  предупреждение либо наложение штрафа в размере  от  трех  допятидесяти  процентов от стоимости товаров и транспортных средств,  накоторые были утрачены или не были доставлены документы.  Несоблюдение установленного таможенным органом Кыргызской Республикисрока доставки товаров, транспортных средств и документов на них -  влечет  предупреждение либо наложение штрафа в размере  от  двух  додвадцати минимальных размеров заработной платы.   Статья  504.  Неостановка транспортного средства,  следующего  черезтаможенную границу Кыргызской Республики   Неостановка  транспортного  средства,  следующего  через  таможеннуюграницу   Кыргызской  Республики,  а  также  транспортного   средства,перемещаемого  через  таможенную  границу  Кыргызской   Республики   вкачестве  товара, в местах, определяемых таможенным органом КыргызскойРеспублики, -  влечет  предупреждение либо наложение штрафа в размере  от  двух  додесяти минимальных размеров заработной платы.   Статья  504  - 1. Отправление транспортного средства без  разрешениятаможенного органа Кыргызской Республики   Отправление  находящегося  под  таможенным  контролем  транспортногосредства  либо транспортного средства, перемещаемого через  таможеннуюграницу  Кыргызской Республики в качестве товара, из места его стоянкибез разрешения таможенного органа Кыргызской Республики -  влечет  предупреждение либо наложение штрафа в размере  от  двух  додесяти минимальных размеров заработной платы.  Статья 504 - 2. Нарушение порядка производства таможенногооформления   Нарушение  порядка  производства  таможенного  оформления,  то  естьнесоблюдение   установленных  требований   о   начале   и   завершениитаможенного оформления, месте, времени и процедуре его проведения. -  влечет  предупреждение либо наложение штрафа в размере  от  двух  додесяти  минимальных размеров заработной платы с отзывом  лицензии  иликвалификационного аттестата или без их отзыва.   Статья  504  -3.  Проведение неправомерных  операций  с  товарами  итранспортными средствами, в отношении которых таможенное оформление незавершено, изменение их состояния, пользование и распоряжение ими   Проведение  операций  с  товарами  и  транспортными  средствами,  вотношении  которых  таможенное оформление не завершено,  изменение  ихсостояния,  пользование  и распоряжение ими в нарушение  установленныхтребований и условий, за исключением случаев, предусмотренных  другимистатьями настоящей главы,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Статья 504 - 4. Грузовые и иные операции, проводимые безразрешения таможенного органа Кыргызской Республики    Транспортировка,   погрузка,  выгрузка,   перегрузка,   исправлениеповреждений   упаковки,  упаковка,  переупаковка  или   принятие   дляперевозки  товаров и транспортных средств, находящихся под  таможеннымконтролем, взятие проб и образцов таких товаров, вскрытие помещений  идругих  мест,  где  могут находиться указанные товары  и  транспортныесредства, без разрешения таможенного органа Кыргызской Республики -  влечет  наложение штрафа в размере от десяти до двадцати минимальныхразмеров заработной платы.   Статья  504  -  5. Изменение, уничтожение, повреждение  либо  утратасредств таможенной идентификации   Изменение,  уничтожение, повреждение либо утрата средств  таможеннойидентификации, примененных таможенным органомКыргызской Республики, влечет наложение штрафа в размере от десяти  додвадцати минимальных размеров заработной платы.  Статья 504-6. Нарушение порядка декларирования товаров и транспортныхсредств   Нарушение порядка декларирования товаров и транспортных средств,  тоесть   несоблюдение  установленных  требований   о   форме   и   местедекларирования,   процедуре  его  производства   (в   том   числе   обиспользовании при декларировании временной, неполной или периодическойтаможенной   декларации),  за  исключением  случаев,   предусмотренныхдругими статьями настоящей главы, —  влечет  предупреждение либо наложение штрафа в размере  от  двух  додесяти  минимальных размеров заработной платы с отзывом  лицензии  иликвалификационного аттестата или без их отзыва.  Статья 504 - 7. Нарушение сроков представления таможенномуоргану  Кыргызской  Республики  таможенной  декларации,  документов  идополнительных сведений    Непредставление   таможенному  органу   Кыргызской   Республики   вустановленные им сроки таможенной декларации на товары и  транспортныесредства,  а  равно  необходимых  для таможенных  целей  документов  идополнительных сведений -  влечет  наложение  штрафа  в размере от  двух  до  пяти  минимальныхразмеров  заработной  платы с отзывом лицензии  или  квалификационногоаттестата либо без их отзыва.    Статья  504  -  8.  Воспрепятствование  доступу  должностного  лицатаможенного органа Кыргызской Республики на территорию или в помещениядля проведения  таможенного контроля   Воспрепятствование  доступу  должностного  лица  таможенного  органаКыргызской  Республики  на  территорию  и  в  помещения,   где   могутнаходиться  товары  и  транспортные средства,  подлежащие  таможенномуконтролю, документы, необходимые для проведения такого контроля,  либогде  осуществляется  деятельность, контроль  за  которой  возложен  натаможенные органы Кыргызской Республики, -  влечет  наложение штрафа в размере от десяти до двадцати минимальныхразмеров  заработной  платы с отзывом лицензии  или  квалификационногоаттестата либо без их отзыва.   Статья  504  -  9.  Непредставление  таможенному  органу  КыргызскойРеспублики необходимой отчетности и несоблюдение порядка ведения учета    Непредставление   таможенному  органу   Кыргызской   Республики   вустановленном  порядке необходимой отчетности о  ввозимых,  вывозимых,поступающих,      хранящихся,     перерабатываемых,     изготовляемых,приобретаемых  и  реализуемых  товарах,  находящихся  под   таможеннымконтролем  либо  на территории свободных таможенных  зон  и  свободныхскладов, а равно несоблюдение порядка ведения учета таких товаров -  влечет  предупреждение или наложение штрафа в размере от  десяти  додвадцати минимальных размеров заработной платы с отзывом лицензии либобез ее отзыва.  Статья 504 - 10. Нарушение режима склада временного хранения   Непринятие мер по обеспечению выпуска или получения в распоряжение всоответствии с таможенным режимом товаров и транспортных средств, срокнахождения   которых   на   складе   временного   хранения    превысилустановленные предельные сроки хранения, -  влечет  наложение  штрафа в размере от десяти до  ста  процентов  отстоимости товаров и транспортных средств, являющихся непосредственнымиобъектами   таможенного  правонарушения,  с  конфискацией  товаров   итранспортных средств либо без таковой.   Статья 504 -11. Нарушение порядка помещения товаров на хранение,  иххранения и проведения операций с ними   Нарушение  порядка помещения товаров на хранение и их  хранения,  тоесть несоблюдение установленных требований и условий помещения товаровна хранение, порядка и сроков их хранения, а равно проведения операцийс  товарами  на  таможенных  складах, складах  временного  хранения  исвободных  складах,  за исключением случаев, предусмотренных  статьями503,  504 -3, 504 - 4, 504 - 5, 504 - 8 и 504 - 10 настоящего Кодекса,-  влечет  наложение штрафа в размере от десяти до двадцати минимальныхразмеров заработной платы с отзывом лицензии или без ее отзыва.  Статья 504 — 12. Нарушение порядка переработки товаров    Нарушение   порядка  переработки  товаров,  то  есть   несоблюдениеустановленных требований, ограничений и условий (порядка и  сроков  ихпереработки, количества выхода продуктов переработки, замены продуктовпереработки другими товарами  проведения операций по переработке такихтоваров) -  влечет  наложение штрафа в размере от десяти до двадцати минимальныхразмеров заработной платы либо в размере от десяти до ста процентов отстоимости товаров, предназначенных для переработки.   Статья  504 -13. Нарушение порядка осуществления производственной  икоммерческой деятельности в особых экономических зонах   Нарушение  порядка  осуществления  производственной  и  коммерческойдеятельности в особых экономических зонах -  влечет  наложение штрафа от десяти до двадцати минимальных  размеровзаработной платы с отзывом лицензии или без ее отзыва.;   Статья 504 - 14. Невывоз за пределы таможенной территории КыргызскойРеспублики  либо  невозвращение  на таможенную  территорию  КыргызскойРеспублики товаров и транспортных средств   Невывоз  за  пределы таможенной территории Кыргызской  Республики  вранее  ввезенных  товаров  и транспортных средств,  если  такой  вывозявляется  обязательным,  либо невозвращение на  таможенную  территориюКыргызской Республики ранее вывезенных товаров и транспортных средств,если  такое  возвращение является обязательным, в установленные  срокипри отсутствии признаков контрабанды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 их конфискацией либо без таковой.  Представление  таможенному органу Кыргызской Республики  в  качествеподтверждения   обратного  вывоза  или  обратного   ввоза   поддельныхдокументов,  недействительных  документов,   документов,    полученныхнезаконным  путем,  либо документов, относящихся к  другим  товарам  итранспортным средствам, при отсутствии признаков контрабанды - :  влечет наложение штрафа в размере от пятидесяти до ста процентов  отстоимости  товаров и транспортных средств являющихся непосредственнымиобъектами   правонарушения,  с  их  конфискацией  либо  с   взысканиемстоимости этих товаров и транспортных средств.  Статья 504 - 15. Нарушение порядка уничтожения товаров    Нарушение   порядка  уничтожения  товаров,  то  есть   несоблюдениеустановленных  требований, ограничений и условий уничтожения  товаров,помещения  отходов,  образовавшихся в результате уничтожения  товаров,под соответствующий таможенный режим -  влечет  наложение  штрафа в размере до десяти  минимальных  размеровзаработной  платы  либо  в  размере от  десяти  до  ста  процентов  отстоимости товаров, подлежащих уничтожению.   Статья  504  - 16. Проведение неправомерных операций  с  товарами  итранспортными  средствами,  помещенными  под  определенный  таможенныйрежим, изменение их состояния, пользование и распоряжение ими    Проведение   неправомерных  операций  с  товарами  и  транспортнымисредствами, изменение их состояния, пользование и распоряжение  ими  внарушение  таможенного режима, а равно несоблюдение иных  ограничений,требований  и  условий  таможенного режима,  за  исключением  случаев,предусмотренных другими статьями настоящей главы, -  влечет наложение штрафа в размере от пятидесяти до ста процентов  отстоимости товаров и транспортных средств, являющихся непосредственнымиобъектами правонарушения, с их конфискацией или без таковой.  Статья 504 - 17. Несоблюдение порядка применения мерэкономического  регулирования  и других  ограничений  при  перемещениичерез  таможенную границу Кыргызской Республики товаров и транспортныхсредств   Перемещение через таможенную границу Кыргызской Республики товаров итранспортных   средств,   в   отношении   которых   применяются   мерыэкономического  регулирования  и  другие  ограничения,   в   нарушениеустановленного   порядка  применения  этих  мер  и   ограничений;   заисключением случаев, предусмотренных другими статьями настоящей главы,при отсутствии признаков преступления -  влечет  наложение  штрафа в размере от десяти до  ста  процентов  отстоимости товаров и транспортных средств с конфискацией имущества.   Статья  504  -  18.  Перемещение товаров  через  таможенную  границуКыргызской Республики под видом товаров не для коммерческих целей  Перемещение через таможенную границу Кыргызской Республики физическимлицом  под  видом  товаров  не  для  коммерческих  целей  товаров,   вдействительности  предназначенных  для  ведения  производственной  иликоммерческой  деятельности,  за исключением  случаев,  предусмотренныхстатьей   504  -  25  настоящего  Кодекса,  при  отсутствии  признаковпреступления -  влечет  наложение  штрафа в размере от десяти до  ста  процентов  отстоимости     товаров,    являющихся    непосредственными    объектамиправонарушения.   Статья  504  - 19. Перемещение товаров и транспортных средств  черезтаможенную границу Кыргызской Республики помимо таможенного контроля   Перемещение товаров и транспортных средств через таможенную  границуКыргызской  Республики  помимо  таможенного  контроля,  то  есть   внеопределенных таможенными органами Кыргызской Республики мест  или  внеустановленного   времени  производства  таможенного  оформления,   приотсутствии признаков контрабанды  влечет наложение штрафа в размере от пятидесяти до ста процентов  отстоимости  товаров  и  транспортных средств с конфискацией  товаров  итранспортных,   на  которых  перевозились  такие  товары,   являющихсянепосредственными объектами правонарушения, либо конфискацию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либо  взыскание  стоимости   товаров   итранспортных    средств,   являющихся   непосредственными    объектамиправонарушения,  с  конфискацией  транспортных  средств,  на   которыхперевозились такие товары.  Статья 504 - 20. Сокрытие от таможенного контроля товаров,перемещаемых через таможенную границу Кыргызской Республики    Сокрытие  от  таможенного  контроля  товаров,  перемещаемых   черезтаможенную   границу  Кыргызской  Республики,  то  есть  использованиетайников  либо других способов, затрудняющих обнаружение товаров,  илипридание   одним   товарам  вида  других,  при  отсутствии   признаковконтрабанды -  влечет наложение штрафа в размере от пятидесяти до ста процентов  отстоимости     товаров,    являющихся    непосредственными     объектамправонарушения,  с  конфискацией этих товаров либо без  таковой,  либоналожение  штрафа в размере от ста до двухсот процентов  от  стоимоститоваров,    являющихся    непосредственными   объектами    таможенногоправонарушения,  с  конфискацией товаров  и  транспортных  средств  соспециально  изготовленными тайниками, использованными для  перемещениятаможенной  границы  Кыргызской Республики, либо  наложение  штрафа  вразмере   от  пятидесяти  до  ста  процентов  от  стоимости   товаров,являющихся   непосредственным  объектом  таможенного   правонарушения,использованными  для перемещения через таможенную  границу  КыргызскойРеспублики   с   сокрытием  предметов,  являющихся   непосредственнымиобъектами правонарушения, с конфискацией товаров или без таковой.  Статья 504 -21. Перемещение через таможенную границу  Кыргызской  Республики  товаров и транспортных  средств  с  обманнымиспользованием документов или средств таможенной идентификации   Перемещение через таможенную границу Кыргызской Республики товаров итранспортных  средств с представлением таможенному  органу  КыргызскойРеспублики  в  качестве документов, необходимых для таможенных  целей,поддельных   документов,   недействительных  документов,   документов,полученных  незаконным  путем,  документов,  содержащих  недостоверныесведения, либо документов, относящихся к другим товарам и транспортнымсредствам,  а  также использование поддельного средства  идентификациилибо  подлинного средства идентификации, относящегося к другим товарами  транспортным  средствам,  за исключением  случаев,  предусмотренныхстатьями  504  -  22  и  504 - 25 настоящего Кодекса,  при  отсутствиипризнаков контрабанды -  влечет  наложение  штрафа в размере от десяти до  ста  процентов  отстоимости товаров с их конфискацией либо без таковой.  Статья 504 - 22. Недекларирование или недостоверноедекларирование товаров и транспортных средств    Недекларирование   или  недостоверное  декларирование   товаров   итранспортных средств, перемещаемых через таможенную границу КыргызскойРеспублики,  то  есть незаявление по установленной письменной,  устнойили  иной  форме  достоверных  сведений либо  заявление  недостоверныхсведений  о товарах и транспортных средствах, их таможенном  режиме  идругих  сведений,  необходимых для таможенных  целей,  за  исключениемслучаев, предусмотренных статьями 504 - 2, 504 - 6, 504 - 7, 504 - 17,504  -  18, 504 - 19, 504 - 20, 504-21 и 504 - 25 настоящего  Кодекса,при отсутствии признаков контрабанды -  влечет  наложение  штрафа в размере от десяти до  ста  процентов  отстоимости товаров и транспортных средств, являющихся непосредственнымиобъектами правонарушения, с их конфискацией или без таковой  либо с взысканием стоимости таких товаров и транспортных средств илибез такового,  либо  с  отзывом лицензии и квалификационного аттестата или  без  ихотзыва.  Заявление  недостоверных сведений, которые  не  влияют  на  принятиетаможенным органом Кыргызской Республики решения о перемещении товарови транспортных средств через таможенную границу Кыргызской Республики,помещении  их  под запрашиваемый таможенный режим, размере  таможенныхплатежей-  влечет  предупреждение либо наложение штрафа в размере  от  двух  додесяти минимальных размеров заработной платы.   Статья  504 - 23. Транспортировка, хранение, приобретение товаров  итранспортных  средств,  ввезенных на таможенную территорию  КыргызскойРеспублики   с   нарушениями  таможенных   правил,   пользование   илираспоряжение ими    Транспортировка,  хранение,  приобретение  товаров  и  транспортныхсредств,  ввезенных  на  таможенную территорию  Кыргызской  Республикипомимо таможенного контроля, либо с сокрытием от такого контроля, либос  обманным использованием документов или средств идентификации,  либонедекларированных   или   недостоверно   декларированных,   а    равнотранспортировка,  хранение  и  приобретение  товаров  и   транспортныхсредств,  в  отношении  которых  предоставлены  таможенные  льготы  потаможенным  платежам,  используемых либо  отчуждаемых  без  разрешениятаможенного органа Кыргызской Республики в иных целях, чем те, в связис  которыми  были  предоставлены такие льготы,  либо  пользование  илираспоряжение  товарами  и  транспортными  средствами  с  целью   сбыта(перепродажи)    без   соответствующих   документов,    подтверждающихзаконность ввоза на таможенную территорию Кыргызской Республики, -  влечет  наложение  штрафа  в  размере от  десяти  до  ста  процентовстоимости товаров и транспортных средств, являющихся непосредственнымиобъектами правонарушения, с их конфискацией или без таковой  либо с взысканием стоимости таких товаров и транспортных средств илибез такового, либо с отзывом лицензии или без ее отзыва.   Статья  504-24. Нарушение порядка пользования и распоряжения условновыпущенными  товарами и транспортными средствами, в отношении  которыхпредоставлены льготы по таможенным платежам    Пользование   и   распоряжение  условно  выпущенными   товарами   итранспортными средствами, в отношении которых предоставлены льготы  потаможенным  платежам, в иных целях, чем те, в связи  с  которыми  былипредоставлены   такие  льготы,  без  разрешения   таможенного   органаКыргызской Республики -  влечет наложение штрафа в размере от пятидесяти до ста процентов  отсуммы  таможенных  платежей, не уплаченных в связи  с  предоставлениемтаможенных  льгот, с отзывом лицензии или квалификационного  аттестатаили без их отзыва.  Статья 504 - 25. Действия, направленные на неправомерноеосвобождение от таможенных платежей или их занижение  Заявление в таможенной декларации и иных документах,  необходимых длятаможенных   целей,   недостоверных  сведений  о  таможенном   режиме,таможенной  стоимости либо стране происхождения товаров и транспортныхсредств  или  заявление иных недостоверных сведений, дающих  основаниедля  освобождения от таможенных платежей или занижения их размера,  заисключением случаев, предусмотренных статьями 504 - 18, 504 -21, 504 -22 настоящего Кодекса, при отсутствии признаков преступления -  влечет наложение штрафа в размере от пятидесяти до ста процентов  отсуммы   неуплаченных  таможенных  платежей  с  отзывом  лицензии   иликвалификационного аттестата или без их отзыва.  Статья 504 - 26. Действия, направленные на возврат уплаченныхтаможенных  платежей, выплат и иных возмещений либо  их  невозвращениебез надлежащих   оснований   Представление  таможенному органу Кыргызской Республики  документов,содержащих  недостоверные сведения, дающие право на возврат уплаченныхтаможенных  платежей,  получение  выплат  и  иных  возмещений  или  ихневозвращение  либо  возвращение не в  полном  объеме  без  надлежащихоснований, при отсутствии признаков преступления -  влечет наложение штрафа в размере от пятидесяти до ста процентов  отсуммы  требуемых,  полученных или невозвращенных таможенных  платежей,выплат  и  иных  возмещений с отзывом лицензии  или  квалификационногоаттестата или без их отзыва. Статья 504 - 27. Нарушение сроков уплаты таможенных платежей   Неуплата  таможенных платежей в установленные сроки  при  отсутствиипризнаков преступления - влечет наложение штрафа в размере от десяти до ста процентов от суммынеуплаченных    таможенных   платежей   с   отзывом    лицензии    иликвалификационного аттестата или без их отзыва.  Статья 504 - 28. Неисполнение банками и иными кредитными учреждениямирешений таможенных органов   Неисполнение  уполномоченными  банками  решений  таможенных  органовКыргызской Республики о приостановлении операций по счетам плательщикатаможенных платежей, а равно необоснованные задержки исполнения  такихрешений – влечет наложение штрафа в размере суммы неуплаченных платежей.   Статья  504 - 29. Незаконное осуществление деятельности  в  качестветаможенного брокера либо нарушение условий такой деятельности    Осуществление   деятельности   в  качестве   таможенного   брокера,использование  наименования  «таможенный  брокер»  в  своем  названии,рекламе   или  иной   информации  без лицензии  центрального    органатаможенной  службы  Кыргызской Республики, либо  если  такая  лицензияаннулирована,  отозвана  или  ее  действие  приостановлено,  либо  безналичия  в  штате  специалиста  по  таможенному  оформлению,  имеющегоквалификационный   аттестат  центрального  органа  таможенной   службыКыргызской   Республики,  либо  совершение  действий  по   таможенномуоформлению   от   имени   таможенного  брокера  лицом,   не    имеющимквалификационного аттестата или лишенным такого аттестата  по  решениюсуда,  или  квалификационный аттестат  которого аннулирован,  отозван,признан   недействительным,   или  если  действие   такого   аттестатаприостановлено,   либо  использование таможенным  брокером   лицензии,полученной  в результате представления центральному органу  таможеннойслужбы  Кыргызской  Республики документов,   содержащих  недостоверныесведения,  а равно нарушение других условий такой деятельности,  кромедеяний, предусмотренных частью второй настоящей статьи, - влечет наложение штрафа на таможенного брокера в размере от десяти додвадцати  минимальных размеров заработной платы с отзывом лицензии  наосуществление деятельности в качестве таможенного брокера или  без  ееотзыва,  а  на  специалиста - от пяти до десяти  минимальных  размеровзаработной  платы с отзывом квалификационного аттестата  или  без  егоотзыва.  Использование  таможенным  брокером или  его  работниками  сведений,составляющих охраняемую законом тайну иликонфиденциальную   информацию,  в  собственных   целях,   разглашение,передача третьим лицам, включая неуполномоченные на то государственныеорганы, таких сведений при отсутствии признаков преступления - влечет наложение штрафа на таможенного брокера в размере от десяти додвадцати  минимальных размеров заработной платы с отзывом лицензии  наосуществление  деятельности  в  качестве  таможенного  брокера,  а  наспециалиста - от пяти до десяти минимальных размеров заработной  платыq  отзывом  квалификационного  аттестата  специалиста  по  таможенномуоформлению.   Статья  504 - 30. Незаконное осуществление деятельности  в  качестветаможенного перевозчика либо нарушение условий такой деятельности   Осуществление  деятельности в качестве таможенного  перевозчика  безлицензии  центрального органа таможенной службы Кыргызской  Республикилибо,  если  такая  лицензия аннулирована, отозвана  или  ее  действиеприостановлено,  либо использование таможенным перевозчиком  лицензии,полученной  в результате представления центральному органу  таможеннойслужбы  Кыргызской  Республики  документов,  содержащим  недостоверныесведения,  а равно нарушение других условии такой деятельности,  кромедеяний, предусмотренных частью второй настоящей статьи,-  влечет  наложение  штрафа па таможенного перевозчика  в  размере  отдесяти  до  двадцати минимальных размеров заработной платы  с  отзывомлицензии   на   осуществление  деятельности  в  качестве   таможенногоперевозчика или без ее отзыва.Использование  таможенным перевозчиком или его  работниками  сведений,составляющих охраняемую законом тайну или конфиденциальную информацию,в  собственных  целях, разглашение и передача третьим  лицам,  включаянеуполномоченные  на  то государственные органы,  таких  сведений  приотсутствии признаков преступления -  влечет  наложение  штрафа на таможенного перевозчика  в  размере  отдесяти  до  двадцати минимальных размеров заработной платы  с  отзывомлицензии   на   осуществление  деятельности  в  качестве   таможенногоперевозчика,  а на работника - от пяти до десяти минимальных  размеровзаработной платы.   Статья 504 - 31. Невыполнение должностными и иными лицами требованийтаможенного законодательства   Невыполнение  должностными лицами и иными  работниками  предприятия,учреждения  или  организации действующих в таможенном деле  требованийтаможенного  законодательства, за нарушение которых  настоящей  главойпредусмотрена  ответственность, а равно невыполнение таких  требованийиными физическими лицами, выполняющими для предприятия, учреждения илиорганизации  работы  по  договорам гражданско-правового  характера,  вслучаях,  когда  к  ответственности  за  нарушение  таможенных  правилпривлекаются указанные предприятие, учреждение или организация, -  влечет  предупреждение или наложение штрафа в  размере  от  пяти  додвадцати минимальных размеров заработной платы.   Статья  504  - 32. Оскорбление должностного лица таможенного  органаКыргызской  Республики,  лиц,  участвующих  в  проведении  таможенногоконтроля,  производстве таможенного оформления, а также в производствепо  делу о нарушении таможенных правил или в его рассмотрении, а равнопонятых    Оскорбление   должностного  лица  таможенного   органа   КыргызскойРеспублики  в  связи с исполнением им своих служебных обязанностей,  атакже   привлекаемых  или  приглашаемых  для  участия   в   проведениитаможенного контроля, производстве таможенного оформления,  участия  впроизводстве   по  делу  о  нарушении  таможенных   правил   или   егорассмотрении   ревизоров,   экспертов,   специалистов,   переводчиков,свидетелей, а равно понятых при отсутствии признаков преступления -  влечет  наложение  штрафа  в  размере  десяти  минимальных  размеровзаработной платы.   Статья 504-33. Угроза совершения насильственных действий в отношениидолжностного  лица  таможенного  органа  Кыргызской  Республики,  лиц,участвующих    в   проведении   таможенного   контроля,   производстветаможенного  оформления, а также в производстве по  делу  о  нарушениитаможенных правил или в его рассмотрении, а равно понятых   Угроза  нанесения легких телесных повреждений, побоев или совершенияиных насильственных действий в отношении должностного лица таможенногооргана  Кыргызской  Республики  в связи  с  исполнением  им  служебныхобязанностей,  а  также в отношении привлекаемых или приглашаемых  дляучастия  в  проведении таможенного контроля, производстве  таможенногооформления,  участия  в  производстве по делу о  нарушении  таможенныхправил   или  его  рассмотрении  ревизоров,  экспертов,  специалистов,переводчиков,  свидетелей, а равно понятых  при  отсутствии  признаковпреступления -  влечет  наложение  штрафа  в размере двадцати  минимальных  размеровзаработной платы либо административный арест на срок до пятнадцати суток.   Статья  504-34.  Отказ  лица,  привлекаемого  к  ответственности  занарушение таможенных правил, от выдачи или непредставление им товаров,документов, иных предметов и сведений, необходимых для производства поделу о нарушении таможенных  правил и его рассмотрения   Отказ  лица, привлекаемого к ответственности за нарушение таможенныхправил,  от  выдачи или непредставление им в установленный должностнымлицом  таможенного органа Кыргызской Республики срок без  уважительныхпричин,  либо  действующему по его поручению ревизору или  специалистутоваров,  документов,  иных  предметов  и  сведений,  необходимых  дляпроизводства и рассмотрения дела, - влечет предупреждение либо наложение штрафа в размере от двух до пятиминимальных размеров заработной платы.   Статья  504  - 35. Отказ иных лиц от выдачи или непредставление  имитоваров,  документов,  иных  предметов  и  сведений,  необходимых  дляпроизводства по делу о нарушении таможенных правил и его рассмотрения    Отказ   иных  лиц,  привлекаемых  к  ответственности  за  нарушениетаможенных  правил, от выдачи или непредставление ими в  установленныйдолжностным  лицом таможенного органа Кыргызской Республики  срок  безуважительных  причин  или действующему по его поручению  ревизору  илиспециалисту   товаров,   документов,  иных   предметов   и   сведений,необходимых для производства по делу и его рассмотрения, - влечет предупреждение либо наложение штрафа в размере от двух до пятиминимальных размеров заработной платы.  Статья 504 - 36. Воспрепятствование должностному лицутаможенного  органа  Кыргызской Республики  в  проведении  таможенногообследования и других процессуальных действий   Воспрепятствование должностному лицу таможенного  органа  КыргызскойРеспублики   в   проведении   таможенного   обследования   и    другихпроцессуальных  действий,  предусмотренных  настоящим  Кодексом,  еслитакое  воспрепятствование  не  влечет  уголовной  ответственности  илиответственности в соответствии с другими статьями настоящего  Кодекса,-  влечет  предупреждение либо наложение штрафа в размере  от  двух  додесяти минимальных размеров заработной платы.  Статья 505. Незаконное воздействие или вмешательство с цельюповлиять на принимаемое решение либо осуществляемое действие   Незаконное воздействие или вмешательство в какой бы то ни было формесо стороны предприятий, учреждений и организаций, их должностных лиц ииных  работников  с  целью повлиять на принимаемое таможенным  органомКыргызской  Республики  или  его должностным  лицом  решение  либо  наосуществляемое  этим  должностным  лицом  действие,  а  равно    такоевоздействие  или вмешательство лиц, занимающихся   предпринимательскойдеятельностью без образования юридического лица, и физических лиц- влечет предупреждение либо наложение штрафа в размере от двух до пятиминимальных размеров заработной платы.».  8. В части первой статьи 545:-   слова  «Органы  Государственного  таможенного  комитета»  заменитьсловами «Таможенные органы»;- цифры «499-502, 504, 505» заменить цифрами «498 - 505». 9. В статье 549:- в пункте 9 слова «, а также наличие по тому же факту постановления овозбуждении уголовного дела» исключить;- дополнить пунктом 11 следующего содержания: «11)  наличие по тому же факту уголовного дела в отношении конкретногофизического  лица, привлекаемого к ответственности за административноеправонарушение.». 10.   В  пункте  3  статьи  564  слова  «Государственного  таможенногокомитета» заменить словами «таможенного органа». 11.  Часть первую статьи 584 после слова «совершения» дополнить словом«, обнаружения». 12. В статье 588:пункт   1  после  слова  «судьей»  дополнить  словами  «уполномоченнымдолжностным лицом»;- второй пункт 2 считать пунктом 3;- пункт 3 изложить в следующей редакции:«3. Протокол подписывается соответственно судьей, секретарем судебногозаседания,  председательствующим  в заседании  коллегиального  органа,секретарем    заседания   коллегиального   органа   и   уполномоченнымдолжностным лицом.». 13.  Пункт  2 статьи 594 после слова «юридического» дополнить  словами«или физического».14. В статье 597 слова «в  течение  десяти  дней» заменить словами«в течение двадцати дней».15.  В  статье  599 слова «в десятидневный срок» заменить  словами  «вдвадцатидневный срок». Статья  2. Признать утратившим силу Разделы IX и X Таможенного кодексаКыргызской   Республики  (Приложение  к  Ведомостям   Жогорку   КенешаКыргызской Республики №8, 1997 г.). Статья  3.  Настоящий  Закон  вступает  в  силу  со  дня  официальногоопубликования.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qroz_xcabnnjv2nutj5" Type="http://schemas.openxmlformats.org/officeDocument/2006/relationships/hyperlink" Target="http://kodeks.duckdns.org/document/159126" TargetMode="External"/><Relationship Id="rId-c7n_xpozvjk0qlw9zdgj" Type="http://schemas.openxmlformats.org/officeDocument/2006/relationships/hyperlink" Target="http://kodeks.duckdns.org/document/6" TargetMode="External"/><Relationship Id="rIdrxm_estdmlpqfjhelb9mt" Type="http://schemas.openxmlformats.org/officeDocument/2006/relationships/hyperlink" Target="http://kodeks.duckdns.org/document/51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2026-09-23T01:16:16.695Z</dcterms:created>
  <dcterms:modified xsi:type="dcterms:W3CDTF">2026-09-23T01:16:16.695Z</dcterms:modified>
</cp:coreProperties>
</file>

<file path=docProps/custom.xml><?xml version="1.0" encoding="utf-8"?>
<Properties xmlns="http://schemas.openxmlformats.org/officeDocument/2006/custom-properties" xmlns:vt="http://schemas.openxmlformats.org/officeDocument/2006/docPropsVTypes"/>
</file>