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2003 года N 786             ПОСТАНОВЛЕНИЕ ПРАВИТЕЛЬСТВА КЫРГЫЗСКОЙ РЕСПУБЛИКИ              О создании Научно-исследовательского института               хирургии сердца и трансплантации органов             при Национальном центре кардиологии и терапии                   при Министерстве здравоохранения                         Кыргызской Республики(В редакции постановления Правительства КР от </w:t>
      </w:r>
      <w:hyperlink w:history="1" r:id="rIdt8aqg6q29oj5b2ftbl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соответствии с </w:t>
      </w:r>
      <w:hyperlink w:history="1" r:id="rIdtple9bvxtbnhdcpyqc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основахгосударственной  научно-технической  политики",  во  исполнение  УказаПрезидента Кыргызской Республики "О создании Научно-исследовательскогоинститута  хирургии сердца и трансплантации органов  при  Национальномцентре   кардиологии   и  терапии  при  Министерстве   здравоохраненияКыргызской  Республики"  от 11 октября 2003  года </w:t>
      </w:r>
      <w:hyperlink w:history="1" r:id="rIdm3rgayjsvwgynhybau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  328</w:t>
        </w:r>
      </w:hyperlink>
      <w:r>
        <w:rPr>
          <w:rFonts w:ascii="Arial" w:cs="Arial" w:eastAsia="Arial" w:hAnsi="Arial"/>
          <w:sz w:val="24"/>
          <w:szCs w:val="24"/>
        </w:rPr>
        <w:t xml:space="preserve">  и  в  целяхдальнейшего  повышения  эффективности научных исследований  в  областихирургии  сердца,  оптимизации  диагностической  и  специализированнойхирургической помощи больным с заболеваниями сердца и других  жизненноважных органов, Правительство Кыргызской Республики постановляет:  1.   (Утратил силу в соответствии с постановлением правительства КРот </w:t>
      </w:r>
      <w:hyperlink w:history="1" r:id="rId64meenopltu9-p9fdg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2014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 2. Установить, что Научно-исследовательский институт хирургии сердцаи трансплантации органов при Национальном центре кардиологии и терапиипри Министерстве здравоохранения Кыргызской Республики является высшимгосударственным  научно-лечебным, учебно-производственным  медицинскимучреждением высокой технологии в здравоохранении Кыргызской Республикив   области  кардиохирургии  и  трансплантации  органов  со   статусомсамостоятельного юридического лица.  3.  Национальному  центру  кардиологии и  терапии  при  Министерствездравоохранения Кыргызской Республики в установленном порядке передатьна  баланс  Научно-исследовательского  института  хирургии  сердца   итрансплантации органов:  -   пятиэтажное   здание   кардиохирургического   корпуса,   включаяоперационный   блок  с  оборудованием,  отделение   анестезиологии   иреанимации N 2, отделения кардиохирургии N 1 и N 2;  - отделение трансфузиологии;  штатные  единицы  вышеуказанных  структур  и  группы  трансплантациипочки,  в  количестве  112  штатных единиц, с  соответствующим  фондомзаработной платы.  4.  Министерству здравоохранения Кыргызской Республики  совместно  сНациональным центром кардиологии и терапии в трехмесячный срок:  -    разработать    республиканскую   программу    по    дальнейшемусовершенствованию  и  развитию  оказания  кардиохирургической   помощинаселению и трансплантации органов;  -  разработать и утвердить внутриведомственные нормативные  правовыеакты по смерти мозга и порядку заготовки донорских органов и тканей.  5.  Назначить Джошибаева Сейтхана исполняющим обязанности  директораНаучно-исследовательского института хирургии сердца  и  трансплантацииорганов при Национальном центре кардиологии и терапии при Министерствездравоохранения   Кыргызской  Республики  до  проведения   выборов   вустановленном порядке.  6. Министерству финансов Кыргызской Республики:  -  осуществить  бюджетное финансирование лечебно-профилактической  инаучно-исследовательской     деятельности    Научно-исследовательскогоинститута  хирургии сердца и трансплантации органов  при  Национальномцентре   кардиологии   и  терапии  при  Министерстве   здравоохраненияКыргызской Республики путем целевого финансирования научно-клиническихисследований   и   разработок   как   приоритетного   направления    вздравоохранении, исходя из расчета проведения 300 операций на сердце и5 пересадок почек в год;  -  ежегодно  осуществлять финансирование расходов в  запланированномобъеме  по Национальному центру кардиологии и терапии при Министерствездравоохранения Кыргызской  Республики  для  реализации  программы  подальнейшему   развитию   кардиохирургической  службы   и   организациитрансплантации органов;  -  рассмотреть вопрос о поэтапном инвестировании на кредитной основев  2004-2006  годах  Национального центра кардиологии  и  терапии  приМинистерстве  здравоохранения Кыргызской Республики в целях  оснащениякардиохирургической, рентгенохирургической и других служб;  -  выделить  Научно-исследовательскому институту хирургии  сердца  итрансплантации органов при Национальном центре кардиологии  и  терапиипри Министерстве здравоохранения Кыргызской Республики на 2004 год 2,0млн.сомов    для    составления   проектно-сметной   документации    иреконструкции его зданий и сооружений.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 Н.Танаев  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8aqg6q29oj5b2ftbli-a" Type="http://schemas.openxmlformats.org/officeDocument/2006/relationships/hyperlink" Target="http://kodeks.duckdns.org/document/96391" TargetMode="External"/><Relationship Id="rIdtple9bvxtbnhdcpyqczou" Type="http://schemas.openxmlformats.org/officeDocument/2006/relationships/hyperlink" Target="http://kodeks.duckdns.org/document/742" TargetMode="External"/><Relationship Id="rIdm3rgayjsvwgynhybaujae" Type="http://schemas.openxmlformats.org/officeDocument/2006/relationships/hyperlink" Target="http://kodeks.duckdns.org/document/4045" TargetMode="External"/><Relationship Id="rId64meenopltu9-p9fdg7qz" Type="http://schemas.openxmlformats.org/officeDocument/2006/relationships/hyperlink" Target="http://kodeks.duckdns.org/document/963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2026-09-23T14:06:11.000Z</dcterms:created>
  <dcterms:modified xsi:type="dcterms:W3CDTF">2026-09-23T14:06:11.000Z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