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m_4fczchonmombk4xarb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10 июня 2025 года № 329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                     постановлением Правительства                         Кыргызской Республики                      от</w:t>
      </w:r>
    </w:p>
    <w:p>
      <w:r>
        <w:rPr>
          <w:rFonts w:ascii="Arial" w:cs="Arial" w:eastAsia="Arial" w:hAnsi="Arial"/>
          <w:sz w:val="24"/>
          <w:szCs w:val="24"/>
        </w:rPr>
        <w:t xml:space="preserve">3 февраля 2004 года N 53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            о филиалах образовательных организаций высшего          профессионального образования Кыргызской Республики    1.  Филиалом  образовательных организаций высшего  профессиональногообразования  Кыргызской  Республики (далее  -  филиал  вуза)  являетсяобособленное   подразделение   образовательных   организаций   высшегопрофессионального образования Кыргызской Республики, расположенное внемест нахождения вуза и осуществляющее все или часть его функций.  2.   Филиал   вуза   создается  и  ликвидируется   в   установленномзаконодательством Кыргызской Республики порядке.  3.  Создание  филиала вуза для ведения образовательной  деятельностиосуществляется  при  наличии  необходимой  учебно-материальной   базы,методического   и  научно-педагогического  обеспечения,   финансового,информационного  и  социально-бытового обеспечения  учебного  процессатребованиям, предъявляемым к вузам.  4.  Наименование филиала вуза должно включать в себя слово "филиал",полное наименование высшего учебного заведения и указание региона  илиместа   нахождения  филиала  вуза.  Наименование  филиала  вуза,   егоместонахождение,  реквизиты  распорядительных  документов  вносятся  вустановленном порядке в устав вуза.  5.  Филиалы  вуза  могут создаваться только  в  вузах,  прошедших  вустановленном порядке государственную аккредитацию (аттестацию).  6.   Филиал   вуза  не  является  юридическим  лицом.  Филиал   вузаосуществляет  свою деятельность на основании Положения, разработанногов  соответствии  с  настоящим Положением и уставом вуза,  утвержденнымрешением   ученого  совета  вуза  по  согласованию  с  учредителем   иМинистерством   образования  и  культуры  Кыргызской   Республики.   ВПоложении о филиале вуза должны быть указаны все функции и правомочия,делегируемые ему вузом.  7.  Филиал вуза проходит учетную регистрацию в Министерстве  юстицииКыргызской Республики или его территориальных органах.  8.  Управление филиалом вуза осуществляется в соответствии с уставомвуза  и  Положением о филиале вуза. В филиале вуза создается  выборныйпредставительный  орган - ученый совет филиала. Порядок  формирования,полномочия  и  деятельность ученого совета определяются Положением  обученом совете вуза.  9.    Непосредственное   управление   деятельностью   филиала   вузаосуществляет  руководитель  (директор), назначаемый  приказом  ректоравуза  из  числа  работников, имеющих ученую  степень  и  опыт  учебно-методической, научной и организационной работы в вузе, по согласованиюс Министерством образования и культуры Кыргызской Республики.  10.   Руководитель   (директор)  филиала   вуза   имеет   право   подоверенности,   выданной   руководителем   вуза   в   соответствии   сзаконодательством Кыргызской Республики, представлять  филиал  вуза  вотношениях   с   органами  государственной  власти  и  управления,   сфизическими   и  юридическими  лицами,  заключать  с  ними   договоры,контракты и иные соглашения, касающиеся деятельности филиала вуза.  11.  Филиал  вуза может реализовать профессиональные образовательныепрограммы  в  частичном  или полном объеме, при  наличии  лицензии  наобразовательную деятельность. При этом реализация программ по заочной,очно-заочной  (вечерней)  и дистанционной форме  обучения  разрешаетсятолько  при наличии в данном филиале вуза реализации данной  программыпо очной форме обучения.  12.   Реализация  образовательных  программ  военной  подготовки   вфилиалах вуза не проводится.  13.  Филиал вуза может иметь в своей структуре факультеты,  кафедры,научно-исследовательские лаборатории и другие подразделения.  14.  Филиал вуза, в котором реализуется образовательная программа  вполном  объеме  и  осуществляется государственная итоговая  аттестациявыпускников,   проходит   государственную  аккредитацию   (аттестацию)самостоятельно  или  в  составе  вуза,  подразделением   которого   онявляется.  15.  Филиал  вуза,  в  котором осуществляется  частичная  реализацияобразовательных   программ,   проходит  государственную   аккредитацию(аттестацию) в составе вуза.  16.  Объем и структура приема на первый курс обучения в филиале вузаопределяются его предельными нормативами, установленными Министерствомобразования  и культуры Кыргызской Республики по итогам лицензированияи  государственной  аккредитации (аттестации). Вуз по  согласованию  сучредителем   определяет  объем  приема  студентов  за  счет   средствгосударственного  бюджета  для  обучения  в  филиале  вуза  в   рамкахконтрольных цифр, устанавливаемых ежегодно вузу.  17.  Филиал  вуза  может  осуществлять  подготовку  специалистов  подоговорам,   заключенным  головным  вузом  с   физическими   и   (или)юридическими лицами, с оплатой стоимости обучения.  18.  Организацию  приема  для обучения в филиале  вуза  осуществляетприемная комиссия вуза в порядке, определяемом правилами приема в этотвуз.   При   приеме  документов  у  поступающих  в  филиал   вуза   пообразовательным программам, реализуемым не в полном объеме, вуз обязанознакомить их с условиями завершения образования. Зачисление в  составстудентом для обучения в филиале вуза осуществляется приказом ректора.  19.  Перевод  студентов  филиала вуза  в  головной  вуз  и  наоборотосуществляется в порядке, определяемом Положением о данном филиале.  20.   Филиал  вуза,  прошедший  государственную  аттестацию,  выдаетвыпускникам    документы   государственного   образца   с    указаниемнаименования, местонахождения филиала вуза и головного вуза, в  составкоторого он входит.  21. Филиал вуза в установленный срок представляет государственную  иведомственную статистическую отчетность об академической и  финансовойдеятельности в вуз, который включает ее в сводные отчеты.  22.   Филиал  вуза  другого  государства  на  территории  КыргызскойРеспублики,  а  также филиал вуза Кыргызской Республики на  территориииностранного   государства   создается,  проходит   лицензирование   игосударственную   аккредитацию  (аттестацию)   и   осуществляет   своюдеятельность в соответствии с международными договорами (соглашениями)Кыргызской Республики.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_4fczchonmombk4xarbc" Type="http://schemas.openxmlformats.org/officeDocument/2006/relationships/hyperlink" Target="http://kodeks.duckdns.org/document/23002925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2026-09-23T14:14:46.685Z</dcterms:created>
  <dcterms:modified xsi:type="dcterms:W3CDTF">2026-09-23T14:14:46.685Z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