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nqordomlavrmlbs8uk42r">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r>
        <w:rPr>
          <w:rFonts w:ascii="Arial" w:cs="Arial" w:eastAsia="Arial" w:hAnsi="Arial"/>
          <w:sz w:val="24"/>
          <w:szCs w:val="24"/>
        </w:rPr>
        <w:t xml:space="preserve">ПОСТАНОВЛЕНИЕ ПРАВИТЕЛЬСТВА КЫРГЫЗСКОЙ РЕСПУБЛИКИ И             СОВЕТА ФЕДЕРАЦИИ ПРОФСОЮЗОВ КЫРГЫЗСТАНА                                    О мерах по организации летнего отдыха детей и подростков в            2004 году  от 11 мая 2004 года  № 48/26-12 г      Правительство Кыргызской Республики  и  Совет  Федерации  профсоюзов Кыргызстана  отмечают, что  в  целях  реализации   задач  и  2003  году, объявленного  ООН  по  инициативе   Президента  Кыргызской   Республики  Акаева   А. А. Годом  кыргызской  государственности,   была   проведена  определенная работа по организации летнего отдыха детей и подростков.   Несмотря на недостаточность финансов и дефицит  средств  социального страхования, в  2003 году более 12 тысяч детей  и  подростков  укрепили и поправили свое здоровье  по  бесплатным  и  льготным  путевкам  в  25 детских оздоровительных  центрах.   В  результате   оказанной    Правительством   Кыргызской  Республики  помощи  в  размере  3.0 млн.сомов  по  бесплатным  путевкам   отдохнули 2468 детей  из многодетных семей,  детей-сирот, детей-инвалидов,  детей,  нуждающихся в особых формах воспитания.   За    счет    местных   бюджетов   городов   Бишкек,  Ош, Баткенской,  Джалал-Абадской,   Иссык-Кульской,   Нарынской,   Ошской,  Таласской  и Чуйской  областей  был  организован отдых  детей  в пришкольных лагерях, центрах досуга, на оздоровительных площадках.   В   период   летних   каникул   в   рамках   акции  «Я  -  гражданин  Кыргызстана»   проведены   республиканские   конкурсы   сочинении  «Моя родина - Кыргызстан», конкурс рисунков «По заветам Манаса», спартакиады, «Веселые старты»,  туристско-патриотические  соревнования, экскурсии  и походы.    Всего  различными формами  летнего  отдыха  и  оздоровления  в  2001 году охвачено около  300 тысяч  детей и подростков.   Вместе  с  тем,  для   организации  финансирования  летнего   отдыха  и   увеличения   охвата   оздоровлением   детей   в   настоящее   время мобилизуются не  полностью  имеющиеся  резервы  и возможности,не всегда    эффективно, с полной нагрузкой используется  материальная  база детских   оздоровительных центров.  Сложность  финансово-экономической  ситуации,  сокращение ассигнования средств социального страхования,отсутствие льгот детским   оздоровительным  центрам   за   пользование   электроэнергией, высокие  налоги  и   местные  сборы   создают определенные  трудности в организации отдыха детей.   В  целях реализации задач в 2004 году,  объявленного  по  инициативе Президента  Кыргызской  Республики   Годом  социальной   мобилизации  и добросовестного   управления,   объединения    усилий   государственных органов  и  гражданского  общества  по  реализации программ Комплексной  основы  развития   Кыргызской  Республики  до  2010 года и Национальной стратегии  сокращения  бедности, а   также   программ «Новое поколение», «Жаштык»,  «Аракет»,  Национальной  программы  поддержки  инвалидов   и   Генерального   соглашения между  Правительством  Кыргызской  Республики, Федерацией  профсоюзов  Кыргызстана  и  республиканскими  объединениямиработодателей   в   части  усиления    социальной   защиты    населения,   организации  отдыха,   укрепления   здоровья, профилактики  и  снижениязаболеваемости  детей   Правительство  Кыргызской  Республики   и Совет Федерации профсоюзов Кыргызстана постановляют:     1.Министерствам,    государственным   комитетам,   административнымведомствам,  государственным    комиссиям,    местным   государственным  администрациям,    органам    местного   самоуправления,  руководителям хозяйствующих субъектов и профсоюзных органов:   -  в   полной   мере  задействовать  ресурс  социальной  мобилизации,  объединить    усилия    государственных   органов,   органов   местного самоуправления, общественных  организаций  для обеспечения  динамичного  развития    детского   туризма   и  наибольшего  охвата  организованнымотдыхом детей, нуждающихся в адресной социальной защите;   -  предусмотрев в трехсторонних соглашениях к заключаемых коллектив- ных  договорах    меры,   обеспечивающие    оказание    государственной   и иной  поддержки  системе   детского  отдыха  и оздоровления, создание условий для сохранения и развития сети детских здравниц;   -  принять меры по недопущению закрытия или перепрофилирования детских оздоровительных центров;   -  оказывать    всемерное    содействие    инвестиционной   и   иной предпринимательской  деятельности,  направленной  на развитие индустрии  отдыха детей;   -  использовать  резервы  по  организации  лагерей  отдыха с дневным пребыванием  детей   при  общеобразовательных  школах,  дошкольных    и внешкольных учреждениях;   -  обеспечить    детские     оздоровительные    центры   необходимым оборудованием  и   инвентарем,  продуктами   питания,    лекарственными препаратами  в  соответствии  с предъявляемыми  нормами  и требованиями,  разработать конкретные меры по повышению качества отдыха и обслуживанию детей;    -  распространить  на  работников  детских  оздоровительных центров условия оплаты  труда,действующие для  аналогичных категорий работников  в  учреждениях здравоохранения,общественного питания, культуры и спорта;     -  шире  практиковать оздоровление детей из других республик, странближнего зарубежья,реализуя для этих целей путевки по договорным ценам;     -  до   1   июня  2004  года  представить в Правительств Кыргызской Республики и Федерацию профсоюзов Кыргызстана сведения  о паспортизации детских  оздоровительных  центров   и готовность  их к приему детей.     2.  Рекомендовать  органам  местного  самоуправления   предоставить  льготы  по  местным налогам и  сборам  детским  оздоровительным центрам.   3.  Рекомендовать   Социальному   фонду    Кыргызской     Республики  своевременно обеспечить выполнение взятых обязательств по финансированиюФедерации  профсоюзов  Кыргызстана  и  других  профсоюзных  объединенийреспублики в целях выполнения мероприятий по оздоровлению детей,в объе-мах   бюджета  Фонда  социального  страхования,  утвержденного</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бюджете Социального фонда Кыргызской Республики на 2004 год».   4.  Министерству   финансов   Кыргызской   Республики   выделить  из республиканского    бюджета   средства  в  размере  3.0  млн.сомов  для организации   Федерацией  профсоюзов  Кыргызстана оздоровления в летний период  детей  из  малообеспеченных семей, детей-инвалидов, детей-сироти детей, нуждающихся в особых условиях воспитания.    5. Федерации профсоюзов Кыргызстана:    -  организовать   за  счет  целевых  средств республиканскою бюджета летний  оздоровительный  отдых   детей-сирот, детей-инвалидов, детей из малообеспеченных  и  социально  уязвимых  семей,воспитанников   детских  домов,   школ - интернатов,   учащихся   учебных   заведений    системы начального   профессионального   образования,   а   также  специального профессионального училища № 2  для детей, нуждающихся в особых условияхвоспитания (с. Беловодское, Московского района Чуйской области);   -  обеспечить   эффективное    расходование   средств    социального  страхования,  выделенных профсоюзам для организации отдыха детей;   -  установить   контроль   за   правильным и экономным расходованием  средств   социального  страхования,   выделяемых   органам   социальной защиты   для организации отдыха  детей  граждан,пострадавших вследствие чернобыльской катастрофы;   -   предоставить   профсоюзным   комитетам  объединений, предприятий,   учреждений  право самостоятельно  определять, в пределах   утвержденной сметы, количество  бесплатных  путевок для детей,нуждающихся в адреснойсоциальной защите, а также дифференцировав  частичную оплату за путевкив зависимости от материального положения в семье;   -  представить  в Министерство здравоохранения Кыргызской Республики,   Министерство  внутренних   дел   Кыргызской   Республики,  Министерство образования  Кыргызской  Республики, Министерство  труда и  социальной защиты Кыргызской Республики, Министерство  транспорта  и  коммуникаций  Кыргызской Республики список детских оздоровительных  центров с указа-нием их  дислокации,   количества   смен,   графика  заезда   и  выезда   в   целях   своевременного укомплектования их педагогическими и   меди-цинскими  кадрами, хозяйственным и  обслуживающим персоналом, а   также обеспечения безопасности перевозки и необходимого правопорядка.     6. Министерству труда и социальной защиты Кыргызской Республики:    -  обеспечить   необходимые   условия  для    организации   летнего  оздоровительного   отдыха  учащихся   учебных    заведений   начального профессионального образования, принадлежащих к числу социально уязвимых групп, предусмотрев в этот период комплекс  спортивных  и    культурных  мероприятий;   -  провести подготовительную работу с руководителями учебных заведе-ний,  воспитателями, лицами,  ответственными   за  организацию  летнего отдыха по вопросам формирования  здорового образа жизни;   -  организовать образовательно-практические мероприятия по  обучениюспортивным навыкам, ориентированию на местности, оказанию первой  меди-цинской помощи и т.д.   7.   Министерству   образования   Кыргызской   Республики  совместно  с    Государственным  комитетом   Кыргызской    Республики  по туризму, спорту  и   молодежной   политике  по  заявкам  профсоюзных   комитетов  и  руководителей   детских   оздоровительных    центров    организоватьпроведение  семинаров для воспитателей, культорганизаторов  и  физруков по совершенствованию уровня  компетенции  и   готовности  к  проведению соответствующих мероприятий  по  повышению физической активности детей, созданию условий для занятий физической культурой, спортом   и туризмомв  учреждениях  образования, по месту  жительства, обучению    плаванию и  навыкам здорового образа жизни.   8.   Министерству   здравоохранения  Кыргызской  Республики   и  его   территориальным структурам:   -  не  допускать  открытия   детских  оздоровительных   центров,  не соответствующих  санитарным  требованиям;   обеспечить   контроль    за  прохождением  медицинских   осмотров  обслуживающего персонала и сдачей ими санитарного минимума, а также выборочный лабораторный  контроль  закачеством питьевой воды и продуктов питания;   -  закрепить  территориально за  детскими оздоровительными  центрами  соответствующие   лечебно - профилактические   учреждения  для оказания экстренной медицинской помощи;    -  обеспечить   медицинский    осмотр  детей   и  подростков  перед  направлением  в  детские  оздоровительные  центры  с выдачей справок об отсутствии контактов с инфекционными больными;    -  обеспечить  обследование  на  токсикоманию   детей  и подростков  и  групп  социального риска;    -   обеспечить    бесплатное   прохождение    медицинской  комиссии  работниками   детских оздоровительных центров.   9.  Рекомендовать ОАО «Национальная электрическая сеть  Кыргызстана»  совместно   с распределительными  компаниями  АО  «Востокэлектро»  АО«Джалал-Абадэлектро», АО «Ошэлектро» и  АО  «Северэлектро»,   а   также  местными государственными администрациями  приняв  меры по  недопущению  перебоев в обеспечении детских оздоровительных центров  электроэнергией  на период отдыха детей.    10.   Рекомендовать  Национальному  банку   Кыргызской   Республики  установить  строгий контроль  за   деятельностью  коммерческих   банков республики по своевременному осуществлению финансовых операций,связанныхс финансированием детских оздоровительных центров на период отдыха детей.     11. В целях обеспечения безопасности и нормальных условий перевозки детей в  детские оздоровительные центры и обратно:   -местным  государственным  администрациям  по  заявкам организаторов детского отдыха своевременно предоставлять технически исправный транспорт;   - Министерству внутренних дел Кыргызской Республики:   обеспечить безопасность дорожного  движения  в  период  сопровожденияорганизованных колонн  автобусов  с  детьми  и правопорядок в  оздорови-тельных   учреждениях.   Сопровождение   осуществлять  в соответствии  с тарифами на платные услуги;   усилить контроль  за техническим состоянием автотранспорта и квалифи-кацией  водителей,привлекаемых для перевозки детей;      - Министерству транспорта и коммуникаций Кыргызской Республики:    обеспечить безопасность   при   перевозке   детей   железнодорожным транспортом;   производить оплату суточных и обеспечение специальных автотранспортных средств  горюче-смазочными   материалами  за  счет  средств командирующихминистерств,   государственных   комитетов,  административных  ведомств,  государственных комиссий, предприятий,организаций и учреждений республики независимо от форм собственности;     Федерации   профсоюзов   Кыргызстана  по согласованию  с  Социальным  фондом    Кыргызской      Республики     производить    оплату      услуг  Государственной        автоинспекции     Министерства   внутренних   дел  Кыргызской   Республики   за   сопровождение  в детские  оздоровительные  центры детей-сирот,   детей-инвалидов,   детей   из  малообеспеченных  и  социально-уязвимых   семей,  нуждающихся  в  адресной  социальной защите.   12.  Создать   Республиканский   штаб  по организации летнего  отдыха  детей  в   2004   году  (далее - Республиканский штаб) в составе согласно приложению.   13.   Республиканскому   штабу   по   организации   летнего    отдыха  детей      представить    в  Правительство   Кыргызской   Республики   и Федерацию    профсоюзов    Кыргызстана    информацию    об    исполнении настоящего постановления в срок до 1 ноября 2004 года.   14. Опубликовать   настоящее  постановление   в  средствах   массовой информации.   15.  Возложить  на  Республиканский  штаб  координацию  и контроль за исполнением настоящего постановления.                                                                                                                 Приложение                                           к постановлению Правительства                                             Кыргызской Республики и                                       Совета Федерации профсоюзов                                       Кыргызстана от «11» мая 2004 года                                            № 348/26-12 г                                                           СОСТАВ  республиканского штаба по организации летнего отдыха                   детей в 2004 году СарыбаевА.М.      - заведующий отделом  социально-культурного развития                     Аппарата Премьер-министра  Кыргызской Республики,                     руководитель штаба, Тургунбеков Э. Т. - руководитель Аппарата Федерации профсоюзов                    Кыргызстана,   заместитель руководителя штаба                       Члены штаба: Абдыкалыков О.А.  - первый заместитель председателя Социального Фонда                     Кыргызской Республики (по согласованию),                Мамбеталиев М.К.  - первый заместитель  министра труда и социальной                          зашиты Кыргызской Республики,                Торомырзаев Э.Т.  - первый заместитель министра финансов Кыргызской                      Республики, ИванниковЛ.Г      - заместитель министра образования Кыргызской                     Республики, Аалиев Г.К.       - заместитель министра   здравоохранения Кыргызской                     Республики, РаимбердиевР.Р.   - заместитель министра внутренних дел Кыргызской                     Республики, Ажикеев А.Т.      - заместитель министра транспорта и коммуникаций                     Кыргызской Республики, Нурматова Р.З.    - заведующая сектором отдела социально-культурного                     развития Аппарата Премьер-Министра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qordomlavrmlbs8uk42r"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2026-09-23T10:25:54.367Z</dcterms:created>
  <dcterms:modified xsi:type="dcterms:W3CDTF">2026-09-23T10:25:54.367Z</dcterms:modified>
</cp:coreProperties>
</file>

<file path=docProps/custom.xml><?xml version="1.0" encoding="utf-8"?>
<Properties xmlns="http://schemas.openxmlformats.org/officeDocument/2006/custom-properties" xmlns:vt="http://schemas.openxmlformats.org/officeDocument/2006/docPropsVTypes"/>
</file>