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rjmx4lrfqvecyqvokyw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13 мая 2004 года N 354             ПОСТАНОВЛЕНИЕ ПРАВИТЕЛЬСТВА КЫРГЫЗСКОЙ РЕСПУБЛИКИ        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 "О дальнейшем совершенствовании процедур присуждения          государственных образовательных грантов, проведения           общереспубликанского тестирования абитуриентов и         их конкурсного зачисления в высшие учебные заведения             Кыргызской Республики" от 30 марта 2004 года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июля 2004 года №563</w:t>
      </w:r>
    </w:p>
    <w:p>
      <w:r>
        <w:rPr>
          <w:rFonts w:ascii="Arial" w:cs="Arial" w:eastAsia="Arial" w:hAnsi="Arial"/>
          <w:sz w:val="24"/>
          <w:szCs w:val="24"/>
        </w:rPr>
        <w:t xml:space="preserve">)    В целях дальнейшего повышения качества высшего образования, развитияи     совершенствования    процедур    присуждения     государственныхобразовательных грантов, проведения общереспубликанского  тестированияабитуриентов и их конкурсного зачисления в вузы Кыргызской  РеспубликиПравительство Кыргызской Республики постановляет:  1.  Установить количество государственных образовательных грантов на2004-2005 учебный год для обучения студентов в государственных  высшихучебных заведениях Кыргызской Республики согласно приложению 1.  2.  Определить  размеры государственных образовательных  грантов  поосновным профилям подготовки специалистов на 2004-2005 учебный  год  впределах утвержденных бюджетных средств.  3.  Утвердить  список количественного распределения  государственныхобразовательных  грантов  по  направлениям,  специальностям  и   вузамКыргызской Республики на 2004-2005 учебный год согласно приложению 2.  4. Министерству образования Кыргызской Республики:  -   разработать  и  утвердить  Положение  об  отборе  и   зачисленииабитуриентов    в   вузы   Кыргызской   Республики   по    результатамобщереспубликанского   тестирования   и   Инструкцию   о    категорияхабитуриентов     и     процентном    распределении     государственныхобразовательных грантов по ним;  -  выделить  из  общего  числа образовательных  грантов,  выделяемыхгосударством  на  2004-2005 учебный год, 50 грантов для  абитуриентов,набравших  наибольшее количество баллов среди общего ранга  абсолютныхбаллов по республике;  -  сформировать  резервный фонд Министерства образования  КыргызскойРеспублики в количестве 250 мест;  -   определить   перечень  специальностей,  по  которым   проводятсядополнительные  испытания, и дополнительное  тестирование,  установитьпорядок и сроки их проведения;  -   при   зачислении  в  государственные  высшие  учебные  заведенияабитуриентов  (кроме  иностранных  граждан)  на  дневные  отделения  свнебюджетной    формой    обучения   руководствоваться    результатамиобщереспубликанского тестирования текущего года;  - представить в Правительство Кыргызской Республики сводный отчет обитогах  размещения государственного заказа по вузам  республики  до  1октября 2004 года;  - предоставить право  определения дополнительно выделенных 450 госу-дарственных  образовательных  грантов по направлениям,  специальностями вузам Кыргызской Республики.  5.  Министерству  юстиции Кыргызской Республики  обеспечить  участиесвоих представителей в грантовых комиссиях высших учебных заведений.  6.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                Н.Танаев          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  от 13 мая 2004 года N 354            Количество государственных образовательных грантов            на 2004-2005 учебный год для обучения студентов              в государственных высших учебных заведениях                         Кыргызской Республики      -----------------------------------------------------------------------|N|              Наименование министерств             |Количество мест||-|---------------------------------------------------|---------------||1|Министерство образования Кыргызской Республики     |      5255     ||2|Министерство здравоохранения Кыргызской Республики |       150     ||3|Министерство внутренних дел Кыргызской Республики  |       200     ||4|Министерство обороны Кыргызской Республики         |       100     || |Всего                                              |      5705     |----------------------------------------------------------------------- Руководитель Аппарата Премьер-министра  Министр Кыргызской Республики                           Б.Талгарбеков                                                             Приложение 2                                         к постановлению Правительства                                                 Кыргызской Республики                                             от 13 мая 2004 года N 354                                                                                                      СПИСОК             количественного распределения государственных               образовательных грантов по направлениям,             специальностям и вузам Кыргызской Республики                       на 2004-2005 учебный год  -----------------------------------------------------------------------|Сокращенное|  Доп.  |        Наименование специальностей        |План||  наим-ние | предм. |               (направлений)               | на ||    вуза   |  тест  |                                           |2004||           |        |                                           |год ||-----------|--------|-------------------------------------------|----||Акад. МВД  |Доп.    |Юриспруденция                              | 200||           |исп.    |                                           |    ||           |        |                                           | 200||-----------|--------|-------------------------------------------|----||АХ         |Доп.    |Графика                                    |   4||           |исп.    |                                           |    ||           |Доп.    |Декоративно-прикладное искусство и народные|   4||           |исп.    |промыслы                                   |    ||           |Доп.    |Живопись                                   |   5||           |исп.    |                                           |    ||           |Доп.    |Интерьер и оборудование                    |   4||           |исп.    |                                           |    ||           |Доп.    |История и теория изобразительного искусства|   4||           |исп.    |                                           |    ||           |Доп.    |Скульптура                                 |   4||           |исп.    |                                           |    ||           |        |                                           |  25||-----------|--------|-------------------------------------------|----||Бат ГУ     |Анг. яз.|Английский язык                            |  10||           |Биол.   |Биология                                   |  15||           |        |Информатика                                |  10||           |        |История                                    |  10||           |        |Кыргызский язык и литература               |  10||           |        |Математика                                 |  15||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      |Русский язык и литература                  |  10||           |        |Физика                                     |  10||           |Хим.    |Химия                                      |   5||           |        |Технология производства и переработки      |   5||           |        |сельскохозяйственной продукции             |    ||           |        |Электроснабжение (по отраслям)             |   8||           |        |Технология и конструирование швейных       |   7||           |        |изделий                                    |    ||           |        |                                           | 125||-----------|--------|-------------------------------------------|----||БГИЭК      |        |Бухгалтерский учет, анализ и аудит         |  10||           |        |Менеджмент организации                     |  15||           |        |Социально-культурный сервис и туризм       |  20||           |        |Товароведение и экспертиза товаров (по     |  15||           |        |областям применения)                       |    ||           |        |Финансы и кредит                           |  40||           |        |                                           | 100||-----------|--------|-------------------------------------------|----||БГУ        |Анг.,   |Иностранный язык (англ., нем.)             |  25||           |нем.    |                                           |    ||           |        |Кыргызский язык и литература               |  20||           |        |Русский язык и литература                  |  20||           |        |Филология (по языкам)                      |  10||           |        |Библиотековедение и библиография           |  15||           |        |Востоковедение, африканистика              |  20||           |        |Журналистика                               |  15||           |        |Политология                                |   5||           |        |Регионоведение                             |  20||           |        |Социальная работа                          |  20||           |        |Историко-архивоведение                     |  10||           |        |Социология                                 |  10||           |        |                                           | 190||-----------|--------|-------------------------------------------|----||ЖАГУ       |Анг. яз.|Английский язык                            |  25||           |Нем. яз.|Немецкий язык                              |   5||           |Биол.   |Биология                                   |  15||           |        |Информатика                                |  20||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      |Физика                                     |  15||           |Хим.    |Химия                                      |  15||           |Хим.    |Технология бродильных производств и        |   5||           |        |виноделия                                  |    ||           |Хим.    |Технология хлеба, кондитерских и макаронных|   5||           |        |изделий                                    |    ||           |        |История                                    |   5||           |        |Технология жиров                           |   5||           |        |Электроснабжение (по отраслям)             |  15||           |Хим.,   |Ветеринария                                |   5||           |биол.   |                                           |    ||           |        |Агроэкология                               |   5||           |        |Автоматизированные системы обработки       |  10||           |        |информации и управления                    |    ||           |        |Лесное хозяйство                           |   5||           |        |Фармация                                   |   5||           |        |                                           | 200||-----------|--------|-------------------------------------------|----||ЖАТИ       |        |Сельскохозяйственные машины и оборудование |  10||           |        |Охрана окружающей среды и рациональное     |  10||           |        |использование природных ресурсов           |    ||           |        |Землеустройство и земельный кадастр        |  10||           |        |Строительство и эксплуатация автомобильных |  10||           |        |дорог                                      |    ||           |        |Автомобили и автомобильное хозяйство       |  10||           |        |Электрификация и автоматизация сельского   |  10||           |        |хозяйства                                  |    ||           |        |                                           |  60||-----------|--------|-------------------------------------------|----||ИГУ        |Анг.яз. |Иностранный язык (англ., нем.)             |  25||           |нем.яз. |                                           |    ||           |Биол.   |Биология                                   |  10||           |        |География                                  |  15||           |        |Изобразительное искусство                  |  10||           |        |История                                    |  15||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      |Прикладная математика и информатика        |  15||           |        |Профессиональное обучение (по областям)    |  10||           |        |Русский язык и литература                  |  15||           |        |Физика                                     |  15||           |        |Физическая культура                        |  10||           |Хим.    |Химия                                      |  10||           |        |Экология                                   |   5||           |        |Программное обеспечение вычислительной     |  15||           |        |техники и автоматизированных систем        |    ||           |        |Социально-культурный сервис и туризм       |  20||           |        |Бухгалтерский учет, анализ и аудит         |  10||           |        |                                           | 240||-----------|--------|-------------------------------------------|----||КАУ        |        |Профессиональное обучение (по областям)    |  15||           |Биол.   |Биотехнология                              |  10||           |        |Организация и безопасность движения        |   5||           |Хим.    |Охрана окружающей среды и рациональное     |  10||           |        |использование природных ресурсов           |    ||           |        |Гидротехническое строительство             |  10||           |        |Землеустройство                            |  15||           |Хим.,   |Агрономия                                  |  20||           |биол.   |                                           |    ||           |        |Мелиорация, рекультивация и охрана земель  |   5||           |Хим.,   |Ветеринария                                |  20||           |биол.   |                                           |    ||           |Хим.,   |Лесное хозяйство                           |  10||           |биол.   |                                           |    ||           |        |Механизация сельского хозяйства            |  20||           |Хим.    |Технология производства и переработки      |  25||           |        |сельскохозяйственной продукции             |    ||           |        |Электрификация и автоматизация сельского   |  10||           |        |хозяйства                                  |    ||           |        |Маркетинг                                  |  10||           |        |Менеджмент организации                     |  10||           |        |Инженерные системы сельскохозяйственного   |  10||           |        |водоснабжения, обводнения и водоотведения  |    ||           |        |Зоотехния                                  |  10||           |        |Товароведение и экспертиза товаров (по     |  10||           |        |областям применения)                       |    ||           |        |                                           | 225||-----------|--------|-------------------------------------------|----||КГИИ       |        |Музыкальное образование                    |   7||           |        |Режиссура (по областям)                    |   4||           |        |Актерское искусство                        |  16||           |        |Социально-культурная деятельность по       |    ||           |        |специализациям:                            |    ||           |        |Менеджер социально-культурной деятельности |   8||           |        |Руководитель хорового коллектива           |   7||           |        |Руководитель оркестра                      |   7||           |        |Руководитель фольклорно-этнографического   |   7||           |        |ансамбля                                   |    ||           |        |Эстрада                                    |   7||           |        |Руководитель танцевального коллектива      |   7||           |        |                                           |  70||-----------|--------|-------------------------------------------|----||КГИФК      |        |Допризывная физическая подготовка          |  20||           |        |Физическая культура                        | 160||           |        |                                           | 180||-----------|--------|-------------------------------------------|----||КГМА       |Хим.,   |Лечебное дело                              |  80||           |биол.   |                                           |    ||           |Хим.,   |Медико-профилактическое дело               |  20||           |биол.   |                                           |    ||           |Хим.,   |Педиатрия                                  |  20||           |биол.   |                                           |    ||           |Хим.,   |Сестринское дело                           |  20||           |биол.   |                                           |    ||           |        |Сестринское дело по специальности          |  10||           |        |"массажист" (из числа слабовидящих и       |    ||           |        |незрячих граждан)                          |    ||           |        |                                           | 150||-----------|--------|-------------------------------------------|----||КГ-МИ      |        |Взрывное дело                              |   5||           |        |Геологическая съемка и поиски месторождений|   5||           |        |полезных ископаемых                        |    ||           |        |Геология нефти и газа                      |   7||           |        |Геофизические методы поисков и разведки    |   5||           |        |месторождений полезных ископаемых          |    ||           |Хим.    |Геоэкология                                |   5||           |        |Горные машины и оборудование               |   5||           |        |Маркшейдерское дело                        |   5||           |Хим.    |Металлургия цветных металлов               |   5||           |Хим.    |Металлургия черных металлов                |   5||           |Хим.    |Обогащение полезных ископаемых             |   5||           |        |Открытые горные работы                     |   5||           |Хим.    |Охрана окружающей среды и рациональное     |   5||           |        |использование природных ресурсов           |    ||           |        |Подземная разработка месторождений полезных|   5||           |        |ископаемых                                 |    ||           |        |Поиски и разведка подземных вод и          |   5||           |        |инженерно-геологические изыскания          |    ||           |        |Прикладная геодезия                        |   7||           |        |Прикладная геохимия, петрология,           |   5||           |        |минералогия                                |    ||           |        |Технология и техника разведки месторождений|   5||           |        |полезных ископаемых                        |    ||           |        |Технология художественной обработки        |   6||           |        |материалов                                 |    ||           |        |Шахтное и подземное строительство          |   5||           |        |                                           | 100||-----------|--------|-------------------------------------------|----||КГПУ       |Англ.   |Английский язык                            |  20||           |яз.     |                                           |    ||           |Биол.   |Биология                                   |  15||           |        |География                                  |  15||           |        |Государственный язык в учреждениях         |  15||           |        |образования обучением не на кыргызском     |    ||           |        |языке                                      |    ||           |        |Изобразительное искусство                  |  10||           |        |Информатика                                |  15||           |        |История                                    |  15||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|Музыкальное образование                    |  10||           |Нем. яз.|Немецкий язык                              |  10||           |        |Олигофренопедагогика                       |  10||           |        |Педагогика и методика дошкольного          |  10||           |        |образования                                |    ||           |        |Педагогика и методика начального           |  15||           |        |образования                                |    ||           |        |Сурдопедагогика                            |  10||           |        |Физика                                     |  10||           |Хим.    |Химия                                      |  10||           |Биол.   |Экология                                   |  10||           |        |Перевод и переводоведение                  |  20||           |        |                                           | 250||-----------|--------|-------------------------------------------|----||КГУСТА     |        |Автомобили и автомобильное хозяйство       |   5||           |        |Автомобильные дороги и аэродромы           |   7||           |Доп.    |Архитектура                                |  10||           |исп.    |                                           |    ||           |        |Водоснабжение и водоотведение              |   5||           |        |Гидротехническое строительство             |   7||           |        |Городское строительство и хозяйство        |   7||           |Доп.    |Дизайн архитектурной среды                 |   5||           |исп.    |                                           |    ||           |        |Инженерные системы сельскохозяйственного   |   5||           |        |водоснабжения, обводнения и водоотведения  |    ||           |        |Машины и оборудование природообустройства и|   5||           |        |защиты окружающей среды                    |    ||           |        |Мосты и транспортные тоннели               |   5||           |        |Нетрадиционные и возобновляемые источники  |   5||           |        |энергии                                    |    ||           |        |Организация и безопасность движения        |   4||           |        |Организация перевозок и управление на      |   5||           |        |транспорте                                 |    ||           |Хим.    |Охрана окружающей среды и рациональное     |   5||           |        |использование природных ресурсов           |    ||           |        |Подъемно-транспортные, строительные,       |   5||           |        |дорожные машины и оборудование             |    ||           |        |Экспертиза и управление недвижимостью      |  10||           |        |Производство строительных материалов,      |   5||           |        |изделий и конструкций                      |    ||           |        |Промышленное и гражданское строительство   |  10||           |        |Реставрация и реконструкция архитектурного |   5||           |        |наследия                                   |    ||           |        |Строительство железных дорог. Пути и       |   7||           |        |путевое хозяйство                          |    ||           |        |Теплогазоснабжение и вентиляция            |   5||           |        |Эксплуатация и обслуживание транспортных и |   7||           |        |технологических машин и оборудования       |    ||           |Доп.    |Художественное проектирование костюма      |   6||           |исп.    |                                           |    ||           |Англ.   |Лингвистика и новые информационные         |   5||           |        |технологии                                 |    ||           |Доп.    |Декоративно-прикладное искусство           |   5||           |исп.    |и народные промыслы                        |    ||           |Доп.    |Живопись                                   |   5||           |исп.    |                                           |    ||           |        |История и теория изобразительного искусства|   5||           |        |                                           | 160||-----------|--------|-------------------------------------------|----||КНК        |Доп.    |Вокальное искусство                        |   8||           |исп.    |                                           |    ||           |Доп.    |Дирижирование                              |   7||           |исп.    |                                           |    ||           |Доп.    |Инструментальное исполнительство           |  39||           |исп.    |                                           |    ||           |Доп.    |Композиция                                 |   2||           |исп.    |                                           |    ||           |Доп.    |Музыкальное искусство эстрады (по видам)   |   7||           |исп.    |                                           |    ||           |Доп.    |Музыковедение                              |   2||           |исп.    |                                           |    ||           |Доп.    |Хореографическое искусство                 |   5||           |исп.    |                                           |    ||           |        |                                           |  70||-----------|--------|-------------------------------------------|----||КНУ        |Англ.   |Английская лингвистика                     |  25||           |яз.     |                                           |    ||           |Биол.   |Биология                                   |  25||           |        |География                                  |  40||           |        |Государственный язык в учреждениях         |  50||           |        |образования обучением с не кыргызским      |    ||           |        |языком                                     |    ||           |        |История                                    |  40||           |        |Кыргызская филология                       |  50||           |        |Математика                                 |  40||           |Нем. яз.|Немецкая лингвистика                       |  10||           |        |Прикладная математика и информатика        |  30||           |        |Русская филология                          |  25||           |        |Физика                                     |  25||           |        |Французская лингвистика                    |  10||           |Хим.    |Химия                                      |  25||           |Хим.    |Химическая технология и биотехнология      |  15||           |        |Электроника и микроэлектроника             |  15||           |        |Бухгалтерский учет, анализ и аудит         |   5||           |        |Государственное и муниципальное управление |  15||           |        |Журналистика                               |  15||           |        |Политология                                |  10||           |        |Статистика                                 |  10||           |        |Философия                                  |  10||           |        |Финансы и кредит                           |   5||           |        |Юриспруденция                              |   5||           |        |                                           | 500||-----------|--------|-------------------------------------------|----||КРСУ       |        |История                                    |   3||           |Англ.   |Английская (немецкая) лингвистика          |  13||           |яз.     |                                           |    ||           |        |Психология                                 |   3||           |        |Русская филология                          |   6||           |        |Гидротехническое строительство             |   3||           |        |Динамика и прочность машин                 |   3||           |        |Метеорология                               |   3||           |        |Микроэлектроника и полупроводниковые       |   5||           |        |приборы                                    |    ||           |        |Нетрадиционные и возобновляемые источники  |   3||           |        |энергии                                    |    ||           |        |Программное обеспечение вычислительной     |   4||           |        |техники и автоматизированных систем        |    ||           |        |Промышленное и гражданское строительство   |   4||           |        |Светотехника и источники света             |   4||           |        |Физика                                     |   5||           |        |Физические процессы горного и нефтегазового|   4||           |        |производства                               |    ||           |        |Экспертиза и управление недвижимостью      |   3||           |        |Журналистика                               |   4||           |        |Математические методы в экономике          |   3||           |        |Менеджмент организации                     |   3||           |        |Мировая экономика                          |   4||           |        |Политология                                |   4||           |        |Религиоведение                             |   3||           |        |Экономика и управление на предприятии      |   3||           |        |(электроэнергетики)                        |    ||           |Хим.,   |Лечебное дело                              |   3||           |биол.   |                                           |    ||           |Хим.,   |Педиатрия                                  |   3||           |биол.   |                                           |    ||           |        |Экономическая теория                       |   4||           |        |                                           | 100||-----------|--------|-------------------------------------------|----||КТУ        |        |Профессиональное обучение (по областям)    |  10||           |        |Управление и информатика в технических     |  15||           |        |системах                                   |    ||           |        |Эксплуатация и обслуживание транспортных и |   5||           |        |технологических машин и оборудования       |    ||           |        |Организация и безопасность движения        |   7||           |        |Организация перевозок и управление на      |  10||           |        |транспорте                                 |    ||           |        |Автомобили и автомобильное хозяйство       |   8||           |        |Технология машиностроения                  |   9||           |        |Оборудование и технология повышения        |   7||           |        |износостойкости и восстановления деталей   |    ||           |        |машин и аппаратов                          |    ||           |        |Оборудование и технология сварочного       |   6||           |        |производства                               |    ||           |        |Безопасность технологических процессов и   |  10||           |        |производств                                |    ||           |        |Программное обеспечение вычислительной     |  15||           |        |техники и автоматизированных систем        |    ||           |        |Вычислительные машины, комплексы, системы и|  15||           |        |сети                                       |    ||           |        |Бытовая радиоэлектронная аппаратура        |  10||           |        |Радиосвязь, радиовещание и телевидение     |  10||           |        |Радиотехника                               |  15||           |        |Сети связи и системы коммуникаций          |  15||           |        |Пищевая инженерия малых предприятий        |   5||           |        |Технология швейных изделий                 |   7||           |        |Технология изделий из кожи                 |   7||           |        |Конструирование изделий из кожи            |   7||           |        |Конструирование швейных изделий            |   7||           |        |Технология полиграфического производства   |   5||           |        |Технология хлеба, кондитерских и макаронных|   3||           |        |изделий                                    |    ||           |        |Технология хранения и переработки зерна    |   2||           |Хим.    |Технология мяса и мясных продуктов         |   3||           |Хим.    |Технология молока и молочных продуктов     |   7||           |Хим.    |Технология продуктов общественного питания |   7||           |Хим.    |Технология бродильных производств и        |   7||           |        |виноделия                                  |    ||           |Хим.    |Технология консервов и пищеконцентратов    |   8||           |        |Автоматизация технологических процессов и  |  10||           |        |производств                                |    ||           |        |Физика и техника оптической связи          |  10||           |        |Нетрадиционные и возобновляемые источники  |  10||           |        |энергии                                    |    ||           |        |Электроснабжение (по отраслям)             |  15||           |        |Электрические станции                      |  15||           |        |Тепловые электрические станции             |  10||           |        |Электромеханика (по областям)              |  20||           |        |Химия                                      |  10||           |        |Стандартизация, сертификация (пищевых      |   8||           |        |продуктов)                                 |    ||           |        |Конструирование и производство изделий из  |   8||           |        |композиционных материалов                  |    ||           |        |Машины и аппараты пищевых производств      |   7||           |        |Метрология и метрологическое обеспечение   |   5||           |        |Стандартизация и сертификация              |   5||           |        |Прикладная механика                        |  10||           |        |Мехатроника и робототехника                |  10||           |        |Менеджмент                                 |   5||           |        |                                           | 400||-----------|--------|-------------------------------------------|----||К-ТУ Манас |        |Компьютерные системы и технологии          |  20||           |        |Радио, телевидение и киноискусство         |  10||           |        |Пищевая инженерия                          |  20||           |        |История                                    |  10||           |        |Связь с общественностью и рекламное дело   |  15||           |Англ.   |Синхронный перевод                         |  10||           |яз.     |                                           |    ||           |        |Тюркология                                 |   5||           |        |Журналистика                               |  10||           |        |                                           | 100||-----------|--------|-------------------------------------------|----||К-УУ       |Англ.   |Английский язык                            |  20||           |яз.     |                                           |    ||           |        |Допризывная физическая подготовка          |  10||           |        |История                                    |  15||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|Музыкальное образование                    |  10||           |        |Педагогика и методика начального           |  20||           |        |образования                                |    ||           |        |Биология                                   |   5||           |        |География                                  |   5||           |        |Информатика                                |  10||           |        |Русский язык и литература                  |  10||           |        |Узбекская филология                        |  10||           |        |Физика                                     |  15||           |Хим.    |Химия                                      |  15||           |        |Автоматизированные системы обработки       |  10||           |        |информации и управления                    |    ||           |        |Конструирование швейных изделий            |   5||           |        |Машины и аппараты пищевых производств      |   5||           |        |Нетрадиционные и возобновляемые источники  |   5||           |        |энергии                                    |    ||           |        |Организация и безопасность движения        |   4||           |Хим.    |Охрана окружающей среды и рациональное     |  10||           |        |использование природных ресурсов           |    ||           |        |Прикладная информатика (по областям)       |   5||           |        |Программное обеспечение вычислительной     |  10||           |        |техники автоматизированных систем          |    ||           |Хим.    |Производство продуктов питания из          |  10||           |        |растительного сырья                        |    ||           |        |Сети связи и системы коммуникаций          |  10||           |        |Стандартизация, сертификация и метрология  |  10||           |        |Технология изделий из кожи                 |  10||           |        |Электроснабжение (по отраслям)             |  10||           |        |Художественное проектирование костюма      |   5||           |        |Бухгалтерский учет, анализ и аудит         |   5||           |        |Международные отношения                    |   5||           |        |Менеджмент организации                     |   5||           |        |Налоги и налогообложение                   |   5||           |        |Социально-культурный сервис и туризм       |  10||           |        |Таможенное дело                            |   5||           |        |Экономика и управление на предприятии (по  |   5||           |        |областям)                                  |    ||           |        |Юриспруденция                              |   5||           |Хим.,   |Лечебное дело                              |   7||           |биол.   |                                           |    ||           |Хим.,   |Медико-профилактическое дело               |   7||           |биол.   |                                           |    ||           |Хим.,   |Фармация                                   |   7||           |биол.   |                                           |    ||           |        |                                           | 350||-----------|--------|-------------------------------------------|----||МУК        |Англ.   |Английский язык                            |  10||           |яз.     |                                           |    ||           |        |Информатика и вычислительная техника       |  10||           |        |Системный анализ и управление              |  10||           |        |Экология и природопользование              |  10||           |        |Государственное и муниципальное управление |   5||           |        |Международные отношения                    |   5||           |        |Менеджмент организации                     |  10||           |        |                                           |  60||-----------|--------|-------------------------------------------|----||НГУ        |Англ.   |Английский язык                            |  10||           |яз.     |                                           |    ||           |Биол.   |Биология                                   |   8||           |        |Изобразительное искусство                  |   4||           |        |Информатика                                |   8||           |        |История                                    |   4||           |        |Кыргызский язык и литература               |   9||           |        |Математика                                 |  10||           |        |Музыкальное образование                    |   4||           |Нем. яз.|Немецкий язык                              |   4||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      |Русский язык и литература                  |   5||           |        |Физика                                     |   5||           |        |Физическая культура                        |   4||           |Хим.    |Химия                                      |   5||           |        |Автоматизированные системы обработки       |   5||           |        |информации и управления                    |    ||           |        |Организация и безопасность движения        |   5||           |Биол.   |Охрана окружающей среды и рациональное     |   5||           |        |использование природных ресурсов           |    ||           |        |Электроэнергетика                          |   5||           |        |Ветеринария                                |   5||           |        |Технология производства и переработки      |   5||           |        |сельскохозяйственной продукции             |    ||           |        |                                           | 120||-----------|--------|-------------------------------------------|----||ОГУ        |Англ.   |Иностранный язык (англ., нем.)             |  40||           |Нем.    |                                           |    ||           |        |Биология                                   |  30||           |        |География                                  |  25||           |        |Изобразительное искусство                  |  10||           |        |История                                    |  25||           |        |Кыргызский язык и литература               |  35||           |        |Математика                                 |  25||           |        |Музыкальное образование                    |  10||           |        |Информатика                                |  20||           |        |Педагогика и методика начального           |  35||           |        |образования                                |    ||           |        |Русский язык и литература                  |  30||           |        |Узбекский язык и литература                |  15||           |        |Физика                                     |  20||           |        |Физическая культура и спорт                |   5||           |Хим.    |Химия                                      |  25||           |        |Программное обеспечение вычислительной     |  20||           |        |техники и автоматизированных систем        |    ||           |        |Электроника и микроэлектроника             |  15||           |        |Психология                                 |  10||           |        |Философия                                  |   5||           |        |Государственное и муниципальное управление |   5||           |        |Журналистика                               |   5||           |        |Финансы и кредит                           |   5||           |        |Экология и природопользование              |  10||           |        |Криминалистика и химико-экологическая      |   5||           |        |экспертиза                                 |    ||           |        |Бухгалтерский учет, анализ и аудит         |   5||           |        |Налоги и налогообложение                   |   5||           |        |Социальная работа                          |  10||           |        |Информационные системы и технологии        |  10||           |        |Прикладная математика и информатика        |  15||           |        |Юриспруденция                              |   5||           |Хим.,   |Лечебное дело                              |  15||           |биол.   |                                           |    ||           |Хим.,   |Фармация                                   |   5||           |биол.   |                                           |    ||           |        |                                           | 500||-----------|--------|-------------------------------------------|----||ОшТУ       |        |Прикладная математика и информатика        |   5||           |        |Автомобили и автомобильное хозяйство       |   4||           |        |Автомобильные дороги и аэродромы           |   8||           |Биол.   |Биотехнология                              |   4||           |        |Вычислительные машины, комплексы, системы  |   4||           |        |и сети                                     |    ||           |        |Геологическая съемка, поиск и разведка     |   8||           |        |месторождений полезных ископаемых          |    ||           |        |Менеджмент в строительстве                 |   5||           |        |Дизайн архитектурной среды                 |   5||           |Биол.   |Защита в чрезвычайных ситуациях            |   4||           |        |Информационно-измерительная техника и      |   4||           |        |технология                                 |    ||           |        |Нетрадиционные и возобновляемые источники  |   4||           |        |энергии                                    |    ||           |        |Организация и безопасность движения        |   4||           |        |Организация перевозок и управление на      |   4||           |        |транспорте                                 |    ||           |Биол.   |Охрана окружающей среды и рациональное     |   4||           |        |использование природных ресурсов           |    ||           |        |Программное обеспечение вычислительной     |   6||           |        |техники и автоматизированных систем        |    ||           |        |Промышленная теплоэнергетика               |   4||           |        |Промышленное и гражданское строительство   |   7||           |        |Сети связи и системы коммуникаций          |   4||           |Хим.    |Технология субтропических и пищевкусовых   |   4||           |        |продуктов                                  |    ||           |Хим.    |Технология хлеба, кондитерских и макаронных|   4||           |        |изделий                                    |    ||           |Хим.    |Технология хранения и переработки зерна    |   4||           |        |Технология и конструирование швейных       |   8||           |        |изделий                                    |    ||           |        |Управление и автоматика в технических      |   7||           |        |системах                                   |    ||           |        |Экспертиза и управление недвижимостью      |   5||           |Хим.    |Химическая технология неорганических       |   4||           |        |веществ                                    |    ||           |Биол.   |Экология и природопользование              |   4||           |        |Эксплуатация и обслуживание транспортных и |   5||           |        |технологических машин и оборудования       |    ||           |        |Электромеханика (по областям)              |   4||           |        |Электронные приборы и устройства           |   5||           |        |Электроснабжение (по отраслям)             |   7||           |        |Электроэнергетические системы и сети       |   5||           |Хим.    |Технология производства и переработки      |   8||           |        |сельскохозяйственной продукции             |    ||           |        |Профессиональное обучение (по областям)    |   5||           |        |Электрификация и автоматизация сельского   |   8||           |        |хозяйства                                  |    ||-----------|--------|-------------------------------------------|----||УИТО ОшТУ  |        |Программное обеспечение вычислительной     |  10||           |        |техники и автоматизированных систем        |    ||           |        |Технология субтропических и пищевкусовых   |  10||           |        |продуктов                                  |    ||           |        |Электроэнергетика                          |  10||           |        |                                           | 205||-----------|--------|-------------------------------------------|----||ТалГУ      |Англ.   |Немецкий язык                              |  10||           |яз.     |                                           |    ||           |        |Русский язык                               |  15||           |        |Математика                                 |  15||           |        |Физика                                     |  15||           |        |Химия                                      |  10||           |        |География                                  |  10||           |        |Кыргызский язык и литература               |  15||           |        |                                           |  90||-----------|--------|-------------------------------------------|----||БВВУ       |Доп.    |Мотострелковые                             | 100||           |исп.    |                                           |    ||           |        |                                           | 100||-----------|--------|-------------------------------------------|----||БФЭА       |        |Менеджмент                                 |   2||           |        |Социально-культурный сервис и туризм       |   3||           |        |                                           |   5||-----------|--------|-------------------------------------------|----||КАТ        |        |Менеджмент                                 |   2||           |        |                                           |   2||-----------|--------|-------------------------------------------|----||ЖАКИ       |        |Менеджмент                                 |   1||           |        |Маркетинг                                  |   2||           |        |                                           |   3||           |        |Общий итог:                                |4880||           |        |Для абитуриентов со своб. сертификатами    |  50||           |        |По международным соглашениям               |  75||           |        |Резервный фонд МО                          | 250||           |        |Итого:                                     |5255|-----------------------------------------------------------------------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-lg0xgd91j85z-gxq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dalil.kg/document/55386</w:t>
      </w:r>
    </w:hyperlink>
  </w:p>
  <w:p>
    <w:pPr>
      <w:spacing w:after="0" w:before="40"/>
      <w:jc w:val="center"/>
    </w:pPr>
    <w:hyperlink w:history="1" r:id="rIdshvchbyasolouvmf1dr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jmx4lrfqvecyqvokyw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-lg0xgd91j85z-gxq96" Type="http://schemas.openxmlformats.org/officeDocument/2006/relationships/hyperlink" Target="https://dalil.kg/document/55386" TargetMode="External"/><Relationship Id="rIdshvchbyasolouvmf1dr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2026-09-23T20:46:11.711Z</dcterms:created>
  <dcterms:modified xsi:type="dcterms:W3CDTF">2026-09-23T20:46:11.711Z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