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aeai0ncjghpchuzyje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30 сентября 2004 года № 728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 14 августа 2001 года № 431</w:t>
      </w:r>
    </w:p>
    <w:p>
      <w:r>
        <w:rPr>
          <w:rFonts w:ascii="Arial" w:cs="Arial" w:eastAsia="Arial" w:hAnsi="Arial"/>
          <w:sz w:val="24"/>
          <w:szCs w:val="24"/>
        </w:rPr>
        <w:t xml:space="preserve">"О Государственной программе по реализации прав детей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Кыргызстана "Новое поколение" на период до 2010 года"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 реализации Декларации и плана действий "Мир, пригодный  для</w:t>
      </w:r>
    </w:p>
    <w:p>
      <w:r>
        <w:rPr>
          <w:rFonts w:ascii="Arial" w:cs="Arial" w:eastAsia="Arial" w:hAnsi="Arial"/>
          <w:sz w:val="24"/>
          <w:szCs w:val="24"/>
        </w:rPr>
        <w:t xml:space="preserve">жизни   детей",  принятых  резолюцией  S-27/2  на  специальной  сессии</w:t>
      </w:r>
    </w:p>
    <w:p>
      <w:r>
        <w:rPr>
          <w:rFonts w:ascii="Arial" w:cs="Arial" w:eastAsia="Arial" w:hAnsi="Arial"/>
          <w:sz w:val="24"/>
          <w:szCs w:val="24"/>
        </w:rPr>
        <w:t xml:space="preserve">Генеральной Ассамблеи ООН по положению детей в мае 2002 года, а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 политики  в  отношении семьи  и  детей  Правительство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14</w:t>
      </w:r>
    </w:p>
    <w:p>
      <w:r>
        <w:rPr>
          <w:rFonts w:ascii="Arial" w:cs="Arial" w:eastAsia="Arial" w:hAnsi="Arial"/>
          <w:sz w:val="24"/>
          <w:szCs w:val="24"/>
        </w:rPr>
        <w:t xml:space="preserve">августа  2001  года № 431 "О Государственной программе  по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прав  детей  Кыргызстана "Новое поколение" на  период  до  2010  года"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следующие изменения:</w:t>
      </w:r>
    </w:p>
    <w:p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силу;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"Матрица мер по осуществлению Государственной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"Новое поколение" к Государственной программе по реализации прав детей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Кыргызстана  "Новое  поколение"  до 2010  года,  изложить  в 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согласно приложению к настоящему постановлению.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         Н.Танаев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30 сентября 2004 года № 728</w:t>
      </w:r>
    </w:p>
    <w:p>
      <w:r>
        <w:rPr>
          <w:rFonts w:ascii="Arial" w:cs="Arial" w:eastAsia="Arial" w:hAnsi="Arial"/>
          <w:sz w:val="24"/>
          <w:szCs w:val="24"/>
        </w:rPr>
        <w:t xml:space="preserve">МАТРИЦА</w:t>
      </w:r>
    </w:p>
    <w:p>
      <w:r>
        <w:rPr>
          <w:rFonts w:ascii="Arial" w:cs="Arial" w:eastAsia="Arial" w:hAnsi="Arial"/>
          <w:sz w:val="24"/>
          <w:szCs w:val="24"/>
        </w:rPr>
        <w:t xml:space="preserve">мер по осуществлению Государственной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по реализации прав детей Кыргызстана</w:t>
      </w:r>
    </w:p>
    <w:p>
      <w:r>
        <w:rPr>
          <w:rFonts w:ascii="Arial" w:cs="Arial" w:eastAsia="Arial" w:hAnsi="Arial"/>
          <w:sz w:val="24"/>
          <w:szCs w:val="24"/>
        </w:rPr>
        <w:t xml:space="preserve">"Новое поколение" на период до 2010 года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 № |   Мероприятия  |Индикаторы|Имеющиеся|Запланиро-|Сроки |  Испол-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|выполнения| ресурсы |  ванный  |испол-|  нители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  |результат |нения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 I. Общие меры по осуществлению Конвенции о правах ребенка (КПР)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|1  |Внести изменения|Проект    |Законода-|Увеличение|2006  |МЮ, МФ,</w:t>
      </w:r>
    </w:p>
    <w:p>
      <w:r>
        <w:rPr>
          <w:rFonts w:ascii="Arial" w:cs="Arial" w:eastAsia="Arial" w:hAnsi="Arial"/>
          <w:sz w:val="24"/>
          <w:szCs w:val="24"/>
        </w:rPr>
        <w:t xml:space="preserve">|   |и дополнения в  |постанов- |тельство |притока   |год   |МТСЗ</w:t>
      </w:r>
    </w:p>
    <w:p>
      <w:r>
        <w:rPr>
          <w:rFonts w:ascii="Arial" w:cs="Arial" w:eastAsia="Arial" w:hAnsi="Arial"/>
          <w:sz w:val="24"/>
          <w:szCs w:val="24"/>
        </w:rPr>
        <w:t xml:space="preserve">|   |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Кыргызской|ления     |Кыргыз-  |внебюджет-|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"О   |Правитель-|ской     |ных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|меценатстве и   |ства      |Респуб-  |средств в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|благотворитель- |Кыргызской|лики     |социальную|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|ной             |Республики|         |сферу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|деятельности" с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|целью поощрения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|деятельности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|физических и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|юридических лиц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 поддержке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из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|уязвимых слоев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|населения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|2  |Ввести доплату  |Количество|В        |Расширение|2005  |МО, МТСЗ</w:t>
      </w:r>
    </w:p>
    <w:p>
      <w:r>
        <w:rPr>
          <w:rFonts w:ascii="Arial" w:cs="Arial" w:eastAsia="Arial" w:hAnsi="Arial"/>
          <w:sz w:val="24"/>
          <w:szCs w:val="24"/>
        </w:rPr>
        <w:t xml:space="preserve">|   |учителям,       |учителей, |пределах |охвата    |год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|выполняющим     |получающих|средств  |детей,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|дополнительные  |доплату,  |фонда    |нуждающих-|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|функции         |охват     |заработ- |ся в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|инспектора по   |детей     |ной платы|поддержке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|охране детства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школах, из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|расчета 10% к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|заработной плате|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|3  |Ввести штатную  |Количество|Программа|Обеспече- |2004- |ММСРР,</w:t>
      </w:r>
    </w:p>
    <w:p>
      <w:r>
        <w:rPr>
          <w:rFonts w:ascii="Arial" w:cs="Arial" w:eastAsia="Arial" w:hAnsi="Arial"/>
          <w:sz w:val="24"/>
          <w:szCs w:val="24"/>
        </w:rPr>
        <w:t xml:space="preserve">|   |единицу         |и квалифи-|децентра-|ние       |2005  |МЮ,МТСЗ,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|инспектора по   |кация     |лизации  |контроля  |годы  |МО</w:t>
      </w:r>
    </w:p>
    <w:p>
      <w:r>
        <w:rPr>
          <w:rFonts w:ascii="Arial" w:cs="Arial" w:eastAsia="Arial" w:hAnsi="Arial"/>
          <w:sz w:val="24"/>
          <w:szCs w:val="24"/>
        </w:rPr>
        <w:t xml:space="preserve">|   |охране детства в|инспекто- |         |за соблю-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|органы местного |ров, охват|         |дением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|самоуправления, |детей     |         |прав детей|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|включая органы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|территориального|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|общественного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|самоуправления,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соответствии с|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|Семейным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|4  |Разработать     |Наличие   |Система  |Адекватное|2005  |Местные</w:t>
      </w:r>
    </w:p>
    <w:p>
      <w:r>
        <w:rPr>
          <w:rFonts w:ascii="Arial" w:cs="Arial" w:eastAsia="Arial" w:hAnsi="Arial"/>
          <w:sz w:val="24"/>
          <w:szCs w:val="24"/>
        </w:rPr>
        <w:t xml:space="preserve">|   |методику и      |методоло- |Нацио-   |распреде- |год   |госадми-</w:t>
      </w:r>
    </w:p>
    <w:p>
      <w:r>
        <w:rPr>
          <w:rFonts w:ascii="Arial" w:cs="Arial" w:eastAsia="Arial" w:hAnsi="Arial"/>
          <w:sz w:val="24"/>
          <w:szCs w:val="24"/>
        </w:rPr>
        <w:t xml:space="preserve">|   |создать базу    |гии и базы|нального |ление     |      |нистрации</w:t>
      </w:r>
    </w:p>
    <w:p>
      <w:r>
        <w:rPr>
          <w:rFonts w:ascii="Arial" w:cs="Arial" w:eastAsia="Arial" w:hAnsi="Arial"/>
          <w:sz w:val="24"/>
          <w:szCs w:val="24"/>
        </w:rPr>
        <w:t xml:space="preserve">|   |данных по       |данных.   |статис-  |бюджетных |      |(далее -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|проектам        |Формы     |тического|ассигнова-|      |МГА),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|реализации прав |отчет-    |комитета |ний       |      |МТСЗ,МО,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и их      |ности,    |Кыргыз-  |          |      |МЗ, МФ</w:t>
      </w:r>
    </w:p>
    <w:p>
      <w:r>
        <w:rPr>
          <w:rFonts w:ascii="Arial" w:cs="Arial" w:eastAsia="Arial" w:hAnsi="Arial"/>
          <w:sz w:val="24"/>
          <w:szCs w:val="24"/>
        </w:rPr>
        <w:t xml:space="preserve">|   |финансовой      |рекоменда-|ской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|эффективности.  |ции по    |Респуб-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|Разработать     |процессу  |лики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|форму отчетности|мониторин-|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механизм      |га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|мониторинга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|использования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|средств местными|          |     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|органами власти,|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|выделенных на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|финансирование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|мероприятий по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|защите прав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|детей.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|Выработать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|критерии        |          |         |       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|адекватного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|распределения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|бюджетных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|ассигнований с  |          |         |          |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|учетом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|особенностей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|областей и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|районов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|5  |В целях         |Количество|Опыт     |100%      |2004- |МГА, МО,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|привлечения     |учрежде-  |учрежде- |финансиро-|2010  |МТСЗ, МФ</w:t>
      </w:r>
    </w:p>
    <w:p>
      <w:r>
        <w:rPr>
          <w:rFonts w:ascii="Arial" w:cs="Arial" w:eastAsia="Arial" w:hAnsi="Arial"/>
          <w:sz w:val="24"/>
          <w:szCs w:val="24"/>
        </w:rPr>
        <w:t xml:space="preserve">|   |внебюджетных    |ний,      |ний,     |вание всех|годы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|средств         |получивших|имеющих  |детских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|разработать     |поддержку.|подсобные|учреждений|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|мероприятия     |Размер    |хозяйст-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|(льготное       |бюджетных |ва,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|кредитование,   |средств на|мастерс-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|развитие        |финансиро-|кие и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|подсобных       |вание     |т.д.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|хозяйств и т.д.)|содержания|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 поддержке    |детей в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|учреждений      |спецучреж-|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|интернатного    |дениях.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|типа, обеспечить|% обеспе-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|их приоритетное |ченности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|финансирование.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|Повысить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|ответственность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|финансовых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|органов за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|финансирование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|расходов,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|предусмотренных |        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смете данных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|учреждений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|6  |Создать отделы  |Наличие   |Опыт     |Система   |2004- |ММСРР,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|поддержки детей |положения |пилотных |реагирова-|2005  |МТСЗ,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|и семей в       |об отделе.|отделов  |ния на    |годы  |органы</w:t>
      </w:r>
    </w:p>
    <w:p>
      <w:r>
        <w:rPr>
          <w:rFonts w:ascii="Arial" w:cs="Arial" w:eastAsia="Arial" w:hAnsi="Arial"/>
          <w:sz w:val="24"/>
          <w:szCs w:val="24"/>
        </w:rPr>
        <w:t xml:space="preserve">|   |структурах      |Количество|поддержки|нужды     |      |местного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|местных         |созданных |семьи и  |детей     |      |самоупра-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|государственных |отделов   |детей    |          |      |вления</w:t>
      </w:r>
    </w:p>
    <w:p>
      <w:r>
        <w:rPr>
          <w:rFonts w:ascii="Arial" w:cs="Arial" w:eastAsia="Arial" w:hAnsi="Arial"/>
          <w:sz w:val="24"/>
          <w:szCs w:val="24"/>
        </w:rPr>
        <w:t xml:space="preserve">|   |администраций и |          |         |          |      |(далее -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|органов         |          |         |          |      |МСУ), по</w:t>
      </w:r>
    </w:p>
    <w:p>
      <w:r>
        <w:rPr>
          <w:rFonts w:ascii="Arial" w:cs="Arial" w:eastAsia="Arial" w:hAnsi="Arial"/>
          <w:sz w:val="24"/>
          <w:szCs w:val="24"/>
        </w:rPr>
        <w:t xml:space="preserve">|   |социальной      |          |         |          |      |согласо-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|   |защиты населения|          |         |          |      |ванию с</w:t>
      </w:r>
    </w:p>
    <w:p>
      <w:r>
        <w:rPr>
          <w:rFonts w:ascii="Arial" w:cs="Arial" w:eastAsia="Arial" w:hAnsi="Arial"/>
          <w:sz w:val="24"/>
          <w:szCs w:val="24"/>
        </w:rPr>
        <w:t xml:space="preserve">|   |Министерства    |          |         |          |      |ЮНИСЕФ,</w:t>
      </w:r>
    </w:p>
    <w:p>
      <w:r>
        <w:rPr>
          <w:rFonts w:ascii="Arial" w:cs="Arial" w:eastAsia="Arial" w:hAnsi="Arial"/>
          <w:sz w:val="24"/>
          <w:szCs w:val="24"/>
        </w:rPr>
        <w:t xml:space="preserve">|   |труда и         |          |         |          |      |Еври</w:t>
      </w:r>
    </w:p>
    <w:p>
      <w:r>
        <w:rPr>
          <w:rFonts w:ascii="Arial" w:cs="Arial" w:eastAsia="Arial" w:hAnsi="Arial"/>
          <w:sz w:val="24"/>
          <w:szCs w:val="24"/>
        </w:rPr>
        <w:t xml:space="preserve">|   |социальной      |          |         |          |      |Чайлд</w:t>
      </w:r>
    </w:p>
    <w:p>
      <w:r>
        <w:rPr>
          <w:rFonts w:ascii="Arial" w:cs="Arial" w:eastAsia="Arial" w:hAnsi="Arial"/>
          <w:sz w:val="24"/>
          <w:szCs w:val="24"/>
        </w:rPr>
        <w:t xml:space="preserve">|   |защиты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во   |        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|всех регионах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|7  |Внести          |Должност- |Опыт     |Учет      |2005  |МТСЗ,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|дополнения в    |ные       |работы   |детей,    |год   |ММСРРМО,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|Положение о     |обязан-   |отделов  |нуждающих-|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|социальных      |ности     |опеки и  |ся в опеке|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|работниках по   |соцработ- |попечи-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|вопросу         |ников,    |тельства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|выполнения      |размер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|задач, связанных|заработной|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 социальной    |платы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|защитой детства.|        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|Разработать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|должностные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|обязанности и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|определить      |          |     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|тарифные ставки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|соцработников,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|работающих по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|вопросам семьи и|          |         |     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|8  |Разработать и   |Наличие   |Курсы    |Обеспече- |2005- |МТСЗ,МО,</w:t>
      </w:r>
    </w:p>
    <w:p>
      <w:r>
        <w:rPr>
          <w:rFonts w:ascii="Arial" w:cs="Arial" w:eastAsia="Arial" w:hAnsi="Arial"/>
          <w:sz w:val="24"/>
          <w:szCs w:val="24"/>
        </w:rPr>
        <w:t xml:space="preserve">|   |утвердить       |программы |перепод- |ние       |2006  |МЗ,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|программы курсов|курсов.   |готовки  |обучения  |годы  |Госком-</w:t>
      </w:r>
    </w:p>
    <w:p>
      <w:r>
        <w:rPr>
          <w:rFonts w:ascii="Arial" w:cs="Arial" w:eastAsia="Arial" w:hAnsi="Arial"/>
          <w:sz w:val="24"/>
          <w:szCs w:val="24"/>
        </w:rPr>
        <w:t xml:space="preserve">|   |для подготовки  |Количество|кадров.  |специалис-|      турспорт,</w:t>
      </w:r>
    </w:p>
    <w:p>
      <w:r>
        <w:rPr>
          <w:rFonts w:ascii="Arial" w:cs="Arial" w:eastAsia="Arial" w:hAnsi="Arial"/>
          <w:sz w:val="24"/>
          <w:szCs w:val="24"/>
        </w:rPr>
        <w:t xml:space="preserve">|   |специалистов по |специалис-|Опыт     |тов на    |      |ММСРР,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|работе с семьями|тов для   |пилотных |постоянной|      |ЮНИСЕФ</w:t>
      </w:r>
    </w:p>
    <w:p>
      <w:r>
        <w:rPr>
          <w:rFonts w:ascii="Arial" w:cs="Arial" w:eastAsia="Arial" w:hAnsi="Arial"/>
          <w:sz w:val="24"/>
          <w:szCs w:val="24"/>
        </w:rPr>
        <w:t xml:space="preserve">|   |и детьми.       |обучения  |районов  |основе    |      |(по</w:t>
      </w:r>
    </w:p>
    <w:p>
      <w:r>
        <w:rPr>
          <w:rFonts w:ascii="Arial" w:cs="Arial" w:eastAsia="Arial" w:hAnsi="Arial"/>
          <w:sz w:val="24"/>
          <w:szCs w:val="24"/>
        </w:rPr>
        <w:t xml:space="preserve">|   |Разработать     |на курсах.|         |          |      |согласо-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|   |тематический    |Наличие   |         |          |      |ванию)</w:t>
      </w:r>
    </w:p>
    <w:p>
      <w:r>
        <w:rPr>
          <w:rFonts w:ascii="Arial" w:cs="Arial" w:eastAsia="Arial" w:hAnsi="Arial"/>
          <w:sz w:val="24"/>
          <w:szCs w:val="24"/>
        </w:rPr>
        <w:t xml:space="preserve">|   |план обучения   |тематичес-|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|педагогов,      |ких и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|соцработников и |календар-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|медработников   |ных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|работе с детьми |планов.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 основе       |Количество|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|положений КПР   |обученных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|работников|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|9  |Подготовить     |Количество|Учебная  |Два раза  |2005  |МЭЧС,</w:t>
      </w:r>
    </w:p>
    <w:p>
      <w:r>
        <w:rPr>
          <w:rFonts w:ascii="Arial" w:cs="Arial" w:eastAsia="Arial" w:hAnsi="Arial"/>
          <w:sz w:val="24"/>
          <w:szCs w:val="24"/>
        </w:rPr>
        <w:t xml:space="preserve">|   |рекомендации для|курсов в  |база     |в год     |год   |МТСЗ, МО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по курсу  |год       |         |     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|"Человек в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|экстремальной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|ситуации"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|10 |Разработать     |Издание   |Конвенция|Доступ-   |С 2002|МО,</w:t>
      </w:r>
    </w:p>
    <w:p>
      <w:r>
        <w:rPr>
          <w:rFonts w:ascii="Arial" w:cs="Arial" w:eastAsia="Arial" w:hAnsi="Arial"/>
          <w:sz w:val="24"/>
          <w:szCs w:val="24"/>
        </w:rPr>
        <w:t xml:space="preserve">|   |популярные      |брошюры.  |о правах |ность     |года  |МТСЗ,МГА</w:t>
      </w:r>
    </w:p>
    <w:p>
      <w:r>
        <w:rPr>
          <w:rFonts w:ascii="Arial" w:cs="Arial" w:eastAsia="Arial" w:hAnsi="Arial"/>
          <w:sz w:val="24"/>
          <w:szCs w:val="24"/>
        </w:rPr>
        <w:t xml:space="preserve">|   |материалы о КПР.|Количество|ребенка  |информации|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|Печатать        |докумен-  |         |о КПР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|информацию о    |тов, на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|правах детей на |которых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|дневниках,      |отпечатана|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|тетрадях,       |информация|         |         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|классных        |о правах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|журналах и т.д. |детей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|11 |Подписать       |Наличие   |КПР,     |Обеспече- |2005  |МО,МТСЗ,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|меморандумы о   |меморанду-|законода-|ние       |год   |МЗ, МЮ,</w:t>
      </w:r>
    </w:p>
    <w:p>
      <w:r>
        <w:rPr>
          <w:rFonts w:ascii="Arial" w:cs="Arial" w:eastAsia="Arial" w:hAnsi="Arial"/>
          <w:sz w:val="24"/>
          <w:szCs w:val="24"/>
        </w:rPr>
        <w:t xml:space="preserve">|   |сотрудничестве  |мов и их  |тельство |участия   |      |МВД,</w:t>
      </w:r>
    </w:p>
    <w:p>
      <w:r>
        <w:rPr>
          <w:rFonts w:ascii="Arial" w:cs="Arial" w:eastAsia="Arial" w:hAnsi="Arial"/>
          <w:sz w:val="24"/>
          <w:szCs w:val="24"/>
        </w:rPr>
        <w:t xml:space="preserve">|   |между           |исполнение|Кыргыз-  |детей в   |      |МЭЧС,</w:t>
      </w:r>
    </w:p>
    <w:p>
      <w:r>
        <w:rPr>
          <w:rFonts w:ascii="Arial" w:cs="Arial" w:eastAsia="Arial" w:hAnsi="Arial"/>
          <w:sz w:val="24"/>
          <w:szCs w:val="24"/>
        </w:rPr>
        <w:t xml:space="preserve">|   |министерствами, |          |ской     |жизни     |      |НТРК (по</w:t>
      </w:r>
    </w:p>
    <w:p>
      <w:r>
        <w:rPr>
          <w:rFonts w:ascii="Arial" w:cs="Arial" w:eastAsia="Arial" w:hAnsi="Arial"/>
          <w:sz w:val="24"/>
          <w:szCs w:val="24"/>
        </w:rPr>
        <w:t xml:space="preserve">|   |госкомитетами,  |          |Республи-|общества  |      |согласо-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|   |административны-|          |ки       |          |      |ванию)</w:t>
      </w:r>
    </w:p>
    <w:p>
      <w:r>
        <w:rPr>
          <w:rFonts w:ascii="Arial" w:cs="Arial" w:eastAsia="Arial" w:hAnsi="Arial"/>
          <w:sz w:val="24"/>
          <w:szCs w:val="24"/>
        </w:rPr>
        <w:t xml:space="preserve">|   |ми ведомствами,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|госкомиссиями,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|местными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|госадминистра-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|циями и детьми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|(детскими       |        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|организациями)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 реализации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|Госпрограммы по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|реализации прав |          |     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|Кыргызстана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|"Новое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|поколение" на   |          |         |     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|период до 2010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|года 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|12 |Разработать     |Проект    |Существу-|Утвержде- |2005  |МТСЗ,МСУ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|проект целевой  |подпрог-  |ющие     |ние и     |год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|подпрограммы    |раммы.    |программы|действие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|"Детский труд"  |Наличие   |         |программы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|проектов  |         |     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|13 |Разработать     |Статданные|Статот-  |Наличие   |С 2004|Нацстат-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|систему учета   |по всем   |четность |полной    |года  |ком (по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|семей и детей по|категориям|         |статисти- |      |согласо-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|   |категориям,     |семей и   |         |ческой    |      |ванию)</w:t>
      </w:r>
    </w:p>
    <w:p>
      <w:r>
        <w:rPr>
          <w:rFonts w:ascii="Arial" w:cs="Arial" w:eastAsia="Arial" w:hAnsi="Arial"/>
          <w:sz w:val="24"/>
          <w:szCs w:val="24"/>
        </w:rPr>
        <w:t xml:space="preserve">|   |внедрить единые |детей     |         |информации|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|формы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|статистической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|отчетности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|14 |Внедрить        |Количество|Проект   |Включение |С 2004|МО,МТСЗ,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|методические    |обученных |методи-  |статьи в  |года  |МГА</w:t>
      </w:r>
    </w:p>
    <w:p>
      <w:r>
        <w:rPr>
          <w:rFonts w:ascii="Arial" w:cs="Arial" w:eastAsia="Arial" w:hAnsi="Arial"/>
          <w:sz w:val="24"/>
          <w:szCs w:val="24"/>
        </w:rPr>
        <w:t xml:space="preserve">|   |рекомендации по |специалис-|ческих   |Закон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|межведомственно-|тов,      |рекомен- |Кыргызской|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|му формированию |включение |даций    |Республики|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|целевого        |соответ-  |         |"О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|детского бюджета|ствующих  |         |республи-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|статей в  |         |канском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|бюджеты   |         |бюджете"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|15 |Обеспечить      |% финанси-|Утверж-  |100%      |С 2004|МЗ, МО,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|приоритетное    |рования.  |денные   |своевре-  |года  |МТСЗ</w:t>
      </w:r>
    </w:p>
    <w:p>
      <w:r>
        <w:rPr>
          <w:rFonts w:ascii="Arial" w:cs="Arial" w:eastAsia="Arial" w:hAnsi="Arial"/>
          <w:sz w:val="24"/>
          <w:szCs w:val="24"/>
        </w:rPr>
        <w:t xml:space="preserve">|   |финансирование  |% от      |сметы    |менное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|служб охраны    |потреб-   |         |финансиро-|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|материнства и   |ности     |         |вание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|детства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                     II. Определение ребенка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|16 |Провести        |Аналити-  |Данные по|Формирова-|С     |МЮ, МО,</w:t>
      </w:r>
    </w:p>
    <w:p>
      <w:r>
        <w:rPr>
          <w:rFonts w:ascii="Arial" w:cs="Arial" w:eastAsia="Arial" w:hAnsi="Arial"/>
          <w:sz w:val="24"/>
          <w:szCs w:val="24"/>
        </w:rPr>
        <w:t xml:space="preserve">|   |комплексный     |ческий    |реализа- |ние единой|2005  |МЗ,МТСЗ,</w:t>
      </w:r>
    </w:p>
    <w:p>
      <w:r>
        <w:rPr>
          <w:rFonts w:ascii="Arial" w:cs="Arial" w:eastAsia="Arial" w:hAnsi="Arial"/>
          <w:sz w:val="24"/>
          <w:szCs w:val="24"/>
        </w:rPr>
        <w:t xml:space="preserve">|   |анализ          |отчет.    |ции      |системы   |года  |Госком-</w:t>
      </w:r>
    </w:p>
    <w:p>
      <w:r>
        <w:rPr>
          <w:rFonts w:ascii="Arial" w:cs="Arial" w:eastAsia="Arial" w:hAnsi="Arial"/>
          <w:sz w:val="24"/>
          <w:szCs w:val="24"/>
        </w:rPr>
        <w:t xml:space="preserve">|   |действующих     |Рекоменда-|госпрог- |соблюдения|      |турспорт,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|государственных |ции по    |рамм     |прав детей|      |ЮНИСЕФ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 в плане|комплекс- |         |          |      |(по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|реализации прав |ному      |         |          |      |согласо-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с целью   |управлению|         |          |      |ванию)</w:t>
      </w:r>
    </w:p>
    <w:p>
      <w:r>
        <w:rPr>
          <w:rFonts w:ascii="Arial" w:cs="Arial" w:eastAsia="Arial" w:hAnsi="Arial"/>
          <w:sz w:val="24"/>
          <w:szCs w:val="24"/>
        </w:rPr>
        <w:t xml:space="preserve">|   |определения     |програм-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|дальнейших      |мами      |        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|механизмов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|реализации и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|выявления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|приоритетных    |          |         |      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|направлений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|17 |Подготовить и   |Издание   |Норматив-|Информаци-|2005  |МТСЗ,МО,</w:t>
      </w:r>
    </w:p>
    <w:p>
      <w:r>
        <w:rPr>
          <w:rFonts w:ascii="Arial" w:cs="Arial" w:eastAsia="Arial" w:hAnsi="Arial"/>
          <w:sz w:val="24"/>
          <w:szCs w:val="24"/>
        </w:rPr>
        <w:t xml:space="preserve">|   |издать сборник  |сборника. |ные      |онное     |год   |МЗ, МЮ,</w:t>
      </w:r>
    </w:p>
    <w:p>
      <w:r>
        <w:rPr>
          <w:rFonts w:ascii="Arial" w:cs="Arial" w:eastAsia="Arial" w:hAnsi="Arial"/>
          <w:sz w:val="24"/>
          <w:szCs w:val="24"/>
        </w:rPr>
        <w:t xml:space="preserve">|   |нормативных     |Потреб-   |правовые |обеспече- |      |МВД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|правовых актов  |ность в   |акты     |ние       |      |ММСРР,</w:t>
      </w:r>
    </w:p>
    <w:p>
      <w:r>
        <w:rPr>
          <w:rFonts w:ascii="Arial" w:cs="Arial" w:eastAsia="Arial" w:hAnsi="Arial"/>
          <w:sz w:val="24"/>
          <w:szCs w:val="24"/>
        </w:rPr>
        <w:t xml:space="preserve">|   |по охране       |информа-  |         |правопри- |      |ЮНИСЕФ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|детства в       |ции.      |         |менения   |      |(по</w:t>
      </w:r>
    </w:p>
    <w:p>
      <w:r>
        <w:rPr>
          <w:rFonts w:ascii="Arial" w:cs="Arial" w:eastAsia="Arial" w:hAnsi="Arial"/>
          <w:sz w:val="24"/>
          <w:szCs w:val="24"/>
        </w:rPr>
        <w:t xml:space="preserve">|   |количестве не   |Полнота   |         |          |      |согласо-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|   |менее 4000      |информации|         |          |      |ванию)</w:t>
      </w:r>
    </w:p>
    <w:p>
      <w:r>
        <w:rPr>
          <w:rFonts w:ascii="Arial" w:cs="Arial" w:eastAsia="Arial" w:hAnsi="Arial"/>
          <w:sz w:val="24"/>
          <w:szCs w:val="24"/>
        </w:rPr>
        <w:t xml:space="preserve">|   |экземпляров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|18 |С учетом        |Публикация|КПР,     |Внедрение |2004- |МЮ, МВД,</w:t>
      </w:r>
    </w:p>
    <w:p>
      <w:r>
        <w:rPr>
          <w:rFonts w:ascii="Arial" w:cs="Arial" w:eastAsia="Arial" w:hAnsi="Arial"/>
          <w:sz w:val="24"/>
          <w:szCs w:val="24"/>
        </w:rPr>
        <w:t xml:space="preserve">|   |требований КПР  |законо-   |законода-|ювенальной|2010  |МО,МТСЗ,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|разработать     |проекта.  |тельство |юстиции   |годы  |МЗ,ММСРР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|проект Кодекса о|Наличие   |Кыргыз-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|детях, раздела  |механизма |ской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|ювенальной      |внедрения.|Республи-|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|юстиции         |Наличие   |ки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|детской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|адвокатуры|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 III. Общие принципы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|19 |Выработать      |Проект    |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|Увеличение|2005  |Госком-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|предложения по  |постанов- |Кыргыз-  |числа СМИ |год   |турспорт,</w:t>
      </w:r>
    </w:p>
    <w:p>
      <w:r>
        <w:rPr>
          <w:rFonts w:ascii="Arial" w:cs="Arial" w:eastAsia="Arial" w:hAnsi="Arial"/>
          <w:sz w:val="24"/>
          <w:szCs w:val="24"/>
        </w:rPr>
        <w:t xml:space="preserve">|   |созданию условий|ления     |ской     |для детей,|      |МФ, МЮ</w:t>
      </w:r>
    </w:p>
    <w:p>
      <w:r>
        <w:rPr>
          <w:rFonts w:ascii="Arial" w:cs="Arial" w:eastAsia="Arial" w:hAnsi="Arial"/>
          <w:sz w:val="24"/>
          <w:szCs w:val="24"/>
        </w:rPr>
        <w:t xml:space="preserve">|   |для развития СМИ|Правитель-|Республи-|их дос-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|для детей       |ства      |ки "О    |тупность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|Кыргызской|средствах|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|Республики|массовой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|информа-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|ции"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|20 |Проводить       |Периодич- |Наличие  |Свободный |Еже-  |Аппарат</w:t>
      </w:r>
    </w:p>
    <w:p>
      <w:r>
        <w:rPr>
          <w:rFonts w:ascii="Arial" w:cs="Arial" w:eastAsia="Arial" w:hAnsi="Arial"/>
          <w:sz w:val="24"/>
          <w:szCs w:val="24"/>
        </w:rPr>
        <w:t xml:space="preserve">|   |постоянное      |ность     |материала|доступ к  |квар- |Премьер</w:t>
      </w:r>
    </w:p>
    <w:p>
      <w:r>
        <w:rPr>
          <w:rFonts w:ascii="Arial" w:cs="Arial" w:eastAsia="Arial" w:hAnsi="Arial"/>
          <w:sz w:val="24"/>
          <w:szCs w:val="24"/>
        </w:rPr>
        <w:t xml:space="preserve">|   |обновление сайта|обновления|         |информации|тально| -минис-</w:t>
      </w:r>
    </w:p>
    <w:p>
      <w:r>
        <w:rPr>
          <w:rFonts w:ascii="Arial" w:cs="Arial" w:eastAsia="Arial" w:hAnsi="Arial"/>
          <w:sz w:val="24"/>
          <w:szCs w:val="24"/>
        </w:rPr>
        <w:t xml:space="preserve">|   |"Новое          |материалов|         |          |      |тра КР</w:t>
      </w:r>
    </w:p>
    <w:p>
      <w:r>
        <w:rPr>
          <w:rFonts w:ascii="Arial" w:cs="Arial" w:eastAsia="Arial" w:hAnsi="Arial"/>
          <w:sz w:val="24"/>
          <w:szCs w:val="24"/>
        </w:rPr>
        <w:t xml:space="preserve">|   |поколение"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|(опыт,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|программы,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|проблемы, адреса|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т.д.)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|21 |Разработать     |Количество|Курсы    |Максималь-|2005  |МО</w:t>
      </w:r>
    </w:p>
    <w:p>
      <w:r>
        <w:rPr>
          <w:rFonts w:ascii="Arial" w:cs="Arial" w:eastAsia="Arial" w:hAnsi="Arial"/>
          <w:sz w:val="24"/>
          <w:szCs w:val="24"/>
        </w:rPr>
        <w:t xml:space="preserve">|   |методические    |обученных |повышения|ный учет  |год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|рекомендации по |специалис-|квалифи- |мнения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|учету мнения    |тов,      |кации    |детей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и         |количество|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|распространить  |семинаров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|через школы и   |        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|детские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|образовательные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|центры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|22 |Оказать         |Количество|Деятель- |Планы     |С     |МО, МГА,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|поддержку       |детских   |ность    |действий с|2004  |МСУ,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|детскому        |организа- |Ассоциа- |учетом    |года  |ММСРР,по</w:t>
      </w:r>
    </w:p>
    <w:p>
      <w:r>
        <w:rPr>
          <w:rFonts w:ascii="Arial" w:cs="Arial" w:eastAsia="Arial" w:hAnsi="Arial"/>
          <w:sz w:val="24"/>
          <w:szCs w:val="24"/>
        </w:rPr>
        <w:t xml:space="preserve">|   |движению и      |ций.      |ции      |мнения    |      |согласо-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|   |развитию участия|Количество|детских  |адресной  |      |ванию с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в         |соглашений|организа-|группы    |      |ЮНИСЕФ,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|процессах       |между     |ций и    |          |      |ФСД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|принятия решений|госадмини-|"Манас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|страциями |жаштары"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|и детьми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|23 |Обеспечить      |Наличие   |Действую-|Максималь-|2004  |МО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|проведение      |схемы     |щая      |ный учет  |год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|анкетирования и |проведения|система  |мнения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|опроса среди    |анонимного|анонимно-|детей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|школьников и    |опроса.   |го опроса|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|учащихся системы|Количество|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|ПТО о выполнении|школ и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учреждениях   |профес-   |     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|образования     |сиональ-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|требований КПР и|но-техни-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|возможности     |ческих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|выражать        |лицеев,   |         |     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|собственное     |охваченных|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|мнение. Привлечь|опросом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|школьное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|самоуправление к|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|проведению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|опросов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|24 |Проводить с     |Включение |Опыт     |Открытый  |С 2005|МО, МГА,</w:t>
      </w:r>
    </w:p>
    <w:p>
      <w:r>
        <w:rPr>
          <w:rFonts w:ascii="Arial" w:cs="Arial" w:eastAsia="Arial" w:hAnsi="Arial"/>
          <w:sz w:val="24"/>
          <w:szCs w:val="24"/>
        </w:rPr>
        <w:t xml:space="preserve">|   |участием детей  |проведения|проведе- |диалог    |года  |МТСЗ,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|акции и форумы  |акций и   |ния      |детей и   |      |Госком-</w:t>
      </w:r>
    </w:p>
    <w:p>
      <w:r>
        <w:rPr>
          <w:rFonts w:ascii="Arial" w:cs="Arial" w:eastAsia="Arial" w:hAnsi="Arial"/>
          <w:sz w:val="24"/>
          <w:szCs w:val="24"/>
        </w:rPr>
        <w:t xml:space="preserve">|   |"Конвенция и    |форумов в |республи-|официаль- |      |турспорт,</w:t>
      </w:r>
    </w:p>
    <w:p>
      <w:r>
        <w:rPr>
          <w:rFonts w:ascii="Arial" w:cs="Arial" w:eastAsia="Arial" w:hAnsi="Arial"/>
          <w:sz w:val="24"/>
          <w:szCs w:val="24"/>
        </w:rPr>
        <w:t xml:space="preserve">|   |мы". В программы|планы     |канской  |ных лиц   |      |МСУ, МЮ,</w:t>
      </w:r>
    </w:p>
    <w:p>
      <w:r>
        <w:rPr>
          <w:rFonts w:ascii="Arial" w:cs="Arial" w:eastAsia="Arial" w:hAnsi="Arial"/>
          <w:sz w:val="24"/>
          <w:szCs w:val="24"/>
        </w:rPr>
        <w:t xml:space="preserve">|   |акций включить  |мероприя- |акции    |          |      |МВД, по</w:t>
      </w:r>
    </w:p>
    <w:p>
      <w:r>
        <w:rPr>
          <w:rFonts w:ascii="Arial" w:cs="Arial" w:eastAsia="Arial" w:hAnsi="Arial"/>
          <w:sz w:val="24"/>
          <w:szCs w:val="24"/>
        </w:rPr>
        <w:t xml:space="preserve">|   |"Дни открытых   |тий       |         |          |      |согласо-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|   |дверей" для     |минис-    |         |          |      |ванию с</w:t>
      </w:r>
    </w:p>
    <w:p>
      <w:r>
        <w:rPr>
          <w:rFonts w:ascii="Arial" w:cs="Arial" w:eastAsia="Arial" w:hAnsi="Arial"/>
          <w:sz w:val="24"/>
          <w:szCs w:val="24"/>
        </w:rPr>
        <w:t xml:space="preserve">|   |диалога с детьми|терств,   |         |          |      |ЮНИСЕФ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|государс-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|твенных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|комитетов,|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           |админист-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|ративных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|ведомств,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|государс-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   |твенных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|комиссий,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|местных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|госадмини-|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|страций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|25 |Обеспечить      |Публикация|СМИ      |Информиро-|С 2005|МО, МЮ,</w:t>
      </w:r>
    </w:p>
    <w:p>
      <w:r>
        <w:rPr>
          <w:rFonts w:ascii="Arial" w:cs="Arial" w:eastAsia="Arial" w:hAnsi="Arial"/>
          <w:sz w:val="24"/>
          <w:szCs w:val="24"/>
        </w:rPr>
        <w:t xml:space="preserve">|   |ежегодную       |материалов|         |ванность  |года  |МЗ,МТСЗ,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|публикацию      |          |         |населения |      |МВД,МСУ,</w:t>
      </w:r>
    </w:p>
    <w:p>
      <w:r>
        <w:rPr>
          <w:rFonts w:ascii="Arial" w:cs="Arial" w:eastAsia="Arial" w:hAnsi="Arial"/>
          <w:sz w:val="24"/>
          <w:szCs w:val="24"/>
        </w:rPr>
        <w:t xml:space="preserve">|   |отчетов         |          |         |о         |      |ММСРР,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|Правительства   |          |         |положении |      |Аппарат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          |         |детей     |      |Премь-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о    |          |         |          |      |ер-минис-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|положении детей |          |         |          |      |тра КР</w:t>
      </w:r>
    </w:p>
    <w:p>
      <w:r>
        <w:rPr>
          <w:rFonts w:ascii="Arial" w:cs="Arial" w:eastAsia="Arial" w:hAnsi="Arial"/>
          <w:sz w:val="24"/>
          <w:szCs w:val="24"/>
        </w:rPr>
        <w:t xml:space="preserve">|   |в Кыргызстане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|26 |Проводить       |Включение |Программа|Повышение |2004  |МО, МГА</w:t>
      </w:r>
    </w:p>
    <w:p>
      <w:r>
        <w:rPr>
          <w:rFonts w:ascii="Arial" w:cs="Arial" w:eastAsia="Arial" w:hAnsi="Arial"/>
          <w:sz w:val="24"/>
          <w:szCs w:val="24"/>
        </w:rPr>
        <w:t xml:space="preserve">|   |олимпиады по    |олимпиады |по       |заинтере- |год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|правовому       |по КПР в  |правовому|сованности|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|воспитанию и    |программу |воспита- |в изучении|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|знанию положений|проведения|нию      |КПР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|КПР среди       |республи-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|школьников      |канской и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|областных |         |     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|олимпиад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|27 |Включить в      |Количество|Курсы    |Знание    |С 2004|МО, МВД,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|программу курсов|специалис-|повышения|основных  |года  |МЮ, МЗ,</w:t>
      </w:r>
    </w:p>
    <w:p>
      <w:r>
        <w:rPr>
          <w:rFonts w:ascii="Arial" w:cs="Arial" w:eastAsia="Arial" w:hAnsi="Arial"/>
          <w:sz w:val="24"/>
          <w:szCs w:val="24"/>
        </w:rPr>
        <w:t xml:space="preserve">|   |повышения       |тов,      |квалифи- |прав      |      |МТСЗ,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|квалификации и  |прошедших |кации    |ребенка   |      |Госком-</w:t>
      </w:r>
    </w:p>
    <w:p>
      <w:r>
        <w:rPr>
          <w:rFonts w:ascii="Arial" w:cs="Arial" w:eastAsia="Arial" w:hAnsi="Arial"/>
          <w:sz w:val="24"/>
          <w:szCs w:val="24"/>
        </w:rPr>
        <w:t xml:space="preserve">|   |аттестации      |курсы     |кадров.  |всеми     |      |турспорт,</w:t>
      </w:r>
    </w:p>
    <w:p>
      <w:r>
        <w:rPr>
          <w:rFonts w:ascii="Arial" w:cs="Arial" w:eastAsia="Arial" w:hAnsi="Arial"/>
          <w:sz w:val="24"/>
          <w:szCs w:val="24"/>
        </w:rPr>
        <w:t xml:space="preserve">|   |сотрудников     |переквали-|Существу-|служащими.|      |МСУ</w:t>
      </w:r>
    </w:p>
    <w:p>
      <w:r>
        <w:rPr>
          <w:rFonts w:ascii="Arial" w:cs="Arial" w:eastAsia="Arial" w:hAnsi="Arial"/>
          <w:sz w:val="24"/>
          <w:szCs w:val="24"/>
        </w:rPr>
        <w:t xml:space="preserve">|   |вопросы КПР и   |фикации.  |ющие     |Повышение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|обучение        |Количество|курсы о  |качества и|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|интерактивным   |введенных |правах   |эффектив-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|методам по ее   |предметов |ребенка  |ности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|внедрению       |о правах  |         |обучения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|ребенка.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|Наличие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|интерак- 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|тивных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|методов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|обучения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|на курсах |      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|повышения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|квалифика-|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|ции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|28 |Восстановить в  |Количество|Имеющийся|Укомплек- |2006- |МО, МЗ,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|школах штатные  |школ, где |опыт.    |тован-    |2010  |Госком-</w:t>
      </w:r>
    </w:p>
    <w:p>
      <w:r>
        <w:rPr>
          <w:rFonts w:ascii="Arial" w:cs="Arial" w:eastAsia="Arial" w:hAnsi="Arial"/>
          <w:sz w:val="24"/>
          <w:szCs w:val="24"/>
        </w:rPr>
        <w:t xml:space="preserve">|   |единицы         |введены   |Базы в   |ность     |годы  |турспорт,</w:t>
      </w:r>
    </w:p>
    <w:p>
      <w:r>
        <w:rPr>
          <w:rFonts w:ascii="Arial" w:cs="Arial" w:eastAsia="Arial" w:hAnsi="Arial"/>
          <w:sz w:val="24"/>
          <w:szCs w:val="24"/>
        </w:rPr>
        <w:t xml:space="preserve">|   |замдиректора по |штатные   |школах.  |школ      |      |МСУ, МГА</w:t>
      </w:r>
    </w:p>
    <w:p>
      <w:r>
        <w:rPr>
          <w:rFonts w:ascii="Arial" w:cs="Arial" w:eastAsia="Arial" w:hAnsi="Arial"/>
          <w:sz w:val="24"/>
          <w:szCs w:val="24"/>
        </w:rPr>
        <w:t xml:space="preserve">|   |воспитательной  |единицы.  |Практика |кадрами.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|работе,         |Количество|студентов|Введение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|психолога,      |предложе- |вузов.   |института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|вожатых и       |ний по    |В        |шефства.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|руководителей по|восстанов-|пределах |Улучшение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|допризывной и   |лению     |средств  |качества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|санитарной      |института |фонда    |работы с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|подготовке,     |шефства.  |заработ- |детьми по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|включить в их   |Количество|ной платы|возраст-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|должностные     |привлечен-|         |ным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|обязанности     |ных       |         |группам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|организацию     |волонте-  |      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|мероприятий по  |ров-сту-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|военно-патриоти-|дентов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|ческому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|воспитанию детей|          |         |     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кружковую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|работу. Привлечь|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|волонтеров-сту-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|дентов для      |          |         |          | 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|организации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|деятельности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по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|возрастным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|группам.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|Восстановить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|институт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|шефства. Ввести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школах штатную|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|единицу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|медработника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|(врача)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|29 |Разработать и   |Наличие   |Разработ-|Вовлечение|С 2004|МО, МЗ</w:t>
      </w:r>
    </w:p>
    <w:p>
      <w:r>
        <w:rPr>
          <w:rFonts w:ascii="Arial" w:cs="Arial" w:eastAsia="Arial" w:hAnsi="Arial"/>
          <w:sz w:val="24"/>
          <w:szCs w:val="24"/>
        </w:rPr>
        <w:t xml:space="preserve">|   |внедрить        |программы,|ки       |родителей |года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|программу       |охват школ|Министер-|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|"Родительская   |и         |ства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|компетентность" |родителей |образова-|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|ния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|Кыргыз-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    |          |ской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|Республи-|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|ки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    IV. Гражданские права и свободы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|30 |Разработать     |Наличие   |Законода-|Усовершен-|2004- |МТСЗ,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|нормативные     |мер,      |тельство |ствованный|2005  |МВД, МЮ,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|правовые акты,  |предупреж-|Кыргыз-  |механизм  |годы  |МО, МЗ,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|обеспечивающие  |дающих    |ской     |защиты    |      |ММСРР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|реализацию      |насилие   |Республи-|прав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|над детьми|ки       |несовер-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          |         |шеннолет-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"О   |          |         |них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|социально-право-|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|вой защите от   |          |         |     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|насилия в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|семье", провести|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|разъяснительную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|работу с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|привлечением НПО|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|31 |Внести          |Критерии  |Трудовое |Правовая  |С 2004|МТСЗ,МЮ,</w:t>
      </w:r>
    </w:p>
    <w:p>
      <w:r>
        <w:rPr>
          <w:rFonts w:ascii="Arial" w:cs="Arial" w:eastAsia="Arial" w:hAnsi="Arial"/>
          <w:sz w:val="24"/>
          <w:szCs w:val="24"/>
        </w:rPr>
        <w:t xml:space="preserve">|   |дополнения и    |использо- |законода-|основа    |года  |МОТ (по</w:t>
      </w:r>
    </w:p>
    <w:p>
      <w:r>
        <w:rPr>
          <w:rFonts w:ascii="Arial" w:cs="Arial" w:eastAsia="Arial" w:hAnsi="Arial"/>
          <w:sz w:val="24"/>
          <w:szCs w:val="24"/>
        </w:rPr>
        <w:t xml:space="preserve">|   |изменения в     |вания     |тельство |трудовой  |      |согласо-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|   |законодательство|детского  |Кыргыз-  |деятель-  |      |ванию)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|труда.    |ской     |ности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|Республики(*) с |Уровень   |Республи-|детей.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|целью           |ответст-  |ки       |Снижение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|усовершенствова-|венности  |         |случаев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|ния механизма   |предприни-|         |эксплуа-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|трудовых        |мателей   |         |тации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|отношений для   |          |         |детского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          |         |труда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 и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|использования   |          |         |     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|детского труда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|предпринимате-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|лями 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|32 |Ужесточить      |Наличие   |Законода-|Снижение  |С 2001|МВД, МЮ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|контроль над    |плана     |тельство |количества|года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|применением     |мониторин-|Кыргыз-  |случаев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|Уголовно-процес-|га        |ской     |нарушений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|суального       |соблюдения|Республи-|прав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|прав      |ки       |несовер-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|несовер-  |         |шеннолет-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в    |шеннолет- |         |них в ходе|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|части           |них во    |         |следствен-|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|следственных    |время     |         |ных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|действий в      |следствен-|         |действий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|отношении       |ных       |        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|несовершеннолет-|действий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|них. Обеспечить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|эффективный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|мониторинг      |          |         |      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|содержания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 в ИВС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|(СИЗО),         |          |         |          |   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|обеспечить их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|отдельное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|содержание от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|взрослых на всех|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 |этапах, начиная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 задержания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|33 |Обеспечить      |Наличие   |Положение|Обеспече- |С 2004|МИД, МЮ,</w:t>
      </w:r>
    </w:p>
    <w:p>
      <w:r>
        <w:rPr>
          <w:rFonts w:ascii="Arial" w:cs="Arial" w:eastAsia="Arial" w:hAnsi="Arial"/>
          <w:sz w:val="24"/>
          <w:szCs w:val="24"/>
        </w:rPr>
        <w:t xml:space="preserve">|   |временную       |положения |о пас-   |ние детям,|года  |МВД,</w:t>
      </w:r>
    </w:p>
    <w:p>
      <w:r>
        <w:rPr>
          <w:rFonts w:ascii="Arial" w:cs="Arial" w:eastAsia="Arial" w:hAnsi="Arial"/>
          <w:sz w:val="24"/>
          <w:szCs w:val="24"/>
        </w:rPr>
        <w:t xml:space="preserve">|   |регистрацию     |о         |портном  |не имеющих|      |МТСЗ, МО</w:t>
      </w:r>
    </w:p>
    <w:p>
      <w:r>
        <w:rPr>
          <w:rFonts w:ascii="Arial" w:cs="Arial" w:eastAsia="Arial" w:hAnsi="Arial"/>
          <w:sz w:val="24"/>
          <w:szCs w:val="24"/>
        </w:rPr>
        <w:t xml:space="preserve">|   |граждан         |временной |режиме   |докумен-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|бесплатной|         |тов,     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|Республики,     |регистра- |         |доступа к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|беженцев, лиц   |ции       |         |социальным|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|без гражданства |граждан и |         |услугам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детей, не     |детей.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|имеющих         |Количество|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|документов, для |детей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|их доступа к    |получивших|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|услугам         |временную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|образования,    |регистра-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|здравоохранения |цию.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соцзащиты.    |Наличие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|Внести изменения|механизма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               |контроля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|законодательство|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|Республики(*) по|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|вопросам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|регистрации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|34 |Внести          |Наличие   |Законода-|Полный    |С 2002|МЮ, МВД,</w:t>
      </w:r>
    </w:p>
    <w:p>
      <w:r>
        <w:rPr>
          <w:rFonts w:ascii="Arial" w:cs="Arial" w:eastAsia="Arial" w:hAnsi="Arial"/>
          <w:sz w:val="24"/>
          <w:szCs w:val="24"/>
        </w:rPr>
        <w:t xml:space="preserve">|   |дополнения и    |акта.     |тельство |охват     |года  |МЗ,МТСЗ,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|изменения в     |Количество|Кыргыз-  |новорож-  |      |МГА</w:t>
      </w:r>
    </w:p>
    <w:p>
      <w:r>
        <w:rPr>
          <w:rFonts w:ascii="Arial" w:cs="Arial" w:eastAsia="Arial" w:hAnsi="Arial"/>
          <w:sz w:val="24"/>
          <w:szCs w:val="24"/>
        </w:rPr>
        <w:t xml:space="preserve">|   |нормативные     |выявленных|ской     |денных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|правовые акты,  |детей.    |Республи-|регистра-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|регулирующие    |Количество|ки       |цией.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|выдачу          |детей,    |         |Выявить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|свидетельств о  |получивших|         |детей, не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|рождении в      |социальную|         |имеющих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|случае          |поддержку.|         |прописки,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|отсутствия      |Количество|         |и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|документов или  |рожениц   |         |обеспечить|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|местной прописки|без       |         |им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 родителей, а  |документов|         |социальную|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|также выдачу    |          |         |поддержку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|документов детям|          |         |на местах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|беженцев и лиц  |          |         |(бесплат-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|без гражданства |          |         |ная выдача|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|докумен-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|тов,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|материаль-|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       |ная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|помощь,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|трудоуст-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|ройство,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|доступ к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|образова-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|нию)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|35 |Ведущим         |% заре-   |Опыт     |Полный    |С 2004|ММСРР,</w:t>
      </w:r>
    </w:p>
    <w:p>
      <w:r>
        <w:rPr>
          <w:rFonts w:ascii="Arial" w:cs="Arial" w:eastAsia="Arial" w:hAnsi="Arial"/>
          <w:sz w:val="24"/>
          <w:szCs w:val="24"/>
        </w:rPr>
        <w:t xml:space="preserve">|   |специалистам по |гистриро- |сельских |охват     |года  |МЮ, МЗ,</w:t>
      </w:r>
    </w:p>
    <w:p>
      <w:r>
        <w:rPr>
          <w:rFonts w:ascii="Arial" w:cs="Arial" w:eastAsia="Arial" w:hAnsi="Arial"/>
          <w:sz w:val="24"/>
          <w:szCs w:val="24"/>
        </w:rPr>
        <w:t xml:space="preserve">|   |социальным      |ванных    |управ    |новорож-  |      |МТСЗ,МСУ</w:t>
      </w:r>
    </w:p>
    <w:p>
      <w:r>
        <w:rPr>
          <w:rFonts w:ascii="Arial" w:cs="Arial" w:eastAsia="Arial" w:hAnsi="Arial"/>
          <w:sz w:val="24"/>
          <w:szCs w:val="24"/>
        </w:rPr>
        <w:t xml:space="preserve">|   |вопросам айыл   |новорож-  |         |денных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|окмоту регулярно|денных в  |         |регистра-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|проводить сверку|айыл      |         |цией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|родившихся детей|окмоту от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роддомах с    |числа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|количеством     |родившихся|     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|зарегистрирован-|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|ных в отделах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|ЗАГС 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|36 |В период записи |Количество|Система  |Получение |С 2001|ММСРР,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в школу   |оформлен- |всеобуча |каждым    |года  |МО, МЮ,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|представлять в  |ных       |         |ребенком  |      |МСУ</w:t>
      </w:r>
    </w:p>
    <w:p>
      <w:r>
        <w:rPr>
          <w:rFonts w:ascii="Arial" w:cs="Arial" w:eastAsia="Arial" w:hAnsi="Arial"/>
          <w:sz w:val="24"/>
          <w:szCs w:val="24"/>
        </w:rPr>
        <w:t xml:space="preserve">|   |соответствующие |документов|         |документа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|органы местного |          |         |по месту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|самоуправления  |          |         |рождения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|сведения о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|детях, не       |          |     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|имеющих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|свидетельств о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|рождении. На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|основании       |          |         |     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|поступивших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|сведений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|принимать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|конкретные меры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 выдаче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|свидетельств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|37 |Предусмотреть   |Количество|Система  |Получение |С 2004|МЮ,</w:t>
      </w:r>
    </w:p>
    <w:p>
      <w:r>
        <w:rPr>
          <w:rFonts w:ascii="Arial" w:cs="Arial" w:eastAsia="Arial" w:hAnsi="Arial"/>
          <w:sz w:val="24"/>
          <w:szCs w:val="24"/>
        </w:rPr>
        <w:t xml:space="preserve">|   |выделение       |свиде-    |врачебной|каждым    |года  |ММСРР,</w:t>
      </w:r>
    </w:p>
    <w:p>
      <w:r>
        <w:rPr>
          <w:rFonts w:ascii="Arial" w:cs="Arial" w:eastAsia="Arial" w:hAnsi="Arial"/>
          <w:sz w:val="24"/>
          <w:szCs w:val="24"/>
        </w:rPr>
        <w:t xml:space="preserve">|   |средств на      |тельств,  |регистра-|ребенком  |      |МСУ</w:t>
      </w:r>
    </w:p>
    <w:p>
      <w:r>
        <w:rPr>
          <w:rFonts w:ascii="Arial" w:cs="Arial" w:eastAsia="Arial" w:hAnsi="Arial"/>
          <w:sz w:val="24"/>
          <w:szCs w:val="24"/>
        </w:rPr>
        <w:t xml:space="preserve">|   |выдачу          |выданных  |ции      |документа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|свидетельств о  |на        |беремен- |по месту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|рождении по     |льготной  |ных      |рождения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|льготным        |основе    |женщин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|расценкам с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|целью полного   |          |         |     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|охвата детей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|документами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|38 |Введение системы|Наличие   |Опыт     |Учет детей|2006  |СФ, МЗ,</w:t>
      </w:r>
    </w:p>
    <w:p>
      <w:r>
        <w:rPr>
          <w:rFonts w:ascii="Arial" w:cs="Arial" w:eastAsia="Arial" w:hAnsi="Arial"/>
          <w:sz w:val="24"/>
          <w:szCs w:val="24"/>
        </w:rPr>
        <w:t xml:space="preserve">|   |персонифициро-  |норматив- |регистра-|с целью   |год   |МЮ</w:t>
      </w:r>
    </w:p>
    <w:p>
      <w:r>
        <w:rPr>
          <w:rFonts w:ascii="Arial" w:cs="Arial" w:eastAsia="Arial" w:hAnsi="Arial"/>
          <w:sz w:val="24"/>
          <w:szCs w:val="24"/>
        </w:rPr>
        <w:t xml:space="preserve">|   |ванного учета   |ного      |ции      |соцзащиты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|всех граждан    |правового |физичес-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|акта. Банк|ких лиц с|     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с    |данных    |16 лет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|момента рождения|персонифи-|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|для целей       |цированно-|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|обязательного   |го учета  |         |         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|государственного|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|социального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|страхования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|39 |Проведение      |Наличие   |СМИ,     |Всеобщая  |С 2001|МСУ, МЮ</w:t>
      </w:r>
    </w:p>
    <w:p>
      <w:r>
        <w:rPr>
          <w:rFonts w:ascii="Arial" w:cs="Arial" w:eastAsia="Arial" w:hAnsi="Arial"/>
          <w:sz w:val="24"/>
          <w:szCs w:val="24"/>
        </w:rPr>
        <w:t xml:space="preserve">|   |разъяснительной |плана     |больницы,|регистра- |года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|работы среди    |разъясни- |женсоветы|ция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|населения о     |тельной   |         |новорож- 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|необходимости   |кампании. |         |денных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|регистрации     |Количество|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|новорожденных   |выездов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|работников|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|ЗАГСа в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|родильные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|дома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|40 |Проведение      |Наличие   |Статдан- |Наличие у |С 2001|МГА, МО,</w:t>
      </w:r>
    </w:p>
    <w:p>
      <w:r>
        <w:rPr>
          <w:rFonts w:ascii="Arial" w:cs="Arial" w:eastAsia="Arial" w:hAnsi="Arial"/>
          <w:sz w:val="24"/>
          <w:szCs w:val="24"/>
        </w:rPr>
        <w:t xml:space="preserve">|   |мониторинга     |материалов|ные.     |детей     |года  |МЗ, МЮ,</w:t>
      </w:r>
    </w:p>
    <w:p>
      <w:r>
        <w:rPr>
          <w:rFonts w:ascii="Arial" w:cs="Arial" w:eastAsia="Arial" w:hAnsi="Arial"/>
          <w:sz w:val="24"/>
          <w:szCs w:val="24"/>
        </w:rPr>
        <w:t xml:space="preserve">|   |наличия         |мониторин-|Система  |свиде-    |      |Нацстат-</w:t>
      </w:r>
    </w:p>
    <w:p>
      <w:r>
        <w:rPr>
          <w:rFonts w:ascii="Arial" w:cs="Arial" w:eastAsia="Arial" w:hAnsi="Arial"/>
          <w:sz w:val="24"/>
          <w:szCs w:val="24"/>
        </w:rPr>
        <w:t xml:space="preserve">|   |свидетельств о  |га        |учета    |тельств о |      |ком, МСУ</w:t>
      </w:r>
    </w:p>
    <w:p>
      <w:r>
        <w:rPr>
          <w:rFonts w:ascii="Arial" w:cs="Arial" w:eastAsia="Arial" w:hAnsi="Arial"/>
          <w:sz w:val="24"/>
          <w:szCs w:val="24"/>
        </w:rPr>
        <w:t xml:space="preserve">|   |рождении у детей|          |детей в  |рождении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причин их     |          |школах и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|отсутствия с    |          |поликли-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|участием центров|          |никах    |     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|семейной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|медицины,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|органов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|образования,    |          |         |         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|местного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|самоуправления,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|ЗАГС 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|41 |Внести          |Законопро-|Законода-|Снижение  |2004  |МЮ, МВД</w:t>
      </w:r>
    </w:p>
    <w:p>
      <w:r>
        <w:rPr>
          <w:rFonts w:ascii="Arial" w:cs="Arial" w:eastAsia="Arial" w:hAnsi="Arial"/>
          <w:sz w:val="24"/>
          <w:szCs w:val="24"/>
        </w:rPr>
        <w:t xml:space="preserve">|   |дополнения и    |ект       |тельство |количества|год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|изменения в     |          |Кыргыз-  |осужденных|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|Уголовный кодекс|          |ской     |несовер- 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          |Республи-|шеннолет-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в    |          |ки       |них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|части замены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|уголовной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|ответственности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|другими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|санкциями для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 в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|зависимости от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|степени тяжести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|правонарушения.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|Обеспечить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|воздействие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|системы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|правосудия в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|отношении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 в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|соответствии с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|особенностями их|        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|личности и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|обстоятельствами|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|совершения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|правонарушения  |          |     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|42 |Внедрить        |Количество|Законода-|Предотвра-|С 2004|МГА, МО,</w:t>
      </w:r>
    </w:p>
    <w:p>
      <w:r>
        <w:rPr>
          <w:rFonts w:ascii="Arial" w:cs="Arial" w:eastAsia="Arial" w:hAnsi="Arial"/>
          <w:sz w:val="24"/>
          <w:szCs w:val="24"/>
        </w:rPr>
        <w:t xml:space="preserve">|   |телефоны доверия|обращений |тельство |щение     |года  |МЮ, МВД,</w:t>
      </w:r>
    </w:p>
    <w:p>
      <w:r>
        <w:rPr>
          <w:rFonts w:ascii="Arial" w:cs="Arial" w:eastAsia="Arial" w:hAnsi="Arial"/>
          <w:sz w:val="24"/>
          <w:szCs w:val="24"/>
        </w:rPr>
        <w:t xml:space="preserve">|   |во всех местных |детей.    |Кыргыз-  |насилия   |      |МЗ,МТСЗ,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|госадминистраци-|Официаль- |ской     |над детьми|      |МСУ</w:t>
      </w:r>
    </w:p>
    <w:p>
      <w:r>
        <w:rPr>
          <w:rFonts w:ascii="Arial" w:cs="Arial" w:eastAsia="Arial" w:hAnsi="Arial"/>
          <w:sz w:val="24"/>
          <w:szCs w:val="24"/>
        </w:rPr>
        <w:t xml:space="preserve">|   |ях для оказания |ные отчеты|Республи-|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|помощи и учета  |по итогам |ки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|жалоб и         |проверок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|предложений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|детей.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|Обеспечить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|эффективность   |        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|мер при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|поступлении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|жалоб и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|заявлений       |          |     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 в случаях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|жестокого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|обращения с ними|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|43 |Предусмотреть в |План      |Законода-|Предотвра-|С 2001|МВД, МЗ,</w:t>
      </w:r>
    </w:p>
    <w:p>
      <w:r>
        <w:rPr>
          <w:rFonts w:ascii="Arial" w:cs="Arial" w:eastAsia="Arial" w:hAnsi="Arial"/>
          <w:sz w:val="24"/>
          <w:szCs w:val="24"/>
        </w:rPr>
        <w:t xml:space="preserve">|   |соответствии с  |мониторин-|тельство |щение     |года  |МГА,</w:t>
      </w:r>
    </w:p>
    <w:p>
      <w:r>
        <w:rPr>
          <w:rFonts w:ascii="Arial" w:cs="Arial" w:eastAsia="Arial" w:hAnsi="Arial"/>
          <w:sz w:val="24"/>
          <w:szCs w:val="24"/>
        </w:rPr>
        <w:t xml:space="preserve">|   |действующим     |га        |Кыргыз-  |случаев   |      |Аппарат</w:t>
      </w:r>
    </w:p>
    <w:p>
      <w:r>
        <w:rPr>
          <w:rFonts w:ascii="Arial" w:cs="Arial" w:eastAsia="Arial" w:hAnsi="Arial"/>
          <w:sz w:val="24"/>
          <w:szCs w:val="24"/>
        </w:rPr>
        <w:t xml:space="preserve">|   |законодатель-   |          |ской     |продажи   |      |Премь-</w:t>
      </w:r>
    </w:p>
    <w:p>
      <w:r>
        <w:rPr>
          <w:rFonts w:ascii="Arial" w:cs="Arial" w:eastAsia="Arial" w:hAnsi="Arial"/>
          <w:sz w:val="24"/>
          <w:szCs w:val="24"/>
        </w:rPr>
        <w:t xml:space="preserve">|   |ством Кыргызской|          |Республи-|детей     |      |ер-минис-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      |          |ки       |          |      |тра КР</w:t>
      </w:r>
    </w:p>
    <w:p>
      <w:r>
        <w:rPr>
          <w:rFonts w:ascii="Arial" w:cs="Arial" w:eastAsia="Arial" w:hAnsi="Arial"/>
          <w:sz w:val="24"/>
          <w:szCs w:val="24"/>
        </w:rPr>
        <w:t xml:space="preserve">|   |действенный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|контроль за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|недопущением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|торговли,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|коммерческой и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|сексуальной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|эксплуатации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|детей.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|Обеспечить      |        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|физическую и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|психологическую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|защиту и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|социальную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|реинтеграцию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|детей, ставших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|жертвами насилия|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|44 |Привести        |Внесение  |Постанов-|Предотвра-|2004  |МВД</w:t>
      </w:r>
    </w:p>
    <w:p>
      <w:r>
        <w:rPr>
          <w:rFonts w:ascii="Arial" w:cs="Arial" w:eastAsia="Arial" w:hAnsi="Arial"/>
          <w:sz w:val="24"/>
          <w:szCs w:val="24"/>
        </w:rPr>
        <w:t xml:space="preserve">|   |нормативные     |изменений |ление ПКР|щение     |год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|правовые акты   |в сущест- |от       |насилия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|Министерства    |вующую    |</w:t>
      </w:r>
    </w:p>
    <w:p>
      <w:r>
        <w:rPr>
          <w:rFonts w:ascii="Arial" w:cs="Arial" w:eastAsia="Arial" w:hAnsi="Arial"/>
          <w:sz w:val="24"/>
          <w:szCs w:val="24"/>
        </w:rPr>
        <w:t xml:space="preserve">20.04.04</w:t>
      </w:r>
    </w:p>
    <w:p>
      <w:r>
        <w:rPr>
          <w:rFonts w:ascii="Arial" w:cs="Arial" w:eastAsia="Arial" w:hAnsi="Arial"/>
          <w:sz w:val="24"/>
          <w:szCs w:val="24"/>
        </w:rPr>
        <w:t xml:space="preserve">|над детьми|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|внутренних дел  |норматив- |года N   |со стороны|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|ную базу с|266 "О   |работников|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в    |перечнем  |Комплекс-|правоохра-|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|соответствие с  |обязаннос-|ном плане|нительных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|КПР.            |тей и     |мероприя-|органов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|Вывести службу  |положения |тий по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|ИДН из          |об ИДН по |социаль-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|подчинения      |отношению |но-эконо-|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|Управления      |к детям   |мическому|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|охраны          |          |развитию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|общественной    |          |Кыргыз-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|безопасности и  |          |ской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|сделать ее      |          |Республи-|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|самостоятельной.|          |ки на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|Пересмотреть    |          |2004 год"|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|работу ИДН,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|чтобы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|предупредить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|виктимизацию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|детей,          |          |         |        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|поставленных на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|учет 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|45 |Обеспечить      |Тематичес-|Законода-|Правовая  |С 2003|МЮ, МО,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|правовое        |кие планы |тельство |осведом-  |года  |МВД</w:t>
      </w:r>
    </w:p>
    <w:p>
      <w:r>
        <w:rPr>
          <w:rFonts w:ascii="Arial" w:cs="Arial" w:eastAsia="Arial" w:hAnsi="Arial"/>
          <w:sz w:val="24"/>
          <w:szCs w:val="24"/>
        </w:rPr>
        <w:t xml:space="preserve">|   |воспитание      |лекций и  |Кыргыз-  |ленность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|учащихся и      |бесед,    |ской     |детей и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|студентов путем |количество|Республи-|молодежи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|введения        |охваченных|ки,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|учебного        |школ,     |учебные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|предмета        |количество|планы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|"Человек и      |детей     |         |          |  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|общество",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|организации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|лекций и бесед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   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  |ответственности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 в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|соответствии с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|законодатель-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|ством Кыргызской|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|46 |Включить в      |Максималь-|Существу-|Знание    |С 2003|МО, МЗ,</w:t>
      </w:r>
    </w:p>
    <w:p>
      <w:r>
        <w:rPr>
          <w:rFonts w:ascii="Arial" w:cs="Arial" w:eastAsia="Arial" w:hAnsi="Arial"/>
          <w:sz w:val="24"/>
          <w:szCs w:val="24"/>
        </w:rPr>
        <w:t xml:space="preserve">|   |аттестационные  |ный охват |ющая     |специалис-|года  |МВД,</w:t>
      </w:r>
    </w:p>
    <w:p>
      <w:r>
        <w:rPr>
          <w:rFonts w:ascii="Arial" w:cs="Arial" w:eastAsia="Arial" w:hAnsi="Arial"/>
          <w:sz w:val="24"/>
          <w:szCs w:val="24"/>
        </w:rPr>
        <w:t xml:space="preserve">|   |(квалификацион- |положений |система  |тами,     |      |МТСЗ,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|ные) требования |КПР и     |аттеста- |работающи-|      |МСУ, МГА</w:t>
      </w:r>
    </w:p>
    <w:p>
      <w:r>
        <w:rPr>
          <w:rFonts w:ascii="Arial" w:cs="Arial" w:eastAsia="Arial" w:hAnsi="Arial"/>
          <w:sz w:val="24"/>
          <w:szCs w:val="24"/>
        </w:rPr>
        <w:t xml:space="preserve">|   |для             |законода- |ции      |ми с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|специалистов,   |тельства  |         |детьми,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|работающих с    |Кыргызской|         |законода-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|детьми,         |Республики|         |тельства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|обязательное    |о детях в |         |Кыргызской|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|знание основных |аттестаци-|         |Республики|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|положений КПР и |онных     |         |о правах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|законодательства|билетах   |         |ребенка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по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|правам ребенка.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|Ужесточить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|контроль за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|подбором кадров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их отношением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 детям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|47 |Ввести в        |Количество|Информа- |Охват всех|С 2002|МЮ, МО,</w:t>
      </w:r>
    </w:p>
    <w:p>
      <w:r>
        <w:rPr>
          <w:rFonts w:ascii="Arial" w:cs="Arial" w:eastAsia="Arial" w:hAnsi="Arial"/>
          <w:sz w:val="24"/>
          <w:szCs w:val="24"/>
        </w:rPr>
        <w:t xml:space="preserve">|   |действие        |выпущенных|ционные  |детей,    |года  |МТСЗ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|программу       |пособий,  |бюллетени|находящих-|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|распространения |инструкций|         |ся в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|информации среди|и т.д.    |         |спецучреж-|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|сотрудников и   |Обеспечен-|         |дениях.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|воспитанников   |ность ими |         |Соблюдение|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|детских         |спецучреж-|         |прав детей|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|спецучреждений о|дений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|правах детей,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|предусматриваю-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|щую обеспечение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|их различными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|пособиями,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|инструкциями по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|подаче детьми   |        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|жалоб и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|предложений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|48 |Профинансировать|Размер    |         |Приведение|С 2004|МФ, МЮ,</w:t>
      </w:r>
    </w:p>
    <w:p>
      <w:r>
        <w:rPr>
          <w:rFonts w:ascii="Arial" w:cs="Arial" w:eastAsia="Arial" w:hAnsi="Arial"/>
          <w:sz w:val="24"/>
          <w:szCs w:val="24"/>
        </w:rPr>
        <w:t xml:space="preserve">|   |в полном объеме |ассигнова-|         |условий   |года  |МО, МТСЗ</w:t>
      </w:r>
    </w:p>
    <w:p>
      <w:r>
        <w:rPr>
          <w:rFonts w:ascii="Arial" w:cs="Arial" w:eastAsia="Arial" w:hAnsi="Arial"/>
          <w:sz w:val="24"/>
          <w:szCs w:val="24"/>
        </w:rPr>
        <w:t xml:space="preserve">|   |бюджетные       |ний.      |         |содержания|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|ассигнования для|% финанси-|         |детей к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|улучшения       |рования   |         |норме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|условий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|содержания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 в           |        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|спецучреждениях,|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 также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|них, находящихся|          |     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СИЗО и ИВС ОВД|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|49 |Проведение в    |Количество|Опыт     |Приведение|С 2002|МЮ, МО,</w:t>
      </w:r>
    </w:p>
    <w:p>
      <w:r>
        <w:rPr>
          <w:rFonts w:ascii="Arial" w:cs="Arial" w:eastAsia="Arial" w:hAnsi="Arial"/>
          <w:sz w:val="24"/>
          <w:szCs w:val="24"/>
        </w:rPr>
        <w:t xml:space="preserve">|   |спецучреждениях |привлечен-|НПО      |условий   |года  |МТСЗ</w:t>
      </w:r>
    </w:p>
    <w:p>
      <w:r>
        <w:rPr>
          <w:rFonts w:ascii="Arial" w:cs="Arial" w:eastAsia="Arial" w:hAnsi="Arial"/>
          <w:sz w:val="24"/>
          <w:szCs w:val="24"/>
        </w:rPr>
        <w:t xml:space="preserve">|   |для детей Дней  |ных       |         |содержания|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|открытых дверей |спонсоров |         |детей в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|для спонсоров,  |и         |         |спецучреж-|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|наблюдателей,   |наблюдате-|         |дениях к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|волонтеров и    |лей       |         |норме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|представителей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|СМИ  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|50 |Систематическая |Количество|СМИ      |Информиро-|С 2004|МГА,НТРК</w:t>
      </w:r>
    </w:p>
    <w:p>
      <w:r>
        <w:rPr>
          <w:rFonts w:ascii="Arial" w:cs="Arial" w:eastAsia="Arial" w:hAnsi="Arial"/>
          <w:sz w:val="24"/>
          <w:szCs w:val="24"/>
        </w:rPr>
        <w:t xml:space="preserve">|   |информация      |СМИ,      |         |ванность  |года  |(по</w:t>
      </w:r>
    </w:p>
    <w:p>
      <w:r>
        <w:rPr>
          <w:rFonts w:ascii="Arial" w:cs="Arial" w:eastAsia="Arial" w:hAnsi="Arial"/>
          <w:sz w:val="24"/>
          <w:szCs w:val="24"/>
        </w:rPr>
        <w:t xml:space="preserve">|   |населения о     |вовлечен- |         |населения |      |согласо-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|   |фактах нарушений|ных в     |         |о         |      |ванию),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 детей и    |процесс,  |         |нарушениях|      |МВД, МО,</w:t>
      </w:r>
    </w:p>
    <w:p>
      <w:r>
        <w:rPr>
          <w:rFonts w:ascii="Arial" w:cs="Arial" w:eastAsia="Arial" w:hAnsi="Arial"/>
          <w:sz w:val="24"/>
          <w:szCs w:val="24"/>
        </w:rPr>
        <w:t xml:space="preserve">|   |КПР.            |опублико- |         |прав      |      |МТСЗ, МЗ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|Обеспечить      |ванных    |         |ребенка   |  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|публикацию      |материалов|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|информации о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|позитивных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|примерах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  |соблюдения прав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|51 |Ввести систему  |Наличие   |Существу-|Недопуще- |С 2001|МО, МГА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|контроля за     |системы   |ющие     |ние       |года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|учебно-воспита- |анонимного|ящики    |случаев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|тельным         |опроса.   |опроса.  |дискрими-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|процессом по    |Количество|Воспита- |нации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  |недопущению     |воспита-  |тельные  |детей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|дискриминации   |тельных   |мероприя-|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|детей, для чего |мероприя- |тия в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|проводить в     |тий       |школах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|школах анонимные|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|опросы.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|Организовать в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|школах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|внеклассные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|занятия по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|основам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|толерантности с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|привлечением НПО|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V. Семейное окружение и альтернативный уход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|52 |Осуществлять    |Количество|База     |Повышение |С 2002|МТСЗ</w:t>
      </w:r>
    </w:p>
    <w:p>
      <w:r>
        <w:rPr>
          <w:rFonts w:ascii="Arial" w:cs="Arial" w:eastAsia="Arial" w:hAnsi="Arial"/>
          <w:sz w:val="24"/>
          <w:szCs w:val="24"/>
        </w:rPr>
        <w:t xml:space="preserve">|   |льготное        |семей и   |данных   |доходов   |года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|микрокредитова- |кредитных |уязвимых |семей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|ние наиболее    |организа- |семей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|уязвимых семей. |ций,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|Обеспечить такие|качество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|семьи полной    |информа-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|информацией об  |ции.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|условиях        |Критерии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|кредитования и  |предостав-|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|кредитных       |ления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|организациях    |льгот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|53 |Разработать     |Повышение |Действую-|Увеличение|2006  |МТСЗ,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|механизм        |размера   |щая      |числа     |год   |МСУ, МГА</w:t>
      </w:r>
    </w:p>
    <w:p>
      <w:r>
        <w:rPr>
          <w:rFonts w:ascii="Arial" w:cs="Arial" w:eastAsia="Arial" w:hAnsi="Arial"/>
          <w:sz w:val="24"/>
          <w:szCs w:val="24"/>
        </w:rPr>
        <w:t xml:space="preserve">|   |стимулирования  |пособий.  |норматив-|детей-ин-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|родителей по    |Количество|ная      |валидов,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|уходу за детьми |проведен- |правовая |воспитыва-|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 особыми       |ных       |база     |емых в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|нуждами.        |проверок  |         |биологи-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|Обеспечить      |по        |         |ческих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|поддержку семей |контролю  |         |семьях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 детьми с      |за выде-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|особыми нуждами |ляемыми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|(распределение  |средства- |     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|земельных       |ми.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|участков,       |Количество|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|кредитов для    |выдаваемых|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|ведения         |кредитов  |         |     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|собственного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|дела и т.д.)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|54 |Разработать     |Механизм  |Опыт     |Уменьшение|С 2004|МЗ,МТСЗ,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|методические    |контроля  |Токмок-  |количества|года  |МГА, по</w:t>
      </w:r>
    </w:p>
    <w:p>
      <w:r>
        <w:rPr>
          <w:rFonts w:ascii="Arial" w:cs="Arial" w:eastAsia="Arial" w:hAnsi="Arial"/>
          <w:sz w:val="24"/>
          <w:szCs w:val="24"/>
        </w:rPr>
        <w:t xml:space="preserve">|   |рекомендации по |за        |ского    |детей с   |      |согласо-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|   |воссоединению с |соблюдени-|дома     |особыми   |      |ванию с</w:t>
      </w:r>
    </w:p>
    <w:p>
      <w:r>
        <w:rPr>
          <w:rFonts w:ascii="Arial" w:cs="Arial" w:eastAsia="Arial" w:hAnsi="Arial"/>
          <w:sz w:val="24"/>
          <w:szCs w:val="24"/>
        </w:rPr>
        <w:t xml:space="preserve">|   |семьей и        |ем        |ребенка  |нуждами,  |      |ЮНИСЕФ,</w:t>
      </w:r>
    </w:p>
    <w:p>
      <w:r>
        <w:rPr>
          <w:rFonts w:ascii="Arial" w:cs="Arial" w:eastAsia="Arial" w:hAnsi="Arial"/>
          <w:sz w:val="24"/>
          <w:szCs w:val="24"/>
        </w:rPr>
        <w:t xml:space="preserve">|   |альтернативному |норматив- |         |воспитыва-|      |ФСД</w:t>
      </w:r>
    </w:p>
    <w:p>
      <w:r>
        <w:rPr>
          <w:rFonts w:ascii="Arial" w:cs="Arial" w:eastAsia="Arial" w:hAnsi="Arial"/>
          <w:sz w:val="24"/>
          <w:szCs w:val="24"/>
        </w:rPr>
        <w:t xml:space="preserve">|   |устройству детей|ных       |         |емых вне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 особыми       |правовых  |         |семьи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|нуждами и       |актов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|обеспечить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|распространение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|опыта на другие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|детские         |        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|учреждения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|55 |Разработать     |Законопро-|Законо-  |Уменьшение|2004  |МО, МЮ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|проект Закона   |ект       |проект   |количества|год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          |         |детей,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"О   |          |         |оставшихся|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|приемных        |          |         |без опеки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|семьях"(*), с   |        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|включением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|раздела о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|предоставлении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|временной опеки |          |     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|детям,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|оставшимся без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|опеки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|56 |Проведение      |Количество|Количест-|Уменьше-  |С 2001|МО,</w:t>
      </w:r>
    </w:p>
    <w:p>
      <w:r>
        <w:rPr>
          <w:rFonts w:ascii="Arial" w:cs="Arial" w:eastAsia="Arial" w:hAnsi="Arial"/>
          <w:sz w:val="24"/>
          <w:szCs w:val="24"/>
        </w:rPr>
        <w:t xml:space="preserve">|   |разъяснительной |и уровень |во       |ние       |года  |МТСЗ,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|работы об       |обеспечен-|действую-|количест- |      |МСУ, МГА</w:t>
      </w:r>
    </w:p>
    <w:p>
      <w:r>
        <w:rPr>
          <w:rFonts w:ascii="Arial" w:cs="Arial" w:eastAsia="Arial" w:hAnsi="Arial"/>
          <w:sz w:val="24"/>
          <w:szCs w:val="24"/>
        </w:rPr>
        <w:t xml:space="preserve">|   |альтернативных  |ности     |щих      |ва детей,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|формах          |приемных  |семейных |оставших-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|воспитания      |семей и   |детских  |ся без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|детей, лишенных |семейных  |домов    |опеки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|попечения       |детских   |     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|родителей, в том|домов.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|числе о приемных|Количество|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|семьях, семейных|воспитан-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|детских домах,  |ников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|группах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|семейного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|воспитания и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|взаимоподдержке |          |         |        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|семей через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|общины, включая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|культурные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|программы на    |          |         |          |      |</w:t>
      </w:r>
    </w:p>
    <w:p>
      <w:r>
        <w:rPr>
          <w:rFonts w:ascii="Arial" w:cs="Arial" w:eastAsia="Arial" w:hAnsi="Arial"/>
          <w:sz w:val="24"/>
          <w:szCs w:val="24"/>
        </w:rPr>
        <w:t xml:space="preserve">|   |уровне районов и|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|айыл окмоту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|57 |Поэтапно        |Количество|Опыт     |Увеличение|2004- |МО,</w:t>
      </w:r>
    </w:p>
    <w:p>
      <w:r>
        <w:rPr>
          <w:rFonts w:ascii="Arial" w:cs="Arial" w:eastAsia="Arial" w:hAnsi="Arial"/>
          <w:sz w:val="24"/>
          <w:szCs w:val="24"/>
        </w:rPr>
        <w:t xml:space="preserve">|   |распространять  |открытых  |семейных |количества|2007  |ММСРР,</w:t>
      </w:r>
    </w:p>
    <w:p>
      <w:r>
        <w:rPr>
          <w:rFonts w:ascii="Arial" w:cs="Arial" w:eastAsia="Arial" w:hAnsi="Arial"/>
          <w:sz w:val="24"/>
          <w:szCs w:val="24"/>
        </w:rPr>
        <w:t xml:space="preserve">|   |опыт            |пилотных  |детских  |детей-си- |годы  |МГА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|перепрофилирова-|детских   |домов    |рот,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|ния Беловодского|учреждений|         |охваченных|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|детского дома   |          |         |семейным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|(Центр приемных |          |         |воспитани-|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|семей) на другие|          |         |ем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|детские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|учреждения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|интернатного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|типа 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|58 |Создать систему |Наличие   |         |Уменьшение|2005  |МО,</w:t>
      </w:r>
    </w:p>
    <w:p>
      <w:r>
        <w:rPr>
          <w:rFonts w:ascii="Arial" w:cs="Arial" w:eastAsia="Arial" w:hAnsi="Arial"/>
          <w:sz w:val="24"/>
          <w:szCs w:val="24"/>
        </w:rPr>
        <w:t xml:space="preserve">|   |учета детей,    |базы      |         |количества|год   |ММСРР,</w:t>
      </w:r>
    </w:p>
    <w:p>
      <w:r>
        <w:rPr>
          <w:rFonts w:ascii="Arial" w:cs="Arial" w:eastAsia="Arial" w:hAnsi="Arial"/>
          <w:sz w:val="24"/>
          <w:szCs w:val="24"/>
        </w:rPr>
        <w:t xml:space="preserve">|   |нуждающихся в   |данных    |         |детей,    |      |Нацстат-</w:t>
      </w:r>
    </w:p>
    <w:p>
      <w:r>
        <w:rPr>
          <w:rFonts w:ascii="Arial" w:cs="Arial" w:eastAsia="Arial" w:hAnsi="Arial"/>
          <w:sz w:val="24"/>
          <w:szCs w:val="24"/>
        </w:rPr>
        <w:t xml:space="preserve">|   |опеке, и        |детей и   |         |оставшихся|      |ком, по</w:t>
      </w:r>
    </w:p>
    <w:p>
      <w:r>
        <w:rPr>
          <w:rFonts w:ascii="Arial" w:cs="Arial" w:eastAsia="Arial" w:hAnsi="Arial"/>
          <w:sz w:val="24"/>
          <w:szCs w:val="24"/>
        </w:rPr>
        <w:t xml:space="preserve">|   |потенциальных   |семей.    |         |без опеки |      |согласо-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|приемных семей с|Наличие   |         |          |      |ванию с</w:t>
      </w:r>
    </w:p>
    <w:p>
      <w:r>
        <w:rPr>
          <w:rFonts w:ascii="Arial" w:cs="Arial" w:eastAsia="Arial" w:hAnsi="Arial"/>
          <w:sz w:val="24"/>
          <w:szCs w:val="24"/>
        </w:rPr>
        <w:t xml:space="preserve">|   |надлежащим      |критериев |         |          |      |ЮНИСЕФ,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|контролем.      |отбора.   |         |          |      |ЕС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|Провести        |Количество|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|исследование по |детей,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|проблемам       |определен-|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|совместимости   |ных в     |     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и         |семьи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|родителей в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|приемных семьях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|59 |Ввести в систему|Наличие   |Система  |Полная    |2006  |Нацстат-</w:t>
      </w:r>
    </w:p>
    <w:p>
      <w:r>
        <w:rPr>
          <w:rFonts w:ascii="Arial" w:cs="Arial" w:eastAsia="Arial" w:hAnsi="Arial"/>
          <w:sz w:val="24"/>
          <w:szCs w:val="24"/>
        </w:rPr>
        <w:t xml:space="preserve">|   |статистической  |механизма |Нацио-   |статотчет-|год   |ком, МО,</w:t>
      </w:r>
    </w:p>
    <w:p>
      <w:r>
        <w:rPr>
          <w:rFonts w:ascii="Arial" w:cs="Arial" w:eastAsia="Arial" w:hAnsi="Arial"/>
          <w:sz w:val="24"/>
          <w:szCs w:val="24"/>
        </w:rPr>
        <w:t xml:space="preserve">|   |отчетности      |статотчет-|нального |ность,    |      |МСУ</w:t>
      </w:r>
    </w:p>
    <w:p>
      <w:r>
        <w:rPr>
          <w:rFonts w:ascii="Arial" w:cs="Arial" w:eastAsia="Arial" w:hAnsi="Arial"/>
          <w:sz w:val="24"/>
          <w:szCs w:val="24"/>
        </w:rPr>
        <w:t xml:space="preserve">|   |раздел,         |ности     |статисти-|мониторинг|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|касающийся опеки|          |ческого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попечительства|          |комитета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|60 |Разработать и   |Данные о  |Норматив-|Уменьшение|2006  |МТСЗ,МО,</w:t>
      </w:r>
    </w:p>
    <w:p>
      <w:r>
        <w:rPr>
          <w:rFonts w:ascii="Arial" w:cs="Arial" w:eastAsia="Arial" w:hAnsi="Arial"/>
          <w:sz w:val="24"/>
          <w:szCs w:val="24"/>
        </w:rPr>
        <w:t xml:space="preserve">|   |внедрить систему|количестве|ные      |числа     |год   |МСУ, МГА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|поддержки       |опекунских|правовые |детей,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|опекунских      |семей и   |акты     |определя-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|семей, в т.ч.   |опекаемых |Кыргыз-  |емых в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|информирование  |детях.    |ской     |учреждения|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|опекунов об их  |Размер    |Республи-|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|правах и        |пособий   |ки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|обязанностях    |        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|61 |Ужесточить      |Механизм  |Существу-|Исключе-  |С 2001|МО, МЗ,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|контроль над    |контроля. |ющий     |ние       |года  |МВД,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|передачей детей |Количество|контроль |случаев   |      |КДН</w:t>
      </w:r>
    </w:p>
    <w:p>
      <w:r>
        <w:rPr>
          <w:rFonts w:ascii="Arial" w:cs="Arial" w:eastAsia="Arial" w:hAnsi="Arial"/>
          <w:sz w:val="24"/>
          <w:szCs w:val="24"/>
        </w:rPr>
        <w:t xml:space="preserve">|   |на усыновление и|выявленных|         |эксплуа-  |      |Аппарат</w:t>
      </w:r>
    </w:p>
    <w:p>
      <w:r>
        <w:rPr>
          <w:rFonts w:ascii="Arial" w:cs="Arial" w:eastAsia="Arial" w:hAnsi="Arial"/>
          <w:sz w:val="24"/>
          <w:szCs w:val="24"/>
        </w:rPr>
        <w:t xml:space="preserve">|   |опеку из Домов  |случаев   |         |тации,    |      |Премь-</w:t>
      </w:r>
    </w:p>
    <w:p>
      <w:r>
        <w:rPr>
          <w:rFonts w:ascii="Arial" w:cs="Arial" w:eastAsia="Arial" w:hAnsi="Arial"/>
          <w:sz w:val="24"/>
          <w:szCs w:val="24"/>
        </w:rPr>
        <w:t xml:space="preserve">|   |ребенка и       |незаконно-|         |продажи   |      |ер-минис-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|детских домов.  |го        |         |детей и   |      |тра КР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|Проводить       |усыновле- |         |незакон-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|мониторинг      |ния       |         |ного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|положения       |          |         |обращения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|усыновленных    |          |         |с ними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|62 |Обязать органы  |Законопро-|Законода-|Предостав-|С 2004|МСУ, МО,</w:t>
      </w:r>
    </w:p>
    <w:p>
      <w:r>
        <w:rPr>
          <w:rFonts w:ascii="Arial" w:cs="Arial" w:eastAsia="Arial" w:hAnsi="Arial"/>
          <w:sz w:val="24"/>
          <w:szCs w:val="24"/>
        </w:rPr>
        <w:t xml:space="preserve">|   |опеки и         |ект.      |тельство |ление     |года  |МГА</w:t>
      </w:r>
    </w:p>
    <w:p>
      <w:r>
        <w:rPr>
          <w:rFonts w:ascii="Arial" w:cs="Arial" w:eastAsia="Arial" w:hAnsi="Arial"/>
          <w:sz w:val="24"/>
          <w:szCs w:val="24"/>
        </w:rPr>
        <w:t xml:space="preserve">|   |попечительства  |База      |Кыргыз-  |детям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|обеспечить сбор |данных о  |ской     |права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хранение      |биологи-  |Республи-|знать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|данных о        |ческих    |ки       |своих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|биологических   |родителях |         |биологи-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|родителях, а    |и         |         |ческих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|также их        |обеспече- |         |родителей | 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|передачу в      |ние ее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|Министерство    |конфиден-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|образования     |циальности|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для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|внесения в базу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|данных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|63 |Разработать     |Механизм  |Существу-|Качествен-|2004  |МЮ, МО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|Положение о     |контроля. |ющий     |ная и     |год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|негосударствен- |Положение |контроль.|быстрая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|ных детских     |          |Опыт     |подготовка|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  |учреждениях     |          |работы   |документов|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|интернатного    |          |НПО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|типа с учетом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|делегирования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|полномочий в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|части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|обследования и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|мониторинга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|семей           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|64 |Внести          |Наличие   |Семейный |Увеличение|2005  |МИД, МО,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|предложение в   |предложе- |кодекс   |количества|год   |МЮ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|Правительство   |ний.      |Кыргыз-  |усыновлен-|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|Наличие   |ской     |ных детей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о    |актов о   |Республи-|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|присоединении к |междуна-  |ки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|Гаагской        |родном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|Конвенции 1993  |усыновле-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|года о защите   |нии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и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|сотрудничестве в|        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|области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|межгосударствен-|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|ного усыновления|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|65 |Обобщить        |Аналити-  |Судебная |Учет      |2004  |МЮ</w:t>
      </w:r>
    </w:p>
    <w:p>
      <w:r>
        <w:rPr>
          <w:rFonts w:ascii="Arial" w:cs="Arial" w:eastAsia="Arial" w:hAnsi="Arial"/>
          <w:sz w:val="24"/>
          <w:szCs w:val="24"/>
        </w:rPr>
        <w:t xml:space="preserve">|   |судебную        |ческий    |практика.|мнения    |год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|практику по     |отчет     |Существу-|детей,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|делам,          |          |ющий     |оставшихся|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|касающимся      |          |порядок  |без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|вопросов лишения|          |         |родитель-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|или ограничения |          |         |ской опеки|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|родительских    |          |     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|прав, с целью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|выявления учета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|мнения детей. По|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|результатам     |          |         |     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|анализа внести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|предложения по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|изменению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|законодательства|          |         |         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|66 |Разработать и   |Норматив- |Междуна- |Норматив- |2004- |МТСЗ,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|утвердить       |ные       |родные   |ные       |2005  |МО, МЗ,</w:t>
      </w:r>
    </w:p>
    <w:p>
      <w:r>
        <w:rPr>
          <w:rFonts w:ascii="Arial" w:cs="Arial" w:eastAsia="Arial" w:hAnsi="Arial"/>
          <w:sz w:val="24"/>
          <w:szCs w:val="24"/>
        </w:rPr>
        <w:t xml:space="preserve">|   |нормативные     |правовые  |норматив-|правовые  |годы  |МСУ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|правовые        |акты,     |ные акты.|акты,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|документы по    |инструк-  |Опыт НПО |инструк-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|внедрению       |ции,      |и Рос-   |ции,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|системы         |методоло- |сийской  |методоло-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|социального и   |гия       |Федерации|гия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|семейного       |          |         |         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|патроната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|67 |Регулярно       |Базовые   |Норматив-|Снижение  |С 2004|МСУ, МО,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|проводить       |показатели|ные      |количества|года  |МТСЗ,МЗ,</w:t>
      </w:r>
    </w:p>
    <w:p>
      <w:r>
        <w:rPr>
          <w:rFonts w:ascii="Arial" w:cs="Arial" w:eastAsia="Arial" w:hAnsi="Arial"/>
          <w:sz w:val="24"/>
          <w:szCs w:val="24"/>
        </w:rPr>
        <w:t xml:space="preserve">|   |мониторинг      |мониторин-|правовые |детей в   |      |МЮ</w:t>
      </w:r>
    </w:p>
    <w:p>
      <w:r>
        <w:rPr>
          <w:rFonts w:ascii="Arial" w:cs="Arial" w:eastAsia="Arial" w:hAnsi="Arial"/>
          <w:sz w:val="24"/>
          <w:szCs w:val="24"/>
        </w:rPr>
        <w:t xml:space="preserve">|   |вопросов об     |га        |акты     |интернат-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|ответственности |          |         |ных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|родителей и     |          |         |учреждени-|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|должностных лиц |          |         |ях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 обеспечение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|семейного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|окружения детей |          |         |     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местных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|госадминистраци-|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|ях и органах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|местного        |          |         |          |  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|самоуправления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|68 |Расширить сеть  |Количество|Опыт     |Уменьше-  |С 2004|МГА,МСУ,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|приемных семей  |приемных  |Семейных |ние       |года  |МО, МТСЗ</w:t>
      </w:r>
    </w:p>
    <w:p>
      <w:r>
        <w:rPr>
          <w:rFonts w:ascii="Arial" w:cs="Arial" w:eastAsia="Arial" w:hAnsi="Arial"/>
          <w:sz w:val="24"/>
          <w:szCs w:val="24"/>
        </w:rPr>
        <w:t xml:space="preserve">|   |всех типов с    |семей и   |детских  |количест-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|целью           |детей в   |домов    |ва детей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|обеспечения     |них       |         |в интер-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|детям,          |          |         |натных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|оставшимся без  |          |         |учрежде-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|попечения       |          |         |ниях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|родителей,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|окружения       |          |         |          |      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 VI. Медицинское обслуживание и благосостояние окружающей среды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|69 |Обеспечить      |Программа |Отрасле- |Снижение  |С 2002|МЗ, МГА</w:t>
      </w:r>
    </w:p>
    <w:p>
      <w:r>
        <w:rPr>
          <w:rFonts w:ascii="Arial" w:cs="Arial" w:eastAsia="Arial" w:hAnsi="Arial"/>
          <w:sz w:val="24"/>
          <w:szCs w:val="24"/>
        </w:rPr>
        <w:t xml:space="preserve">|   |качественную    |для       |вая      |рождаемос-|года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|реализацию      |предупреж-|Программа|ти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|программы       |дения     |по Охране|детей-ин-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|планирования    |рождения  |репродук-|валидов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|семьи в целях   |детей-ин- |тивного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|предупреждения  |валидов.  |здоровья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|рождения        |Количество|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|детей-инвалидов |кабинетов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нежеланных    |по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           |планирова-|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|нию семьи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</w:t>
      </w:r>
    </w:p>
    <w:p>
      <w:r>
        <w:rPr>
          <w:rFonts w:ascii="Arial" w:cs="Arial" w:eastAsia="Arial" w:hAnsi="Arial"/>
          <w:sz w:val="24"/>
          <w:szCs w:val="24"/>
        </w:rPr>
        <w:t xml:space="preserve">|70 |Разработать     |Количество|Существу-|100% охват|С 2004|МЗ</w:t>
      </w:r>
    </w:p>
    <w:p>
      <w:r>
        <w:rPr>
          <w:rFonts w:ascii="Arial" w:cs="Arial" w:eastAsia="Arial" w:hAnsi="Arial"/>
          <w:sz w:val="24"/>
          <w:szCs w:val="24"/>
        </w:rPr>
        <w:t xml:space="preserve">|   |механизм        |детей,    |ющие     |детей до 2|года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|бесплатного     |охваченных|лечеб-   |лет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|лечения и       |бесплатным|но-профи-|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|медикаментозного|лечением и|лактичес-|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|обеспечения     |медикамен-|кие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до 2 лет  |тозным    |учрежде-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|обеспече- |ния      |     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|нием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|71 |Разработать меры|Количество|Молочные |100%      |С 2005|МЭТП,</w:t>
      </w:r>
    </w:p>
    <w:p>
      <w:r>
        <w:rPr>
          <w:rFonts w:ascii="Arial" w:cs="Arial" w:eastAsia="Arial" w:hAnsi="Arial"/>
          <w:sz w:val="24"/>
          <w:szCs w:val="24"/>
        </w:rPr>
        <w:t xml:space="preserve">|   |по              |предприя- |кухни    |обеспече- |года  |МЗ, МГА</w:t>
      </w:r>
    </w:p>
    <w:p>
      <w:r>
        <w:rPr>
          <w:rFonts w:ascii="Arial" w:cs="Arial" w:eastAsia="Arial" w:hAnsi="Arial"/>
          <w:sz w:val="24"/>
          <w:szCs w:val="24"/>
        </w:rPr>
        <w:t xml:space="preserve">|   |восстановлению  |тий.      |         |ние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|индустрии       |Качество  |         |детским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|детского питания|детского  |         |питанием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|питания   |      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|72 |Разработать     |Качество  |Опыт     |Снижение  |С 2004|МЗ, МФ,</w:t>
      </w:r>
    </w:p>
    <w:p>
      <w:r>
        <w:rPr>
          <w:rFonts w:ascii="Arial" w:cs="Arial" w:eastAsia="Arial" w:hAnsi="Arial"/>
          <w:sz w:val="24"/>
          <w:szCs w:val="24"/>
        </w:rPr>
        <w:t xml:space="preserve">|   |национальную    |детского  |института|заболевае-|года  |МО,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|политику        |питания.  |акушерст-|мости     |      |ММСРР,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|продовольствен- |Наличие   |ва и     |детей     |      |МГА</w:t>
      </w:r>
    </w:p>
    <w:p>
      <w:r>
        <w:rPr>
          <w:rFonts w:ascii="Arial" w:cs="Arial" w:eastAsia="Arial" w:hAnsi="Arial"/>
          <w:sz w:val="24"/>
          <w:szCs w:val="24"/>
        </w:rPr>
        <w:t xml:space="preserve">|   |ной безопасности|пособия по|педиатрии|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|детей:          |нормам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|- контроль за   |питания.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|ввозом и        |Соответ-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|реализацией     |ствие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|продуктов       |подушевого|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|детского        |финансиро-|     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|питания;        |вания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|- разработка    |нормам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|возрастных      |питания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|физиологических |          |         |     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|норм потребления|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|пищевых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|ингредиентов в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|различных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|регионах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|республики;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|- пересмотр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|системы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|выделения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|средств на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|питание в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|детских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|учреждениях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|73 |Обеспечить      |Количество|Существу-|Йодирова- |С 2004|МЗ, МФ,</w:t>
      </w:r>
    </w:p>
    <w:p>
      <w:r>
        <w:rPr>
          <w:rFonts w:ascii="Arial" w:cs="Arial" w:eastAsia="Arial" w:hAnsi="Arial"/>
          <w:sz w:val="24"/>
          <w:szCs w:val="24"/>
        </w:rPr>
        <w:t xml:space="preserve">|   |дальнейшую      |больных   |ющие     |ние соли, |года  |МО, МСУ,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|реализацию      |детей     |программы|обогащение|      |по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|программы по    |          |         |железом   |      |согласо-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|   |снижению        |          |         |муки,     |      |ванию с</w:t>
      </w:r>
    </w:p>
    <w:p>
      <w:r>
        <w:rPr>
          <w:rFonts w:ascii="Arial" w:cs="Arial" w:eastAsia="Arial" w:hAnsi="Arial"/>
          <w:sz w:val="24"/>
          <w:szCs w:val="24"/>
        </w:rPr>
        <w:t xml:space="preserve">|   |йододефицита и  |          |         |снижение  |      |ЮНИСЕФ,</w:t>
      </w:r>
    </w:p>
    <w:p>
      <w:r>
        <w:rPr>
          <w:rFonts w:ascii="Arial" w:cs="Arial" w:eastAsia="Arial" w:hAnsi="Arial"/>
          <w:sz w:val="24"/>
          <w:szCs w:val="24"/>
        </w:rPr>
        <w:t xml:space="preserve">|   |железодефицита, |          |         |инфициро- |      |АБР, ЕС</w:t>
      </w:r>
    </w:p>
    <w:p>
      <w:r>
        <w:rPr>
          <w:rFonts w:ascii="Arial" w:cs="Arial" w:eastAsia="Arial" w:hAnsi="Arial"/>
          <w:sz w:val="24"/>
          <w:szCs w:val="24"/>
        </w:rPr>
        <w:t xml:space="preserve">|   |паразитарных    |          |         |ванных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|заболеваний     |          |         |возбудите-|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        |лями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|паразитар-|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|ных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|заболева-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|ний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|74 |Разработать     |Количество|Озеро    |Обеспече- |С 2004|МЗ, МФ</w:t>
      </w:r>
    </w:p>
    <w:p>
      <w:r>
        <w:rPr>
          <w:rFonts w:ascii="Arial" w:cs="Arial" w:eastAsia="Arial" w:hAnsi="Arial"/>
          <w:sz w:val="24"/>
          <w:szCs w:val="24"/>
        </w:rPr>
        <w:t xml:space="preserve">|   |целевую         |детей,    |Ис-      |ние       |года  |МТСЗ,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|программу по    |прошедших |сык-Куль,|полного   |      |ФПК (по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|реабилитации    |курс      |месторож-|охвата    |      |согласо-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с         |оздоровле-|дение    |детей     |      |ванию)</w:t>
      </w:r>
    </w:p>
    <w:p>
      <w:r>
        <w:rPr>
          <w:rFonts w:ascii="Arial" w:cs="Arial" w:eastAsia="Arial" w:hAnsi="Arial"/>
          <w:sz w:val="24"/>
          <w:szCs w:val="24"/>
        </w:rPr>
        <w:t xml:space="preserve">|   |хроническими    |ния       |Чон-Туз, |реабили-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|формами         |          |радоновые|тационны-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|заболеваний с   |          |источники|ми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|использованием  |          |         |мероприя-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|природных       |          |         |тиями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|источников и    |        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|ресурсов (оз.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|Иссык-Куль,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|спелеолечебницы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|месторождения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|Чон-Туз)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|75 |Обеспечить      |План      |Медосмот-|100%      |С 2001|МЗ, МО,</w:t>
      </w:r>
    </w:p>
    <w:p>
      <w:r>
        <w:rPr>
          <w:rFonts w:ascii="Arial" w:cs="Arial" w:eastAsia="Arial" w:hAnsi="Arial"/>
          <w:sz w:val="24"/>
          <w:szCs w:val="24"/>
        </w:rPr>
        <w:t xml:space="preserve">|   |доступ к        |разъясни- |ры центра|выявление |года  |МГА</w:t>
      </w:r>
    </w:p>
    <w:p>
      <w:r>
        <w:rPr>
          <w:rFonts w:ascii="Arial" w:cs="Arial" w:eastAsia="Arial" w:hAnsi="Arial"/>
          <w:sz w:val="24"/>
          <w:szCs w:val="24"/>
        </w:rPr>
        <w:t xml:space="preserve">|   |бесплатному     |тельной   |по       |случаев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|анонимному      |работы.   |профилак-|заболева-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|медицинскому    |Количество|тике     |ний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|обследованию    |анонимных |ВИЧ/СПИДа|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на наличие|центров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|ВИЧ/СПИД и БППП.|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|Проводить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|просветительскую|          |     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|работу по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|данному вопросу.|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|Обеспечить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|соблюдение прав |          |         |     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|детей,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|зараженных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|ВИЧ/СПИД и БППП,|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|конфиденциаль-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|ность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|информации,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|недопущение их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|дискриминации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|76 |Проводить       |Количество|Опыт     |Ранняя    |2002  |МЗ, НПО</w:t>
      </w:r>
    </w:p>
    <w:p>
      <w:r>
        <w:rPr>
          <w:rFonts w:ascii="Arial" w:cs="Arial" w:eastAsia="Arial" w:hAnsi="Arial"/>
          <w:sz w:val="24"/>
          <w:szCs w:val="24"/>
        </w:rPr>
        <w:t xml:space="preserve">|   |обследования на |добрачных |работы   |диагности-|год   | "Генофонд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|исследова-|междунар |ка,       |      |населе-</w:t>
      </w:r>
    </w:p>
    <w:p>
      <w:r>
        <w:rPr>
          <w:rFonts w:ascii="Arial" w:cs="Arial" w:eastAsia="Arial" w:hAnsi="Arial"/>
          <w:sz w:val="24"/>
          <w:szCs w:val="24"/>
        </w:rPr>
        <w:t xml:space="preserve">|   |наследственных  |ний,      |родных   |профилак- |      |ния" (по</w:t>
      </w:r>
    </w:p>
    <w:p>
      <w:r>
        <w:rPr>
          <w:rFonts w:ascii="Arial" w:cs="Arial" w:eastAsia="Arial" w:hAnsi="Arial"/>
          <w:sz w:val="24"/>
          <w:szCs w:val="24"/>
        </w:rPr>
        <w:t xml:space="preserve">|   |заболеваний,    |обследо-  |институ- |тика и    |      |согласо-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|просветительскую|ванных    |тов      |лечение   |      |ванию)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|работу среди    |беременных|генетики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|граждан,        |женщин и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|планирующих     |новорож-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|рождение детей, |денных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               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|предоставлением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|наиболее полной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|информации о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|возможных       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|последствиях для|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|ребенка. Создать|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|региональные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|медико-генети-  |        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|ческие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|лаборатории по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|предварительному|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|обследованию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на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|наследственные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|заболевания с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|умственной      |          |       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|недостаточностью|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|77 |Обеспечить      |Количество|Существу-|Качествен-|С 2002|МСВХПП,</w:t>
      </w:r>
    </w:p>
    <w:p>
      <w:r>
        <w:rPr>
          <w:rFonts w:ascii="Arial" w:cs="Arial" w:eastAsia="Arial" w:hAnsi="Arial"/>
          <w:sz w:val="24"/>
          <w:szCs w:val="24"/>
        </w:rPr>
        <w:t xml:space="preserve">|   |соблюдение      |населенных|ющие     |ное       |года  |МЗ</w:t>
      </w:r>
    </w:p>
    <w:p>
      <w:r>
        <w:rPr>
          <w:rFonts w:ascii="Arial" w:cs="Arial" w:eastAsia="Arial" w:hAnsi="Arial"/>
          <w:sz w:val="24"/>
          <w:szCs w:val="24"/>
        </w:rPr>
        <w:t xml:space="preserve">|   |санитарных норм |пунктов,  |очистные |обеспече-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правил по     |не        |сооруже- |ние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|качественному   |обеспечен-|ния      |питьевой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|водоснабжению   |ных водой.|         |водой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|Качество  |         |населения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|питьевой  |         |и детей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|воды.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|Количество|     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|жалоб от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|населения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|78 |Проводить       |Размер    |Программы|Комплекс  |С 2005|МЭЧС, МЗ</w:t>
      </w:r>
    </w:p>
    <w:p>
      <w:r>
        <w:rPr>
          <w:rFonts w:ascii="Arial" w:cs="Arial" w:eastAsia="Arial" w:hAnsi="Arial"/>
          <w:sz w:val="24"/>
          <w:szCs w:val="24"/>
        </w:rPr>
        <w:t xml:space="preserve">|   |мониторинг      |выделяемых|по       |мер по    |года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|состояния       |средств.  |экологи- |снижению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|здоровья детей, |Количество|ческой   |негативно-|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|проживающих в   |обследо-  |безопас- |го влияния|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|местах          |ванных    |ности    |хвостохра-|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|размещения      |детей.    |         |нилищ на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|хвостохранилищ и|Количество|         |здоровье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|горных отвалов  |больных   |         |детей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|детей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|79 |Усилить         |Количество|Материалы|Уменьшение|С 2001|МЭЧС,</w:t>
      </w:r>
    </w:p>
    <w:p>
      <w:r>
        <w:rPr>
          <w:rFonts w:ascii="Arial" w:cs="Arial" w:eastAsia="Arial" w:hAnsi="Arial"/>
          <w:sz w:val="24"/>
          <w:szCs w:val="24"/>
        </w:rPr>
        <w:t xml:space="preserve">|   |ответственность |проведен- |о загря- |вредных   |года  |ММСРР,</w:t>
      </w:r>
    </w:p>
    <w:p>
      <w:r>
        <w:rPr>
          <w:rFonts w:ascii="Arial" w:cs="Arial" w:eastAsia="Arial" w:hAnsi="Arial"/>
          <w:sz w:val="24"/>
          <w:szCs w:val="24"/>
        </w:rPr>
        <w:t xml:space="preserve">|   |областных       |ных       |зненных  |выбросов в|      |МГА, МЗ</w:t>
      </w:r>
    </w:p>
    <w:p>
      <w:r>
        <w:rPr>
          <w:rFonts w:ascii="Arial" w:cs="Arial" w:eastAsia="Arial" w:hAnsi="Arial"/>
          <w:sz w:val="24"/>
          <w:szCs w:val="24"/>
        </w:rPr>
        <w:t xml:space="preserve">|   |чрезвычайных    |рейдов.   |местах.  |воздух и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|полномочных     |Количество|Информа- |реки.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|комиссий за     |поставлен-|ция СЭС  |Информиро-|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|исследование    |ных       |         |ванность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|фактов вредных  |анализато-|         |населения.|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|выбросов в      |ров       |         |Обеспече-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|воздух и реки.  |состояния |         |ние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|Обеспечить      |воздуха и |         |экологи-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|прозрачность    |воды.     |         |ческой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|работы отделов  |Количество|         |безопасно-|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|охраны          |рубрик в  |         |сти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|окружающей среды|СМИ о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предоставление|загрязнен-|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|информации об   |ных местах|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|экологически    |          |         |     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|загрязненных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|местах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|80 |Обеспечить      |Количество|Постанов-|Профилак- |С 2001|ФПК (по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|работу детских  |детей     |ление ПКР|тика      |года  |согласо-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|   |оздоровительных |          |и ФПК "О |здоровья  |      |ванию),</w:t>
      </w:r>
    </w:p>
    <w:p>
      <w:r>
        <w:rPr>
          <w:rFonts w:ascii="Arial" w:cs="Arial" w:eastAsia="Arial" w:hAnsi="Arial"/>
          <w:sz w:val="24"/>
          <w:szCs w:val="24"/>
        </w:rPr>
        <w:t xml:space="preserve">|   |центров в летний|          |мерах по |детей     |      |МО,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|период и принять|          |организа-|          |      |МТСЗ,МГА</w:t>
      </w:r>
    </w:p>
    <w:p>
      <w:r>
        <w:rPr>
          <w:rFonts w:ascii="Arial" w:cs="Arial" w:eastAsia="Arial" w:hAnsi="Arial"/>
          <w:sz w:val="24"/>
          <w:szCs w:val="24"/>
        </w:rPr>
        <w:t xml:space="preserve">|   |меры по         |          |ции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|увеличению      |          |летнего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|направления в   |          |отдыха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 детей       |          |детей и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|подрост-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|ков"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|81 |Обеспечить      |Количество|Уроки    |Повышение |С 2004|МО, МЗ</w:t>
      </w:r>
    </w:p>
    <w:p>
      <w:r>
        <w:rPr>
          <w:rFonts w:ascii="Arial" w:cs="Arial" w:eastAsia="Arial" w:hAnsi="Arial"/>
          <w:sz w:val="24"/>
          <w:szCs w:val="24"/>
        </w:rPr>
        <w:t xml:space="preserve">|   |раннее выявление|и качество|физкуль- |уровня    |года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профилактику  |профмеро- |туры,    |показате-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|заболеваний     |приятий.  |физминут-|лей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в ДДУ,    |Количество|ки       |здоровья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|школах, СУЗах,  |детей,    |         |детей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|учреждениях ПТО,|охваченных|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 первичном    |профмеро-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|амбулаторном    |приятиями.|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|уровне.         |Количество|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|Обеспечить      |дошкольных|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|строгое         |отделений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|соблюдение      |          |     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|санитарно-гигие-|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|нических норм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|условий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|обучения.       |          |         |     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|Восстановить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|дошкольно-школь-|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|ные отделения в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|Центрах семейной|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|медицины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|82 |Предусмотреть   |Количество|Существу-|Раннее    |С 2002|МЗ</w:t>
      </w:r>
    </w:p>
    <w:p>
      <w:r>
        <w:rPr>
          <w:rFonts w:ascii="Arial" w:cs="Arial" w:eastAsia="Arial" w:hAnsi="Arial"/>
          <w:sz w:val="24"/>
          <w:szCs w:val="24"/>
        </w:rPr>
        <w:t xml:space="preserve">|   |бесплатное      |бесплатных|ющий     |выявление |года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|обеспечение     |иммуниза- |опыт     |заболева-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|профилактических|ций       |         |ний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|мероприятий и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|медосмотров всех|          |         |          |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|них, в том числе|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|допризывников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|83 |Реформировать   |Количество|         |Повышение |С 2004|Госком-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|программы       |секций и  |         |уровня    |года  |турспорт,</w:t>
      </w:r>
    </w:p>
    <w:p>
      <w:r>
        <w:rPr>
          <w:rFonts w:ascii="Arial" w:cs="Arial" w:eastAsia="Arial" w:hAnsi="Arial"/>
          <w:sz w:val="24"/>
          <w:szCs w:val="24"/>
        </w:rPr>
        <w:t xml:space="preserve">|   |физического     |клубов.   |         |физической|      |МО, МЗ</w:t>
      </w:r>
    </w:p>
    <w:p>
      <w:r>
        <w:rPr>
          <w:rFonts w:ascii="Arial" w:cs="Arial" w:eastAsia="Arial" w:hAnsi="Arial"/>
          <w:sz w:val="24"/>
          <w:szCs w:val="24"/>
        </w:rPr>
        <w:t xml:space="preserve">|   |воспитания, в   |Охват     |         |культуры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|т.ч. развитие   |детей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|сети бесплатных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|спортивных      |          |         |     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|секций и клубов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|84 |Разработать     |Наличие   |         |Улучшение |С 2004|МЗ, МО,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|программу       |программы |         |здоровья  |года  |МТСЗ</w:t>
      </w:r>
    </w:p>
    <w:p>
      <w:r>
        <w:rPr>
          <w:rFonts w:ascii="Arial" w:cs="Arial" w:eastAsia="Arial" w:hAnsi="Arial"/>
          <w:sz w:val="24"/>
          <w:szCs w:val="24"/>
        </w:rPr>
        <w:t xml:space="preserve">|   |качественного   |          |         |детей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|улучшения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|медико-социаль-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|ного обеспечения|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в ЛПУ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|(запрет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|перепрофилирова-|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|ния и закрытия  |          |         |        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|ЛПУ детского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|профиля,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|внедрение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|концепции       |          |         |          |      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|школьной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|медицины)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VII. Образование, досуг и культурная деятельность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|85 |Разработать     |Наличие   |Существу-|Утвержде- |2004- |МО, МЗ,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|программу       |программы |ющие     |ние       |2007  |МЮ, МЭЧС</w:t>
      </w:r>
    </w:p>
    <w:p>
      <w:r>
        <w:rPr>
          <w:rFonts w:ascii="Arial" w:cs="Arial" w:eastAsia="Arial" w:hAnsi="Arial"/>
          <w:sz w:val="24"/>
          <w:szCs w:val="24"/>
        </w:rPr>
        <w:t xml:space="preserve">|   |единого         |учебных   |предметы |учебного  |годы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|обязательного   |пособий.  |по ЗОЖ,  |курса,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|курса "Учебная  |Наличие   |ОБЖ.     |программы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|программа       |методичес-|Имеющиеся|спецкурсов|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|подготовки к    |ких       |специа-  |и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|жизни учащихся  |рекоменда-|листы    |методичес-|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|1-11 классов",  |ций.      |         |ких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|включающего     |Наличие   |         |рекоменда-|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|уроки по всем   |программы |         |ций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|положениям КПР  |профильно-|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|(ЗОЖ, ОБЖ, права|го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|ребенка и т.д.),|дифферен-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внести его в  |цированно-|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|региональный и  |го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|школьный        |обучения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|компонент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|учебных планов. |        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|Разработать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|спецкурсы для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|учеников по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|приобретению    |          |     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|жизненных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|навыков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|86 |Внедрить в      |Наличие   |         |Обеспече- |2005- |МО, МЗ,</w:t>
      </w:r>
    </w:p>
    <w:p>
      <w:r>
        <w:rPr>
          <w:rFonts w:ascii="Arial" w:cs="Arial" w:eastAsia="Arial" w:hAnsi="Arial"/>
          <w:sz w:val="24"/>
          <w:szCs w:val="24"/>
        </w:rPr>
        <w:t xml:space="preserve">|   |учебные планы и |специаль- |         |ние       |2010  |ПРООН(по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|программы       |ной       |         |равнопра- |годы  |согласо-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|   |гендерный аспект|программы |         |вия женщин|      |ванию)</w:t>
      </w:r>
    </w:p>
    <w:p>
      <w:r>
        <w:rPr>
          <w:rFonts w:ascii="Arial" w:cs="Arial" w:eastAsia="Arial" w:hAnsi="Arial"/>
          <w:sz w:val="24"/>
          <w:szCs w:val="24"/>
        </w:rPr>
        <w:t xml:space="preserve">|   |с целью         |гендерного|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|устранения      |развития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|полоролевых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|стереотипов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|поведения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|87 |Обеспечить      |Наличие   |Неоплачи-|Обеспече- |2005- |МО, МЗ,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|предоставление  |предмета  |ваемая   |ние досуга|2010  |ПРООН(по</w:t>
      </w:r>
    </w:p>
    <w:p>
      <w:r>
        <w:rPr>
          <w:rFonts w:ascii="Arial" w:cs="Arial" w:eastAsia="Arial" w:hAnsi="Arial"/>
          <w:sz w:val="24"/>
          <w:szCs w:val="24"/>
        </w:rPr>
        <w:t xml:space="preserve">|   |дополнительных  |или       |кружковая|детей     |годы  |согласо-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|   |услуг для детей |дополни-  |работа,  |"групп    |      |ванию)</w:t>
      </w:r>
    </w:p>
    <w:p>
      <w:r>
        <w:rPr>
          <w:rFonts w:ascii="Arial" w:cs="Arial" w:eastAsia="Arial" w:hAnsi="Arial"/>
          <w:sz w:val="24"/>
          <w:szCs w:val="24"/>
        </w:rPr>
        <w:t xml:space="preserve">|   |"групп риска" за|тельных   |планы    |риска"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|счет средств    |часов по  |внеклас-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|попечительских  |выбору в  |сной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|советов и       |учебном   |работы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|общественных    |плане школ|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|фондов школ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|88 |Предусмотреть   |Количество|Учебный  |Единая    |2004- |МО, МГА</w:t>
      </w:r>
    </w:p>
    <w:p>
      <w:r>
        <w:rPr>
          <w:rFonts w:ascii="Arial" w:cs="Arial" w:eastAsia="Arial" w:hAnsi="Arial"/>
          <w:sz w:val="24"/>
          <w:szCs w:val="24"/>
        </w:rPr>
        <w:t xml:space="preserve">|   |увеличение часов|часов в   |план     |система   |2010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 изучение     |вариантах |препода- |преподава-|годы  |</w:t>
      </w:r>
    </w:p>
    <w:p>
      <w:r>
        <w:rPr>
          <w:rFonts w:ascii="Arial" w:cs="Arial" w:eastAsia="Arial" w:hAnsi="Arial"/>
          <w:sz w:val="24"/>
          <w:szCs w:val="24"/>
        </w:rPr>
        <w:t xml:space="preserve">|   |русского языка и|учебных   |вания    |ния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|литературы в    |планов    |русского |русского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|школах с        |          |языка и  |языка и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|кыргызским и    |          |литерату-|литературы|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|другими языками |          |ры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|обучения за счет|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|регионального и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|школьного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|компонентов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|учебных планов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|89 |Предоставить    |Количество|Существу-|Обеспече- |2004- |МО,</w:t>
      </w:r>
    </w:p>
    <w:p>
      <w:r>
        <w:rPr>
          <w:rFonts w:ascii="Arial" w:cs="Arial" w:eastAsia="Arial" w:hAnsi="Arial"/>
          <w:sz w:val="24"/>
          <w:szCs w:val="24"/>
        </w:rPr>
        <w:t xml:space="preserve">|   |квоты на        |квоты.    |ющий     |ние всех  |2007  |МТСЗ,МГА</w:t>
      </w:r>
    </w:p>
    <w:p>
      <w:r>
        <w:rPr>
          <w:rFonts w:ascii="Arial" w:cs="Arial" w:eastAsia="Arial" w:hAnsi="Arial"/>
          <w:sz w:val="24"/>
          <w:szCs w:val="24"/>
        </w:rPr>
        <w:t xml:space="preserve">|   |бюджетных       |Наличие   |механизм |нуждающих-|годы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|отделениях вузов|предложе- |         |ся детей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|для детей из    |ний.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|уязвимых слоев  |Количество|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|населения,      |созданных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|обучать их за   |фондов.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|счет государства|Положение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|либо за счет    |об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|сельских и      |общерес-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|городских управ,|публиканс-|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|обеспечить      |ком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|обязательное    |тестирова-|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|целевое         |нии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|распределение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|после окончания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|вузов           |          |     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|90 |Создать в каждом|Наличие   |Опыт     |Улучшение |С 2001|МО, МЗ,</w:t>
      </w:r>
    </w:p>
    <w:p>
      <w:r>
        <w:rPr>
          <w:rFonts w:ascii="Arial" w:cs="Arial" w:eastAsia="Arial" w:hAnsi="Arial"/>
          <w:sz w:val="24"/>
          <w:szCs w:val="24"/>
        </w:rPr>
        <w:t xml:space="preserve">|   |регионе         |комиссии. |работы   |качества  |года  |МГА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      |Количество|комиссий |работы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|медико-педагоги-|выявленных|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|ческие комиссии |детей,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обеспечить    |нуждающих-|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|контроль за     |ся в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|исполнением ими |помощи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|их   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|функциональных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|обязанностей    |          |        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|91 |Разработать     |Утвержден-|Система  |100%      |2004  |МТСЗ,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|систему         |ная       |ПТО.     |охват     |год   |МО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|преемственности |система   |Служба   |выпускни-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|для выпускников |преемст-  |занятости|ков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|вспомогательных |венности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|школ-интернатов:|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|профобучение,   |          |        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|первичное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|трудоустройство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|92 |Внедрить        |Количество|Действую-|Максималь-|С 2001|МО, МФ</w:t>
      </w:r>
    </w:p>
    <w:p>
      <w:r>
        <w:rPr>
          <w:rFonts w:ascii="Arial" w:cs="Arial" w:eastAsia="Arial" w:hAnsi="Arial"/>
          <w:sz w:val="24"/>
          <w:szCs w:val="24"/>
        </w:rPr>
        <w:t xml:space="preserve">|   |вечернюю,       |классов   |щая      |ный охват |года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|коррекционную и |соответст-|система  |детей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|заочную формы   |вующей    |обучения |обучением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|обучения на базе|формы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|общеобразова-   |обучения.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|тельных школ и  |Количество|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|ПТО для детей из|детей,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|социально-уязви-|обучающих-|         |       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|мых слоев       |ся по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|населения с     |вечерней,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|целью           |коррекци-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|обеспечения     |онной и   |         |          |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|преемственности |заочной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|различных       |формам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|уровней         |обучения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|образования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|93 |Организовать    |Количество|Действую-|Обеспече- |С 2004|МО, МЮ,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|проведение      |кружков и |щая      |ние досуга|года  |МТСЗ</w:t>
      </w:r>
    </w:p>
    <w:p>
      <w:r>
        <w:rPr>
          <w:rFonts w:ascii="Arial" w:cs="Arial" w:eastAsia="Arial" w:hAnsi="Arial"/>
          <w:sz w:val="24"/>
          <w:szCs w:val="24"/>
        </w:rPr>
        <w:t xml:space="preserve">|   |кружковой работы|секций.   |система  |осужденных|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работы        |Охват     |обучения |несовер-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|спортивных      |детей     |         |шеннолет-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|секций для      |          |         |них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|осужденных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|них, отбывающих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|наказание в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|местах лишения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|свободы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|94 |Разработать     |Докумен-  |Действую-|Правомер- |С 2001|МО, МВД</w:t>
      </w:r>
    </w:p>
    <w:p>
      <w:r>
        <w:rPr>
          <w:rFonts w:ascii="Arial" w:cs="Arial" w:eastAsia="Arial" w:hAnsi="Arial"/>
          <w:sz w:val="24"/>
          <w:szCs w:val="24"/>
        </w:rPr>
        <w:t xml:space="preserve">|   |механизм        |тальное   |щая      |ность     |года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|контроля        |оформление|система  |сборов и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|правомерности   |сборов.   |сборов   |адекват-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|взимания в      |Периодич- |         |ность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|школах          |ность     |         |расходов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|родительских    |проверок.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|сборов,         |Выявление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|отчетности по   |случаев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|ним и           |незаконных|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|освобождения от |сборов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|взносов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|95 |Расширить сеть  |Количество|Действую-|100% охват|2001- |МО,</w:t>
      </w:r>
    </w:p>
    <w:p>
      <w:r>
        <w:rPr>
          <w:rFonts w:ascii="Arial" w:cs="Arial" w:eastAsia="Arial" w:hAnsi="Arial"/>
          <w:sz w:val="24"/>
          <w:szCs w:val="24"/>
        </w:rPr>
        <w:t xml:space="preserve">|   |дошкольных      |детских   |щая      |нуждающих-|2007  |ММСРР,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|детских         |учрежде-  |система  |ся детей  |годы  |МГА, МФ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|учреждений с    |ний. Охват|дошколь-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|целью раннего   |детей.    |ных      |          |   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|развития детей. |Количество|учрежде-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|Восстановить    |воспитате-|ний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|систему         |лей,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|дошкольного     |дошкольных|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 |воспитания в    |работни-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|сельской        |ков.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|местности с     |Наличие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|учетом          |Положения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|предоставления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|льгот для детей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|из социально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|уязвимых слоев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|населения.      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|Ввести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|альтернативные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|формы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|дошкольного     |        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|воспитания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|(материнские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|школы,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|краткосрочные   |          |     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|курсы,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|подготовительные|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|группы при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|школах)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|96 |Обеспечить все  |%         |Действую-|100%      |С 2001|МО, МФ,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|школы полными   |обеспечен-|щие      |обеспече- |года  |по</w:t>
      </w:r>
    </w:p>
    <w:p>
      <w:r>
        <w:rPr>
          <w:rFonts w:ascii="Arial" w:cs="Arial" w:eastAsia="Arial" w:hAnsi="Arial"/>
          <w:sz w:val="24"/>
          <w:szCs w:val="24"/>
        </w:rPr>
        <w:t xml:space="preserve">|   |комплектами     |ности.    |библиоте-|ние       |      |согласо-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|   |учебников, в    |Наличие   |ки,      |учебниками|      |ванию с</w:t>
      </w:r>
    </w:p>
    <w:p>
      <w:r>
        <w:rPr>
          <w:rFonts w:ascii="Arial" w:cs="Arial" w:eastAsia="Arial" w:hAnsi="Arial"/>
          <w:sz w:val="24"/>
          <w:szCs w:val="24"/>
        </w:rPr>
        <w:t xml:space="preserve">|   |т.ч.            |тиража.   |выделяе- |          |      |АБР, ВБ</w:t>
      </w:r>
    </w:p>
    <w:p>
      <w:r>
        <w:rPr>
          <w:rFonts w:ascii="Arial" w:cs="Arial" w:eastAsia="Arial" w:hAnsi="Arial"/>
          <w:sz w:val="24"/>
          <w:szCs w:val="24"/>
        </w:rPr>
        <w:t xml:space="preserve">|   |вспомогательные |Перечень  |мые книги|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|школы с         |наименова-|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|кыргызским      |ний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|языком обучения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|97 |Обеспечить      |Наличие   |Опыт     |Доставка  |2002  |ММСРР,</w:t>
      </w:r>
    </w:p>
    <w:p>
      <w:r>
        <w:rPr>
          <w:rFonts w:ascii="Arial" w:cs="Arial" w:eastAsia="Arial" w:hAnsi="Arial"/>
          <w:sz w:val="24"/>
          <w:szCs w:val="24"/>
        </w:rPr>
        <w:t xml:space="preserve">|   |доставку детей в|механизма |гор.     |детей с   |год   |МО, МГА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|школы и из школ |бесплатной|Бишкек   |учетом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|(школьный       |доставки  |         |потребнос-|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|автобус),       |детей в   |         |ти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|предусмотреть   |школы и из|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|бесплатный      |школ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|проезд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|98 |Предусмотреть   |Норматив- |Опыт     |Обеспече- |2005  |МТСЗ,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|льготное и      |ные       |микрокре-|ние       |год   |Фонд</w:t>
      </w:r>
    </w:p>
    <w:p>
      <w:r>
        <w:rPr>
          <w:rFonts w:ascii="Arial" w:cs="Arial" w:eastAsia="Arial" w:hAnsi="Arial"/>
          <w:sz w:val="24"/>
          <w:szCs w:val="24"/>
        </w:rPr>
        <w:t xml:space="preserve">|   |безвозмездное   |документы.|дитования|финансовой|      |предпри-</w:t>
      </w:r>
    </w:p>
    <w:p>
      <w:r>
        <w:rPr>
          <w:rFonts w:ascii="Arial" w:cs="Arial" w:eastAsia="Arial" w:hAnsi="Arial"/>
          <w:sz w:val="24"/>
          <w:szCs w:val="24"/>
        </w:rPr>
        <w:t xml:space="preserve">|   |микрокредитова- |Количество|ПРООН    |самодоста-|      |ниматель-</w:t>
      </w:r>
    </w:p>
    <w:p>
      <w:r>
        <w:rPr>
          <w:rFonts w:ascii="Arial" w:cs="Arial" w:eastAsia="Arial" w:hAnsi="Arial"/>
          <w:sz w:val="24"/>
          <w:szCs w:val="24"/>
        </w:rPr>
        <w:t xml:space="preserve">|   |ние выпускников |и суммы   |         |точности  |      |ства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|системы         |выданных  |         |выпускни-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|профессиональ-  |кредитов, |         |ков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|но-технического |возврат-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|образования для |ность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|организации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|собственного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|дела за счет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|средств Фонда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|содействия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|занятости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|99 |Восстановить    |Количество|Действую-|Необходи- |2002- |МО, МГА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|систему         |восстанов-|щая      |мое       |2005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|внешкольного    |ленных    |система  |количество|годы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|образования,    |объектов  |         |объектов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|нравственного и |внешколь- |         |внешколь-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|трудового       |ного      |         |ного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|обучения.       |образова- |         |образова-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|Установить      |ния       |         |ния;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|мораторий на    |          |         |увеличение|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|закрытие и      |          |         |охвата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|передачу зданий |          |         |детей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|действующих     |          |         |внешколь-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|внешкольных     |          |         |ным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|учреждений      |          |         |образова-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|дополнительного |          |         |нием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|образования     |        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|100|Обеспечить      |Количество|Комплекс-|100%      |2004- |МО,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|контроль за     |проверок. |ная      |посещае-  |2010  |ММСРР,</w:t>
      </w:r>
    </w:p>
    <w:p>
      <w:r>
        <w:rPr>
          <w:rFonts w:ascii="Arial" w:cs="Arial" w:eastAsia="Arial" w:hAnsi="Arial"/>
          <w:sz w:val="24"/>
          <w:szCs w:val="24"/>
        </w:rPr>
        <w:t xml:space="preserve">|   |доступностью и  |% охвата  |программа|мость     |годы  |МГА,</w:t>
      </w:r>
    </w:p>
    <w:p>
      <w:r>
        <w:rPr>
          <w:rFonts w:ascii="Arial" w:cs="Arial" w:eastAsia="Arial" w:hAnsi="Arial"/>
          <w:sz w:val="24"/>
          <w:szCs w:val="24"/>
        </w:rPr>
        <w:t xml:space="preserve">|   |качеством       |детей     |"Айыл    |детьми    |      |Нацстат-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|образования     |образова- |мектеби" |школ      |      |ком (по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школьного |нием.     |(Сельская|          |      |согласо-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|   |возраста        |% успева- |школа)   |          |      |ванию)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|емости и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|качества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|знаний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 VIII. Специальные меры защиты.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 Общие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|101|Ежегодно        |Количество|Рождае-  |Всеобщий  |С 2002|МТСЗ,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|пересматривать  |матерей,  |мость    |охват     |года  |МФ</w:t>
      </w:r>
    </w:p>
    <w:p>
      <w:r>
        <w:rPr>
          <w:rFonts w:ascii="Arial" w:cs="Arial" w:eastAsia="Arial" w:hAnsi="Arial"/>
          <w:sz w:val="24"/>
          <w:szCs w:val="24"/>
        </w:rPr>
        <w:t xml:space="preserve">|   |уровень         |охваченных|детей.   |программой|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|гарантированного|програм-  |Имеющийся|женщин,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|минимального    |мой.      |доход    |имеющих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|уровня          |Размер    |         |детей до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|потребления.    |гарантиро-|         |1,5 лет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|Обеспечить      |ванного 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|выплату пособий |уровня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 уходу за     |потребле-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|ребенком до 1,5 |ния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|лет в           |          |     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|установленные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|сроки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|102|Разработать и   |Критерии  |Действую-|Адресность|2004  |МТСЗ</w:t>
      </w:r>
    </w:p>
    <w:p>
      <w:r>
        <w:rPr>
          <w:rFonts w:ascii="Arial" w:cs="Arial" w:eastAsia="Arial" w:hAnsi="Arial"/>
          <w:sz w:val="24"/>
          <w:szCs w:val="24"/>
        </w:rPr>
        <w:t xml:space="preserve">|   |внести в        |исключи-  |щий      |пособий   |год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|Правительство   |тельности.|механизм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|% детей,  |выдачи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      |получающих|пособий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|проект Закона   |пособия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"О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|внесении        |          |         |     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|изменений в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"О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|государственных |        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|пособиях в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|Республике",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|предусматриваю- |          |     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|щий в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|исключительных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|случаях выдачу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|пособий         |          |         |     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|непосредственно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|детям, а не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|родителям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|103|Усилить контроль|Изменения,|Законода-|Уменьшение|С 2004|МЮ, МСУ,</w:t>
      </w:r>
    </w:p>
    <w:p>
      <w:r>
        <w:rPr>
          <w:rFonts w:ascii="Arial" w:cs="Arial" w:eastAsia="Arial" w:hAnsi="Arial"/>
          <w:sz w:val="24"/>
          <w:szCs w:val="24"/>
        </w:rPr>
        <w:t xml:space="preserve">|   |над продажей    |внесенные |тельство |числа     |года  |МВД,</w:t>
      </w:r>
    </w:p>
    <w:p>
      <w:r>
        <w:rPr>
          <w:rFonts w:ascii="Arial" w:cs="Arial" w:eastAsia="Arial" w:hAnsi="Arial"/>
          <w:sz w:val="24"/>
          <w:szCs w:val="24"/>
        </w:rPr>
        <w:t xml:space="preserve">|   |недвижимого и   |в дейст-  |Кыргыз-  |случаев   |      |МТСЗ,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|другого ценного |вующие    |ской     |лишения   |      |Госре-</w:t>
      </w:r>
    </w:p>
    <w:p>
      <w:r>
        <w:rPr>
          <w:rFonts w:ascii="Arial" w:cs="Arial" w:eastAsia="Arial" w:hAnsi="Arial"/>
          <w:sz w:val="24"/>
          <w:szCs w:val="24"/>
        </w:rPr>
        <w:t xml:space="preserve">|   |имущества с     |инструкции|Республи-|детей     |      |гистр</w:t>
      </w:r>
    </w:p>
    <w:p>
      <w:r>
        <w:rPr>
          <w:rFonts w:ascii="Arial" w:cs="Arial" w:eastAsia="Arial" w:hAnsi="Arial"/>
          <w:sz w:val="24"/>
          <w:szCs w:val="24"/>
        </w:rPr>
        <w:t xml:space="preserve">|   |учетом интересов|Госрегист-|ки       |имущест-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|несовершеннолет-|ра.       |         |венных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             |Количество|         |прав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|проверок,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|отчетность|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|по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|принятым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|мерам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|104|Внести          |Внесение  |Законода-|Снижение  |2004  |МЭПТ,</w:t>
      </w:r>
    </w:p>
    <w:p>
      <w:r>
        <w:rPr>
          <w:rFonts w:ascii="Arial" w:cs="Arial" w:eastAsia="Arial" w:hAnsi="Arial"/>
          <w:sz w:val="24"/>
          <w:szCs w:val="24"/>
        </w:rPr>
        <w:t xml:space="preserve">|   |изменения в     |изменений |тельство |уровня    |год   |МЮ</w:t>
      </w:r>
    </w:p>
    <w:p>
      <w:r>
        <w:rPr>
          <w:rFonts w:ascii="Arial" w:cs="Arial" w:eastAsia="Arial" w:hAnsi="Arial"/>
          <w:sz w:val="24"/>
          <w:szCs w:val="24"/>
        </w:rPr>
        <w:t xml:space="preserve">|   |законодательство|в         |Кыргыз-  |алкоголи-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|законода- |ской     |зации и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|Республики(*) с |тельство  |Республи-|курения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|целью           |Кыргызской|ки       |среди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|ужесточения     |Республи- |         |несовер-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|контроля над    |ки.       |         |шеннолет-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|продажей        |Наличие   |         |них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|алкогольных     |механизма |     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|напитков,       |обществен-|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|табачных изделий|ного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определенных  |контроля и|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|видов           |наказания |         |     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|лекарственных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|препаратов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|ним. 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|Рекомендовать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|производителям и|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|рекламодателям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|алкогольной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|продукции и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|табачных изделий|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|вносить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|благотворитель-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|ные взносы на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|охрану здоровья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|105|Провести анализ |Введение  |Существу-|Воспитание|2005  |МВД, МЮ,</w:t>
      </w:r>
    </w:p>
    <w:p>
      <w:r>
        <w:rPr>
          <w:rFonts w:ascii="Arial" w:cs="Arial" w:eastAsia="Arial" w:hAnsi="Arial"/>
          <w:sz w:val="24"/>
          <w:szCs w:val="24"/>
        </w:rPr>
        <w:t xml:space="preserve">|   |законодательства|ответст-  |ющий     |морально  |год   |МЗ, МО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|венности  |порядок  |здоровых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в    |за        |         |граждан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|отношении       |распрост-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|санкций за      |ранение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|распространение |порнопро-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|порнопродукции  |дукции.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|несовершеннолет-|Положение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|ним и защиты    |о Комиссии|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от        |по цензуре|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|использования их|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производстве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|порнопродукции.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|Присоединиться к|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|Факультативному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|протоколу к КПР,|        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|касающемуся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|торговли детьми,|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|детской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|проституции и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|детской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|порнографии.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|Создать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|соответствующую |          |       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|Комиссию на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|центральном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|уровне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     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 Беженцы и мигранты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|106|Создать базу    |Наличие   |         |Создание  |2005  |МИД,МТСЗ</w:t>
      </w:r>
    </w:p>
    <w:p>
      <w:r>
        <w:rPr>
          <w:rFonts w:ascii="Arial" w:cs="Arial" w:eastAsia="Arial" w:hAnsi="Arial"/>
          <w:sz w:val="24"/>
          <w:szCs w:val="24"/>
        </w:rPr>
        <w:t xml:space="preserve">|   |данных по       |базы      |         |базы      |год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|детям-беженцам  |данных    |         |данных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 зависимости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 наличия у них|          |         |          | 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|документов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|107|Разработать     |Наличие   |Существу-|100% охват|С 2004|МИД, МЮ,</w:t>
      </w:r>
    </w:p>
    <w:p>
      <w:r>
        <w:rPr>
          <w:rFonts w:ascii="Arial" w:cs="Arial" w:eastAsia="Arial" w:hAnsi="Arial"/>
          <w:sz w:val="24"/>
          <w:szCs w:val="24"/>
        </w:rPr>
        <w:t xml:space="preserve">|   |механизм        |механизма |ющий     |детей-бе- |года  |ММСРР</w:t>
      </w:r>
    </w:p>
    <w:p>
      <w:r>
        <w:rPr>
          <w:rFonts w:ascii="Arial" w:cs="Arial" w:eastAsia="Arial" w:hAnsi="Arial"/>
          <w:sz w:val="24"/>
          <w:szCs w:val="24"/>
        </w:rPr>
        <w:t xml:space="preserve">|   |получения       |получения |механизм |женцев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|ребенком (в том |ребенком  |получения|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|числе не имеющим|статуса   |статуса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|родителей)      |беженца   |беженца  |      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|статуса беженца.|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|Изучить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|ситуацию,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|связанную с     |          |         |          |   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|детьми беженцев,|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|выявить их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|проблемы и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|предложить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 |механизм их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|решения, в том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|числе мониторинг|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|выдачи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|документов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|108|Исключить       |Акт о     |Законода-|Полный    |2005  |МИД</w:t>
      </w:r>
    </w:p>
    <w:p>
      <w:r>
        <w:rPr>
          <w:rFonts w:ascii="Arial" w:cs="Arial" w:eastAsia="Arial" w:hAnsi="Arial"/>
          <w:sz w:val="24"/>
          <w:szCs w:val="24"/>
        </w:rPr>
        <w:t xml:space="preserve">|   |существующие    |снятии ог-|тельство |охват     |год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|ограничения -   |раничений |Кыргыз-  |беженцев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|трехдневный срок|          |ской     |системой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|для подачи      |          |Республи-|регистра-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|ходатайств о    |          |ки       |ции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|предоставлении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|статуса беженца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правило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|безопасной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|третьей страны  |        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 Дети, оставшиеся без надзора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|109|Разработать     |Наличие   |Действую-|Снижение  |2004  |МВД,</w:t>
      </w:r>
    </w:p>
    <w:p>
      <w:r>
        <w:rPr>
          <w:rFonts w:ascii="Arial" w:cs="Arial" w:eastAsia="Arial" w:hAnsi="Arial"/>
          <w:sz w:val="24"/>
          <w:szCs w:val="24"/>
        </w:rPr>
        <w:t xml:space="preserve">|   |рекомендации по |рекоменда-|щий      |количества|год   |МТСЗ,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|межведомственно-|ций.      |механизм |бродяжни- |      |МЮ, МО,</w:t>
      </w:r>
    </w:p>
    <w:p>
      <w:r>
        <w:rPr>
          <w:rFonts w:ascii="Arial" w:cs="Arial" w:eastAsia="Arial" w:hAnsi="Arial"/>
          <w:sz w:val="24"/>
          <w:szCs w:val="24"/>
        </w:rPr>
        <w:t xml:space="preserve">|   |му              |Количество|работы   |чающих    |      |МГА</w:t>
      </w:r>
    </w:p>
    <w:p>
      <w:r>
        <w:rPr>
          <w:rFonts w:ascii="Arial" w:cs="Arial" w:eastAsia="Arial" w:hAnsi="Arial"/>
          <w:sz w:val="24"/>
          <w:szCs w:val="24"/>
        </w:rPr>
        <w:t xml:space="preserve">|   |взаимодействию  |выявленных|ИДН      |детей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 выявлению    |бродяжни-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|бродяжничающих  |чающих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и их      |детей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|возврату в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|семьи,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|устройству в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|приемные семьи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|или детские дома|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|110|Создать ЦАРН в  |Количество|Опыт     |Создание  |2004  |МГА,LBD,</w:t>
      </w:r>
    </w:p>
    <w:p>
      <w:r>
        <w:rPr>
          <w:rFonts w:ascii="Arial" w:cs="Arial" w:eastAsia="Arial" w:hAnsi="Arial"/>
          <w:sz w:val="24"/>
          <w:szCs w:val="24"/>
        </w:rPr>
        <w:t xml:space="preserve">|   |каждой области и|детских   |действо- |детских   |год   |МТСЗ, МО</w:t>
      </w:r>
    </w:p>
    <w:p>
      <w:r>
        <w:rPr>
          <w:rFonts w:ascii="Arial" w:cs="Arial" w:eastAsia="Arial" w:hAnsi="Arial"/>
          <w:sz w:val="24"/>
          <w:szCs w:val="24"/>
        </w:rPr>
        <w:t xml:space="preserve">|   |детские комнаты |комнат.   |вавших   |комнат при|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|(мини-приюты    |Формирова-|ранее    |каждом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|различных форм в|ние штатов|детских  |РОВД.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|местах большого |детских   |комнат   |Комплекта-|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|скопления людей)|комнат    |         |ция штатов|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 ИДН РОВД, в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|обязанности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|которых входит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|восстановление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|документов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|бездомным детям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|111|Внедрить        |Наличие   |Ак-Суйс- |Обеспечен-|С 2004|МТСЗ,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|механизм        |положения.|кий      |ность     |года  |МО, МВД,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|обеспечения     |Наличие   |реабили- |детей     |      |МГА</w:t>
      </w:r>
    </w:p>
    <w:p>
      <w:r>
        <w:rPr>
          <w:rFonts w:ascii="Arial" w:cs="Arial" w:eastAsia="Arial" w:hAnsi="Arial"/>
          <w:sz w:val="24"/>
          <w:szCs w:val="24"/>
        </w:rPr>
        <w:t xml:space="preserve">|   |бездомных детей |схемы     |тационный|услугами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|реабилитационны-|профилак- |центр.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|ми услугами,    |тической  |Областные|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|доступа к       |работы    |консуль-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|лечению и       |          |тационные|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|образованию,    |          |центры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|воссоединения с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|семьей.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|Разработать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|схему           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|профилактической|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|работы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|реабилитационно-|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 характера по |        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|методу "равный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|равному" с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|привлечением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|детей, прошедших|          |     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|курс 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|реабилитации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|112|Организовать    |Количество|         |Снижение  |С 2005|МЗ, МСУ</w:t>
      </w:r>
    </w:p>
    <w:p>
      <w:r>
        <w:rPr>
          <w:rFonts w:ascii="Arial" w:cs="Arial" w:eastAsia="Arial" w:hAnsi="Arial"/>
          <w:sz w:val="24"/>
          <w:szCs w:val="24"/>
        </w:rPr>
        <w:t xml:space="preserve">|   |пункты          |принятых  |         |количества|года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|анонимного      |детей     |         |случаев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|приема брошенных|          |         |избавления|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в         |          |         |от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|лечебно-профи-  |          |         |новорож-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|лактических     |          |         |денных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|учреждениях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|113|Провести полный |Отчетность|Норматив-|Деятель-  |2004- |МЮ</w:t>
      </w:r>
    </w:p>
    <w:p>
      <w:r>
        <w:rPr>
          <w:rFonts w:ascii="Arial" w:cs="Arial" w:eastAsia="Arial" w:hAnsi="Arial"/>
          <w:sz w:val="24"/>
          <w:szCs w:val="24"/>
        </w:rPr>
        <w:t xml:space="preserve">|   |мониторинг      |контроли- |ные      |ность     |2005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|детских         |рующих    |правовые |учреждений|годы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|учреждений всех |органов   |акты     |в рамках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|форм            |          |         |государ-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|собственности с |          |         |ственной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|целью           |          |         |политики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|установления их |          |         |      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|юридического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|статуса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|114|При проведении  |Количество|Положение|Соблюдение|2004- |МГА, МО,</w:t>
      </w:r>
    </w:p>
    <w:p>
      <w:r>
        <w:rPr>
          <w:rFonts w:ascii="Arial" w:cs="Arial" w:eastAsia="Arial" w:hAnsi="Arial"/>
          <w:sz w:val="24"/>
          <w:szCs w:val="24"/>
        </w:rPr>
        <w:t xml:space="preserve">|   |мониторинга     |детей,    |о        |прав детей|2005  |МТСЗ,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|детских         |нуждающих-|государс-|на        |годы  |ЮНИСЕФ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|учреждений      |ся в      |твенном  |семейное  |      |(по</w:t>
      </w:r>
    </w:p>
    <w:p>
      <w:r>
        <w:rPr>
          <w:rFonts w:ascii="Arial" w:cs="Arial" w:eastAsia="Arial" w:hAnsi="Arial"/>
          <w:sz w:val="24"/>
          <w:szCs w:val="24"/>
        </w:rPr>
        <w:t xml:space="preserve">|   |установить      |деинститу-|детском  |воспитание|      |согласо-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|   |статус          |ционализа-|доме.    |          |      |ванию)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|детей-воспитан- |ции       |Критерии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|ников с учетом  |          |пребыва-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|наличия         |          |ния детей|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|родителей, а    |          |в детских|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|также           |          |учрежде-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|обеспечения их  |          |ниях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|имущественных,  |          |     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|жилищных прав и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|социальных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|гарантий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|(пенсий,        |          |         |     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|пособий)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Дети, лишенные семенного попечения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|115|Разрешить       |Критерии  |Существу-|Доступ    |С 2001|МО, МФ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|пребывание детей|пребывания|ющее     |детей-си- |года  |</w:t>
      </w:r>
    </w:p>
    <w:p>
      <w:r>
        <w:rPr>
          <w:rFonts w:ascii="Arial" w:cs="Arial" w:eastAsia="Arial" w:hAnsi="Arial"/>
          <w:sz w:val="24"/>
          <w:szCs w:val="24"/>
        </w:rPr>
        <w:t xml:space="preserve">|   |в               |детей.    |положение|рот к     | 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|школах-интерна- |Наличие   |         |среднему и|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|тах и детдомах  |изменений |         |высшему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 18 лет для   |в         |         |образова-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|получения ими   |законода- |         |нию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|полного среднего|тельстве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|образования при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|хороших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|результатах в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|учебе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</w:t>
      </w:r>
    </w:p>
    <w:p>
      <w:r>
        <w:rPr>
          <w:rFonts w:ascii="Arial" w:cs="Arial" w:eastAsia="Arial" w:hAnsi="Arial"/>
          <w:sz w:val="24"/>
          <w:szCs w:val="24"/>
        </w:rPr>
        <w:t xml:space="preserve">|116|Расширить на    |Количество|Система  |Адаптация |С 2002|МТСЗ</w:t>
      </w:r>
    </w:p>
    <w:p>
      <w:r>
        <w:rPr>
          <w:rFonts w:ascii="Arial" w:cs="Arial" w:eastAsia="Arial" w:hAnsi="Arial"/>
          <w:sz w:val="24"/>
          <w:szCs w:val="24"/>
        </w:rPr>
        <w:t xml:space="preserve">|   |базе            |групп.    |ПТЛ      |детей-си- |года  |МО, МФ</w:t>
      </w:r>
    </w:p>
    <w:p>
      <w:r>
        <w:rPr>
          <w:rFonts w:ascii="Arial" w:cs="Arial" w:eastAsia="Arial" w:hAnsi="Arial"/>
          <w:sz w:val="24"/>
          <w:szCs w:val="24"/>
        </w:rPr>
        <w:t xml:space="preserve">|   |существующих ПТЛ|Количество|         |рот к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|количество      |детей. %  |         |самостоя-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|реабилитационных|детей,    |         |тельной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|групп для       |окончивших|         |жизни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|выпускников     |ПТЛ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|специнтернатов,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|детских домов,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из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|малообеспеченных|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|семей с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|выделением мест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общежитии и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|последующим     |        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|трудоустройством|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|117|Приблизить образ|Положения |Опыт     |Приобрете-|С 2004|МО, МТСЗ</w:t>
      </w:r>
    </w:p>
    <w:p>
      <w:r>
        <w:rPr>
          <w:rFonts w:ascii="Arial" w:cs="Arial" w:eastAsia="Arial" w:hAnsi="Arial"/>
          <w:sz w:val="24"/>
          <w:szCs w:val="24"/>
        </w:rPr>
        <w:t xml:space="preserve">|   |жизни           |о детских |перепро- |ние детьми|года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|воспитательных  |учреждени-|филирова-|жизненных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|детских         |ях.       |ния и    |навыков в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|учреждений к    |Количество|создания |полном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|условиям        |семейных  |семейных |объеме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|проживания в    |групп в   |групп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|семье с целью   |детских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|обеспечения     |учреждени-|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|социальной      |ях, их  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|адаптации и     |комплекта-|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|приобретения    |ция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|детьми жизненных|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|навыков         |          |     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|118|Пересмотреть    |%         |Существу-|Обеспече- |С 2005|МЗ,</w:t>
      </w:r>
    </w:p>
    <w:p>
      <w:r>
        <w:rPr>
          <w:rFonts w:ascii="Arial" w:cs="Arial" w:eastAsia="Arial" w:hAnsi="Arial"/>
          <w:sz w:val="24"/>
          <w:szCs w:val="24"/>
        </w:rPr>
        <w:t xml:space="preserve">|   |нормы содержания|месячного |ющие     |ние       |года  |МТСЗ,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|детей-сирот в   |содержания|нормативы|калорийно-|      |МО, МФ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|госучреждениях, |к МПБ     |         |го и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 также детей,  |          |         |витамини-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|оставшихся без  |          |         |зированно-|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|попечения       |          |         |го питания|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|родителей, с    |          |         |детей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|учетом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|минимальной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|потребительской |          |      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|корзины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|119|Обеспечить      |%         |Закон    |Обеспече- |С 2002|МФ, МО,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|приоритетное    |финансиро-|Кыргыз-  |ние       |года  |МГА</w:t>
      </w:r>
    </w:p>
    <w:p>
      <w:r>
        <w:rPr>
          <w:rFonts w:ascii="Arial" w:cs="Arial" w:eastAsia="Arial" w:hAnsi="Arial"/>
          <w:sz w:val="24"/>
          <w:szCs w:val="24"/>
        </w:rPr>
        <w:t xml:space="preserve">|   |финансирование  |вания     |ской     |полного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|детских домов,  |          |Республи-|финансиро-|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|специальных     |          |ки "О    |вания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|интернатов для  |          |республи-|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согласно  |          |канском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|утвержденной    |          |бюджете"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|смете расходов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 Дети с особыми нуждами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|120|На базе детских |Количество|Опыт     |Улучшение |2001  |МТСЗ,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|учреждений      |детей-ин- |НПО,     |качества  |год   |МЗ, МО,</w:t>
      </w:r>
    </w:p>
    <w:p>
      <w:r>
        <w:rPr>
          <w:rFonts w:ascii="Arial" w:cs="Arial" w:eastAsia="Arial" w:hAnsi="Arial"/>
          <w:sz w:val="24"/>
          <w:szCs w:val="24"/>
        </w:rPr>
        <w:t xml:space="preserve">|   |создать         |валидов.  |система  |обслужива-|      |МГА</w:t>
      </w:r>
    </w:p>
    <w:p>
      <w:r>
        <w:rPr>
          <w:rFonts w:ascii="Arial" w:cs="Arial" w:eastAsia="Arial" w:hAnsi="Arial"/>
          <w:sz w:val="24"/>
          <w:szCs w:val="24"/>
        </w:rPr>
        <w:t xml:space="preserve">|   |лечебно-оздоро- |Количество|ПТО      |ния детей,|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|вительные       |детских   |         |доступ к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|комплексы для   |учрежде-  |         |социальным|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с особыми |ний.      |         |услугам,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|нуждами.        |Наличие   |         |трудоуст-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|Открыть         |программ  |         |ройство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|реабилитационные|реабилита-|         |       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|центры          |ции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|профессиональной|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|трудовой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|реабилитации    |          |         |          |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с особыми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|нуждами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|121|Ввести в систему|Количество|Опыт     |Социальная|С 2002|МО,</w:t>
      </w:r>
    </w:p>
    <w:p>
      <w:r>
        <w:rPr>
          <w:rFonts w:ascii="Arial" w:cs="Arial" w:eastAsia="Arial" w:hAnsi="Arial"/>
          <w:sz w:val="24"/>
          <w:szCs w:val="24"/>
        </w:rPr>
        <w:t xml:space="preserve">|   |обучения        |детей     |Ассоциа- |интегра-  |года  |МТСЗ,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|социальную      |прошедших |ции      |ция,      |      |МГА, МЗ</w:t>
      </w:r>
    </w:p>
    <w:p>
      <w:r>
        <w:rPr>
          <w:rFonts w:ascii="Arial" w:cs="Arial" w:eastAsia="Arial" w:hAnsi="Arial"/>
          <w:sz w:val="24"/>
          <w:szCs w:val="24"/>
        </w:rPr>
        <w:t xml:space="preserve">|   |интеграцию детей|курсы     |социаль- |адаптация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 особыми       |адаптации.|ных      |и реин-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|нуждами в       |Наличие   |работни- |теграции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|школах,         |политики  |ков      |детей с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|предусмотреть их|социальной|         |особыми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|доставку в      |интеграции|         |нуждами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|школы,          |детей.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|разработать     |Наличие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|систему         |системы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|адаптации в     |толерант- |         |        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|массовой школе и|ного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|реинтеграции в  |обучения в|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|общество.       |обществе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|Развивать       |          |         |          |      |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|систему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|инклюзивного и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|глобального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|образования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|122|Проводить       |Наличие   |Инструк- |100% охват|С 2004|МО,МТСЗ,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|регулярный      |системы   |ция об   |детей,    |года  |МСУ</w:t>
      </w:r>
    </w:p>
    <w:p>
      <w:r>
        <w:rPr>
          <w:rFonts w:ascii="Arial" w:cs="Arial" w:eastAsia="Arial" w:hAnsi="Arial"/>
          <w:sz w:val="24"/>
          <w:szCs w:val="24"/>
        </w:rPr>
        <w:t xml:space="preserve">|   |мониторинг      |стимулиро-|организа-|нуждающих-| 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|индивидуального |вания     |ции      |ся в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|(надомного)     |учителей  |индивиду-|надомном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|обучения детей с|          |ального  |обучении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|особыми нуждами |          |обучения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 целью         |          |детей на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|обеспечения     |          |дому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|доступности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|образования для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|этой категории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|123|Совершенствовать|Наличие   |Карточки |Полная    |2006  |МТСЗ,</w:t>
      </w:r>
    </w:p>
    <w:p>
      <w:r>
        <w:rPr>
          <w:rFonts w:ascii="Arial" w:cs="Arial" w:eastAsia="Arial" w:hAnsi="Arial"/>
          <w:sz w:val="24"/>
          <w:szCs w:val="24"/>
        </w:rPr>
        <w:t xml:space="preserve">|   |систему учета   |базы      |на детей |база      |год   |МЗ, МО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с особыми |данных.   |         |данных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|нуждами, создать|Наличие   |         |детей с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|компьютерную    |механизма |         |особыми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|базу данных     |учета     |         |нуждами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с особыми |детей с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|нуждами         |особыми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|нуждами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 Работающие дети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|124|Провести        |Наличие   |Норматив-|Детальное |С 2004|МТСЗ,МО,</w:t>
      </w:r>
    </w:p>
    <w:p>
      <w:r>
        <w:rPr>
          <w:rFonts w:ascii="Arial" w:cs="Arial" w:eastAsia="Arial" w:hAnsi="Arial"/>
          <w:sz w:val="24"/>
          <w:szCs w:val="24"/>
        </w:rPr>
        <w:t xml:space="preserve">|   |исследование о  |результа- |ные      |регламен- |года  |МЗ, МГА,</w:t>
      </w:r>
    </w:p>
    <w:p>
      <w:r>
        <w:rPr>
          <w:rFonts w:ascii="Arial" w:cs="Arial" w:eastAsia="Arial" w:hAnsi="Arial"/>
          <w:sz w:val="24"/>
          <w:szCs w:val="24"/>
        </w:rPr>
        <w:t xml:space="preserve">|   |влиянии условий |тов       |правовые |тирование |      |ФПК (по</w:t>
      </w:r>
    </w:p>
    <w:p>
      <w:r>
        <w:rPr>
          <w:rFonts w:ascii="Arial" w:cs="Arial" w:eastAsia="Arial" w:hAnsi="Arial"/>
          <w:sz w:val="24"/>
          <w:szCs w:val="24"/>
        </w:rPr>
        <w:t xml:space="preserve">|   |труда на        |исследова-|акты.    |охраны    |      |согласо-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|   |здоровье        |ния.      |Опыт     |детского  |      |ванию)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|несовершеннолет-|Создание  |Госинс-  |труда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|них, в том числе|методичес-|пекции по|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|работающих в    |ких       |охране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|аграрном        |рекоменда-|труда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|секторе, с      |ций и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|учетом          |инструкций|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|физиологических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    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|психологических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|особенностей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|детей.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|Разработать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|методические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|рекомендации и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|инструкции по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|применению и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|охране детского |        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|труда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|125|Проводить учет  |Наличие   |Специа-  |Создание  |С 2004|МТСЗ,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|видов трудовой  |базы      |листы,   |базы      |года  |МГА,МВД,</w:t>
      </w:r>
    </w:p>
    <w:p>
      <w:r>
        <w:rPr>
          <w:rFonts w:ascii="Arial" w:cs="Arial" w:eastAsia="Arial" w:hAnsi="Arial"/>
          <w:sz w:val="24"/>
          <w:szCs w:val="24"/>
        </w:rPr>
        <w:t xml:space="preserve">|   |деятельности и  |данных.   |ИДН,     |данных    |      |МОТ,</w:t>
      </w:r>
    </w:p>
    <w:p>
      <w:r>
        <w:rPr>
          <w:rFonts w:ascii="Arial" w:cs="Arial" w:eastAsia="Arial" w:hAnsi="Arial"/>
          <w:sz w:val="24"/>
          <w:szCs w:val="24"/>
        </w:rPr>
        <w:t xml:space="preserve">|   |категорий       |Количество|центры   |          |      |Нацстат-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|работающих      |работающих|занятости|          |      |ком (по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|несовершеннолет-|детей,    |         |          |      |согласо-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|   |них             |состоящих |         |          |      |ванию)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|на учете в|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|центрах   |         |          | 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|занятости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|126|Ужесточить      |Количество|Положение|Разработка|С 2004|МТСЗ,МГА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|контроль со     |работающих|о        |механизма |года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|стороны КДН,    |детей.    |государс-|контроля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|государственных |Количество|твенной  |над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|инспекций по    |крестьян- |инспекции|детским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|охране труда за |ских      |труда    |трудом 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|учетом и        |хозяйств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|использованием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|детского труда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|127|Разработать     |Соответст-|Законода-|Гарантии  |С 2006|МТСЗ,МЗ,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|проект Закона   |вующее    |тельство |соц.      |года  |МГА, ФПК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|постанов- |Кыргыз-  |защиты    |      |(по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"О   |ление     |ской     |работающих|      |согласо-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|   |внесении        |Правитель-|Республи-|детей     |      |ванию)</w:t>
      </w:r>
    </w:p>
    <w:p>
      <w:r>
        <w:rPr>
          <w:rFonts w:ascii="Arial" w:cs="Arial" w:eastAsia="Arial" w:hAnsi="Arial"/>
          <w:sz w:val="24"/>
          <w:szCs w:val="24"/>
        </w:rPr>
        <w:t xml:space="preserve">|   |изменения в     |ства      |ки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|Трудовой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|Кыргызской|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|Республики|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|Республики" по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|вопросу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|обязательного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|наличия         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|страховых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|полисов у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|работающих детей|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|128|Ужесточить      |Соответст-|Трудовой |Соблюдение|С 2004|МТСЗ,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|санкции для     |вующие    |кодекс   |прав      |года  |МГА, МЮ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|работодателей,  |норматив- |Кыргыз-  |работающих|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|применяющих     |ные       |ской     |детей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|детский труд в  |правовые  |Республи-|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|тяжелых, особо  |акты      |ки.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|вредных         |          |Госинс-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|условиях.       |          |пекции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|Усилить контроль|          |труда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    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|ответственность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случаях       |        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|нарушения ими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|законодательства|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 труде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 Профилактика наркомании и алкоголизма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|129|Разработать     |Наличие   |Центр    |Создание  |С 2002|МЗ, МГА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|программу       |разрабо-  |репродук-|реабилита-|года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|реабилитации    |танной    |тивного  |ционных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|несовершеннолет-|программы.|развития.|центров.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 с ранней    |Количество|Подрост- |100 %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|беременностью,  |центров.  |ковые    |выявление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|БППП и пр.      |Охват     |кабинеты,|и реаби-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|(создание       |указанных |ГСВ      |литация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|реабилитационных|категорий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|центров).       |          |       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|Подготовить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|схему выявления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"групп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|риска" и работы |          |         |     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 ними по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|репродуктивному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|здоровью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|130|Осуществлять    |Наличие   |Опыт     |Снижение  |С 2001|АКН (по</w:t>
      </w:r>
    </w:p>
    <w:p>
      <w:r>
        <w:rPr>
          <w:rFonts w:ascii="Arial" w:cs="Arial" w:eastAsia="Arial" w:hAnsi="Arial"/>
          <w:sz w:val="24"/>
          <w:szCs w:val="24"/>
        </w:rPr>
        <w:t xml:space="preserve">|   |пилотные проекты|планов    |проведе- |уровня    |года  |согласо-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 "Спорт |реализации|ния      |потребле- |      |ванию),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|против          |проектов  |программ |ния       |      |МЗ, МВД,</w:t>
      </w:r>
    </w:p>
    <w:p>
      <w:r>
        <w:rPr>
          <w:rFonts w:ascii="Arial" w:cs="Arial" w:eastAsia="Arial" w:hAnsi="Arial"/>
          <w:sz w:val="24"/>
          <w:szCs w:val="24"/>
        </w:rPr>
        <w:t xml:space="preserve">|   |наркотиков",    |          |         |наркотиков|      |Госком-</w:t>
      </w:r>
    </w:p>
    <w:p>
      <w:r>
        <w:rPr>
          <w:rFonts w:ascii="Arial" w:cs="Arial" w:eastAsia="Arial" w:hAnsi="Arial"/>
          <w:sz w:val="24"/>
          <w:szCs w:val="24"/>
        </w:rPr>
        <w:t xml:space="preserve">|   |"Студенчество   |          |         |несовер-  |      |турспорт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|против          |          |         |шеннолет-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|наркотиков",    |          |         |ними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|"Родители против|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|наркотиков" с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|последующим их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|переводом в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|социальный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|статус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|131|Разработать     |Наличие   |Опыт     |Снижение  |С 2002|АКН (по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|государственную |программы |проведе- |уровня    |года  |согласо-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|программу по    |и         |ния      |потребле- |      |ванию),</w:t>
      </w:r>
    </w:p>
    <w:p>
      <w:r>
        <w:rPr>
          <w:rFonts w:ascii="Arial" w:cs="Arial" w:eastAsia="Arial" w:hAnsi="Arial"/>
          <w:sz w:val="24"/>
          <w:szCs w:val="24"/>
        </w:rPr>
        <w:t xml:space="preserve">|   |борьбе с        |методичес-|программ |ния       |      |МЮ, МО,</w:t>
      </w:r>
    </w:p>
    <w:p>
      <w:r>
        <w:rPr>
          <w:rFonts w:ascii="Arial" w:cs="Arial" w:eastAsia="Arial" w:hAnsi="Arial"/>
          <w:sz w:val="24"/>
          <w:szCs w:val="24"/>
        </w:rPr>
        <w:t xml:space="preserve">|   |распространением|ких       |         |наркотиков|      |МТСЗ, МЗ</w:t>
      </w:r>
    </w:p>
    <w:p>
      <w:r>
        <w:rPr>
          <w:rFonts w:ascii="Arial" w:cs="Arial" w:eastAsia="Arial" w:hAnsi="Arial"/>
          <w:sz w:val="24"/>
          <w:szCs w:val="24"/>
        </w:rPr>
        <w:t xml:space="preserve">|   |наркомании и    |пособий   |         |несовер-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|алкоголизма,    |          |         |шеннолет-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|предусмотрев    |          |         |ними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|внесение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|изменений в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|законодательство|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    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|Республики(*) по|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|ужесточению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|ответственности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 вовлечение   |        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 в наркоманию|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алкоголизм,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|вплоть до       |          |     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|лишения лицензий|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 торговлю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|спиртными,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|лекарственными и|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|табачными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|изделиями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|132|Вести пропаганду|Наличие   |Уроки ЗОЖ|Снижение  |С 2001|Госком-</w:t>
      </w:r>
    </w:p>
    <w:p>
      <w:r>
        <w:rPr>
          <w:rFonts w:ascii="Arial" w:cs="Arial" w:eastAsia="Arial" w:hAnsi="Arial"/>
          <w:sz w:val="24"/>
          <w:szCs w:val="24"/>
        </w:rPr>
        <w:t xml:space="preserve">|   |здорового образа|плана     |в школах.|уровня    |года  |турспорт,</w:t>
      </w:r>
    </w:p>
    <w:p>
      <w:r>
        <w:rPr>
          <w:rFonts w:ascii="Arial" w:cs="Arial" w:eastAsia="Arial" w:hAnsi="Arial"/>
          <w:sz w:val="24"/>
          <w:szCs w:val="24"/>
        </w:rPr>
        <w:t xml:space="preserve">|   |жизни с         |информаци-|Опыт     |потребле- |      |МЗ, АКН,</w:t>
      </w:r>
    </w:p>
    <w:p>
      <w:r>
        <w:rPr>
          <w:rFonts w:ascii="Arial" w:cs="Arial" w:eastAsia="Arial" w:hAnsi="Arial"/>
          <w:sz w:val="24"/>
          <w:szCs w:val="24"/>
        </w:rPr>
        <w:t xml:space="preserve">|   |претворением ее |онной     |института|ния       |      |МО, МГА</w:t>
      </w:r>
    </w:p>
    <w:p>
      <w:r>
        <w:rPr>
          <w:rFonts w:ascii="Arial" w:cs="Arial" w:eastAsia="Arial" w:hAnsi="Arial"/>
          <w:sz w:val="24"/>
          <w:szCs w:val="24"/>
        </w:rPr>
        <w:t xml:space="preserve">|   |через           |кампании  |шефства  |наркотиков|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|возрождение     |          |         |несовер-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|детских         |          |         |шеннолет-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|спортивных школ,|          |         |ними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|секций с        |        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|закреплением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|шефства над ними|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 стороны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|местных         |          |     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|предприятий и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|местных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|госадминистраций|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|всех уровней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|133|Провести        |Наличие   |Имеющиеся|Создание  |С 2001|АКН, МЗ</w:t>
      </w:r>
    </w:p>
    <w:p>
      <w:r>
        <w:rPr>
          <w:rFonts w:ascii="Arial" w:cs="Arial" w:eastAsia="Arial" w:hAnsi="Arial"/>
          <w:sz w:val="24"/>
          <w:szCs w:val="24"/>
        </w:rPr>
        <w:t xml:space="preserve">|   |исследование об |программы |результа-|единой    |года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|употреблении    |исследова-|ты       |базы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|наркотических   |ний.      |исследо- |данных.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|средств,        |Количество|ваний    |Анализ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|психотропных    |возрастных|         |ситуации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|веществ и       |групп,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|алкоголя с      |охваченных|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|учетом всех     |исследова-|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|возрастных групп|нием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|независимо от   |          |         |       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|пола.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|Исследование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|должно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|проводиться на  |          |         |          |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|добровольной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|основе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|134|Осуществлять    |Количество|Госпрог- |Снижение  |С 2002|МЗ, АКН,</w:t>
      </w:r>
    </w:p>
    <w:p>
      <w:r>
        <w:rPr>
          <w:rFonts w:ascii="Arial" w:cs="Arial" w:eastAsia="Arial" w:hAnsi="Arial"/>
          <w:sz w:val="24"/>
          <w:szCs w:val="24"/>
        </w:rPr>
        <w:t xml:space="preserve">|   |бесплатное      |созданных |рамма по |количества|года  |МГА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|первичное       |реабилита-|борьбе с |детей,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|лечение детей,  |ционных   |наркотиз-|употребля-|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|употребляющих   |центров   |мом      |ющих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|наркотики.      |          |         |наркоти-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|Создать         |          |         |ческие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|государственные |          |         |вещества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|реабилитационные|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|центры,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|восстановить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|консультативные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|подростковые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|центры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|135|Предусмотреть   |Наличие   |Опыт     |Качество  |С 2001|АКН, МЗ,</w:t>
      </w:r>
    </w:p>
    <w:p>
      <w:r>
        <w:rPr>
          <w:rFonts w:ascii="Arial" w:cs="Arial" w:eastAsia="Arial" w:hAnsi="Arial"/>
          <w:sz w:val="24"/>
          <w:szCs w:val="24"/>
        </w:rPr>
        <w:t xml:space="preserve">|   |обязательное    |плана     |проводи- |знаний    |года  |МВД</w:t>
      </w:r>
    </w:p>
    <w:p>
      <w:r>
        <w:rPr>
          <w:rFonts w:ascii="Arial" w:cs="Arial" w:eastAsia="Arial" w:hAnsi="Arial"/>
          <w:sz w:val="24"/>
          <w:szCs w:val="24"/>
        </w:rPr>
        <w:t xml:space="preserve">|   |обучение        |          |мых      |сотрудни-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|сотрудников     |          |семинаров|ков,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|правоохранитель-|          |         |предупреж-|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|ных органов и   |          |         |дение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|медработников,  |          |         |нарушения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|курирующих      |          |         |ими прав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|работу по       |          |         |детей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|профилактике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|наркомании и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|СПИДа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|136|Предусмотреть   |Наличие   |Бюджетный|Повышение |2006- |МЗ, АКН</w:t>
      </w:r>
    </w:p>
    <w:p>
      <w:r>
        <w:rPr>
          <w:rFonts w:ascii="Arial" w:cs="Arial" w:eastAsia="Arial" w:hAnsi="Arial"/>
          <w:sz w:val="24"/>
          <w:szCs w:val="24"/>
        </w:rPr>
        <w:t xml:space="preserve">|   |меры по         |программы |циркуляр |правовой  |2007  |(по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|реабилитации    |и охват ею|МФ БЦ    |грамотнос-|годы  |согласо-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|детей,          |детей.    |05/01 -  |ти детей. |      |ванию),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|подвергшихся    |План      |Инструк- |Государст-|      |МФ, МТСЗ</w:t>
      </w:r>
    </w:p>
    <w:p>
      <w:r>
        <w:rPr>
          <w:rFonts w:ascii="Arial" w:cs="Arial" w:eastAsia="Arial" w:hAnsi="Arial"/>
          <w:sz w:val="24"/>
          <w:szCs w:val="24"/>
        </w:rPr>
        <w:t xml:space="preserve">|   |различным видам |создания  |ции по   |венная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|насилия,        |центров   |подготов-|система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|разработать и   |          |ке       |реабилита-|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|внедрить        |          |проекта  |ционных   |  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|программу их    |          |республи-|центров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|обучения        |          |канского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|жизненным       |          |бюджета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|навыкам,        |          |на 2005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  |юридической     |          |год. Опыт|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|грамотности.    |          |НПО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|Предусмотреть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|создание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|реабилитационных|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|центров и их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|финансирование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|из   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|республиканского|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|бюджета в рамках|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|программного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|финансирования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 Правонарушители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|137|Предусмотреть   |Количество|Имеющиеся|Повышение |С 2002|МВД, МО,</w:t>
      </w:r>
    </w:p>
    <w:p>
      <w:r>
        <w:rPr>
          <w:rFonts w:ascii="Arial" w:cs="Arial" w:eastAsia="Arial" w:hAnsi="Arial"/>
          <w:sz w:val="24"/>
          <w:szCs w:val="24"/>
        </w:rPr>
        <w:t xml:space="preserve">|   |меры по         |и тираж   |брошюры, |уровня    |года  |МТСЗ,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|распространению |брошюр,   |листовки |информиро-|      |ЮНИСЕФ</w:t>
      </w:r>
    </w:p>
    <w:p>
      <w:r>
        <w:rPr>
          <w:rFonts w:ascii="Arial" w:cs="Arial" w:eastAsia="Arial" w:hAnsi="Arial"/>
          <w:sz w:val="24"/>
          <w:szCs w:val="24"/>
        </w:rPr>
        <w:t xml:space="preserve">|   |среди детей,    |листовок, |Законода-|ванности о|      |(по</w:t>
      </w:r>
    </w:p>
    <w:p>
      <w:r>
        <w:rPr>
          <w:rFonts w:ascii="Arial" w:cs="Arial" w:eastAsia="Arial" w:hAnsi="Arial"/>
          <w:sz w:val="24"/>
          <w:szCs w:val="24"/>
        </w:rPr>
        <w:t xml:space="preserve">|   |родителей,      |плакатов. |тельство |правах    |      |согласо-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|   |сотрудников     |Количество|Кыргыз-  |несовер-  |      |ванию)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|правоохранитель-|предостав-|ской     |шеннолет-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|ных органов     |ленных    |Республи-|них и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|знаний о правах |брошюр,   |ки       |обязаннос-|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|несовершеннолет-|листовок, |         |тях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 и           |плакатов  |         |сотрудни-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|обязанностях    |          |         |ков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|сотрудников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|правоохранитель-|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|ных органов.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|Подготовить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|соответствующие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|наглядные       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|пособия на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|государственном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официальном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|языках и обязать|        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|всех сотрудников|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|правоохранитель-|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|ных органов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|предоставлять их|          |     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|ним  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|правонарушителям|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детям,        |          |         |     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|подвергшимся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|насилию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|138|Открыть         |Наличие   |         |Соблюдение|2005  |МО,</w:t>
      </w:r>
    </w:p>
    <w:p>
      <w:r>
        <w:rPr>
          <w:rFonts w:ascii="Arial" w:cs="Arial" w:eastAsia="Arial" w:hAnsi="Arial"/>
          <w:sz w:val="24"/>
          <w:szCs w:val="24"/>
        </w:rPr>
        <w:t xml:space="preserve">|   |специальную     |спецшколы |         |прав      |год   |МТСЗ, МФ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|школу и ПТЛ для |          |         |трудновос-|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|девочек,        |          |         |питуемых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|нуждающихся в   |          |         |девочек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|особых условиях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|воспитания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|139|В соответствии с|Мониторинг|         |Соблюдение|До    |МЮ, ГУИН</w:t>
      </w:r>
    </w:p>
    <w:p>
      <w:r>
        <w:rPr>
          <w:rFonts w:ascii="Arial" w:cs="Arial" w:eastAsia="Arial" w:hAnsi="Arial"/>
          <w:sz w:val="24"/>
          <w:szCs w:val="24"/>
        </w:rPr>
        <w:t xml:space="preserve">|   |Уголовно-испол- |исполнения|         |прав и    |2005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|нительным       |и отчет   |         |безопасное|года  |</w:t>
      </w:r>
    </w:p>
    <w:p>
      <w:r>
        <w:rPr>
          <w:rFonts w:ascii="Arial" w:cs="Arial" w:eastAsia="Arial" w:hAnsi="Arial"/>
          <w:sz w:val="24"/>
          <w:szCs w:val="24"/>
        </w:rPr>
        <w:t xml:space="preserve">|   |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|Министерс-|         |содержание|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      |тва       |         |осужденных|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      |юстиции   |         |девочек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|предусмотреть   |Кыргызской|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|раздельное      |Республики|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|содержание      |        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|осужденных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 девочек от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|осужденных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|женщин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(*) Включить разработку данного законопроекта в План законопроектных</w:t>
      </w:r>
    </w:p>
    <w:p>
      <w:r>
        <w:rPr>
          <w:rFonts w:ascii="Arial" w:cs="Arial" w:eastAsia="Arial" w:hAnsi="Arial"/>
          <w:sz w:val="24"/>
          <w:szCs w:val="24"/>
        </w:rPr>
        <w:t xml:space="preserve">работ Правительства Кыргызской Республики на соответствующий период.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Руководитель Аппарата Премьер-министра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 Кыргызской Республики                       Б.Талгарбеков</w:t>
      </w:r>
    </w:p>
    <w:p>
      <w:r>
        <w:rPr>
          <w:rFonts w:ascii="Arial" w:cs="Arial" w:eastAsia="Arial" w:hAnsi="Arial"/>
          <w:sz w:val="24"/>
          <w:szCs w:val="24"/>
        </w:rPr>
        <w:t xml:space="preserve">Список сокращений</w:t>
      </w:r>
    </w:p>
    <w:p>
      <w:r>
        <w:rPr>
          <w:rFonts w:ascii="Arial" w:cs="Arial" w:eastAsia="Arial" w:hAnsi="Arial"/>
          <w:sz w:val="24"/>
          <w:szCs w:val="24"/>
        </w:rPr>
        <w:t xml:space="preserve">АБР       Азиатский банк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БППП      Болезни, передающиеся половым путем</w:t>
      </w:r>
    </w:p>
    <w:p>
      <w:r>
        <w:rPr>
          <w:rFonts w:ascii="Arial" w:cs="Arial" w:eastAsia="Arial" w:hAnsi="Arial"/>
          <w:sz w:val="24"/>
          <w:szCs w:val="24"/>
        </w:rPr>
        <w:t xml:space="preserve">ВИЧ/СПИД  Вирус иммунодефицита человека/Синдром приобретенного</w:t>
      </w:r>
    </w:p>
    <w:p>
      <w:r>
        <w:rPr>
          <w:rFonts w:ascii="Arial" w:cs="Arial" w:eastAsia="Arial" w:hAnsi="Arial"/>
          <w:sz w:val="24"/>
          <w:szCs w:val="24"/>
        </w:rPr>
        <w:t xml:space="preserve">иммунодефицита</w:t>
      </w:r>
    </w:p>
    <w:p>
      <w:r>
        <w:rPr>
          <w:rFonts w:ascii="Arial" w:cs="Arial" w:eastAsia="Arial" w:hAnsi="Arial"/>
          <w:sz w:val="24"/>
          <w:szCs w:val="24"/>
        </w:rPr>
        <w:t xml:space="preserve">ГУИН      Главное управление исполнения наказаний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юстиции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ДДУ       Детское дошкольное учреждение</w:t>
      </w:r>
    </w:p>
    <w:p>
      <w:r>
        <w:rPr>
          <w:rFonts w:ascii="Arial" w:cs="Arial" w:eastAsia="Arial" w:hAnsi="Arial"/>
          <w:sz w:val="24"/>
          <w:szCs w:val="24"/>
        </w:rPr>
        <w:t xml:space="preserve">Еври</w:t>
      </w:r>
    </w:p>
    <w:p>
      <w:r>
        <w:rPr>
          <w:rFonts w:ascii="Arial" w:cs="Arial" w:eastAsia="Arial" w:hAnsi="Arial"/>
          <w:sz w:val="24"/>
          <w:szCs w:val="24"/>
        </w:rPr>
        <w:t xml:space="preserve">Чайлд     Международный фонд "Every Child" (Великобритания)</w:t>
      </w:r>
    </w:p>
    <w:p>
      <w:r>
        <w:rPr>
          <w:rFonts w:ascii="Arial" w:cs="Arial" w:eastAsia="Arial" w:hAnsi="Arial"/>
          <w:sz w:val="24"/>
          <w:szCs w:val="24"/>
        </w:rPr>
        <w:t xml:space="preserve">ЗАГС      Органы записи актов гражданского состояния</w:t>
      </w:r>
    </w:p>
    <w:p>
      <w:r>
        <w:rPr>
          <w:rFonts w:ascii="Arial" w:cs="Arial" w:eastAsia="Arial" w:hAnsi="Arial"/>
          <w:sz w:val="24"/>
          <w:szCs w:val="24"/>
        </w:rPr>
        <w:t xml:space="preserve">ЗОЖ       Здоровый образ жизни</w:t>
      </w:r>
    </w:p>
    <w:p>
      <w:r>
        <w:rPr>
          <w:rFonts w:ascii="Arial" w:cs="Arial" w:eastAsia="Arial" w:hAnsi="Arial"/>
          <w:sz w:val="24"/>
          <w:szCs w:val="24"/>
        </w:rPr>
        <w:t xml:space="preserve">ИВС ОВД   Изолятор временного содержания органов внутренних дел</w:t>
      </w:r>
    </w:p>
    <w:p>
      <w:r>
        <w:rPr>
          <w:rFonts w:ascii="Arial" w:cs="Arial" w:eastAsia="Arial" w:hAnsi="Arial"/>
          <w:sz w:val="24"/>
          <w:szCs w:val="24"/>
        </w:rPr>
        <w:t xml:space="preserve">КДН (ИДН) Комиссия (инспекция/инспектор) по делам</w:t>
      </w:r>
    </w:p>
    <w:p>
      <w:r>
        <w:rPr>
          <w:rFonts w:ascii="Arial" w:cs="Arial" w:eastAsia="Arial" w:hAnsi="Arial"/>
          <w:sz w:val="24"/>
          <w:szCs w:val="24"/>
        </w:rPr>
        <w:t xml:space="preserve">несовершеннолетних</w:t>
      </w:r>
    </w:p>
    <w:p>
      <w:r>
        <w:rPr>
          <w:rFonts w:ascii="Arial" w:cs="Arial" w:eastAsia="Arial" w:hAnsi="Arial"/>
          <w:sz w:val="24"/>
          <w:szCs w:val="24"/>
        </w:rPr>
        <w:t xml:space="preserve">КПР       Конвенция о правах ребенка</w:t>
      </w:r>
    </w:p>
    <w:p>
      <w:r>
        <w:rPr>
          <w:rFonts w:ascii="Arial" w:cs="Arial" w:eastAsia="Arial" w:hAnsi="Arial"/>
          <w:sz w:val="24"/>
          <w:szCs w:val="24"/>
        </w:rPr>
        <w:t xml:space="preserve">ЛПУ       Лечебно-профилактическое учреждение</w:t>
      </w:r>
    </w:p>
    <w:p>
      <w:r>
        <w:rPr>
          <w:rFonts w:ascii="Arial" w:cs="Arial" w:eastAsia="Arial" w:hAnsi="Arial"/>
          <w:sz w:val="24"/>
          <w:szCs w:val="24"/>
        </w:rPr>
        <w:t xml:space="preserve">МГА       Местные государственные администрации и мэрии городов</w:t>
      </w:r>
    </w:p>
    <w:p>
      <w:r>
        <w:rPr>
          <w:rFonts w:ascii="Arial" w:cs="Arial" w:eastAsia="Arial" w:hAnsi="Arial"/>
          <w:sz w:val="24"/>
          <w:szCs w:val="24"/>
        </w:rPr>
        <w:t xml:space="preserve">Бишкек и Ош</w:t>
      </w:r>
    </w:p>
    <w:p>
      <w:r>
        <w:rPr>
          <w:rFonts w:ascii="Arial" w:cs="Arial" w:eastAsia="Arial" w:hAnsi="Arial"/>
          <w:sz w:val="24"/>
          <w:szCs w:val="24"/>
        </w:rPr>
        <w:t xml:space="preserve">МОТ       Международная организация труда</w:t>
      </w:r>
    </w:p>
    <w:p>
      <w:r>
        <w:rPr>
          <w:rFonts w:ascii="Arial" w:cs="Arial" w:eastAsia="Arial" w:hAnsi="Arial"/>
          <w:sz w:val="24"/>
          <w:szCs w:val="24"/>
        </w:rPr>
        <w:t xml:space="preserve">МСУ       Органы местного самоуправления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НПО       Неправительственные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ОБЖ       Основы безопасности жизнедеятельности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ПРООН     Организация ООН по развитию</w:t>
      </w:r>
    </w:p>
    <w:p>
      <w:r>
        <w:rPr>
          <w:rFonts w:ascii="Arial" w:cs="Arial" w:eastAsia="Arial" w:hAnsi="Arial"/>
          <w:sz w:val="24"/>
          <w:szCs w:val="24"/>
        </w:rPr>
        <w:t xml:space="preserve">ПТО       Профессионально-техническое образование</w:t>
      </w:r>
    </w:p>
    <w:p>
      <w:r>
        <w:rPr>
          <w:rFonts w:ascii="Arial" w:cs="Arial" w:eastAsia="Arial" w:hAnsi="Arial"/>
          <w:sz w:val="24"/>
          <w:szCs w:val="24"/>
        </w:rPr>
        <w:t xml:space="preserve">ПТЛ       Профессиональный технический лицей</w:t>
      </w:r>
    </w:p>
    <w:p>
      <w:r>
        <w:rPr>
          <w:rFonts w:ascii="Arial" w:cs="Arial" w:eastAsia="Arial" w:hAnsi="Arial"/>
          <w:sz w:val="24"/>
          <w:szCs w:val="24"/>
        </w:rPr>
        <w:t xml:space="preserve">СДД       Семейный детский дом</w:t>
      </w:r>
    </w:p>
    <w:p>
      <w:r>
        <w:rPr>
          <w:rFonts w:ascii="Arial" w:cs="Arial" w:eastAsia="Arial" w:hAnsi="Arial"/>
          <w:sz w:val="24"/>
          <w:szCs w:val="24"/>
        </w:rPr>
        <w:t xml:space="preserve">СИЗО      Следственный изолятор</w:t>
      </w:r>
    </w:p>
    <w:p>
      <w:r>
        <w:rPr>
          <w:rFonts w:ascii="Arial" w:cs="Arial" w:eastAsia="Arial" w:hAnsi="Arial"/>
          <w:sz w:val="24"/>
          <w:szCs w:val="24"/>
        </w:rPr>
        <w:t xml:space="preserve">СМИ       Средства массовой информации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СУЗ       Среднее учебное заведение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СЭС       Санитарно-эпидемиологическая станция</w:t>
      </w:r>
    </w:p>
    <w:p>
      <w:r>
        <w:rPr>
          <w:rFonts w:ascii="Arial" w:cs="Arial" w:eastAsia="Arial" w:hAnsi="Arial"/>
          <w:sz w:val="24"/>
          <w:szCs w:val="24"/>
        </w:rPr>
        <w:t xml:space="preserve">ФПК       Федерация профсоюзов Кыргызстана</w:t>
      </w:r>
    </w:p>
    <w:p>
      <w:r>
        <w:rPr>
          <w:rFonts w:ascii="Arial" w:cs="Arial" w:eastAsia="Arial" w:hAnsi="Arial"/>
          <w:sz w:val="24"/>
          <w:szCs w:val="24"/>
        </w:rPr>
        <w:t xml:space="preserve">ФСД       Международные фонды "Спасение детей" ("Save the</w:t>
      </w:r>
    </w:p>
    <w:p>
      <w:r>
        <w:rPr>
          <w:rFonts w:ascii="Arial" w:cs="Arial" w:eastAsia="Arial" w:hAnsi="Arial"/>
          <w:sz w:val="24"/>
          <w:szCs w:val="24"/>
        </w:rPr>
        <w:t xml:space="preserve">Children") Великобритания, Дания</w:t>
      </w:r>
    </w:p>
    <w:p>
      <w:r>
        <w:rPr>
          <w:rFonts w:ascii="Arial" w:cs="Arial" w:eastAsia="Arial" w:hAnsi="Arial"/>
          <w:sz w:val="24"/>
          <w:szCs w:val="24"/>
        </w:rPr>
        <w:t xml:space="preserve">ЦАРН      Центр адаптации и реабилитации несовершеннолетних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внутренних дел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ЮНИСЕФ    Детский фонд ООН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2eeogbssfvkvoh3zn5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dalil.kg/document/55896</w:t>
      </w:r>
    </w:hyperlink>
  </w:p>
  <w:p>
    <w:pPr>
      <w:spacing w:after="0" w:before="40"/>
      <w:jc w:val="center"/>
    </w:pPr>
    <w:hyperlink w:history="1" r:id="rId0mh1n3n0ohcrltodwkq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eai0ncjghpchuzyjest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2eeogbssfvkvoh3zn5xf" Type="http://schemas.openxmlformats.org/officeDocument/2006/relationships/hyperlink" Target="https://dalil.kg/document/55896" TargetMode="External"/><Relationship Id="rId0mh1n3n0ohcrltodwkq9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2026-09-24T09:08:09.544Z</dcterms:created>
  <dcterms:modified xsi:type="dcterms:W3CDTF">2026-09-24T09:08:09.544Z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