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_eulwwrrnsaayusyald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26 февраля 2005 года № 111            ПОСТАНОВЛЕНИЕ ПРАВИТЕЛЬСТВА КЫРГЫЗСКОЙ РЕСПУБЛИКИ                                                    Об утверждении Пакета мер по развитию      здравоохранения в сельской местности Кыргызской Республики                             до 2010 года              (В редакции постановелния Правительства КР                   от </w:t>
      </w:r>
      <w:hyperlink w:history="1" r:id="rIdfhltxn3iqwfncxsalhnkk">
        <w:r>
          <w:rPr>
            <w:rFonts w:ascii="Arial" w:cs="Arial" w:eastAsia="Arial" w:hAnsi="Arial"/>
            <w:color w:val="1D4ED8"/>
            <w:sz w:val="24"/>
            <w:szCs w:val="24"/>
            <w:u w:val="single"/>
          </w:rPr>
          <w:t xml:space="preserve">14 апреля 2006 года № 273</w:t>
        </w:r>
      </w:hyperlink>
      <w:r>
        <w:rPr>
          <w:rFonts w:ascii="Arial" w:cs="Arial" w:eastAsia="Arial" w:hAnsi="Arial"/>
          <w:sz w:val="24"/>
          <w:szCs w:val="24"/>
        </w:rPr>
        <w:t xml:space="preserve">)                  В   целях   совершенствования  предоставления   медицинских   услугсельскому  населению  и  развитию сети  учреждений  здравоохранения  всельской  местности,  а  также достижения  позитивных  результатов  поосновным показателям состояния здоровья населения сельской местности к2010 году Правительство Кыргызской Республики постановляет:   1.  Утвердить  прилагаемый </w:t>
      </w:r>
      <w:hyperlink w:history="1" r:id="rIdayimjidc2ugkymftmr77o">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здравоохранения  всельской местности Кыргызской Республики до 2010 года (далее  -  Пакетмер).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обеспечить неукоснительную реализацию Пакета мер;   -   представлять  информацию  о  ходе  выполнения  Пакета   мер   вМинистерство  здравоохранения Кыргызской Республики по итогам  каждогополугодия.   3. Министерству здравоохранения Кыргызской Республики:   - осуществлять контроль за реализацией Пакета мер;   -  представлять  ежегодную информацию в Секретариат по  Комплекснойоснове  развития и Правительство Кыргызской Республики по итогам  годане позднее 15 февраля.   4.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здравоохранения   КыргызскойРеспублики.   Премьер-министр                                         Н.Танаев  </w:t>
      </w:r>
      <w:r>
        <w:rPr>
          <w:rFonts w:ascii="Arial" w:cs="Arial" w:eastAsia="Arial" w:hAnsi="Arial"/>
          <w:sz w:val="24"/>
          <w:szCs w:val="24"/>
        </w:rPr>
        <w:t xml:space="preserve">                              ПАКЕТ МЕР            ПО РАЗВИТИЮ ЗДРАВООХРАНЕНИЯ В СЕЛЬСКОЙ МЕСТНОСТИ                         КЫРГЫЗСКОЙ РЕСПУБЛИКИ                              ДО 2010 ГОДА                                                              ПАСПОРТ Наименование       Пакет мер по развитию здравоохранения вПрограммы          сельской местности Кыргызской Республики до                   2010 года. Основание для      Выполнение решений, обозначенных вразработки         Комплексной основе развития КыргызскойПрограммы          Республики до 2010 года и Национальной                   стратегии сокращения бедности на 2003 - 2005                   годы, в Национальной стратегии Кыргызской                   Республики «Комплексное развитие села до 2010                   года». Координатор        Секретариат по КОР Администрации ПрезидентаПрограммы          Кыргызской Республики, Министерство                   здравоохранения Кыргызской Республики,                   Национальное агентство Кыргызской Республики                    по делам местного самоуправления. Министерства и     Министерство здравоохранения Кыргызскойведомства          Республики, Министерство сельского, водногоКыргызской         хозяйства и перерабатывающей промышленностиРеспублики,        Кыргызской Республики, Министерство финансовответственные за   Кыргызской Республики, Министерствореализацию         образования Кыргызской Республики,Программы          Государственная комиссия при Правительстве                   Кыргызской Республики по архитектуре и                   строительству. Общественные       Местные государственные администрации,организации и      органы местного самоуправления областей ирегиональные       городов республики, неправительственныеорганы власти      организации (НПО).и управленияучаствующие вреализацииПрограммы Задачи Программы      Улучшение здоровья сельского населения и                      формирование здорового образа жизни.                                                                                                     Введение                                       За   прошедшее  десятилетие  в  Кыргызской  Республике   произошликардинальные   перемены   в   социально   -   экономическом   развитиигосударства,  в  том числе и в сфере здравоохранения.  Здравоохранениепризнано  одной из приоритетных сфер внутренней политики  Кыргызстана.По    инициативе    Президента   Кыргызской   Республики    проводитсяширокомасштабная  работа  по  реализации Комплексной  основы  развитияКыргызской  Республики  до 2010 года, которая  направлена  на  решениетаких важнейших задач в области охраны здоровья населения, как:   -    обеспечение доступности и качества медицинских услуг;   -  дальнейшее  развитие  и внедрение новых  методов  финансированияздравоохранения;   -  повышение    заработной    платы    медицинских    работникови улучшение условий их труда;   -  укрепление  здоровья  населения и  усиление  роли  общественногоздравоохранения.   В  целях  укрепления  здоровья населения в области  здравоохраненияреализуются  национальные  и государственные  программы:  Национальнаяпрограмма   реформы  системы  здравоохранения  Кыргызской   Республики«Манас»  (1996-2006  годы),  одобренная  </w:t>
      </w:r>
      <w:hyperlink w:history="1" r:id="rIdqua0i58hu61epqslwpg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24 июня 1996 года № 288, Программа постиженияздоровья   для   всех  в  XXI  столетии,  утвержденная  </w:t>
      </w:r>
      <w:hyperlink w:history="1" r:id="rIdgdsxjbjvkwryxgniq2b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февраля  1999  года  №  71,Национальная программа «Туберкулез-11» на 2001-2005 годы, утвержденная</w:t>
      </w:r>
      <w:hyperlink w:history="1" r:id="rId-qzhdnxijahqlsxvepl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2001 года№   263,   Национальная   программа  снижения  уровня   йододефицитныхзаболеваний  в  Кыргызской Республике на 2003-2007 годы,  утвержденная</w:t>
      </w:r>
      <w:hyperlink w:history="1" r:id="rIddz_spn6fdxg4yyiid61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2002года  №  836, Национальная программа «Иммунопрофилактика на  2001-2005годы», утвержденная </w:t>
      </w:r>
      <w:hyperlink w:history="1" r:id="rId_c9acktutw9wfjsdcwmw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4 сентября 2001 года № 517, и другие.   Правительством Кыргызской Республики ежегодно принимается Программагосударственных гарантий по обеспечению граждан Кыргызской  Республикимедико-санитарной помощью, которая определяет виды,  объем  и  условияпредоставления  медико  - санитарной помощи в соответствии  с  объемомфинансирования    сектора    здравоохранения    за    счет     средствгосударственного бюджета и обязательного медицинского страхования.   Продолжает    развиваться   система   обязательного    медицинскогострахования.   В  республике  работает  дополнительная  программа   полекарственному обеспечению застрахованных граждан на первичном уровне.   Создан   институт   семейной   медицины.   В   целях   оптимальногоиспользования   ресурсов   продолжается  реструктуризация   больничнойслужбы. Начата реформа службы общественного здравоохранения.   В  июле  2003  года принят </w:t>
      </w:r>
      <w:hyperlink w:history="1" r:id="rIdyyxmkdkckxmudlthty2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системеЕдиного   плательщика  в  финансировании  здравоохранения   КыргызскойРеспублики»,    которым   определен   единый    финансирующий    органздравоохранения  с  передачей  ему  полномочий  управления  средствамигосударственного бюджета по разделу «Здравоохранение» и  обязательногомедицинского страхования.                                                           Обоснование Программы.       Состояние здоровья населения и приоритеты здравоохранения      С  1999  года  отмечается  тенденция к росту  показателя  ожидаемойпродолжительности  жизни,  которая в 2002  году  составила  68,6  лет.Одновременно   отмечается  тенденция  к  снижению   показателя   общейсмертности  населения. В структуре причин смерти населения преобладаютсердечно  -  сосудистые  заболевания (47,6  %)  и  бронхо  -  легочныезаболевания (11,8 %), травмы (9,6 %) и злокачественные новообразования(8,7 %).   Важными   показателями,  характеризующими  уровень   благосостояниянаселения  страны, являются младенческая и материнская смертность.  Пореспублике   в  целом  сохраняется  тенденция  к  снижению  показателямладенческой  смертности  (1993 год- 32,9 случаев;  2002  год  -  21,2случаев на 1000 родившихся) и материнской смертности (1993 год -  80,1случаев; 2002 год - 45,5 случаев на 100000 живорожденных).   За последние 10 лет отмечается снижение уровня общей заболеваемостикак у взрослых и подростков (11,6 %), так и у детей (8,8%).   Однако   снижение   показателя   не   отражает   истинную   картинузаболеваемости среди населения, что связано с сокращением обращений  вмедицинские учреждения в связи с ухудшением условий жизни.   Наиболее  распространенными заболеваниями являются болезни  органовдыхания,   пищеварения,  нервной  системы,  а  также  инфекционные   ипаразитарные заболевания у детей, травмы.   Резко   возросло  число  йодо  -  и  железодефицитных  заболеваний.Выборочные     исследования    показали,    что     распространенностьйододефицитных  заболеваний  среди  детей  и  подростков  в   северныхрегионах республики достигает 52 процентов, в южных регионах -  до  87процентов.   Одной  из  серьезных  проблем  государства  являются  алкоголизм  инаркомания.  Так,  за  последнее  десятилетие  потребление  населениемалкоголя  увеличилось  на  28 процентов, а  смертность,  обусловленнаяалкоголем,  в  2  раза. Также выросли показатели заболеваемости  и  понаркомании.   Несмотря  на  стабилизацию показателя заболеваемости  туберкулезом,эпидемиологическая  ситуация  по  туберкулезу  продолжает   оставатьсянапряженной.   В   последние  годы  серьезной  проблемой  является  заболеваемостьбруцеллезом (в 1993 году - 24,6 случаев; в 2002 году - 35,5 случаев на100 тысяч населения).   Серьезную  проблему  представляют ВИЧ/СПИД  инфекции.  В  настоящеевремя  зарегистрировано 642 случая ВИЧ - инфицирования, из них  559  -граждане Кыргызской Республики.   Комплекс проблем в области здоровья населения, с которыми на данномэтапе    сталкивается   Кыргызская   Республика,   требует    принятиявсесторонних мер и усилий, а также значительных финансовых затрат.               Содержание проблемы и обоснование необходимости                   ее решения программными методами                                      Несмотря   на  достигнутые  результаты  в  реализации  Национальнойпрограммы    «Манас»,   медицинские   услуги   продолжают   оставатьсямалодоступными для населения, особенно в отдаленных сельских  районах.Это  связано  с  ежегодным сокращением объемов финансирования  сектораздравоохранения.   Отсутствие   стимулов   повышения   ответственностимедицинских   работников  за  конечный  результат,   неэффективная   игромоздкая   структура  системы  предоставления  медико  -  санитарнойпомощи, ориентированной на стационарное лечение, ухудшение материально-   технической  базы  учреждений  здравоохранения,  экономическая   игеографическая  недоступность медикаментов,  низкая  заработная  платамедицинских   работников  и  необеспеченность   кадровыми   ресурсами,отсутствие  стимулов для закрепления молодых специалистов  в  сельскойместности  привели  к  снижению  доступности  и  качества  медицинскойпомощи.   Население   и  созданные  в  регионах  Координационные  советы   поуправлению   системой   здравоохранения,  а  также   органы   местногосамоуправления  не  в  полной мере вовлекаются в  решение  вопросов  ипроблем в области здравоохранения.   В   целом   текущее  положение  на  селе  определило  необходимостьразработки  и  принятия  Пакета  мер  по  развитию  здравоохранения  всельской местности до 2010 года.   При разработке Пакета мер использованы следующие подходы:   -  ориентация  на обеспечение здоровой среды с широким  вовлечениемзаинтересованных  сторон  на всех уровнях -  дом/семья,  школа,  местоработы и место жительства;   -  межсекторальный  подход,  направленный  на  улучшение  факторов,определяющих состояния здоровья;   -   максимальная мобилизация ресурсов самих сельских сообществ.           Целью Пакета мер является улучшение здоровья сельского            населения и формирование здорового образа жизни      Это  предполагает  решение таких важнейших программных  задач,  какобеспечение  доступности и качества предоставляемых медицинских  услугсельскому   населению,   внедрение   и   укрепление   новых    методовфинансирования   здравоохранения,   укрепление   здоровья    сельскогонаселения.   Задачи:   - совершенствование механизмов оказания медицинских услуг населениюна  уровне  первичной медико - санитарной помощи в сельской  местности(группы семейных врачей и центры семейной медицины, ФАП);   -   улучшение  физической  инфраструктуры  медицинских  учреждений,оснащенности медицинским оборудованием;   -   дальнейшее  развитие  государственной  лекарственной  политики,обеспечивающей качество, доступность лекарственных средств;   - усиление кадрового потенциала в сельской местности.   Реформа    системы    финансирования   сельского    здравоохраненияпредполагает дальнейшее развитие системы «единого плательщика» (оплатапоставщикам медицинских услуг по конечному результату; оплата  группамсемейных  врачей  по  подушевому нормативу)  и  системы  обязательногомедицинского страхования.  Проводимая   политика  в  области  здравоохранения  по   обеспечениюфинансовой   стабильности   предусматривает   постепенное   увеличениерасходов  на здравоохранение до 2,8 процента от ВВП к 2005  году,  чтонашло отражение в Комплексной основе развития Кыргызской Республики до2010  года.  Новые  механизмы финансирования  системы  здравоохранениядолжны получить дальнейшее развитие.   В   целях   децентрализации  управления  медицинскими  учреждениямисозданные  в  регионах Координационные советы по  управлению  системойздравоохранения   должны   обеспечивать   внедрение   новых    методовфинансирования.   Улучшение  здоровья  населения  требует   достижениясогласованности  совместных  действий  учреждений  здравоохранения   сгосударственными  администрациями, органами  местного  самоуправления,различными министерствами и ведомствами.   Важным  условием обеспечения устойчивого развития и  достижения  надвухэтапном  пути  целей  и  решения первоочередных  задач  в  секторездравоохранения  является  совершенствование механизма  своевременногофинансирования  всех разделов и пунктов Пакета мер, а также  изысканиенаряду  с  государственным  бюджетом инвестиционных  ресурсов  в  видегрантов, кредитов, гуманитарной и технической помощи.                           Мероприятия Пакета мер         Обеспечение доступности и качества медицинских услуг                                      Цель к 2010 году - улучшение доступа населения сельской местности кстационарной  и  первичной медико - санитарной помощи, ориентированнойна оказание медицинских услуг по семейному принципу.   Бывшая система предоставления медико - санитарной помощи имела  какположительные,  так и отрицательные стороны. Одной из  сильных  сторонбывшей  системы  была  всеобщая доступность  населения  к  медицинскимуслугам.  Однако не уделялось достаточно внимания первичной  медико  -санитарной помощи.   Сочетание  всех  факторов (низкая материально  -  техническая  базаучреждений первичного звена, особенно в сельской местности, отсутствиев   них   необходимого   медицинского   оборудования,   аппаратуры   иинструментария,  недостаточное обеспечение лекарственными  средствами,неадекватность подготовки медперсонала первичного звена) не  позволялопроводить  диагностику и лечение даже тех заболеваний,  которые  можнобыло лечить на уровне первичного звена.   В  настоящее время стационарная помощь сельским жителям оказываетсятерриториальными   больницами,   в   отдаленных   населенных   пунктахстационарная  помощь  оказывается участковой  больницей,  филиалами  иподразделениями территориальных больниц.   Первичная   медико   -   санитарная  помощь   сельскому   населениюоказывается  группами  семейных врачей (ГСВ) из  расчета  1  должностьврача  -  терапевта  на  1700  человек взрослого  населения;  врача  -педиатра - на каждые 700 детей; врача акушера - гинеколога -  на  3500женщин; семейного врача - на 1000-15000 человек; семейной медсестры  -на каждую должность семейного врача.   Фельдшерско  -  акушерские пункты (ФАПы) создаются  при  соблюденииследующих условий:   -  месторасположение  населенного пункта  более  чем  на  2  км  отближайшего лечебного учреждения;   -  в населенном пункте с населением от 300 до 700 человек, если  онудален  от  Центра семейной медицины (ЦСМ) или группы семейных  врачей(ГСВ) более чем на 4 км;   -  в  населенных пунктах с количеством жителей менее  300  человек,если он удален от ЦСМ или ГСВ более чем на 6 км.   Скорая  и  неотложная  медицинская помощь  оказывается  отделениямискорой  и неотложной медицинской помощи при ЦСМ, в отдаленных  районахорганизуются пункты скорой медицинской помощи по согласованию.                          Укрепление инфраструктуры                  лечебно-профилактических учреждений                                      Цель  к 2010 году - улучшение физической инфраструктуры медицинскихучреждений, оснащенности медицинским оборудованием.   В  настоящее  время  особо  остро стоит проблема  с  содержанием  ипроведением  ремонта имеющихся учреждений здравоохранения  в  сельскойместности.   Более  чем  2/3  ФАПов  и  ГСВ  республики  нуждаются   вкапитальном  ремонте,  отмечается  недостаточное  обеспечение  базовыммедицинским и лабораторным оборудованием.   Население   и   органы  местного  самоуправления   практически   невовлекаются    в   решение   вопросов   и   проблем,   связанных    создравоохранением.                        Усиление кадрового потенциала                                      Цель  к  2010  году - добиться повышения качества  и  экономическойэффективности предоставляемой медицинской помощи.   Медицинскими  факультетами  высших  учебных  заведений   республикиежегодно  выпускается в среднем 650 врачей по лечебным специальностям.Выпускники     клинической    ординатуры     контрактных     отделенийтрудоустраиваются  по  собственному  желанию.  Клинические  ординаторыбюджетных   отделений  заключают  3-сторонний  контракт  о  3-годичнойотработке после окончания ординатуры в регионах республики.  30  -  35процентов выпускников медицинского факультета Ошского государственногоуниверситета  работают в отдаленных районах Ошской, Джалал-Абадской  иБаткенской областей.   В  то  же  время наблюдается неравномерное распределение  кадровогопотенциала,  избыток  врачебных кадров  почти  всех  специальностей  вгородах и их дефицит в сельской местности.   Медицинские  работники  сельской  местности  имеют  низкий  уровеньмотивации,  что  обусловлено  дефицитом  медицинского  оборудования  имедикаментов, низким уровнем заработной платы, отсутствием возможностиприобретения   подсобного   хозяйства,  недостаточностью   современноймедицинской литературы, особенно в отдаленных регионах республики.                        Лекарственное обеспечение                                      Цель к 2010 году - обеспечить доступ населения сельской местности кбезопасным, эффективным и качественным лекарственным средствам.   Переход республики к рыночной экономике в лекарственном обеспечениинаселения  и  лечебно-профилактических организаций  выявил  отсутствиеотечественной   развитой   фармацевтической  промышленности,   дефицитбюджетных ассигнований, недостаточность оборотных средств уаптечных   учреждений,   осуществление  закупки   медикаментов   черезпосреднические фирмы, отсутствие определенных лекарственных средств нарынке  наряду  с  несовершенной политикой в  области  налогообложения.Создав   условия   для  развития  частного  сектора  в   лекарственномобеспечении   населения,   государство   решило   основную    проблемудоступности  медикаментов для населения, однако, вопрос  экономическойдоступности   лекарств  как  для  населения,  так   и   для   лечебно-профилактических организаций продолжает оставаться открытым.   В целом в республике лекарственное обеспечение населения и лечебно-профилактических   организаций   осуществляют   860   юридических   ,ифизических  лиц,  имеющих в своем составе 1835 аптечных  учреждений  ипредприятий, из них учреждений по розничной реализации лекарств -1466.Тем  не  менее,  количество аптек в сельской  местности  и  отдаленныхрайонах остается недостаточным.                       Финансирование здравоохранения                                      Цель  к  2010  году - достижение устойчивой системы  финансированияздравоохранения.   Расходы  на  здравоохранение в Кыргызской Республике сократились  с3,8  процента  от  ВВП  в  1991  году до  2  процентов  в  2003  году.Одновременно    система   здравоохранения   часто    сталкивается    снеравномерным в течение года уровнем финансирования.   С  2001  года  Министерством здравоохранения Кыргызской  Республикисовместно  с  Министерством финансов Кыргызской  Республики,  местнымигосударственными  администрациями,  органами  местного  самоуправленияначаты  глубокие структурные преобразования в секторе здравоохранения,с   внедрением  в  регионах  новых  методов  финансирования  и  оплатымедицинских услуг.   Разработана  и внедрена Программа государственных гарантий  медико-санитарной помощи гражданам Кыргызской Республики, определяющая объемыи   условия   предоставления  бесплатного  и  льготного   медицинскогообслуживания  по категориям населения и видам заболеваний,  в  объемахфинансовых   ресурсов  из  государственного  бюджета  и  обязательногомедицинского   страхования;  разработан  и  запущен   новый   механизмформирования,    утверждения   и   исполнения   бюджета    организацийздравоохранения по средствам государственного бюджета и  обязательногомедицинского   страхования,   обеспечивающий   исполнение    Программыгосударственных гарантий.   В  настоящее  время  сектор здравоохранения  Кыргызской  Республикифинансируется из 6 источников:   -  из  республиканского  бюджета - на программы  здравоохранения  иреспубликанские учреждения здравоохранения;   - категориальных грантов из республиканского бюджета для областей;   -    собственных средств местных органов власти;   -    средств ФОМС;   -    сооплаты и неформальных выплат пациентов;   -    программы   государственных   инвестиций,   финансируемой   изиностранных источников.   В  то  же  время  несвоевременность и  неравномерность  поступленияфинансовых  средств  ставят  под угрозу дальнейшее  выполнение  задач,поставленных перед сектором здравоохранения республики: введение новыхметодов финансирования, реализацию Программы государственных гарантий,программ обязательного медицинского страхования, обеспечение доступа кмедицинским услугам и улучшение их качества.                Укрепление здоровья населения и усиление роли                     общественного здравоохранения                                                                 Туберкулез   Цель к 2010 году:   -  добиться  снижения заболеваемости туберкулезом  среди  сельскогонаселения;   -   своевременное   выявление  больных   с   бациллярными   формамитуберкулеза и их лечение.   Заболеваемость  туберкулезом по итогам 2004  года  составила  114,8случаев на 100 тысяч населения. Среди заболевших в основном мужчины  внаиболее  трудоспособном возрасте - 25 - 40 лет, имеющие  трудности  ссоциальной   адаптацией.  Также  большой  процент   заболеваемости   исмертности   наблюдается   среди  спецконтингента   системы   Главногоуправления   исполнений  наказаний  Министерства  юстиции   КыргызскойРеспублики. На фоне стабилизации заболеваемости значительно чаще сталирегистрироваться тяжелые комбинированные формы туберкулеза. Запоздалаядиагностика, недостаток и отсутствие лекарственных средств зачастую непозволяют проводить полноценное лечение.                        Охрана материнства и детства                                      Цель  к  2010  году  -  укрепить  здоровье  матерей  и  детей  всехвозрастных групп в сельской местности.   Несмотря  на  снижение рождаемости в сельской  местности,  удельныйвеc  женщин, рожающих  в возрастные периоды, представляющие  риск  для(изнашивания  беременности (лица моложе  20  лет  и  старше  35  лет),значительно  выше  (соответственно  73,7%  и  69,7%),  чем  в   городе(соответственно 26,2 % и 30,2 %). В сельской местности  соответственнои  больше  многорожавших женщин (5 и более детей)  -  (10,8%),  чем  вгороде - (4%).   В   последние  годы  отмечается  устойчивая  тенденция  к  снижениюмладенческой смертности, причем ее уровень в селах ниже, чем в городах(соответственно  18,1  и  28,4  случаев на  1000  родившихся  живыми).Основными  причинами  смерти  детей  являются  перинатальные  причины,болезни органов дыхания, инфекционно - паразитарные заболевания.   В  последние  годы уменьшился показатель материнской смертности  (в1997  году  -  76,4 случаев; в 2002 году - 58,4 случаев на  100  тысячживорожденных).  Основными причинами материнской  смертности  являютсягестозы, акушерские кровотечения, септические осложнения, и в  течениепоследних лет эта структура практически не изменялась.   Несмотря  на  предпринимаемые  меры по  профилактике  нежелательнойбеременности  среди  женщин фертильного возраста, проблема  абортов  внастоящее  время остается актуальной. Кроме того, особенно в  сельскойместности,   допускается  беременность  с  несоблюдением   межродовогоинтервала, у женщин с тяжелой формой анемии и др. Акушерская помощь  вцелом  по республике доступна для беременных женщин, но обеспеченностьврачами  акушерами-гинекологами неравномерна. Так, 95 процентов  родовпринимаются  в  родильных домах, 0,3 процента - в  ФАПах,  61  процентродов  принимается  врачами  и  37  процентов  -  средним  медицинскимперсоналом.                            Обеспечение населения                   доброкачественной питьевой водой                                      Цель  к  2010  году  - улучшение обеспеченности населения  сельскойместности доброкачественной питьевой водой.   Более  700  тысяч  сельских жителей не имеют доступа  к  безопаснымисточникам  питьевого  водоснабжения  и  вынуждены  использовать   дляпитьевых  нужд  воду из арыков, открытых водоемов, каналов,  колодцев,родников.   Использование для питьевых нужд недоброкачественной воды приводит кежегодно регистрируемым вспышкам инфекционных заболеваний.   Одним   из  основных  путей  решения  указанной  проблемы  являетсястроительство    водозаборных   станций,   ремонт   и    реконструкцияводоразводящих сетей, каптажирование родников, привлечение  инвесторовв    разработку    проектов   строительства   водозаборных    станций,водоразводщих   сетей  и  проведение  среди  населения   санитарно   -просветительской работы.                  Обеспечение населения доброкачественными                   и безопасными продуктами питания                                      Цель   к   2010   году  -  обеспечение  населения   безопасными   идоброкачественными продуктами питания, сокращение заболеваемости срединаселения,  связанной  с  употреблением недоброкачественных  продуктовпитания и дефицитом микроэлементов.   Наличие   безопасной   и  питательной  пищи   является   одной   изнеотъемлемых  предпосылок охраны и укрепления  здоровья.  В  последнеедесятилетие в Кыргызской Республике произошли существенные изменения -изменилась   структура  питания  населения  и  характеризуется   явнымснижением потребления наиболее биологически ценных продуктов питания.   Основные   факторы,  определяющие  состояние  здоровья   населения,связаны  с  образом жизни и поведением самого человека. Для достиженияданной  цели  необходима реализация всесторонних усилий по  укреплениюздоровья  и  профилактике заболеваний, направленных на формирование  иподдержку стремления людей к позитивным изменениям в их образе  жизни,и в первую очередь к такому важнейшему компоненту, как питание.                    Социально - гигиенический мониторинг.                    Разработка и внедрение системы                 социально-гигиенического мониторинга                                      Цель  к  2010  году  - разработка и внедрение системы  социально  -гигиенического мониторинга.   Социально  -  гигиенический  мониторинг -  государственная  системанаблюдения, анализа, оценки и прогноза состояния здоровья населения  исреды  обитания  человека,  а также определения  причинно-следственныхсвязей  между  состоянием здоровья населения и  воздействием  факторовсреды  обитания  человека.  Главной  задачей  социально-гигиеническогомониторинга  является получение достоверной и объективной  информации,анализ  и  оценка получаемых данных, а также выработка предложений  повопросам  обеспечения  санитарно  -  эпидемиологического  благополучиянаселения.                Оценка эффективности, социально-экономических           и экологических результатов реализации Пакета мер                                      Необходимо разработать индикаторы мониторинга реализации Пакета мерпо  охране здоровья сельского населения (на национальном, областном  иместном уровнях);   - необходимо определить четкие механизмы сбора и проведения лнализаданных   и   интегрировать  их  в  существующие  медико-информационныесистемы;   -  оценка  процесса  реализации Пакета  мер  должна  осуществлятьсякаждые 2 года.                                                                 Заключение                                      Развитие  института  семейной медицины  позволит  упростить  услугипервичной  медико-санитарной  помощи здравоохранения  населению  путемкчхмплексного  наблюдения  группами  семейных  врачей  за   состояниемздоровья  приписанного  населения  и проведения  ими  профилактическихмероприятий по охране здоровья сельского населения.   Новая кадровая политика, предполагающая создание национальной  оазыданных по человеческим ресурсам здравоохранения, позволит регулироватьпотребность в медицинских кадрах, обеспечить переобучение специалистовпо семейной медицине для первичного уровня здравоохранения, обеспечитьсоциальные гарантии медицинским работникам сельской местности, создатьсистему  обучения для высвобождаемых медицинских работников, увеличитьзанятость специалистов.   Предполагается  укрепление  технической  базы  обучающих   центров,содействие  пересмотру Программы на первичном уровне  здравоохранения.Практическое клиническое обучение и переподготовка кадров, оказывающихпервичную медико-санитарную помощь. Развитие научных исследований.   В  результате  дальнейшего развития нового  механизма  формированияединого  бюджета  здравоохранения  на  уровне  области  за  счет  всехисточников   финансирования  будет  выработана   единая   политика   вопределении   приоритетов   финансирования   и   структуры    оказаниямедицинской помощи.   Укрепление  системы  обеспечения  качества  лекарственных   средствпредполагает  улучшение  доступа сельского  населения  к  качественныммедикаментам.   В результате проведения санитарно-эпидемиологических мер в сельскойместности  предполагается  улучшение санитарно  -  эпидемиологическогоблагополучия   путем  повышения  обеспеченности  сельского   населениякачественной  питьевой водой, оздоровления животноводческого  сектора,разработки   и   внедрения  гигиенических  образовательных   программ,проведения санитарно - просветительной работы.   Мероприятия  по укреплению здоровья будут способствовать  повышениюинформированности  сельского населения по вопросам охраны  здоровья  иформированию здорового образа жизни, что в конечном итоге  приведет  кулучшению  состояния здоровья населения, увеличению  продолжительностижизни, улучшению качества жизни.                                                       Приложение № 1                        Матрица действий       по развитию здравоохранения в сельской местности          Кыргызской Республики на 2005 - 2010 годы __________________________________________________________________| № |Мероприятия|Сроки|Исполнители| Финансово| Ожидаемые|   |           |испол|           | техничес-| результаты                                                               |   |           |нения|           | кое      |                                                                 |   |           |     |           | обеспеч-е| |___|___________|_____|___________|__________|_____________________                                 | 1.|Обеспеч-е  |2005-|Минздрав,  |Местный   | Повышение качества    |   |доступности|2006 | органы    |бюджет,   | и эффективности                                                     |   |медицин-х  |годы |местного   |гранты    | предстовляемой   |   |услуг сель-|     |самоуправ-я|кредиты   | медицинской                                                                        |   |ским жите- |     |(по согл-ю)|          | помощи                             |___|___________|_____|___________|__________|_____________________    | 2.|Улучшение  |2005-| Органы    |Местный   | Улучшение                                 |   |физической |2010 |местного   | бюджет,  |материально-                                |   |инфраструк |годы |самоуправ- |кредиты,  |технических условий|   |туры       |     |ления (по  | гранты   |в учреждениях                                                                                         |   |медицин-х  |     |соглас-ю), |          |здравохранения                                                                                                                                        |   |учреждений,|     |Минздрав   |          ||   |оснащеннос-|     |           |          ||   |ти медиц-м |     |           |          ||   |оборудова- |     |           |          ||   |нием       |     |           |          ||___|___________|_____|___________|__________|_____________________| 3.|Усиление   |2005-| Органы    |Местный   |Закрепление|   |кадрового  |2010 | местного  |бюджет    |медицинских|   |потенциала |годы | самоуп-я  |          |работников на селе|   |сельских   |     |(по согл-ю)|          |улучшение их|   |медицинских|     |Минздрав,  |          |социального|   |учреждений |     |Минсоцтруд |          |положения,|   |           |     |           |          |повышение их|   |           |     |           |          |профессиональной|   |           |     |           |          |ответственности|___|___________|_____|___________|__________|______________________| 4.|Обеспечение|2005-|Минздрав,  |Местный   |Улучшение доступа|   |доступа    |2006 |органы     |бюджет    |населения к|   |сельского  |годы |местного   |          |лекарственным|   |населения к|     |самоупр-я  |          |средствам|   |лекарствен-|     |(по согл-ю)|          ||   |ным        |     |айыл окмоту|          ||   |средствам  |     |(по согл-ю)|          ||___|___________|_____|___________|__________|_______________________| 5.|Усиление   |2005-|Минздрав   |Гранты,   |Снижение показателя|   |мероприятий|2010 |           |кредиты   |материнской|   |по охране  |годы |           |          |заболеваемости и|   |материнства|     |           |          |смертности|   |и детства  |     |           |          ||___|___________|_____|___________|__________|_______________________| 6.|Борьба с   |2005-|Минздрав   |Местный,  |Стабилизация уровня|   |инфекцион- |2010 |МСВХПП,    |бюджет  , |заболеваемости|   |ными и пара|годы |обществен- |гранты,   |инфекционными и|   |зитарными  |     |ные объеди-|кредиты   |паразитарными|   |заболевани-|     |ния (по со-|          |заболеваниями|   |ями среди  |     |глас-ю),   |          ||   |сельского  |     |айыл окмоту|          ||   |населения  |     |(по согл-ю)|          ||___|___________|_____|___________|__________|________________________| 7.|Обеспечение|2005-|Минздрав,  |Местный   |Улучшение качества|   |сельского  |2010 |МСВХПП,    |бюджет  , |воды в сельских|   |населения  |годы |местные    |гранты,   |водопроводах,|   |безопасной |     |госадминис-|инвестиции|увеличение доступа|   |и качеств-й|     |трации,    |          |населения к|   |питьевой   |     |аыйл окмоту|          |доброкачественной|   |водой      |     |(по согл-ю)|          |питьевой воде и|   |           |     |           |          |снижение паразитарной|   |           |     |           |          |заболеваемости|___|___________|_____|___________|__________|________________________| 8.|Обеспечение|2005-|Местные    |Местный   |Устойчивая система|   |населения  |2010 |госадминис-|бюджет,   |мониторинга|   |доброкачес-|годы |трации,    |гранты,   |качества и|   |твенными   |     |Минздрав,  |кредиты   |безопасности|   |и безопас- |     |МСВХПП,    |          |пищевых продуктов и|   |ными       |     |Минэконом- |          |продовольственного|   |продуктами |     |промторг,  |          |сырья|   |питания    |     |Минобраз-я |          ||___|___________|_____|___________|__________|________________________| 9.|Создание   |2005-|Органы     |Местный   |Адекватное|   |устойчивой |2006 |местного   |бюджет,   |финансирование|   |системы    |годы |самоуправ- |гранты,   |инфраструктуры|   |финансирова|     |ления (по  |кредиты   |здравоохранения в|   |ния здраво-|     |согласова- |          |сельской местности|   |охранения в|     |нию),      |          ||   |сельской   |     |Минздрав,  |          ||   |местности  |     |Минфин     |          ||___|___________|_____|___________|__________|________________________|10.|Усиление   |2005-|Органы мест|Гранты,   |Проведение|   |роли обще- |2006 |ного само- |кредиты   |санитарнопросвети-|   |ственного  |годы |управления |          |тельной работы|   |здравоохра-|     |(по согла- |          |среди населения по|   |нения      |     |сованию),  |          |вопросам здоровья и|   |           |     |НПО (по    |          |здравоохранения|   |           |     |согласова- |          ||   |           |     |нию),      |          ||   |           |     |Минздрав   |          ||___|___________|_____|___________|__________|________________________|11.|Формирова- |Посто|Минздрав,  |Местный   |Профилактика|   |ние здоро- |янно |НПО (по    |бюджет,   |заболеваний,|   |вого образа|     |согласова- |гранты,   |снижение уровня|   |жизни      |     |нию), Мин- |кредиты   |заболеваемости и|   |           |     |образования|          |смертности населения|   |           |     |НТРК (по   |          ||   |           |     |солгласова-|          ||   |           |     |нию)       |          ||___|___________|_____|___________|__________|________________________                                                                                               Приложение № 2              План мероприятий по реализации    Пакета мер по развитию здравоохранения в сельской местности           Кыргызской Республики до 2010 года ______________________________________________________________________________________________| № |            |Исполнители,их функции,сроки реализации и ресурсное обеспечение (в%)|   |            |____________________________________________________________________________|   |Мероприятия |Сроки |Аппарат |Министерства |Государствен-|Органы МСУ   |Местное|   |            |испол-|Премьер-|и ведомства  |ные админист-|Кыргызской   |сообщество, НПО|   |            |нения |Министра|Кыргызской   |рации облас- |Республики   |общественные|   |            |      |Кыргызс-|Республики   |тей,городов и|(по согласо- |объединения|   |            |      |кой Рес-|             |районов      |ванию)       |Кыргызской|   |            |      |публики |             |Кыргызской   |             |Республики|   |            |      |        |             |Республики   |             ||___|____________|______|________|_____________|_____________|_____________|__________________| 1 |      2     |      |   3    |      4      |     5       |      6      |       7|___|____________|______|________|_____________|_____________|_____________|__________________| I |                 Обеспечение доступности медицинских услуг сельским жителям|___|_________________________________________________________________________________________| 1 |Улучшение   |2005- |1.Выра- |Минздрав-    |1.Исполнение |1.Исполнение |1.Активное участие|   |медико-сани-|2006  |ботка   |1.Выработка  |Пакета мер,  |Плана меропри|в Реализации Плана|   |тарной помо-|годы и|страте- |стратегии раз|Плана реализа|ятий по реа- |мероприятий по|   |щи сельским |далее |гии раз-|вития здраво-|ции мероприя-|лизации      |развитию здраво-|   |жителям,    |      |вития.  |охранения в  |тий.         |Пакета мер   |охранения в сель-|   |основанной  |      |2.Конт- |сельской     |2.Софинансиро|2.Софинансиро|ской местности.|   |на принципах|      |роль ис-|местности.   |вание меро-  |вание меропри|2.Софинансирование|   |семейной    |      |полнения|2.Разработка |приятий      |ятий         |мероприятий|   |медицины    |      |3.Коррек|нормативных  |3.Координация|3.Координация|3.Оценка получае-|   |            |      |тировка |правовых     |деятельности |деятельности |мых услуг.|   |            |      |планов  |актов        |органов МСУ  |органов МСУ  |4.Внесение пред-|   |            |      |реализа-|3.Координация|4.Внесение   |4.Внесение   |ложений по даль-|   |            |      |ции     |исполнения   |предложений  |предложений  |нейшему развитию|   |            |      |        |органами мест|по корректи- |по корректи- |местного сооб-|   |            |      |        |ных государст|ровке меро-  |ровке меро-  |щества|   |            |      |        |венных адми- |приятий      |приятий      ||   |            |      |        |нистраций и  |             |             ||   |            |      |        |местного само|             |             ||   |            |      |        |управления   |             |             ||___|____________|______|________|_____________|_____________|_____________|_________________|1.2|Улучшение   |  -\\-|  -\\-  |Минздрав-    |     -\\-    |     -\\-    |       -\\-|   |деятельности|      |        |разработка   |             |             ||   |службы      |      |        |нормативов на|             |             ||   |скорой меди-|      |        |оказание ско-|             |             ||   |цинской     |      |        |рой медицинс-|             |             | |   |помощи      |      |        |кой помощи   |             |             ||___|____________|______|________|_____________|_____________|_____________|_________________|1.3|Организация |  -\\-|  -\\-  |Минздрав-    |     -\\-    |Содержание   |       -\\-|   |пунктов ско-|      |        |внесение     |             |наемного     ||   |рой медицин-|      |        |предложений  |             |транспорта   ||   |ской помощи |      |        |             |             |для доставки ||   |в отдаленных|      |        |             |             |больных с    ||   |сельских    |      |        |             |             |неотложными  ||   |поселениях  |      |        |             |             |состояниями  ||   |            |      |        |             |             |до ближайшего||   |            |      |        |             |             |лечебнопрофи-||   |            |      |        |             |             |лактического ||   |            |      |        |             |             |учреждения   ||___|____________|______|________|_____________|_____________|_____________|_________________|1.4|Обеспечение |  -\\-|  -\\-  |Минздрав-    |     -\\-    |      -\\-   |        -\\-|   |преемствен- |      |        |разработка   |             |             ||   |ности между |      |        |нормативных  |             |             ||   |различными  |      |        |правовых     |             |             ||   |уровнями    |      |        |актов,коорди-|             |             ||   |оказания    |      |        |нация оказа- |             |             ||   |медицинской |      |        |ния медицинс-|             |             ||   |помощи      |      |        |ких услуг    |             |             ||   |            |      |        |различными   |             |             ||   |            |      |        |уровнями     |             |             ||___|____________|______|________|_____________|_____________|_____________|________________|1.5|Разработка, |  -\\-|  -\\-  |Минздрав-    |     -\\-    |     -\\-    |       -\\-|   |внедрени и  |      |        |разработка и |             |             ||   |постоянное  |      |        |внедрение    |             |             ||   |совершенст- |      |        |клинических  |             |             ||   |вование кли-|      |        |протоколов,  |             |             ||   |нических    |      |        |привлечение  |             |             ||   |протоколов  |      |        |доноров      |             |             ||   |превалирую- |      |        |             |             |             ||   |щим заболе- |      |        |             |             |             ||   |ваниям и    |      |        |             |             |             ||   |состояниям  |      |        |             |             |             ||___|____________|______|________|_____________|_____________|_____________|________________|II |           Улучшение физической инфраструктуры медицинских учреждений,|   |                 оснощенности медицинским оборудованием|___|_______________________________________________________________________________________|2.1|Проведение  |2005- |Контроль|Минздрав-    |     -\\-     |   -\\-     |       -\\-|   |капитального|2010  |исполне-|определение  |              |            ||   |ремонта и   |годы  |ния     |объектов,    |              |            ||   |реконструк- |      |        |нуждающихся в|              |            ||   |ции существу|      |        |капремонте и |              |            ||   |ющих сельс- |      |        |проведении   |              |            ||   |ких медицинс|      |        |реконструкции|              |            ||   |ких учрежде-|      |        |сельских мед-|              |            ||   |ний         |      |        |учреждений;  |              |            ||   |            |      |        |привлечение  |              |            ||   |            |      |        |доноров      |              |            ||___|____________|______|________|_____________|______________|____________|________________|2.2|Оснащение   |  -\\-|Контроль|Минздрав-    |      -\\-    |    -\\-    |       -\\-|   |необходимым |      |исполне-|определение  |              |            ||   |оборудовани-|      |ния     |необходимого |              |            ||   |ем и инвен- |      |        |количества   |              |            ||   |тарем сельс-|      |        |оборудования |              |            ||   |ких учрежде-|      |        |и инвентаря  |              |            ||   |ний         |      |        |             |              |            ||___|____________|______|________|_____________|______________|____________|________________|III|           Усиление кадрового потенциала сельских медицинских учреждений|___|_______________________________________________________________________________________|3.1|Подготовка и|2005- |Выработ-|Минздрав-    |Внесение пред-|     -\\-   |      -\\-|   |переподготов|2006  |ка стра-|разработка   |ложений по    |            ||   |ка медицинс-|годы и|тегии   |плана по под-|корректировке |            ||   |кого персо- |далее |развития|готовке меди-|мероприятий   |            ||   |нала        |      |        |цинского     |              |            ||   |            |      |        |персонала    |              |            ||___|____________|______|________|_____________|______________|____________|________________|3.2|Разработка  |2005- |  -\\-  |Минздрав-    |     -\\-     |     -\\-   |       -\\-|   |практических|2006  |        |координация  |              |            ||   |руководств, |годы и|        |деятельности |              |            ||   |методических|далее |        |НИУ при раз- |              |            ||   |рекомендаций|      |        |работке прак-|              |            ||   |для медицинс|      |        |тических руко|              |            ||   |ких работни-|      |        |водств, мето-|              |            ||   |ков,работаю-|      |        |дических     |              |            ||   |щих в сельс-|      |        |рекомендаций |              |            ||   |кой местнос-|      |        |для медицинс-|              |            ||   |ти          |      |        |ких работни- |              |            ||   |            |      |        |ков,работаю- |              |            ||   |            |      |        |щих в сельс- |              |            ||   |            |      |        |кой местности|              |            ||   |            |      |        |Привлечение  |              |            ||   |            |      |        |доноров      |              |            ||___|____________|______|________|_____________|______________|____________|________________|3.3|Совершенство| -\\- |Выработ-|Минздрав-    |Внесение пред-|Внесение    |1.Оценка полу-|   |вание систе-|      |ка стра-|разработка   |ложений по    |предложений |чаемых услуг.|   |мы планиро- |      |тегии   |проектов нор-|корректировке |по корректи-|2.Внесение пред-|   |вания,прог- |      |развития|мативных ак- |мероприятий   |ровке меро- |ложений по даль-|   |нозирования |      |        |тов,координа-|              |приятий     |нейшему развитию|   |и мониторин-|      |        |ция исполне- |              |            |местного сообще-|   |га подготов-|      |        |ния          |              |            |ства|   |ки и заня-  |      |        |Минобразова- |              |            ||   |тости меди- |      |        |ния- разработ|              |            ||   |цинских кад-|      |        |ка проектов  |              |            ||   |ров в сельс-|      |        |нормативных  |              |            ||   |кой местнос-|      |        |правовых     |              |            ||   |ти с учетом |      |        |актов        |              |            ||   |будущих     |      |        |             |              |            ||   |потребностей|      |        |             |              |            ||___|____________|______|________|_____________|______________|____________|________________|3.4|Обеспечение | -\\- |  -\\-  |Минздрав-    |     -\\-     |     -\\-   |      -\\-|   |рационально-|      |        |определение  |              |            ||   |го географи-|      |        |потребности в|              |            ||   |ческого рас-|      |        |медицинских  |              |            ||   |пределения  |      |        |кадрах,      |              |            ||   |кадровых ре-|      |        |разработка   |              |            ||   |сурсов путем|      |        |нормативных  |              |            ||   |внедрения   |      |        |правовых     |              |            ||   |экономичес- |      |        |актов        |              |            ||   |ких стимулов|      |        |Минобразова- |              |            ||   |системы крат|      |        |ния- разработ|              |            ||   |косрочного  |      |        |ка проектов  |              |            ||   |(до 3 лет)  |      |        |нормативных  |              |            ||   |обязательно-|      |        |правовых     |              |            ||   |го распреде-|      |        |актов        |              |            ||   |ления выпус-|      |        |             |              |            ||   |кников      |      |        |             |              |            ||___|____________|______|________|_____________|______________|____________|_________________|3.5|Повышение   | -\\- |  -\\-  |Минздрав-    |      -\\-    |     -\\-   |       -\\-|   |престижа    |      |        |разработка и |              |            ||   |семейного   |      |        |внедрение    |              |            ||   |врача и се- |      |        |кадровой по- |              |            ||   |мейной меди-|      |        |литики, спо- |              |            ||   |цинской сест|      |        |собствующей  |              |            ||   |ры в системе|      |        |созданию     |              |            ||   |сельского   |      |        |моральных и  |              |            ||   |здравоохра- |      |        |материальных |              |            ||   |нения       |      |        |стимулов для |              |            ||   |            |      |        |семейного    |              |            ||   |            |      |        |врача и семей|              |            ||   |            |      |        |ной медицинс-|              |            ||   |            |      |        |кой сестры к |              |            ||   |            |      |        |повышению ка-|              |            ||   |            |      |        |чества оказа-|              |            ||   |            |      |        |ния медицинс-|              |            ||   |            |      |        |ких услуг    |              |            ||___|____________|______|________|_____________|______________|____________|_________________|IV |    Обеспечение доступности сельского населения к лекарственным средствам  |___|________________________________________________________________________________________|4.1|Организация |2005- |1.Конт- |Минздрав-    |      -\\-    |     -\\-   |       -\\-|   |и содействие|2006  |роль ис-|содействие в |              |            ||   |в открытии  |годы  |полнения|ускоренном   |              |            ||   |аптечных    |      |        |прохождении  |              |            ||   |пунктов при |      |        |лицензирова- |              |            ||   |ГСВ, ФАП    |      |        |ния аптечных |              |            ||   |            |      |        |пунктов,     |              |            ||   |            |      |        |обеспечение  |              |            ||   |            |      |        |лекарствен-  |              |            ||   |            |      |        |ными средства|              |            ||   |            |      |        |ми населения |              |            ||   |            |      |        |по дополните-|              |            ||   |            |      |        |льной програм|              |            ||   |            |      |        |ме ОМС       |              |            ||___|____________|______|________|_____________|______________|____________|_________________|4.2|Создание    | -\\- |  -\\-  |Минздрав-    |      -\\-    |     -\\-   |       -\\-|   |стимулов для|      |        |совершенство-|              |            ||   |расширения  |      |        |вание норма- |              |            ||   |аптечной    |      |        |тивнлй право-|              |            ||   |сети в отда-|      |        |вой базы о   |              |            ||   |ленных сельс|      |        |лицензирова- |              |            ||   |ких районах |      |        |нии фармацев-|              |            ||   |            |      |        |тической дея-|              |            ||   |            |      |        |тельности    |              |            ||___|____________|______|________|_____________|______________|____________|________________|4.3|Дальнейшее  | -\\- |  -\\-  |Минздрав-    |       -\\-   |     -\\-   |      -\\-|   |совершенство|      |        |разработка   |              |            ||   |вание допол-|      |        |проектов нор-|              |            ||   |нительной   |      |        |мативных     |              |            ||   |программы   |      |        |правовых     |              |            ||   |ОМС по лекар|      |        |актов        |              |            ||   |ственному   |      |        |             |              |            ||   |обеспечению |      |        |             |              |            ||   |застрахован-|      |        |             |              |            ||   |ных сельских|      |        |             |              |            ||   |граждан на  |      |        |             |              |            ||   |амбулаторном|      |        |             |              |            ||   |уровне      |      |        |             |              |            ||___|____________|______|________|_____________|______________|____________|________________|4.4|Оптимизация | -\\- |  -\\-  |Минздрав-    |      -\\-    |    -\\-    |     -\\-|   |деятельности|      |        |разработка   |              |            | |   |лекарствен- |      |        |проектов     |              |            ||   |ных комите- |      |        |нормативных  |              |            ||   |тов при ле- |      |        |правовых     |              |            ||   |чебно-профи-|      |        |актов, коор- |              |            ||   |лактических |      |        |динация ис-  |              |            ||   |учреждениях |      |        |полнения     |              |            ||___|____________|______|________|_____________|______________|____________|________________| V |               Усиление мероприятий по охране материнства и детства|___|_______________________________________________________________________________________|5.1|Приоритетное|2005- |1.Выра- |Минздрав-     |      -\\-   |     -\\-   |      -\\- |   |развитие    |2006  |ботка   |разработка про|             |            ||   |службы охра-|годы и|страте- |ектов норма-  |             |            ||   |ны материн- |далее |гии раз-|тивных право- |             |            ||   |ства и детс-|      |вития.  |вых актов, ко-|             |            ||   |тва и ее    |      |2.Конт- |ординация ис- |             |            ||   |интеграция с|      |роль ис-|полнения, при-|             |            ||   |первичной   |      |полнения|влечение доно-|             |            ||   |медико-     |      |3.Коррек|ров           |             |            ||   |санитарной  |      |тировка |              |             |            ||   |помощью     |      |планов  |              |             |            ||   |            |      |реализа-|              |             |            ||   |            |      |ции     |              |             |            ||___|____________|______|________|______________|_____________|____________|_________________|5.2|Дальнейшая  | -\\- |   -\\- |Минздрав-     |1.Координация|1.Координа- |      -\\-|   |пропаганда и|      |        |переподготовка|деятельности |ция деятель-||   |поощрение   |      |        |медперсонала  |органов МСУ  |ности орга- ||   |грудного    |      |        |родовспомога- |2.Внесение   |нов МСУ     ||   |вскармлива- |      |        |тельных учреж-|предложений  |2.Внесение  ||   |ния         |      |        |дений и ПМСП с|по корректи- |предложений ||   |            |      |        |их ориентацией|ровке меро-  |по корректи-||   |            |      |        |на работу с   |приятий      |ровке меро- ||   |            |      |        |матерями,разра|             |приятий     ||   |            |      |        |ботка проектов|             |            ||   |            |      |        |нормативных   |             |            ||   |            |      |        |правовых актов|             |            ||   |            |      |        |координация   |             |            ||   |            |      |        |исполнения,   |             |            ||   |            |      |        |привлечение   |             |            ||   |            |      |        |доноров       |             |            ||___|____________|______|________|______________|_____________|____________|_________________|5.3|Дальнейшее  | -\\- |  -\\-  |Минздрав-     |     -\\-    |    -\\-    |      -\\-|   |совершенст- |      |        |разработка    |             |            ||   |вование ини-|      |        |стратегии раз-|             |            ||   |циативы     |      |        |вития,разра-  |             |            ||   |"Безопасное |      |        |ботка проектов|             |            ||   |материнство"|      |        |нормативных   |             |            ||   |и в его рам-|      |        |правовых актов|             |            ||   |ках расшире-|      |        |координация   |             |            ||   |ние сельских|      |        |исполнения,   |             |            ||   |больниц,име-|      |        |привлечение   |             |            ||   |ющих статус |      |        |доноров       |             |            ||   |"Доброжела- |      |        |              |             |            ||   |тельное     |      |        |              |             |            ||   |отношение к |      |        |              |             |            ||   |ребенку"    |      |        |              |             |            ||___|____________|______|________|______________|_____________|____________|_________________|5.4|Обеспечение | -\\- |  -\\-  |Минздрав-     |     -\\-    |     -\\-   |      -\\-|   |внедрения в |      |        |разработка    |             |            ||   |сельских    |      |        |стратегии раз-|             |            ||   |районах про-|      |        |вития,разра-  |             |            ||   |граммы ВОЗ  |      |        |ботка проектов|             |            ||   |по интегри- |      |        |нормативных   |             |            ||   |рованному   |      |        |правовых актов|             |            ||   |ведению     |      |        |координация   |             |            ||   |болезней    |      |        |исполнения,   |             |            ||   |детского    |      |        |привлечение   |             |            ||   |возраста    |      |        |доноров       |             |            ||___|____________|______|________|______________|_____________|____________|_________________|5.5|Обеспечение | -\\- |  -\\-  |Минздрав-     |1.Исполнение |1.Исполнение|Оценка получае-|   |детей профи-|      |        |поддержание на|Пакета мер,  |Пакета мер, |мых услуг|   |лактическими|      |        |адекватном    |Плана реали- |Плана реали-||   |прививками и|      |        |уровне своевре|зации меро-  |зации меро- ||   |снижение за-|      |        |менного охвата|приятий      |приятий     ||   |болеваемости|      |        |детей иммуно- |2.Внесение   |2.Внесение  ||   |детей управ-|      |        |профилактикой |предложений  |предложений ||   |ляемыми ин- |      |        |привлечение   |по корректи- |по корректи-||   |фекциями    |      |        |доноров       |ровке меро-  |ровке меро- ||   |            |      |        |              |приятий      |приятий     ||   |            |      |        |Минфин-       |             |            ||   |            |      |        |выделение     |             |            ||   |            |      |        |финансовых    |             |            ||   |            |      |        |средств для   |             |            ||   |            |      |        |закупки вакцин|             |            ||___|____________|______|________|______________|_____________|____________|________________|5.6|Поддержка и |2005- |1.Конт- |Минздрав-     |     -\\-    |    -\\-    |       -\\-|   |усиление    |2010  |роль ис-|разработка    |             |            ||   |мероприятий |годы  |полнения|стратегии по  |             |            ||   |по охране   |      |2.Коррек|охране репро- |             |            ||   |репродуктив-|      |тировка |дуктивного    |             |            ||   |ного здоро- |      |планов  |здоровья,прив-|             |            ||   |вья, в т.ч. |      |реализа-|лечение между-|             |            ||   |планированию|      |ции     |народных орга-|             |            ||   |семьи.      |      |        |низаций       |             |            ||   |Обучение    |      |        |Минобразования|             |            ||   |населения по|      |        |проведение    |             |            ||   |вопросам    |      |        |информационно-|             |            ||   |планирования|      |        |образователь- |             |            ||   |семьи через |      |        |ных программ  |             |            ||   |СМИ         |      |        |              |             |            ||___|____________|______|________|______________|_____________|____________|________________|VI |   Борьба с инфекционными и паразитарными заболеваниями среди сельского населения|___|_______________________________________________________________________________________|6.1|Профилактика|2005  |1.Выра- |Минздрав-     |     -\\-    |    -\\-    |       -\\-|   |инфекционных|год и |ботка   |усиление орга-|             |            ||   |и паразитар-|далее |страте- |низации профи-|             |            ||   |ных заболе- |      |гии раз-|лактических и |             |            ||   |ваний среди |      |вития.  |противоэпиде- |             |            ||   |сельского   |      |2.Конт- |мических меро-|             |            ||   |населения   |      |роль ис-|приятий по    |             |            | |   |            |      |полнения|борьбе с инфек|             |            ||   |            |      |3.Коррек|ционными и па-|             |            ||   |            |      |тировка |разитарными   |             |            ||   |            |      |планов  |заболеваниями,|             |            ||   |            |      |реализа-|усиление орга-|             |            ||   |            |      |ции     |низации эпид- |             |            ||   |            |      |        |надзора и ока-|             |            ||   |            |      |        |зания медицин-|             |            ||   |            |      |        |ской помощи   |             |            ||   |            |      |        |сельскому     |             |            ||   |            |      |        |населению     |             |            ||   |            |      |        |МСВХПП-       |             |            ||   |            |      |        |усиление орга-|             |            ||   |            |      |        |низации вете- |             |            ||   |            |      |        |ринарно-сани- |             |            ||   |            |      |        |тарных меро-  |             |            ||   |            |      |        |приятий по    |             |            ||   |            |      |        |борьбе с забо-|             |            ||   |            |      |        |леваниями,    |             |            ||   |            |      |        |общиими для   |             |            ||   |            |      |        |человека и жи-|             |            ||   |            |      |        |вотных,прове- |             |            ||   |            |      |        |дение мер по  |             |            ||   |            |      |        |выполнению    |             |            ||   |            |      |        |ирригационнo- |             |            ||   |            |      |        |дренажных     |             |            ||   |            |      |        |работ в сельс-|             |            ||   |            |      |        |кой местности.|             |            ||   |            |      |        |Усиление над- |             |            ||   |            |      |        |зора за качест|             |            ||   |            |      |        |вом сельхоз-  |             |            ||   |            |      |        |продукции     |             |            ||   |            |      |        |Минобразования|             |            ||   |            |      |        |усиление      |             |            ||   |            |      |        |дальнейшего   |             |            ||   |            |      |        |сотрудничества|             |            ||   |            |      |        |по вопросам   |             |            ||   |            |      |        |улучшения     |             |            ||   |            |      |        |санитарно-    |             |            ||   |            |      |        |гигиенического|             |            ||   |            |      |        |образования   |             |            ||   |            |      |        |сотрудничества|             |            ||___|____________|______|________|______________|_____________|____________|________________|6.2|Проведение  |2005  |1.Конт- |Минздрав      |    -\\-     |   -\\-     |     -\\-|   |противомаля-|год и |роль ис-|МСВХПП-       |             |            ||   |рийных меро-|далее |полнения|проведение мер|             |            ||   |приятий,    |      |2.Коррек|по выполнению |             |            ||   |включающих  |      |тировка |ирригационно- |             |            ||   |ликвидацию  |      |планов  |дренажных     |             |            ||   |хозяйственно|      |реализа-|работ в сельс-|             |            ||   |ненужных во-|      |ции     |кой местности |             |            ||   |доёмов,гамбу|      |        |              |             |            ||   |зирование,  |      |        |              |             |            ||   |планирование|      |        |              |             |            ||   |рисосеяния  |      |        |              |             |            ||___|____________|______|________|______________|_____________|____________|________________|6.3|Подготовка  |      |  -\\-  |Минздрав-     |     -\\-    |    -\\-    |1.Оценка|   |работников  |      |        |разработка    |             |            |получаемой услуги|   |ПМСП по ин- |      |        |плана подготов|             |            |2.Внесение пред-|   |фекционным и|      |        |ки.Привлечение|             |            |ложений по даль-|   |паразитарным|      |        |доноров       |             |            |нейшему развитию|   |заболеваниям|      |        |              |             |            |местного сообще-|   |и внедрение |      |        |              |             |            |ства|   |синдромного |      |        |              |             |            ||   |подхода к   |      |        |              |             |            ||   |лечению ВИЧ\|      |        |              |             |            | |   |СПИД\БППП   |      |        |              |             |            ||___|____________|______|________|______________|_____________|____________|________________|6.4|Увеличение  |2005- |1.Конт- |Минздрав-     |     -\\-    |    -\\-    |1.Активное учас-|   |роли и учас-|2006  |роль ис-|мониторинг и  |             |            |тие в реализации|   |тия медпер- |годы  |полнения|оценка страте-|             |            |Плана развития|   |сонала ПМСП |      |2.Коррек|гии по контро-|             |            |здравоохранения в|   |в борьбе с  |      |тировка |лю туберкулеза|             |            |сельской местности|   |туберкулезом|      |планов  |продолжение   |             |            |2.Оценка получае-|   |            |      |реализа-|подготовки и  |             |            |мой услуги|   |            |      |ции     |переподготовки|             |            |3.Внесение предло-|   |            |      |        |медперсонала  |             |            |жений по дальней-|   |            |      |        |ПМСП по профи-|             |            |шему развитию|   |            |      |        |лактике, диаг-|             |            |местного |   |            |      |        |ностике, конт-|             |            |сообщества|   |            |      |        |ролю и лечению|             |            ||   |            |      |        |туберкулеза.  |             |            ||   |            |      |        |Привлечение   |             |            ||   |            |      |        |доноров       |             |            ||___|____________|______|________|______________|_____________|____________|__________________|6.5|Профилактика|2005- |1.Конт- |Минздрав-     |     -\\-    |    -\\-    |1.Активное учас-|   |и улучшение |2006  |роль ис-|разработка    |             |            |тие в Реализации|   |диагностики |годы и|полнения|проектов нор- |             |            |Матрицы|   |ВИЧ\СПИД    |далее |2.Коррек|мативных право|             |            |2.Софинансирование|   |            |      |тировка |вых актов,    |             |            |мероприятий|   |            |      |планов  |привлечение   |             |            |3.Оценка получае-|   |            |      |реализа-|доноров, НПО  |             |            |мой услуги|   |            |      |ции     |              |             |            |4.Внесение пред-|   |            |      |        |              |             |            |ложений по даль-|   |            |      |        |              |             |            |нейшему развитию|   |            |      |        |              |             |            |местного |   |            |      |        |              |             |            |сообщства|___|____________|______|________|______________|_____________|____________|__________________|VII|     Обеспечение сельского населения безопасной и качественной питьевой водой|___|_________________________________________________________________________________________|7.1|Обеспечение |2005  |1.Конт- |МСВХПП-       |     -\\-    |    -\\-    |      -\\-|   |реализации  |2008  |роль ис-|обеспечение   |             |            ||   |проектов    |годы  |полнения|населения сель|             |            ||   |Азиатского  |      |2.Коррек|ских регионов |             |            ||   |Банка Разви-|      |тировка |доброкачествен|             |            ||   |тия по сель-|      |планов  |ной питьевой  |             |            ||   |скому питье-|      |реализа-|водой         |             |            ||   |вому водос- |      |ции     |Минздрав-     |             |            ||   |набжению    |      |        |обеспечение   |             |            ||   |"Предоставле|      |        |Государствен- |             |            ||   |ние инфраст-|      |        |ного контроля |             |            ||   |руктурных   |      |        |за качеством  |             |            ||   |услуг на    |      |        |питьевой воды |             |            ||   |уровне насе-|      |        |              |             |            ||   |ленных пунк-|      |        |              |             |            ||   |тов" и      |      |        |              |             |            ||   |Всемирного  |      |        |              |             |            ||   |Банка "Сельс|      |        |              |             |            ||   |кое водоснаб|      |        |              |             |            ||   |жение и сани|      |        |              |             |            ||   |тария".     |      |        |              |             |            ||   |Обеспечение |      |        |              |             |            ||   |информирован|      |        |              |             |            ||   |ности населе|      |        |              |             |            ||   |ния о качест|      |        |              |             |            ||   |ве питьевой |      |        |              |             |            ||   |воды через  |      |        |              |             |            ||   |СМИ         |      |        |              |             |            ||___|____________|______|________|______________|_____________|____________|___________________|7.2|Способствова|2005- |1.Конт- |МСВХПП-       |     -\\-    |     -\\-   |      -\\-|   |ние передаче|2008  |роль ис-|разработка    |             |            ||   |сельских во-|годы  |полнения|нормативных   |             |            ||   |допроводов  |      |2.Коррек|правовых актов|             |            ||   |на баланс   |      |тировка |привлечение   |             |            ||   |СООППВ и вы-|      |планов  |доноров       |             |            ||   |работке у   |      |реализа-|Минздрав-     |             |            ||   |сельского   |      |ции     |обеспечение   |             |            ||   |населения   |      |        |контроля  за  |             |            ||   |навыков бере|      |        |качеством     |             |            ||   |жного отноше|      |        |питьевой воды |             |            ||   |ния к воде. |      |        |              |             |            ||   |Обеспечение |      |        |              |             |            ||   |информирован|      |        |              |             |            ||   |ности населе|      |        |              |             |            ||   |ния через   |      |        |              |             |            ||   |СМИ         |      |        |              |             |            ||___|____________|______|________|______________|_____________|____________|___________________|VIII      Обеспечение населения доброкачественными и безопасными продуктами питания|______________________________________________________________________________________________|8.1|Обеспечение |2005  |1.Конт- |Минздрав-     |     -\\-    |     -\\-   |      -\\-|   |населения   |год и |роль ис-|проведение    |             |            ||   |безопасным  |далее |полнения|санитарно-эпи-|             |            ||   |продовольст-|      |2.Коррек|демиологичес- |             |            ||   |вием.Широкое|      |тировка |кой экспертизы|             |            ||   |освещение   |      |планов  |по показателям|             |            ||   |вопросов    |      |реализа-|безопасности  |             |            ||   |безопасного |      |ции     |продовольствия|             |            ||   |и здорового |      |        |усиление конт-|             |            ||   |питания для |      |        |роля за ввози-|             |            ||   |сельского   |      |        |мой,реализуе- |             |            ||   |населения   |      |        |мой и произво-|             |            ||   |через СМИ   |      |        |димой пищевой |             |            ||   |            |      |        |продукцией    |             |            ||   |            |      |        |МСВХПП-       |             |            ||   |            |      |        |содействие в  |             |            ||   |            |      |        |организации   |             |            ||   |            |      |        |новых произ-  |             |            ||   |            |      |        |водств по вы- |             |            ||   |            |      |        |пуску продук- |             |            ||   |            |      |        |тов питания   |             |            ||   |            |      |        |Минобразования|             |            ||   |            |      |        |включение в   |             |            ||   |            |      |        |учебные прог- |             |            ||   |            |      |        |раммы вопросов|             |            ||   |            |      |        |рационального |             |            ||   |            |      |        |питания и соб-|             |            ||   |            |      |        |людения правил|             |            ||   |            |      |        |личной гигиены|             |            ||   |            |      |        |Минэкономпром-|             |            ||   |            |      |        |торг-         |             |            ||   |            |      |        |сертификация  |             |            ||   |            |      |        |поступаемых   |             |            ||   |            |      |        |продуктов     |             |            ||   |            |      |        |питания       |             |            ||___|____________|______|________|______________|_____________|____________|____________________|8.2|Разработка и|      |1.Конт- |Минздрав-     |     -\\-    |     -\\-   |       -\\-|   |распростране|      |роль ис-|обеспечение   |             |            ||   |информацион-|      |полнения|разработки и  |             |            ||   |но-образова-|      |2.Коррек|распростране- |             |            ||   |тельных про-|      |тировка |ния информаци-|             |            ||   |грамм по про|      |планов  |онно-образова-|             |            | |   |филактике   |      |реализа-|тельных прог- |             |            ||   |йододефицит-|      |ции     |грамм         |             |            ||   |ных и железо|      |        |Минобразования|             |            ||   |дефицитных  |      |        |включение в   |             |            ||   |состояний   |      |        |учебные прог- |             |            ||   |сельского   |      |        |раммы вопросов|             |            ||   |населения.  |      |        |профилактики  |             |            ||   |Широкое опо-|      |        |йододефицитных|             |            ||   |вещение     |      |        |и железодефи- |             |            ||   |населения   |      |        |цитных состоя-|             |            ||   |через СМИ   |      |        |ний           |             |            ||___|____________|______|________|______________|_____________|____________|_____________________|8.3|Создание и  |2005  |1.Конт- |МСВХПП-       |     -\\-    |    -\\-    |        -\\-|   |усовершенст-|год и |роль ис-|содействие в  |             |            ||   |вование про-|далее |полнения|организации   |             |            ||   |изводств,   |      |2.Коррек|новых произ-  |             |            ||   |обогащающих |      |тировка |водств по вы- |             |            ||   |продукты    |      |планов  |пуску продук- |             |            ||   |питания     |      |реализа-|тов питания   |             |            ||   |йодом и     |      |ции     |              |             |            ||   |железом     |      |        |              |             |            ||___|____________|______|________|______________|_____________|____________|_____________________|IX |       Создание устойчивой системы финансирования сельского здравоохранения|___|____________________________________________________________________________________________|9.1|Расширение  |2005  |1.Конт- |Минздрав-     |1.Координация|1.Координа- |1.Оценка получаемой|   |охвата сельс|годы и|роль ис-|разработка    |деятельности |ция деятель-|услуги|   |кого населе-|далее |полнения|проектов нор- |органов МСУ  |ности орга- |2.Внесение предло-|   |ния обяза-  |      |2.Коррек|мативных пра- |2.Внесение   |нов МСУ     |жений по дальней-|   |тельным ме- |      |ровка   |вовых актов,  |предложений  |2.Внесение  |шему развитию мест-|   |дицинским   |      |планов  |кординация    |по корректи- |предложений |ного сообщества|   |страхованием|      |реализа-|исполнения    |ровке меро-  |по корректи-||   |            |      |ции     |              |приятий      |ровке меро- ||   |            |      |        |              |             |приятий     ||___|____________|______|________|______________|_____________|____________|____________________|9.2|Проведение  |2005- |1.Конт- |Минздрав-     |1.Координация|1.Координа- |Активное участие в|   |информацион-|2006  |роль ис-|разработка    |деятельсноти |ция деятель-|проведение|   |но-образова-|годы  |полнения|проектов нор- |органов МСУ  |ности орга- |мероприятий|   |тельной ра- |      |2.Коррек|мативных пра- |2.Внесение   |нов         ||   |боты по при-|      |тировка |вовых актов,  |предложений  |2.Внесение  ||   |писке насе- |      |планов  |координация   |по корректи- |предложений ||   |ления к ГСВ |      |реализа-|исполнения    |ровке меро-  |по корректи-||   |правам и от-|      |ции     |              |приятий      |ровке меро- ||   |ветственнос-|      |        |              |             |приятий     ||   |ти пациентов|      |        |              |             |            | |___|____________|______|________|______________|_____________|____________|____________________|9.3|Совершенство|2005  |1.Конт- |Минфин,Соцфонд|     -\\-    |    -\\-    |Выбор поставщиков|   |вание систе-|год и |роль ис-|Минздрав-     |             |            |медицинских услуг|   |мы "Единого |далее |полнения|разработка    |             |            ||   |плательщика"|      |2.Коррек|проектов соот-|             |            ||   |с аккумули- |      |тировка |вествующих    |             |            ||   |рованием    |      |планов  |документов    |             |            ||   |средтв на   |      |реализа-|              |             |            ||   |областном   |      |ции     |              |             |            ||   |уровне,разра|      |        |              |             |            ||   |ботка поли- |      |        |              |             |            ||   |тики форми- |      |        |              |             |            ||   |рования бюд-|      |        |              |             |            ||   |жета сельс- |      |        |              |             |            ||   |кого здраво-|      |        |              |             |            ||   |охранения   |      |        |              |             |            ||___|____________|______|________|______________|_____________|____________|___________________|9.4|Совершенство|2005  |1.Конт- |Минздрав-     |     -\\-    |    -\\-    |1.Оценка получае-|   |вание систе-|год и |роль ис-|разработка    |             |            |мой услуги|   |мы оплаты   |далее |полнения|проектов нор- |             |            |2.Внесение пред-|   |труда сельс-|      |2.Коррек|мативных актов|             |            |ложений по даль-|   |ких медицин-|      |тировка |по оплате мед-|             |            |нейшему развитию|   |ских работ- |      |планов  |персонала     |             |            |местного |   |ников       |      |реализа-|              |             |            |сообщества|___|____________|______|________|______________|_____________|____________|__________________| X |                Усиление роли общественного здравоохранения|___|_________________________________________________________________________________________|10.1 Создание   |2005  |1.Конт- |Минздрав-     |     -\\-    |    -\\-    |1.Оценка работы|   |комитетов   |год и |роль ис-|оказание      |             |            |комитетов|   |здровья,    |далее |полнения|содействия в  |             |            |2.Внесение пред-|   |инициативных|      |2.Коррек|создании      |             |            |ложений по их|   |групп при   |      |тировка |комитетов     |             |            |дальнейшему|   |айыл окмоту |      |планов  |              |             |            |развитию|   |(распростра-|      |реализа-|              |             |            ||   |нение Джум- |      |ции     |              |             |            ||   |гальского   |      |        |              |             |            ||   |опыта)      |      |        |              |             |            ||___|____________|______|________|______________|_____________|____________|__________________|10.2 Дальнейшее | -\\- |  -\\-  |Минздрав-     |     -\\-    |    -\\-    |      -\\-|   |совершенст- |      |        |разработка    |             |            ||   |вование     |      |        |проектов нор- |             |            ||   |службы      |      |        |мативных актов|             |            ||   |укрепления  |      |        |координация   |             |            ||   |здоровья, ее|      |        |исполнения    |             |            ||   |интеграция с|      |        |              |             |            ||   |ПМСП        |      |        |              |             |            ||___|____________|______|________|______________|_____________|____________|__________________|10.3 Мобилизация| -\\- |  -\\-  |Минздрав-     |     -\\-    |    -\\-    |       -\\-|   |населения по|      |        |разработка    |             |            ||   |профилактике|      |        |проектов нор- |             |            ||   |инфекционных|      |        |мативных пра- |             |            ||   |заболеваний,|      |        |вовых актов,  |             |            ||   |в т.ч.острых|      |        |координация   |             |            ||   |кишечных ин-|      |        |исполнения    |             |            ||   |фекций,тубер|      |        |              |             |            ||   |кулеза и    |      |        |              |             |            ||   |зоонозов    |      |        |              |             |            ||___|____________|______|________|______________|_____________|____________|_________________|10.4 Внедрение  | -\\- |  -\\-  |Минобразования|     -\\-    |     -\\-   |       -\\-|   |"Уроков     |      |        |разработка    |             |            ||   |культуры" с |      |        |проектов нор- |             |            ||   |1 по 7 клас-|      |        |мативных пра- |             |            ||   |сы по прог- |      |        |вовых актов,  |             |            ||   |рамме "Здо- |      |        |координация   |             |            ||   |ровые школы"|      |        |исполнения    |             |            ||   |в учебные   |      |        |Минздрав-     |             |            ||   |программы   |      |        |участие в раз-|             |            ||   |сельских    |      |        |работке       |             |            ||   |школ,способ-|      |        |программы     |             |            ||   |ствующих    |      |        |"Здоровые     |             |            ||   |укреплению  |      |        |школы"        |             |            ||   |здоровья    |      |        |              |             |            ||___|____________|______|________|______________|_____________|____________|_________________|10.5 Обеспечение| -\\- |  -\\-  |Минздрав-     |     -\\-    |     -\\-   |       -\\-|   |сельского   |      |        |разработка и  |             |            ||   |населения   |      |        |распростране- |             |            ||   |необходимой |      |        |ние информа-  |             |            ||   |медицинской |      |        |ционно-просве-|             |            ||   |информацией |      |        |тительских    |             |            ||   |по вопросам |      |        |материалов    |             |            ||   |здравоохра- |      |        |              |             |            ||   |нения и     |      |        |              |             |            ||   |здоровья    |      |        |              |             |            ||___|____________|______|________|______________|_____________|____________|________________|XI |                  Формирование здорового образа жизни|___|_______________________________________________________________________________________|11.1 Повышение  |2005  |1.Конт- |Минздрав-     |     -\\-    |    -\\-    |       -\\-|   |информацион-|год и |роль ис-|принятие      |             |            ||   |ности насе- |далее |полнения|эффективных   |             |            ||   |ления по    |      |2.Коррек|мер по сохра- |             |            ||   |ведению здо-|      |тировка |нению и укреп-|             |            ||   |рового обра-|      |планов  |лению здоровья|             |            ||   |за жизни.   |      |реализа-|сельского на- |             |            ||   |Широкое опо-|      |ции     |селения,изме- |             |            ||   |вещение всех|      |        |нению образа  |             |            ||   |слоев насе- |      |        |жизни,гигиени-|             |            ||   |ления,в т.ч.|      |        |ческого обуче-|             |            ||   |сельского по|      |        |ния,организа- |             |            ||   |ведению здо-|      |        |ция информаци-|             |            ||   |рового обра-|      |        |онной пропа-  |             |            ||   |за жизни.   |      |        |ганды в пользу|             |            ||   |Выпуск рек- |      |        |здорового     |             |            ||   |ламных роли-|      |        |образа жизни  |             |            ||   |ков и видео-|      |        |Минобразования|             |            ||   |сюжетов по  |      |        |включение в   |             |            ||   |ведению     |      |        |образователь- |             |            ||   |здорового   |      |        |ную Программу |             |            ||   |образа жизни|      |        |              |             |            ||___|____________|______|________|______________|_____________|____________|________________                                                         Приложение № 3           Мероприятия по финансово-техническому обеспению          Пакета мер по развитию здравоохранения в сельской          местности Кыргызской Республики до 2010 года ______________________________________________________________________________________________|№  |        |Срок |Объем|          В том числе за счет:(%)                |Ответст-|Ожидаемые|   |        |ис-  |финан|              (1-2-3-4-5-6-7)                    |венные  |результаты     |   |Меропри-|пол- |сиро-|_________________________________________________|за испол|          |   |ятия    |не-  |вания|Республи-|Област-|Район-|Сред- |Субъек- |Кредитов|нение   ||   |        |ния  |(млн.|канский  |ной бюд|ный   |ства  |тов пред|и гран- |        ||   |        |     |сом) |бюджет   |жет    |бюджет|сельс-|принима-|тов меж-|        ||   |        |     |     |         |       |      |кого  |тельства|дународ-|        ||   |        |     |     |         |       |      |населе|        |ных орга|        ||   |        |     |     |         |       |      |ния   |        |низаций |        ||   |        |     |     |         |       |      |(ашар)|        |и проек-|        ||   |        |     |     |         |       |      |      |        |тов     |        ||___|________|____ |_____|_________|_______|______|______|________|________|________|__________|1  |               Обеспечение доступности медицинских услуг сельским жителям  |___|_________________________________________________________________________________________|1.1|Улучше- |2005 |     |         |  +    |   +  |      |        |   +    |Минздрав|Улучшение|   |ние ме- |2006 |     |         |       |      |      |        |        |Ассоциа-|показате-|   |дико-са-|годы |     |         |       |      |      |        |        |ция     |лей здо-|   |нитарной|и    |     |         |       |      |      |        |        |групп   |ровья|   |помощи  |далее|     |         |       |      |      |        |        |семейных|сельского|   |сельским|     |     |         |       |      |      |        |        |врачей  |населения|   |жителям,|     |     |         |       |      |      |        |        |(по сог-||   |основан-|     |     |         |       |      |      |        |        |ласова- ||   |ной на  |     |     |         |       |      |      |        |        |нию)    ||   |принци- |     |     |         |       |      |      |        |        |        ||   |пах се- |     |     |         |       |      |      |        |        |        ||   |мейной  |     |     |         |       |      |      |        |        |        ||   |медицины|     |     |         |       |      |      |        |        |        ||___|________|_____|_____|_________|_______|______|______|________|________|________|_________|1.2|Улучше- |2005-|     |         |  +    |   +  |      |        |   +    |Минздрав|Повышение|   |ние дея-|2006 |     |         |       |      |      |        |        |        |качества|   |тельнос-|года |     |         |       |      |      |        |        |        |оказания|   |ти служ-|и    |     |         |       |      |      |        |        |        |скорой|   |бы ско- |далее|     |         |       |      |      |        |        |        |медицинс-|   |рой ме- |     |     |         |       |      |      |        |        |        |кой|   |дицинс- |     |     |         |       |      |      |        |        |        |помощи|   |кой     |     |     |         |       |      |      |        |        |        ||   |помощи  |     |     |         |       |      |      |        |        |        ||___|________|_____|_____|_________|_______|______|______|________|________|________|_________|1.3|Организа|2005-|     |         |  +    |   +  |      |        |   +    |Органы  |Улучшение|   |ция пунк|2006 |     |         |       |      |      |        |        |МГА, МСУ|доступ-|   |тов ско-|годы |     |         |       |      |      |        |        |(по сог-|ности от-|   |рой ме- |и    |     |         |       |      |      |        |        |ласова- |даленных|   |дицинс- |далее|     |         |       |      |      |        |        |нию),   |сельских|   |кой помо|     |     |         |       |      |      |        |        |Минздрав|населен-|   |щи в от-|     |     |         |       |      |      |        |        |        |ных пунк-|   |даленных|     |     |         |       |      |      |        |        |        |тов к|   |сельских|     |     |         |       |      |      |        |        |        |скорой|   |поселе- |     |     |         |       |      |      |        |        |        |медицинс-|   |ниях    |     |     |         |       |      |      |        |        |        |кой|   |        |     |     |         |       |      |      |        |        |        |помощи|___|________|_____|_____|_________|_______|______|______|________|________|________|_________|II |   Улучшение физической инфраструктуры медицинских учреждений, оснащенности|   |   медицинским оборудованием. Проведение капитального ремонта и реконструкция |   |   существующих сельских медицинских учреждений|___|_________________________________________________________________________________________|2.1|Всего по|2005-|     |         |  +    |   +  |      |        |Азиатс- |Органы  |Улучшение|   |Джалал- |2007 |     |         |       |      |      |        |кий банк|МГА, МСУ|матери-|   |Абадской|годы |     |         |       |      |      |        |развития|(по сог-|ально-тех|   |области |     |     |         |       |      |      |        |(по сог-|ласова- |нических|   |на 13   |     |     |         |       |      |      |        |ласова- |нию),   |условий|   |объектах|     |     |         |       |      |      |        |нию)    |Минздрав|учрежде-|   |в т.ч.: |     |     |         |       |      |      |        |        |        |ний здра-|   |4 ФАП   |     |     |         |       |      |      |        |        |        |воохране-|   |9 ГСВ   |     |     |         |       |      |      |        |        |        |ния|   |Тогуз-  |     |     |         |       |      |      |        |        |        ||   |Тороус- |     |     |         |       |      |      |        |        |        ||   |кий р-н |     |     |         |       |      |      |        |        |        ||   |(3 ФАП, |     |     |         |       |      |      |        |        |        ||   |4 ГСВ); |     |     |         |       |      |      |        |        |        ||   |Токтогу-|     |     |         |       |      |      |        |        |        ||   |льский  |     |     |         |       |      |      |        |        |        ||   |р-н(2ГСВ|     |     |         |       |      |      |        |        |        ||   |Чаткаль-|     |     |         |       |      |      |        |        |        ||   |ский р-н|     |     |         |       |      |      |        |        |        ||   |1 ФАП,  |     |     |         |       |      |      |        |        |        ||   |3 ГСВ   |     |     |         |       |      |      |        |        |        ||___|________|_____|_____|_________|_______|______|______|________|________|________|__________|2.2|Всего по|2005-|     |         |  +    |   +  |      |        |   -\\- |Органы  |   -\\-|   |Баткенс-|2007 |     |         |       |      |      |        |        |МГА,МСУ ||   |кой обл.|годы |     |         |       |      |      |        |        |(по сог-||   |на 9 объ|     |     |         |       |      |      |        |        |ласова- ||   |ектах   |     |     |         |       |      |      |        |        |нию),   ||   |в т.ч.: |     |     |         |       |      |      |        |        |Минздрав||   |4 ФАП,  |     |     |         |       |      |      |        |        |        ||   |4 ГСВ,  |     |     |         |       |      |      |        |        |        ||   |СУБ     |     |     |         |       |      |      |        |        |        ||   |"Достук"|     |     |         |       |      |      |        |        |        ||   |Ляйлякс-|     |     |         |       |      |      |        |        |        ||   |кий р-н |     |     |         |       |      |      |        |        |        ||   |(1 СУБ, |     |     |         |       |      |      |        |        |        ||   |4 ГСВ,  |     |     |         |       |      |      |        |        |        ||   |4 ФАП)  |     |     |         |       |      |      |        |        |        ||___|________|_____|_____|_________|_______|______|______|________|________|________|__________|2.3|Всего по|2005-|     |         |  +    |   +  |      |        |   -\\- |Органы  |    -\\-|   |Ошской  |2007 |     |         |       |      |      |        |        |МГА, МСУ||   |области |годы |     |         |       |      |      |        |        |(по сог-||   |на 32   |     |     |         |       |      |      |        |        |ласова- ||   |объектах|     |     |         |       |      |      |        |        |нию),   |    |   |в т.ч.: |     |     |         |       |      |      |        |        |Минздрав||   |28 ФАП, |     |     |         |       |      |      |        |        |        ||   |4 ГСВ   |     |     |         |       |      |      |        |        |        ||   |Алайский|     |     |         |       |      |      |        |        |        ||   |р-н (7  |     |     |         |       |      |      |        |        |        ||   |ФАП,1ГСВ|     |     |         |       |      |      |        |        |        ||   |Ноокатс.|     |     |         |       |      |      |        |        |        ||   |р-н (8  |     |     |         |       |      |      |        |        |        ||   |ФАП,2ГСВ|     |     |         |       |      |      |        |        |        ||   |Араванс.|     |     |         |       |      |      |        |        |        ||   |р-н (5  |     |     |         |       |      |      |        |        |        ||   |ФАП);   |     |     |         |       |      |      |        |        |        ||   |Чон-Алай|     |     |         |       |      |      |        |        |        ||   |ский р-н|     |     |         |       |      |      |        |        |        ||   |8 ФАП,  |     |     |         |       |      |      |        |        |        ||   |1 ГСВ   |     |     |         |       |      |      |        |        |        ||___|________|_____|_____|_________|_______|______|______|________|________|________|__________|2.4|Всего по| -\\-|     |         |  +    |   +  |      |        |   +    |Органы  |   -\\-|   |Таласск.|     |     |         |       |      |      |        |        |МГА, МСУ||   |области |     |     |         |       |      |      |        |        |(по сог-||   |в 47 объ|     |     |         |       |      |      |        |        |ласова- | |   |ектах,  |     |     |         |       |      |      |        |        |нию),   ||   |в т.ч.: |     |     |         |       |      |      |        |        |Минздрав||   |27 ФАП  |     |     |         |       |      |      |        |        |        ||   |20 ГСВ  |     |     |         |       |      |      |        |        |        ||___|________|_____|_____|_________|_______|______|______|________|________|________|__________|2.5|Всего по|2005-|     |         |  +    |   +  |      |        |   +    |Органы  |   -\\-|   |Чуйской |2010 |     |         |       |      |      |        |        |МГА, МСУ||   |области |годы |     |         |       |      |      |        |        |(по сог-||   |в 108   |     |     |         |       |      |      |        |        |ласова- ||   |объектах|     |     |         |       |      |      |        |        |нию)    ||   |в т.ч.: |     |     |         |       |      |      |        |        |Минздрав||   |63 ФАП  |     |     |         |       |      |      |        |        |        ||___|________|_____|_____|_________|_______|______|______|________|________|________|__________|2.6|Всего по|2005 |     |         |  +    |   +  |      |        |   +    |Органы  |   -\\-|   |Нарынс- |2007 |     |         |       |      |      |        |        |МГА, МСУ||   |кой об- |годы |     |         |       |      |      |        |        |(по сог-||   |ласти на|     |     |         |       |      |      |        |        |ласова- ||   |40 объек|     |     |         |       |      |      |        |        |нию)    ||   |тах,    |     |     |         |       |      |      |        |        |Минэдрав||   |в т.ч.  |     |     |         |       |      |      |        |        |        ||   |28 ФАП  |     |     |         |       |      |      |        |        |        ||   |12 ГСВ; |     |     |         |       |      |      |        |        |        ||   |Ак-Талин|     |     |         |       |      |      |        |        |        ||   |ский р-н|     |     |         |       |      |      |        |        |        ||   |5 ФАП,  |     |     |         |       |      |      |        |        |        ||   |2 ГСВ;  |     |     |         |       |      |      |        |        |        ||   |Ат-Баши-|     |     |         |       |      |      |        |        |        ||   |нский   |     |     |         |       |      |      |        |        |        ||   |р-н 2ФАП|     |     |         |       |      |      |        |        |        ||   |3 ГСВ;  |     |     |         |       |      |      |        |        |        ||   |Джумгаль|     |     |         |       |      |      |        |        |        ||   |ский р-н|     |     |         |       |      |      |        |        |        ||   |4 ФАП,  |     |     |         |       |      |      |        |        |        ||   |3 ГСВ;  |     |     |         |       |      |      |        |        |        ||   |Кочкорс-|     |     |         |       |      |      |        |        |        ||   |кий р-н |     |     |         |       |      |      |        |        |        ||   |7 ФАП,  |     |     |         |       |      |      |        |        |        ||   |2 ГСВ   |     |     |         |       |      |      |        |        |        ||___|________|_____|_____|_________|_______|______|______|________|________|________|___________|2.7|Всего по|2005-|     |         |  +    |   +  |      |        |  +     |Органы  |  -\\-|   |Иссык-Ку|2010 |     |         |       |      |      |        |        |МГА, МСУ||   |льской  |годы |     |         |       |      |      |        |        |(по сог-||   |обл.в 34|     |     |         |       |      |      |        |        |ласова- ||   |объектах|     |     |         |       |      |      |        |        |нию),   ||   |в т.ч.  |     |     |         |       |      |      |        |        |Минздрав||   |22 ФАП, |     |     |         |       |      |      |        |        |        ||   |12 ГСВ  |     |     |         |       |      |      |        |        |        ||___|________|_____|_____|_________|_______|______|______|________|________|________|___________|2.8|Оснаще- |2005-|     |         |  +    |   +  |      |        |  +     |Минздрав|  -\\-|   |ние необ|2010 |     |         |       |      |      |        |        |Органы  ||   |ходимым |годы |     |         |       |      |      |        |        |МГА, МСУ||   |оборудо-|     |     |         |       |      |      |        |        |(по сог-||   |ванием и|     |     |         |       |      |      |        |        |ласова- ||   |инвента-|     |     |         |       |      |      |        |        |нию)    ||   |рем сель|     |     |         |       |      |      |        |        |        ||   |ских уч-|     |     |         |       |      |      |        |        |        ||   |реждений|     |     |         |       |      |      |        |        |        ||___|________|_____|_____|_________|_______|______|______|________|________|________|___________|III|           Усиление кадрового потенциала сельских медицинских учреждений|___|___________________________________________________________________________________________|3.1|Разработ|2005 |     |         |       |      |       |       |  +     |Минздрав|Повышение|   |ка прак-|год и|     |         |       |      |       |       |        |        |профессио-|   |тических|далее|     |         |       |      |       |       |        |        |нализма вра-|   |руко-   |     |     |         |       |      |       |       |        |        |чей и мед-|   |водств, |     |     |         |       |      |       |       |        |        |сестер|   |методи- |     |     |         |       |      |       |       |        |        ||   |ческих  |     |     |         |       |      |       |       |        |        ||   |рекомен-|     |     |         |       |      |       |       |        |        ||   |даций   |     |     |         |       |      |       |       |        |        ||   |для ме- |     |     |         |       |      |       |       |        |        ||   |дицинс- |     |     |         |       |      |       |       |        |        ||   |ких ра- |     |     |         |       |      |       |       |        |        ||   |ботников|     |     |         |       |      |       |       |        |        ||   |работаю-|     |     |         |       |      |       |       |        |        ||   |щих в   |     |     |         |       |      |       |       |        |        ||   |сельской|     |     |         |       |      |       |       |        |        ||   |местнос-|     |     |         |       |      |       |       |        |        ||   |ти      |     |     |         |       |      |       |       |        |        ||___|________|_____|_____|_________|_______|______|_______|_______|________|________|____________|3.2|Обеспече|2005 |     |         |       |  +   |  +    |       |        |Минздрав|Улучшение|   |ние ра- |год и|     |         |       |      |       |       |        |Минобра-|обеспечен-|   |циональ-|далее|     |         |       |      |       |       |        |зования |ности се-|   |ного    |     |     |         |       |      |       |       |        |        |льских рай-|   |геонрафи|     |     |         |       |      |       |       |        |        |онов меди-|   |ческого |     |     |         |       |      |       |       |        |        |цинским|   |распреде|     |     |         |       |      |       |       |        |        |персоналом|   |ления   |     |     |         |       |      |       |       |        |        ||   |кадровых|     |     |         |       |      |       |       |        |        ||   |ресурсов|     |     |         |       |      |       |       |        |        ||   |путем   |     |     |         |       |      |       |       |        |        ||   |внедре- |     |     |         |       |      |       |       |        |        ||   |ния эко-|     |     |         |       |      |       |       |        |        ||   |номичес-|     |     |         |       |      |       |       |        |        ||   |ких и   |     |     |         |       |      |       |       |        |        ||   |мораль- |     |     |         |       |      |       |       |        |        ||   |ных сти-|     |     |         |       |      |       |       |        |        ||   |мулов,  |     |     |         |       |      |       |       |        |        | |   |системы |     |     |         |       |      |       |       |        |        ||   |кратко- |     |     |         |       |      |       |       |        |        ||   |срочного|     |     |         |       |      |       |       |        |        ||   |(до 3   |     |     |         |       |      |       |       |        |        ||   |лет)обя-|     |     |         |       |      |       |       |        |        | |   |зательно|     |     |         |       |      |       |       |        |        | |   |го расп-|     |     |         |       |      |       |       |        |        ||   |ределе- |     |     |         |       |      |       |       |        |        ||   |ния вы- |     |     |         |       |      |       |       |        |        ||   |пускни- |     |     |         |       |      |       |       |        |        ||   |ков     |     |     |         |       |      |       |       |        |        ||___|________|_____|_____|_________|_______|______|_______|_______|________|________|____________|3.3|Повыше- | -\\-|     |         |  +    |  +   |       |       |        |Минсоц- |   -\\-|   |ние соци|     |     |         |       |      |       |       |        |труд,   ||   |альной  |     |     |         |       |      |       |       |        |Минздрав||   |защищен-|     |     |         |       |      |       |       |        |        ||   |ности   |     |     |         |       |      |       |       |        |        ||   |медицин-|     |     |         |       |      |       |       |        |        ||   |ских ра-|     |     |         |       |      |       |       |        |        ||   |ботников|     |     |         |       |      |       |       |        |        ||   |в сельс-|     |     |         |       |      |       |       |        |        ||   |ких насе|     |     |         |       |      |       |       |        |        ||   |ленных  |     |     |         |       |      |       |       |        |        ||   |пунктах |     |     |         |       |      |       |       |        |        ||___|________|_____|_____|_________|_______|______|_______|_______|________|________|____________|3.4|Проведе-|2005-|     |         |       |      |       |       |    +   |Минздрав|Повышение|   |ние ре- |2006 |     |         |       |      |       |       |        |Ассоциа-|профессиона-|   |гиональ-|годы |     |         |       |      |       |       |        |ция     |лизма врачей|   |ных семи|     |     |         |       |      |       |       |        |групп   |и медсестер|   |наров   |     |     |         |       |      |       |       |        |семейных||   |для вра-|     |     |         |       |      |       |       |        |врачей  ||   |чей и   |     |     |         |       |      |       |       |        |(по сог-||   |медицин-|     |     |         |       |      |       |       |        |ласова- ||   |ских    |     |     |         |       |      |       |       |        |нию),   ||   |сестер  |     |     |         |       |      |       |       |        |КГМА (по||   |ГСВ по  |     |     |         |       |      |       |       |        |согласо-||   |системе |     |     |         |       |      |       |       |        |ванию)  ||   |непрерыв|     |     |         |       |      |       |       |        |        ||   |ного по-|     |     |         |       |      |       |       |        |        ||   |вышения |     |     |         |       |      |       |       |        |        ||   |квалифи-|     |     |         |       |      |       |       |        |        ||   |кации и |     |     |         |       |      |       |       |        |        ||   |качества|     |     |         |       |      |       |       |        |        ||___|________|_____|_____|________ |_______|______|_______|_______|________|________|____________|3.5|Перепод-|2005-|     |         |  +    |  +   |       |       |    +   |Минздрав|Повышение|   |готовка |2006 |     |         |       |      |       |       |        |        |квалификации|   |и обуче-|     |     |         |       |      |       |       |        |        |медперсонала,|   |ние ме- |     |     |         |       |      |       |       |        |        |качественное|   |дицинс- |     |     |         |       |      |       |       |        |        |оказание мед-|   |ких сес-|     |     |         |       |      |       |       |        |        |помощи, воз-|   |тер ГСВ |     |     |         |       |      |       |       |        |        |можность |   |на селе |     |     |         |       |      |       |       |        |        |работы в|   |Всего-  |     |     |         |       |      |       |       |        |        |аптеке|   |764,    |     |     |         |       |      |       |       |        |        ||   |в т.ч.из|     |     |         |       |      |       |       |        |        ||   |Иссык-Ку|     |     |         |       |      |       |       |        |        ||   |льской  |     |     |         |       |      |       |       |        |        ||   |обл.-101|     |     |         |       |      |       |       |        |        ||   |Нарынск.|     |     |         |       |      |       |       |        |        ||   |обл.-72;|     |     |         |       |      |       |       |        |        ||   |Таласск.|     |     |         |       |      |       |       |        |        ||   |обл.-54;|     |     |         |       |      |       |       |        |        ||   |Джалал- |     |     |         |       |      |       |       |        |        ||   |Абадской|     |     |         |       |      |       |       |        |        ||   |обл.-159|     |     |         |       |      |       |       |        |        ||   |Ошской  |     |     |         |       |      |       |       |        |        ||   |обл.-245|     |     |         |       |      |       |       |        |        ||   |Баткенс-|     |     |         |       |      |       |       |        |        ||   |кой обл.|     |     |         |       |      |       |       |        |        ||   |133     |     |     |         |       |      |       |       |        |        ||___|________|_____|_____|_________|_______|______|_______|_______|________|________|____________|3.6|ОБучение|2005-|     |         |       |      |       |       |   +    |Минздрав|Снижение|   |фельдше-|2006 |     |         |       |      |       |       |        |        |детской|   |ров по  |годы |     |         |       |      |       |       |        |        |заболеваемос-|   |Програм-|     |     |         |       |      |       |       |        |        |ти и |   |ме интег|     |     |         |       |      |       |       |        |        |смертности на|   |рирова- |     |     |         |       |      |       |       |        |        |селе|   |нного   |     |     |         |       |      |       |       |        |        ||   |ведения |     |     |         |       |      |       |       |        |        ||   |болезней|     |     |         |       |      |       |       |        |        ||   |детского|     |     |         |       |      |       |       |        |        ||   |возраста|     |     |         |       |      |       |       |        |        ||   |в т.ч. в|     |     |         |       |      |       |       |        |        ||   |Нарынск.|     |     |         |       |      |       |       |        |        ||   |обл.-   |     |     |         |       |      |       |       |        |        ||   |21 чел.;|     |     |         |       |      |       |       |        |        ||   |Ошской  |     |     |         |       |      |       |       |        |        ||   |обл.- 20|     |     |         |       |      |       |       |        |        ||   |чел.;   |     |     |         |       |      |       |       |        |        ||   |Джалал- |     |     |         |       |      |       |       |        |        ||   |Абадской|     |     |         |       |      |       |       |        |        | |   |обл.-18 |     |     |         |       |      |       |       |        |        ||___|________|_____|_____|_________|_______|______|_______|_______|________|________|_____________|IV |        Обеспечение доступности сельского населения к лекарственным средствам|___|_____________________________________________________________________________________________|4.1|Органи- |2005-|     |         |   +   |  +   |   +   |       |        |Органы  |Повышение|   |зация и |2006 |     |         |       |      |       |       |        |МГА, МСУ|доступности|   |содейст-|годы |     |         |       |      |       |       |        |(по сог-|населения к|   |вие в   |     |     |         |       |      |       |       |        |ласова- |медикаментам|   |открытии|     |     |         |       |      |       |       |        |нию),   ||   |аптечных|     |     |         |       |      |       |       |        |Минздрав||   |пунктов |     |     |         |       |      |       |       |        |        ||   |при ГСВ |     |     |         |       |      |       |       |        |        ||   |и ФАП.  |     |     |         |       |      |       |       |        |        ||   |Всего - |     |     |         |       |      |       |       |        |        ||   |100, в  |     |     |         |       |      |       |       |        |        ||   |т.ч. в  |     |     |         |       |      |       |       |        |        ||   |Таласск.|     |     |         |       |      |       |       |        |        ||   |обл.- 11|     |     |         |       |      |       |       |        |        ||   |Чуйской |     |     |         |       |      |       |       |        |        ||   |обл.- 8 |     |     |         |       |      |       |       |        |        ||   |Нарынск.|     |     |         |       |      |       |       |        |        ||   |обл.- 13|     |     |         |       |      |       |       |        |        ||   |Иссык-  |     |     |         |       |      |       |       |        |        ||   |Кульской|     |     |         |       |      |       |       |        |        ||   |обл.-10 |     |     |         |       |      |       |       |        |        ||   |Баткенс.|     |     |         |       |      |       |       |        |        ||   |обл.- 20|     |     |         |       |      |       |       |        |        | |   |Джалал- |     |     |         |       |      |       |       |        |        ||   |Абадской|     |     |         |       |      |       |       |        |        ||   |обл.- 19|     |     |         |       |      |       |       |        |        ||   |Ошской  |     |     |         |       |      |       |       |        |        ||   |обл.- 19|     |     |         |       |      |       |       |        |        ||___|________|_____|_____|_________|_______|______|_______|_______|________|________|_____________|4.2|Обучение|2005-|     |         |  +    |  +   |  +    |       |   +    |Минздрав|Повышение|   |средних |2006 |     |         |       |      |       |       |        |        |квалификации|   |медработ|годы |     |         |       |      |       |       |        |        |врачей|   |ников   |     |     |         |       |      |       |       |        |        ||   |для ра- |     |     |         |       |      |       |       |        |        ||   |боты в  |     |     |         |       |      |       |       |        |        ||   |аптечных|     |     |         |       |      |       |       |        |        ||   |пунктах |     |     |         |       |      |       |       |        |        ||   |в т.ч.из|     |     |         |       |      |       |       |        |        ||   |Иссык-  |     |     |         |       |      |       |       |        |        ||   |Кульской|     |     |         |       |      |       |       |        |        ||   |обл.-7  |     |     |         |       |      |       |       |        |        ||   |Ошской  |     |     |         |       |      |       |       |        |        ||   |обл.-69 |     |     |         |       |      |       |       |        |        ||   |Баткенс.|     |     |         |       |      |       |       |        |        ||   |обл.-10 |     |     |         |       |      |       |       |        |        ||   |Джалал- |     |     |         |       |      |       |       |        |        ||   |Абадской|     |     |         |       |      |       |       |        |        ||   |обл.- 5 |     |     |         |       |      |       |       |        |        ||   |Нарынск.|     |     |         |       |      |       |       |        |        ||   |обл.- 7 |     |     |         |       |      |       |       |        |        ||   |Таласск.|     |     |         |       |      |       |       |        |        ||   |обл.- 2 |     |     |         |       |      |       |       |        |        ||___|________|_____|_____|_________|_______|______|_______|_______|________|________|____________| V |                 Усиление мероприятий по охране материнства и дества|___|____________________________________________________________________________________________|5.1|Приори- |2005 |     |         |       | +    |   +   |       |   +    |Минздрав|Улучшение|   |тетное  |год и|     |         |       |      |       |       |        |        |качества|   |развитие|далее|     |         |       |      |       |       |        |        |оказания|   |службы  |     |     |         |       |      |       |       |        |        |мед.услуг|   |охраны  |     |     |         |       |      |       |       |        |        |детскому|   |материн-|     |     |         |       |      |       |       |        |        |населению|   |ства и  |     |     |         |       |      |       |       |        |        |села|   |детсива |     |     |         |       |      |       |       |        |        ||___|________|_____|_____|_________|_______|______|_______|_______|________|________|____________|5.2|Обеспе- |2005 |     |         |       | +    |   +   |       |   +    |Минздрав|Снижение|   |чение   |год и|     |         |       |      |       |       |        |органы  |детской|   |внедре- |далее|     |         |       |      |       |       |        |МГА, МСУ|заболевае-|   |ния в   |     |     |         |       |      |       |       |        |(по сог-|мости и|   |сельских|     |     |         |       |      |       |       |        |ласова- |смертности|   |районах |     |     |         |       |      |       |       |        |нию)    ||   |програм-|     |     |         |       |      |       |       |        |        ||   |мы ВОЗ  |     |     |         |       |      |       |       |        |        ||   |по интег|     |     |         |       |      |       |       |        |        ||   |рирован-|     |     |         |       |      |       |       |        |        ||   |ному ве-|     |     |         |       |      |       |       |        |        ||   |дению   |     |     |         |       |      |       |       |        |        ||   |болезней|     |     |         |       |      |       |       |        |        ||   |детского|     |     |         |       |      |       |       |        |        ||   |возраста|     |     |         |       |      |       |       |        |        ||___|________|_____|_____|_________|_______|______|_______|_______|________|________|____________|5.3|Обеспе- |2005 |     |   +     |       |      |       |       |    +   |Минздрав|Снижение|   |чение   |год и|     |         |       |      |       |       |        |        |детской |   |детей   |далее|     |         |       |      |       |       |        |        |заболевае-|   |профилак|     |     |         |       |      |       |       |        |        |мости и|   |тически-|     |     |         |       |      |       |       |        |        |смертности|   |ми при- |     |     |         |       |      |       |       |        |        |детей от|   |вивками |     |     |         |       |      |       |       |        |        |управляемых|   |и сниже-|     |     |         |       |      |       |       |        |        |инфекцией|   |ние за- |     |     |         |       |      |       |       |        |        ||   |болевае-|     |     |         |       |      |       |       |        |        ||   |мости   |     |     |         |       |      |       |       |        |        ||   |детей   |     |     |         |       |      |       |       |        |        ||   |управля-|     |     |         |       |      |       |       |        |        ||   |емыми   |     |     |         |       |      |       |       |        |        ||   |инфекци-|     |     |         |       |      |       |       |        |        ||   |ями     |     |     |         |       |      |       |       |        |        ||___|________|_____|_____|_________|_______|______|_______|_______|________|________|_____________|5.4|Поддерж-|2005 |     |         |   +   |  +   |       |       |   +    |Минздрав|Улучшение|   |ка и    |год и|     |         |       |      |       |       |        |СМИ (по |репродуктив-|   |усиление|далее|     |         |       |      |       |       |        |согласо-|ного здоровья|   |меропри-|     |     |         |       |      |       |       |        |ванию), |населения|   |ятий по |     |     |         |       |      |       |       |        |НПО (по ||   |охране  |     |     |         |       |      |       |       |        |согласо-||   |репродук|     |     |         |       |      |       |       |        |ванию)  ||   |тивного |     |     |         |       |      |       |       |        |        ||   |здоровья|     |     |         |       |      |       |       |        |        ||   |в т.ч.  |     |     |         |       |      |       |       |        |        ||   |планиро-|     |     |         |       |      |       |       |        |        ||   |ванию   |     |     |         |       |      |       |       |        |        ||   |семьи   |     |     |         |       |      |       |       |        |        ||___|________|_____|_____|_________|_______|______|_______|_______|________|________|_____________|5.5|Внедре- |2005 |     |         |   +   |  +   |       |       |   +    |Минздрав|Улучшение|   |ние в   |год и|     |         |       |      |       |       |        |        |качества|   |каждое  |далее|     |         |       |      |       |       |        |        |оказания|   |ГСВ не  |     |     |         |       |      |       |       |        |        |медуслуг|   |менее 1 |     |     |         |       |      |       |       |        |        |семьям группы|   |работни-|     |     |         |       |      |       |       |        |        |риска|   |ка меди-|     |     |         |       |      |       |       |        |        ||   |ко-соци-|     |     |         |       |      |       |       |        |        ||   |ального |     |     |         |       |      |       |       |        |        ||   |патрона-|     |     |         |       |      |       |       |        |        ||   |жа      |     |     |         |       |      |       |       |        |        ||___|________|_____|_____|_________|_______|______|_______|_______|________|________|_____________|5.6|Проведе-|2005 |     |         |   +   |  +   |       |       |  +     |Минздрав|Снижение|   |ние ме- |год и|     |         |       |      |       |       |        |СМИ (по |заболеваемости|   |роприя- |далее|     |         |       |      |       |       |        |согласо-|у матерей и|   |тий по  |     |     |         |       |      |       |       |        |ванию)  |детей|   |профилак|     |     |         |       |      |       |       |        |        ||   |тике    |     |     |         |       |      |       |       |        |        ||   |железо- |     |     |         |       |      |       |       |        |        ||   |и йодо- |     |     |         |       |      |       |       |        |        ||   |дефицит-|     |     |         |       |      |       |       |        |        ||   |ных сос-|     |     |         |       |      |       |       |        |        ||   |тояний у|     |     |         |       |      |       |       |        |        ||   |матерей |     |     |         |       |      |       |       |        |        ||   |и детей |     |     |         |       |      |       |       |        |        ||___|________|_____|_____|_________|_______|______|_______|_______|________|________|_____________|VI |          Борьба с инфекционными и паразитарными заболеваниями среди населения|___|________|____________________________________________________________________________________|6.1|Профилак|2005 |     |         |   +   |  +   |       |       |  +     |Минздрав|Снижение|   |тика ин-|год и|     |         |       |      |       |       |        |органы  |инфекционной|   |фекцион-|далее|     |         |       |      |       |       |        |МГА, МСУ|заболевае-|   |ных и   |     |     |         |       |      |       |       |        |(по сог-|мости|   |парази- |     |     |         |       |      |       |       |        |ласова- ||   |тарных  |     |     |         |       |      |       |       |        |нию),   ||   |заболева|     |     |         |       |      |       |       |        |СМИ (по ||   |ний сре-|     |     |         |       |      |       |       |        |согласо-||   |ди сель-|     |     |         |       |      |       |       |        |ванию)  ||   |ского   |     |     |         |       |      |       |       |        |        ||   |населе- |     |     |         |       |      |       |       |        |        ||   |ния     |     |     |         |       |      |       |       |        |        | |___|________|_____|_____|_________|_______|______|_______|_______|________|________|_____________|6.2|Проведе-|2005 |     |         |   +   |  +   |       |       |   +    |Органы  |Профилактика|   |ние про-|год и|     |         |       |      |       |       |        |МГА, МСУ|вспышек|   |тивомаля|далее|     |         |       |      |       |       |        |(по сог-|малярии|   |рийных  |     |     |         |       |      |       |       |        |ласова- ||   |меропри-|     |     |         |       |      |       |       |        |нию),   ||   |ятий,   |     |     |         |       |      |       |       |        |МСВХПП  ||   |включаю-|     |     |         |       |      |       |       |        |        ||   |щих лик-|     |     |         |       |      |       |       |        |        ||   |видацию |     |     |         |       |      |       |       |        |        ||   |хозяйст-|     |     |         |       |      |       |       |        |        ||   |венно   |     |     |         |       |      |       |       |        |        ||   |непригод|     |     |         |       |      |       |       |        |        ||   |ных водо|     |     |         |       |      |       |       |        |        ||   |ёмов,   |     |     |         |       |      |       |       |        |        ||   |гамбузи-|     |     |         |       |      |       |       |        |        ||   |рование,|     |     |         |       |      |       |       |        |        ||   |планиро-|     |     |         |       |      |       |       |        |        ||   |вание   |     |     |         |       |      |       |       |        |        ||   |рисосея-|     |     |         |       |      |       |       |        |        ||   |ния     |     |     |         |       |      |       |       |        |        ||___|________|_____|_____|_________|_______|______|_______|_______|________|________|____________|6.3|Повысить|2005-|     |         |   +   |   +  |       |       |   +    |Минздрав|Снижение|   |роль и  |2010 |     |         |       |      |       |       |        |органы  |уровня|   |участие |годы |     |         |       |      |       |       |        |МГА,МСУ |заболевае-|   |медпер- |     |     |         |       |      |       |       |        |(по сог-|мости |   |сонала  |     |     |         |       |      |       |       |        |ласова- |туберкуле-|   |ПМСП в  |     |     |         |       |      |       |       |        |нию)    |зом в сель-|   |борьбе с|     |     |         |       |      |       |       |        |        |ской мест-|   |туберку-|     |     |         |       |      |       |       |        |        |ности|   |лезом   |     |     |         |       |      |       |       |        |        ||___|________|_____|_____|_________|_______|______|_______|_______|________|________|____________|6.4|Оснаще- |2005-|     |         |   +   |   +  |       |       |   +    |Минздрав|Повышение %|   |ние бак-|2006 |     |         |       |      |       |       |        |        |выявляемости|   |териоло-|годы |     |         |       |      |       |       |        |        |туберкулеза|   |гических|     |     |         |       |      |       |       |        |        |на ПМСП|   |лаборато|     |     |         |       |      |       |       |        |        ||   |рий Цен-|     |     |         |       |      |       |       |        |        ||   |тров    |     |     |         |       |      |       |       |        |        ||   |семейной|     |     |         |       |      |       |       |        |        ||   |медицины|     |     |         |       |      |       |       |        |        ||   |и ГСВ   |     |     |         |       |      |       |       |        |        ||   |оборудо-|     |     |         |       |      |       |       |        |        ||   |ванием и|     |     |         |       |      |       |       |        |        ||   |реакти- |     |     |         |       |      |       |       |        |        ||   |вами    |     |     |         |       |      |       |       |        |        ||___|________|_____|_____|_________|_______|______|_______|_______|________|________|____________|6.5|Обеспе- |2005-|     |         |   +   |   +  |       |       |    +   |Органы  |Обеспечение|   |чение   |2010 |     |         |       |      |       |       |        |МГА, МСУ|активности|   |холо-   |годы |     |         |       |      |       |       |        |(по сог-|вакцин|   |дильным |     |     |         |       |      |       |       |        |ласова- ||   |оборудо-|     |     |         |       |      |       |       |        |нию),   ||   |ванием  |     |     |         |       |      |       |       |        |Минздрав||   |сельских|     |     |         |       |      |       |       |        |        ||   |учрежде-|     |     |         |       |      |       |       |        |        | |   |ний здра|     |     |         |       |      |       |       |        |        ||   |воохра- |     |     |         |       |      |       |       |        |        ||   |нения   |     |     |         |       |      |       |       |        |        ||___|________|_____|_____|_________|_______|______|_______|_______|________|________|____________|VII|       Обеспечение сельского населения безопасной и качественной питьевой водой|___|____________________________________________________________________________________________|7.1|Обеспе- |2005-|     |         |       |      |       |       |   +    |МСВХПП  |Увеличение|   |чение   |2010 |     |         |       |      |       |       |        |Минздрав|доступа |   |реализа-|годы |     |         |       |      |       |       |        |        |населения к|   |ции про-|     |     |         |       |      |       |       |        |        |информации |   |ектов   |     |     |         |       |      |       |       |        |        |по качеству|   |Азиатско|     |     |         |       |      |       |       |        |        |питьевой воды|   |го банка|     |     |         |       |      |       |       |        |        ||   |развития|     |     |         |       |      |       |       |        |        ||   |по сель-|     |     |         |       |      |       |       |        |        ||   |скому   |     |     |         |       |      |       |       |        |        ||   |питьево-|     |     |         |       |      |       |       |        |        ||   |му водо-|     |     |         |       |      |       |       |        |        ||   |снабже- |     |     |         |       |      |       |       |        |        ||   |нию     |     |     |         |       |      |       |       |        |        ||   |"Предос-|     |     |         |       |      |       |       |        |        ||   |тавление|     |     |         |       |      |       |       |        |        ||   |инфраст-|     |     |         |       |      |       |       |        |        ||   |руктур- |     |     |         |       |      |       |       |        |        ||   |ных     |     |     |         |       |      |       |       |        |        ||   |услуг на|     |     |         |       |      |       |       |        |        ||   |уровне  |     |     |         |       |      |       |       |        |        ||   |населен-|     |     |         |       |      |       |       |        |        ||   |ных пун-|     |     |         |       |      |       |       |        |        ||   |ктов" и |     |     |         |       |      |       |       |        |        ||   |Всемир- |     |     |         |       |      |       |       |        |        ||   |ного    |     |     |         |       |      |       |       |        |        ||   |банка   |     |     |         |       |      |       |       |        |        ||   |"Сельс- |     |     |         |       |      |       |       |        |        ||   |кое водо|     |     |         |       |      |       |       |        |        ||   |снабже- |     |     |         |       |      |       |       |        |        ||   |ние и   |     |     |         |       |      |       |       |        |        ||   |санита- |     |     |         |       |      |       |       |        |        ||   |рия     |     |     |         |       |      |       |       |        |        ||___|________|_____|_____|_________|_______|______|_______|_______|________|________|____________|7.2|Государ-|Посто|     |         |   +   |   +  |       |       |        |Органы, |Устойчивая|   |ственный|янно |     |         |       |      |       |       |        |МГА, МСУ|система|   |контроль|     |     |         |       |      |       |       |        |(по сог-|мониторинга|   |качества|     |     |         |       |      |       |       |        |ласова- |качества и|   |питьевой|     |     |         |       |      |       |       |        |нию),   |безопасности|   |воды в  |     |     |         |       |      |       |       |        |Минздрав|питьевой |   |соответ-|     |     |         |       |      |       |       |        |        |воды|   |ствии с |     |     |         |       |      |       |       |        |        ||   |програм-|     |     |         |       |      |       |       |        |        ||   |мой Го- |     |     |         |       |      |       |       |        |        ||   |сударст-|     |     |         |       |      |       |       |        |        ||   |венных  |     |     |         |       |      |       |       |        |        ||   |гарантий|     |     |         |       |      |       |       |        |        ||___|________|_____|_____|_________|_______|______|_______|_______|________|________|_____________|7.3|Обеспече|Посто|     |         |       |      |       |       |   +    |МСВХПП, |Увеличение|   |ние ин- |янно |     |         |       |      |       |       |        |Минздрав|доступа|   |формиро-|     |     |         |       |      |       |       |        |СООППВ  |населения к|   |ванности|     |     |         |       |      |       |       |        |(по сог-|информации|   |о произ-|     |     |         |       |      |       |       |        |ласова- |по качеству|   |водствен|     |     |         |       |      |       |       |        |нию),   |питьевой |   |ном конт|     |     |         |       |      |       |       |        |Нацстан-|воды|   |роле за |     |     |         |       |      |       |       |        |дарт (по||   |качест- |     |     |         |       |      |       |       |        |согласо-||   |вом пода|     |     |         |       |      |       |       |        |ванию)  ||   |ваемой  |     |     |         |       |      |       |       |        |        ||   |потреби-|     |     |         |       |      |       |       |        |        ||   |телям   |     |     |         |       |      |       |       |        |        ||   |питьевой|     |     |         |       |      |       |       |        |        ||   |воды    |     |     |         |       |      |       |       |        |        ||___|________|_____|_____|_________|_______|______|_______|_______|________|________|______________|7.4|Обеспече|2005 |     |         |       |      |       |       |   +    |МСВХПП, |Соответствие|   |ние об- |год и|     |         |       |      |       |       |        |НПО (по |объектов|   |ществен-|посто|     |         |       |      |       |       |        |согласо-|водоснабже-|   |ной экс-|янно |     |         |       |      |       |       |        |ванию), |ния дейст-|   |пертизы |     |     |         |       |      |       |       |        |Госком- |вующим сани-|   |разраба-|     |     |         |       |      |       |       |        |архстрой|тарным и|   |тываемых|     |     |         |       |      |       |       |        |Минздрав|строительным|   |проектов|     |     |         |       |      |       |       |        |        |нормам,|   |реконст-|     |     |         |       |      |       |       |        |        |техническим|   |рукции и|     |     |         |       |      |       |       |        |        |регламентам|   |строите-|     |     |         |       |      |       |       |        |        ||   |льства  |     |     |         |       |      |       |       |        |        ||   |сельских|     |     |         |       |      |       |       |        |        ||   |водопро-|     |     |         |       |      |       |       |        |        ||   |водов   |     |     |         |       |      |       |       |        |        ||___|________|_____|_____|_________|_______|______|_______|_______|________|________|______________|VIII       Обеспечение населения доброкачественными и безопасными продуктами питания|__________________________________________________________________________________________________|8.1|Государ-|Посто|     |         |   +   |      |       |       |        |Минздрав|Устойчивая|   |ственный|янно |     |         |       |      |       |       |        |        |система|   |контроль|     |     |         |       |      |       |       |        |        |мониторинга|   |пищевой |     |     |         |       |      |       |       |        |        |качества и|   |продук- |     |     |         |       |      |       |       |        |        |безопасности|   |ции с   |     |     |         |       |      |       |       |        |        |пищевых |   |лаборо- |     |     |         |       |      |       |       |        |        |продуктов и|   |торной  |     |     |         |       |      |       |       |        |        |продсырья|   |экспер- |     |     |         |       |      |       |       |        |        ||   |тизой   |     |     |         |       |      |       |       |        |        ||   |образцов|     |     |         |       |      |       |       |        |        ||   |по пока-|     |     |         |       |      |       |       |        |        ||   |зателям |     |     |         |       |      |       |       |        |        ||   |безопас-|     |     |         |       |      |       |       |        |        ||   |ности в |     |     |         |       |      |       |       |        |        ||   |соответ-|     |     |         |       |      |       |       |        |        ||   |ствии с |     |     |         |       |      |       |       |        |        ||   |програм-|     |     |         |       |      |       |       |        |        ||   |мой Гос-|     |     |         |       |      |       |       |        |        ||   |гарантий|     |     |         |       |      |       |       |        |        ||___|________|_____|_____|_________|_______|______|_______|_______|________|________|_______________|8.2|Реализа-|2005-|     |         |   +   |   +  |       |       |    +   |Органы  |Снижение|   |ция Нац-|2007 |     |         |       |      |       |       |        |МГА, МСУ|распространен-|   |програм-|годы |     |         |       |      |       |       |        |(по сог-|ности йодо- и|   |мы по   |     |     |         |       |      |       |       |        |ласова- |железодефицит-|   |йододефи|     |     |         |       |      |       |       |        |нию),   |ных заболева-|   |цитным  |     |     |         |       |      |       |       |        |Минздрав|ний среди|   |заболе- |     |     |         |       |      |       |       |        |МСВХПП, |населения|   |ваниям  |     |     |         |       |      |       |       |        |Минобра-||   |        |     |     |         |       |      |       |       |        |зования,||   |        |     |     |         |       |      |       |       |        |Нацстат-||   |        |     |     |         |       |      |       |       |        |ком (по ||   |        |     |     |         |       |      |       |       |        |согласо-||   |        |     |     |         |       |      |       |       |        |ванию), ||   |        |     |     |         |       |      |       |       |        |СМИ (по ||   |        |     |     |         |       |      |       |       |        |согласо-||   |        |     |     |         |       |      |       |       |        |ванию)  ||___|________|_____|_____|_________|_______|______|_______|_______|________|________|_______________|8.3|Содейст-|2005-|     |         |   +   |   +  |       |   +   |    +   |МСВХПП  |Снижение|   |вие в   |2007 |     |         |       |      |       |       |        |органы  |распространен-|   |создании|годы |     |         |       |      |       |       |        |МГА, МСУ|ности йодо- и|   |и усовер|     |     |         |       |      |       |       |        |(по сог-|железодефицит-|   |шенство-|     |     |         |       |      |       |       |        |ласова- |ных заболева-|   |вании   |     |     |         |       |      |       |       |        |нию)    |ний среди|   |произ-  |     |     |         |       |      |       |       |        |        |населения|   |водств, |     |     |         |       |      |       |       |        |        ||   |обогаща-|     |     |         |       |      |       |       |        |        ||   |ющих про|     |     |         |       |      |       |       |        |        ||   |дукты   |     |     |         |       |      |       |       |        |        ||   |питания |     |     |         |       |      |       |       |        |        ||   |йодом и |     |     |         |       |      |       |       |        |        ||   |железом |     |     |         |       |      |       |       |        |        ||___|________|_____|_____|_________|_______|______|_______|_______|________|________|________________|IX |                   Усиление роли общественного здравоохранения|___|________________________________________________________________________________________________|9.1|Создание|2005 |     |         |   +   |   +  |   +   |       |    +   |МСУ (по |Участие|   |комите- |год и|     |         |       |      |       |       |        |согласо-|населения в|   |тов здо-|далее|     |         |       |      |       |       |        |ванию), |решении |   |ровья   |     |     |         |       |      |       |       |        |Минздрав|вопросов|   |при айыл|     |     |         |       |      |       |       |        |НПО (по |здравоохра-|   |окмоту  |     |     |         |       |      |       |       |        |согласо-|нения|   |        |     |     |         |       |      |       |       |        |ванию), ||   |        |     |     |         |       |      |       |       |        |доноры  ||   |        |     |     |         |       |      |       |       |        |(по сог-||   |        |     |     |         |       |      |       |       |        |ласова- ||   |        |     |     |         |       |      |       |       |        |нию)    ||___|________|_____|_____|_________|_______|______|_______|_______|________|________|________________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4jysqquvrtm_6ayhph3w">
      <w:r>
        <w:rPr>
          <w:rFonts w:ascii="Arial" w:cs="Arial" w:eastAsia="Arial" w:hAnsi="Arial"/>
          <w:color w:val="132D3F"/>
          <w:sz w:val="16"/>
          <w:szCs w:val="16"/>
          <w:u w:val="single"/>
        </w:rPr>
        <w:t xml:space="preserve">dalil.kg/document/56209</w:t>
      </w:r>
    </w:hyperlink>
  </w:p>
  <w:p>
    <w:pPr>
      <w:spacing w:after="0" w:before="40"/>
      <w:jc w:val="center"/>
    </w:pPr>
    <w:hyperlink w:history="1" r:id="rIdm6mvtx6fgdeomxzustg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eulwwrrnsaayusyald9" Type="http://schemas.openxmlformats.org/officeDocument/2006/relationships/hyperlink" Target="https://dalil.kg/document/158975" TargetMode="External"/><Relationship Id="rIdfhltxn3iqwfncxsalhnkk" Type="http://schemas.openxmlformats.org/officeDocument/2006/relationships/hyperlink" Target="https://dalil.kg/document/57346" TargetMode="External"/><Relationship Id="rIdayimjidc2ugkymftmr77o" Type="http://schemas.openxmlformats.org/officeDocument/2006/relationships/hyperlink" Target="https://dalil.kg/document/56209#1" TargetMode="External"/><Relationship Id="rIdqua0i58hu61epqslwpgxi" Type="http://schemas.openxmlformats.org/officeDocument/2006/relationships/hyperlink" Target="https://dalil.kg/document/35348" TargetMode="External"/><Relationship Id="rIdgdsxjbjvkwryxgniq2bds" Type="http://schemas.openxmlformats.org/officeDocument/2006/relationships/hyperlink" Target="https://dalil.kg/document/33140" TargetMode="External"/><Relationship Id="rId-qzhdnxijahqlsxveplxm" Type="http://schemas.openxmlformats.org/officeDocument/2006/relationships/hyperlink" Target="https://dalil.kg/document/6837" TargetMode="External"/><Relationship Id="rIddz_spn6fdxg4yyiid61cj" Type="http://schemas.openxmlformats.org/officeDocument/2006/relationships/hyperlink" Target="https://dalil.kg/document/54051" TargetMode="External"/><Relationship Id="rId_c9acktutw9wfjsdcwmw6" Type="http://schemas.openxmlformats.org/officeDocument/2006/relationships/hyperlink" Target="https://dalil.kg/document/38214" TargetMode="External"/><Relationship Id="rIdyyxmkdkckxmudlthty2xu" Type="http://schemas.openxmlformats.org/officeDocument/2006/relationships/hyperlink" Target="https://dalil.kg/document/128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4jysqquvrtm_6ayhph3w" Type="http://schemas.openxmlformats.org/officeDocument/2006/relationships/hyperlink" Target="https://dalil.kg/document/56209" TargetMode="External"/><Relationship Id="rIdm6mvtx6fgdeomxzustg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2026-09-25T00:43:59.755Z</dcterms:created>
  <dcterms:modified xsi:type="dcterms:W3CDTF">2026-09-25T00:43:59.755Z</dcterms:modified>
</cp:coreProperties>
</file>

<file path=docProps/custom.xml><?xml version="1.0" encoding="utf-8"?>
<Properties xmlns="http://schemas.openxmlformats.org/officeDocument/2006/custom-properties" xmlns:vt="http://schemas.openxmlformats.org/officeDocument/2006/docPropsVTypes"/>
</file>