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excdbiudl6jxbqkl41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17 июня 2005 года № 240            ПОСТАНОВЛЕНИЕ ПРАВИТЕЛЬСТВА КЫРГЫЗСКОЙ РЕСПУБЛИКИ       Об отзыве некоторых проектов законов Кыргызской Республики      В соответствии  со  статьей  64  </w:t>
      </w:r>
      <w:hyperlink w:history="1" r:id="rId8shnnxfhs8hvna_xf7w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      1. Отозвать из Жогорку Кенеша Кыргызской Республики следующие про-екты законов Кыргызской Республики:     - </w:t>
      </w:r>
      <w:hyperlink w:history="1" r:id="rIdrqrrsczdnfozbnruonc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гидрометеорологической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</w:t>
      </w:r>
      <w:hyperlink w:history="1" r:id="rIddmejqh6cc6wlvhphsqc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  января  1997года  № 35 "О проекте Закона Кыргызской Республики "О гидрометеорологи-ческой службе";     - </w:t>
      </w:r>
      <w:hyperlink w:history="1" r:id="rIdbh7kwga_lbojwxkijoe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 "О государс-</w:t>
        </w:r>
      </w:hyperlink>
      <w:hyperlink w:history="1" r:id="rIduimyqwfb3v9plqib-wq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твенных гарантиях и компенсациях для лиц,  проживающих и  работающих  в</w:t>
        </w:r>
      </w:hyperlink>
      <w:hyperlink w:history="1" r:id="rIdcvnwb6f8oogabgrolk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районах высокогорья"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z6cbfgl7j3uaqgkme5p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23 июня 1997 года № 369 "О  проектеЗакона  Кыргызской  Республики "О внесении изменений в Закон КыргызскойРеспублики "О государственных гарантиях и компенсациях для лиц,  прожи-вающих и работающих в районах высокогорья";     - </w:t>
      </w:r>
      <w:hyperlink w:history="1" r:id="rIdyawimcb2rr9fdfligvb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в Закон Кыргызской  Республики  "О  госу-</w:t>
        </w:r>
      </w:hyperlink>
      <w:hyperlink w:history="1" r:id="rId6m3i1w3sds_xiuh1pej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дарственной регистрации юридических лиц"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</w:t>
      </w:r>
      <w:hyperlink w:history="1" r:id="rIdy3jiqnjqy3zjysjdgds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1997 года№  425 "О проекте Закона Кыргызской Республики "О внесении дополнений вЗакон Кыргызской Республики "О государственной регистрации  юридическихлиц";     - </w:t>
      </w:r>
      <w:hyperlink w:history="1" r:id="rId8pmpjygjqircobkan1r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mpbsnahuhuntvzviujc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банках и банковской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направ-ленный в соответствии с </w:t>
      </w:r>
      <w:hyperlink w:history="1" r:id="rIdwz-ug1q7hghivyt9ylf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22 октября 1997 года № 618 "О внесении изменений и дополнений вЗакон Кыргызской Республики "О банках и банковской деятельности в  Кыр-гызской Республике";     - </w:t>
      </w:r>
      <w:hyperlink w:history="1" r:id="rId4wzsq5tqpep1wgosxdw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e8y42i1pmdne5i8tjqb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воде"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ws60e4xlfm399vqiing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20 декабря 1997 года № 741 "О  проекте  ЗаконаКыргызской  Республики  "О внесении изменений и дополнений в Закон Кыр-гызской Республики "О воде";     - </w:t>
      </w:r>
      <w:hyperlink w:history="1" r:id="rIdlqc7xgkm-fyb8k-bb8b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дополнений в Кодекс Кыргызской Республики об адми-</w:t>
        </w:r>
      </w:hyperlink>
      <w:hyperlink w:history="1" r:id="rIdpndvutk0pvxojeipgos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нистративных правонарушениях"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fkbngomeqqr5pdrlwbx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b3g1ljlsnnrtvzz6agd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22 декабря 1997 года №745 "О проекте Закона Кыргызской Республики "О  внесении  дополнений  вКодекс Кыргызской Республики об административных правонарушениях";     - </w:t>
      </w:r>
      <w:hyperlink w:history="1" r:id="rIdi21tzhnupfepu_vioas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экономической безопасности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направ-ленный в соответствии с </w:t>
      </w:r>
      <w:hyperlink w:history="1" r:id="rIdtpa6xcq_stpasrza6ee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26 июня 1998 года № 392 "О проекте Закона Кыргызской Республики"Об экономической безопасности Кыргызской Республики";     - </w:t>
      </w:r>
      <w:hyperlink w:history="1" r:id="rIdcqmeubtonx5626qzhvf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некоторые законодательные акты  Кыргызс-</w:t>
        </w:r>
      </w:hyperlink>
      <w:hyperlink w:history="1" r:id="rIdrpervp0vcvxqixdzi58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1nhdbbvp6pnc4ouvel_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18 января 1999 года № 26  "О  проектеЗакона  Кыргызской Республики "О внесении изменений в некоторые законо-дательные акты Кыргызской Республики";     - </w:t>
      </w:r>
      <w:hyperlink w:history="1" r:id="rId7gajrmtfs_dbstrs2a3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в некоторые законодательные акты Кыргызс-</w:t>
        </w:r>
      </w:hyperlink>
      <w:hyperlink w:history="1" r:id="rIdbthveejl7wxb3lfjvy8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  </w:t>
      </w:r>
      <w:hyperlink w:history="1" r:id="rIdhfwcbb9wbasztfr8wnu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 Республики от 2 августа 1999 года № 416 "О проектеЗакона Кыргызской Республики "О внесении дополнений в некоторые законо-дательные акты Кыргызской Республики";     - </w:t>
      </w:r>
      <w:hyperlink w:history="1" r:id="rIdfs3gb5j7mhitsllj-rx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и изменений в Уголовный кодекс Кыргызской</w:t>
        </w:r>
      </w:hyperlink>
      <w:hyperlink w:history="1" r:id="rIdyn5qmiyaamanxpubwzq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nfhqkrnvined4oi6lk3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25 октября 1999 года № 581 "О  проекте  ЗаконаКыргызской  Республики  "О  внесении дополнений и изменений в Уголовныйкодекс Кыргызской Республики";     - </w:t>
      </w:r>
      <w:hyperlink w:history="1" r:id="rIdn3fbhhtjwzgabu1p9gi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в Уголовный и Уголовно-процессуальный ко-</w:t>
        </w:r>
      </w:hyperlink>
      <w:hyperlink w:history="1" r:id="rIduzfnxm8cucc8glw2rtu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6e96-yzisracqh2_foy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3qzvqnjajed58ugmzoy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ноября 1999 года № 602 "Опроекте Закона Кыргызской Республики "О внесении дополнений в Уголовныйи Уголовно-процессуальный кодексы Кыргызской Республики";     - </w:t>
      </w:r>
      <w:hyperlink w:history="1" r:id="rIdetxyjqz0rev4-d9aqyf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8chuur4u__oeh10e1qw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государственном пенсионном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всоответствии с </w:t>
      </w:r>
      <w:hyperlink w:history="1" r:id="rIds6ykyjj_jijihcicfhl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23июня  2000 года № 368 "О проекте Закона Кыргызской Республики "О внесе-нии изменений и дополнений в Закон Кыргызской Республики  "О  государс-твенном пенсионном социальном страховании";     - </w:t>
      </w:r>
      <w:hyperlink w:history="1" r:id="rId2zumsfsnjfi5kipynic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некоторые законодательные акты  Кыргызс-</w:t>
        </w:r>
      </w:hyperlink>
      <w:hyperlink w:history="1" r:id="rIduyyt9ym3sfbdtid4ymc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ny2q_jsy22dyezqav7n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25 июля 2000 года №  451  "О  проектеЗакона  Кыргызской Республики "О внесении изменений в некоторые законо-дательные акты Кыргызской Республики";     - </w:t>
      </w:r>
      <w:hyperlink w:history="1" r:id="rId2pekwhfdqsno2iss37j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дополнения в Уголовный кодекс Кыргызской Республи-</w:t>
        </w:r>
      </w:hyperlink>
      <w:hyperlink w:history="1" r:id="rIdlqvqwu1eghmcejx0sho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whpvqoqyfximjdflcal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 Республики от 22 августа 2000 года № 510 "О проекте Закона Кыр-гызской Республики "О внесении дополнения в Уголовный кодекс КыргызскойРеспублики";     - </w:t>
      </w:r>
      <w:hyperlink w:history="1" r:id="rIdtl9wd20zqiztwfdhrxy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в Закон Кыргызской Республики "О Дорожном</w:t>
        </w:r>
      </w:hyperlink>
      <w:hyperlink w:history="1" r:id="rIdhtolskiuwy6k0turhlh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фонде"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3cxjmdhnyssos8ljfrj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22 августа 2000 года № 512 "О проекте Закона Кыр-гызской Республики "О внесении дополнений в Закон Кыргызской Республики"О Дорожном фонде";     - </w:t>
      </w:r>
      <w:hyperlink w:history="1" r:id="rId-avqisv3d8wg2d3pl04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0fkb-qyl7zfqshdb2i9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базовых ставках акцизного налога на подакцизные товары,  ввозимые  и</w:t>
        </w:r>
      </w:hyperlink>
      <w:hyperlink w:history="1" r:id="rIdhfilv1zpx_3pcsi_m6h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производимые  юридическими и физическими лицами в Кыргызской Республике</w:t>
        </w:r>
      </w:hyperlink>
      <w:hyperlink w:history="1" r:id="rIdsmrvzhxo1cpkloo8ztj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 2000 год"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kjulhwr3mv-hdeew8fh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2 сентября 2000 года № 543 "О проекте Зако-на Кыргызской Республики "О внесении изменений  и  дополнений  в  ЗаконКыргызской  Республики "О базовых ставках акцизного налога на подакциз-ные товары, ввозимые и производимые юридическими и физическими лицами вКыргызской Республике на 2000 год";     - </w:t>
      </w:r>
      <w:hyperlink w:history="1" r:id="rIdyadrch6phn5wtda2x-_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и условиях установления и взимания платы за пользова-</w:t>
        </w:r>
      </w:hyperlink>
      <w:hyperlink w:history="1" r:id="rIdlxyjz7k_af_xeyslbw9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 водными объектами и водными ресурсами"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соответствиис </w:t>
      </w:r>
      <w:hyperlink w:history="1" r:id="rIdwvtqxhm_ozgpryj--rx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19  сентября2000  года № 581 "О проектах законов Кыргызской Республики "О порядке иусловиях установления и взимания платы за пользование водными объектамии  водными ресурсами",  "О внесении изменений и дополнений в Закон Кыр-гызской Республики "О воде";     - </w:t>
      </w:r>
      <w:hyperlink w:history="1" r:id="rIdh79jt0_zaydxz4shkp5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scj7xyg7ioepnfgufua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воде"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  </w:t>
      </w:r>
      <w:hyperlink w:history="1" r:id="rIdlhxphg1ea25gtckjcle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19 сентября 2000 года № 581 "О проектах зако-нов Кыргызской Республики "О порядке и условиях установления и взиманияплаты за пользование водными объектами и водными ресурсами",  "О внесе-нии изменений и дополнений в Закон Кыргызской Республики "О воде";     - </w:t>
      </w:r>
      <w:hyperlink w:history="1" r:id="rId-p-lffmbzomttz5lzmk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дополнений  в Закон Кыргызской Республики "О госу-</w:t>
        </w:r>
      </w:hyperlink>
      <w:hyperlink w:history="1" r:id="rId3gcpusj5sge6xgjrzcx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дарственной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dhkrml6oulzaovtoi2v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26 сентября 2000 года № 593 "О про-екте Закона Кыргызской Республики "О внесении дополнений в  Закон  Кыр-гызской Республики "О государственной пошлине";     - </w:t>
      </w:r>
      <w:hyperlink w:history="1" r:id="rId_kyioebpgake9ge0m4h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wkbxcrxg2tvbngsje5o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установлении воинских званий,  специальных классных чинов и специ-</w:t>
        </w:r>
      </w:hyperlink>
      <w:hyperlink w:history="1" r:id="rId35rdaei8leqjhuysogy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альных званий"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mc18cu5qhpt58ybdfam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9 ноября 2000 года № 655 "О проекте Зако-на Кыргызской Республики "О внесении изменений  и  дополнений  в  ЗаконКыргызской  Республики  "Об  установлении воинских званий,  специальныхклассных чинов и специальных званий";     - </w:t>
      </w:r>
      <w:hyperlink w:history="1" r:id="rId-q4_twhmvnpx2lsedfw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базовых  ставках разовых платежей и ежегодного налога за ис-</w:t>
        </w:r>
      </w:hyperlink>
      <w:hyperlink w:history="1" r:id="rIdbw-0s_f2do1rcowigck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пользование земель населенных пунктов и земель  несельскохозяйственного</w:t>
        </w:r>
      </w:hyperlink>
      <w:hyperlink w:history="1" r:id="rIdt72l2da0grur6ayhtsn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назначения  на 2001 год"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dnr1rfjg-ujcsnhm2fb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ноября 2000  года  №  677  "Опроекте  Закона Кыргызской Республики "О базовых ставках разовых плате-жей и ежегодного налога за использование земель  населенных  пунктов  иземель несельскохозяйственного назначения на 2001 год";     - </w:t>
      </w:r>
      <w:hyperlink w:history="1" r:id="rIdm98-iwpwjaq_srlvhe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добровольном государственном пенсионном социальном  страхова-</w:t>
        </w:r>
      </w:hyperlink>
      <w:hyperlink w:history="1" r:id="rIdlsvbnavyj2w2gfgeyhp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dkvcckxmexa-awllwm_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24 ноября 2000 года № 689 "О проекте Закона  Кыр-гызской  Республики "О добровольном государственном пенсионном социаль-ном страховании";     - </w:t>
      </w:r>
      <w:hyperlink w:history="1" r:id="rIdqcofu6kslkkpdwpda4g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дополнений  в Закон Кыргызской Республики "О госу-</w:t>
        </w:r>
      </w:hyperlink>
      <w:hyperlink w:history="1" r:id="rId3o52nl6foeg0s61jlor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дарственной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yqrapogvrswlow-g0a7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29 ноября 2000 года № 703 "О проек-те Закона Кыргызской Республики "О внесении дополнений в Закон Кыргызс-кой Республики "О государственной пошлине";     - </w:t>
      </w:r>
      <w:hyperlink w:history="1" r:id="rIdvqj8bq8ki9_25mit1mu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защите и поддержке культурной деятельности в Кыргызской  Рес-</w:t>
        </w:r>
      </w:hyperlink>
      <w:hyperlink w:history="1" r:id="rId99tlnamfkahjcrspodr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  соответствии с </w:t>
      </w:r>
      <w:hyperlink w:history="1" r:id="rIdytmtjri-cqzejkmqy24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5 декабря 2000 года № 720  "О  проекте  ЗаконаКыргызской  Республики  "О защите и поддержке культурной деятельности вКыргызской Республике";     - </w:t>
      </w:r>
      <w:hyperlink w:history="1" r:id="rIdhbd0dhz9gda0mvnomuf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t_ad4cmkibqmskmugl_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утверждении Таможенного тарифа Кыргызской Республики на 2000 год"</w:t>
        </w:r>
      </w:hyperlink>
      <w:r>
        <w:rPr>
          <w:rFonts w:ascii="Arial" w:cs="Arial" w:eastAsia="Arial" w:hAnsi="Arial"/>
          <w:sz w:val="24"/>
          <w:szCs w:val="24"/>
        </w:rPr>
        <w:t xml:space="preserve"> иТаможенный кодекс Кыргызской Республики",  направленный на рассмотрениев соответствии с </w:t>
      </w:r>
      <w:hyperlink w:history="1" r:id="rIdprztu2-jzmialobgakq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от26  января  2001  года  № 17 "О проекте Закона Кыргызской Республики "Овнесении изменений и дополнений в Закон Кыргызской Республики  "Об  ут-верждении Таможенного тарифа Кыргызской Республики на 2000 год" и Тамо-женный кодекс Кыргызской Республики";     - </w:t>
      </w:r>
      <w:hyperlink w:history="1" r:id="rIdvqxdjuhqexidtcqpdtf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изменения в Закон Кыргызской Республики "О базовых</w:t>
        </w:r>
      </w:hyperlink>
      <w:hyperlink w:history="1" r:id="rIdz-66wjcbmn7_h4n04oe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 акцизного налога на подакцизные товары, ввозимые и производимые</w:t>
        </w:r>
      </w:hyperlink>
      <w:hyperlink w:history="1" r:id="rId7hyle9xwxhd2rruwskt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юридическими  и  физическими  лицами  в Кыргызской Республике,  на 2001</w:t>
        </w:r>
      </w:hyperlink>
      <w:hyperlink w:history="1" r:id="rId6bfd1sryijsby2wh8jg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skgbyjdld4ap4oqhils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Кыр-гызской  Республики  от  14 июня 2001 года № 274 "О проекте Закона Кыр-гызской Республики "О внесении изменения в Закон Кыргызской  Республики"О  базовых ставках акцизного налога на подакцизные товары,  ввозимые ипроизводимые юридическими и физическими лицами в Кыргызской Республике,на 2001 год";     - </w:t>
      </w:r>
      <w:hyperlink w:history="1" r:id="rIdrctbscrwhstsbmv1y_e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в Налоговый кодекс  Кыргызской  Республи-</w:t>
        </w:r>
      </w:hyperlink>
      <w:hyperlink w:history="1" r:id="rIdgcmdd2fmjzigivpeswc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  соответствии с </w:t>
      </w:r>
      <w:hyperlink w:history="1" r:id="rIdwwpkxs7cpm2wphuj775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26 июня 2001 года № 295 "О  проекте  Закона  Кыр-гызской Республики "О внесении дополнений в Налоговый кодекс КыргызскойРеспублики";     - </w:t>
      </w:r>
      <w:hyperlink w:history="1" r:id="rIdkvmmlwrd8erysvl94ev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 Республики "О Почетных</w:t>
        </w:r>
      </w:hyperlink>
      <w:hyperlink w:history="1" r:id="rIdeqi9npjondqvxod1n-6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званиях и Почетной грамоте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соот-ветствии с </w:t>
      </w:r>
      <w:hyperlink w:history="1" r:id="rIdtlu-eswvwjq_ytxuma1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ию-ля 2001 года № 331 "О проекте Закона Кыргызской Республики "О  внесениидополнения в Закон Кыргызской Республики "О Почетных званиях и Почетнойграмоте Кыргызской Республики";     - </w:t>
      </w:r>
      <w:hyperlink w:history="1" r:id="rIdislmhgqpctzrebuuo5p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изменений в некоторые законодательные акты Кыргызс-</w:t>
        </w:r>
      </w:hyperlink>
      <w:hyperlink w:history="1" r:id="rIdyhxpqyggkqr1-l_29ux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  </w:t>
      </w:r>
      <w:hyperlink w:history="1" r:id="rIdvxnfluuo8m2y75yzc_t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  Республики  от 11 июля 2001 года № 337 "О проектеЗакона Кыргызской Республики "О внесении изменений в некоторые  законо-дательные акты Кыргызской Республики";     - </w:t>
      </w:r>
      <w:hyperlink w:history="1" r:id="rIdglw-dfvoeitwckqafts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-dvw9zkoimec5q2scv-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восстановлении  и защите сбережений граждан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,направленный в соответствии с </w:t>
      </w:r>
      <w:hyperlink w:history="1" r:id="rIdpqhmj_ttgjeh-b2_8nf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31 июля 2001 года № 400 "О проекте Закона Кыргызской Рес-публики "О внесении изменений и дополнений в Закон Кыргызской Республи-ки  "О  восстановлении и защите сбережений граждан Кыргызской Республи-ки";     - </w:t>
      </w:r>
      <w:hyperlink w:history="1" r:id="rIdpl6qpyeslx_qymy-btt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дополнения в Закон Кыргызской Республики</w:t>
        </w:r>
      </w:hyperlink>
      <w:hyperlink w:history="1" r:id="rIdh0fhp0h3lh8q8d4ha_f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сертификации продукции и услуг"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ansmwtkr_c3jzckn1af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zaq5osredxlzecqxn7w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2001 года№ 456 "О проекте Закона Кыргызской Республики "О внесении  изменений  идополнения  в  Закон  Кыргызской Республики "О сертификации продукции иуслуг";     - </w:t>
      </w:r>
      <w:hyperlink w:history="1" r:id="rIdds8xm--aku8hbwm0teb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дополнения в Закон Кыргызской Республики "О статусе</w:t>
        </w:r>
      </w:hyperlink>
      <w:hyperlink w:history="1" r:id="rId9ehyteyyltv6dm52hte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военнослужащих"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  </w:t>
      </w:r>
      <w:hyperlink w:history="1" r:id="rId9cr4zaiodxqmcqff-nz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 Кыргызской Республики от 17 августа 2001 года № 457 "О некото-рых проектах законов Кыргызской Республики";     - </w:t>
      </w:r>
      <w:hyperlink w:history="1" r:id="rIdqhj0vcha6meu6dhqe5d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изменения в Закон Кыргызской Республики "Об оборо-</w:t>
        </w:r>
      </w:hyperlink>
      <w:hyperlink w:history="1" r:id="rId4zjfyetey0upn2s0dfj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42bpuuszpnu7lm7drxh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  Республики от 17 августа 2001 года № 457 "О некоторых проектахзаконов Кыргызской Республики";     - </w:t>
      </w:r>
      <w:hyperlink w:history="1" r:id="rIdfsk9ewzrvfghoyxmhsu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дополнения в Закон Кыргызской Республики</w:t>
        </w:r>
      </w:hyperlink>
      <w:hyperlink w:history="1" r:id="rId9smcticgqsloeswmj9i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всеобщей воинской обязанности"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is2wxdnn1mxbdl9atel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rlzkhep1ljdhwkbiaoe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2001 года №457 "О некоторых проектах законов Кыргызской Республики";     - </w:t>
      </w:r>
      <w:hyperlink w:history="1" r:id="rIddzn7zdh609pnsgbnosg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и изменений в Уголовный кодекс Кыргызской</w:t>
        </w:r>
      </w:hyperlink>
      <w:hyperlink w:history="1" r:id="rIdrjbxvlsj_3sdfoip6fr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 и  Уголовно-процессуальный  кодекс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,направленный  в  соответствии с </w:t>
      </w:r>
      <w:hyperlink w:history="1" r:id="rIdzzuhbxu9aeq77g5uvf8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24 августа 2001 года № 474 "О проекте  Закона  КыргызскойРеспублики  "О  внесении дополнений и изменений в Уголовный кодекс Кыр-гызской Республики и Уголовно-процессуальный кодекс Кыргызской  Респуб-лики";     - </w:t>
      </w:r>
      <w:hyperlink w:history="1" r:id="rIddiekixan7vvg3rigx70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 Республики "О каранти-</w:t>
        </w:r>
      </w:hyperlink>
      <w:hyperlink w:history="1" r:id="rIdwnnyr7g1z_fvqhsr3x4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не растений"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vqbgy4gdqy3hszpd1mb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24 августа 2001 года № 476 "О проекте Зако-на Кыргызской Республики "О внесении дополнения в Закон Кыргызской Рес-публики "О карантине растений";     - </w:t>
      </w:r>
      <w:hyperlink w:history="1" r:id="rId81du79wsyhyafitfknj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изменений и дополнения в некоторые законодательные</w:t>
        </w:r>
      </w:hyperlink>
      <w:hyperlink w:history="1" r:id="rId3hg32-gdcspghbppjx2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акты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bknhaef3uqijtram-kn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wmkg9pgq1yowthrtfho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27 августа 2001 года № 489"О проекте Закона Кыргызской Республики "О внесении изменений и  допол-нения в некоторые законодательные акты Кыргызской Республики";     - </w:t>
      </w:r>
      <w:hyperlink w:history="1" r:id="rId7tl97p1amoppkgmfh1f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обязательном страховании  гражданской  ответственности  вла-</w:t>
        </w:r>
      </w:hyperlink>
      <w:hyperlink w:history="1" r:id="rIdyl1ndu4sr4qyfmbq7ie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дельцев автотранспортных средств"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sxse7zkuedyvyhfuwri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yfg1_7tyxnxw2kg-pnu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2001 года №511  "О проекте Закона Кыргызской Республики "Об обязательном страхова-нии гражданской ответственности владельцев автотранспортных средств";     - </w:t>
      </w:r>
      <w:hyperlink w:history="1" r:id="rIdhqeistpncxmq_dfdrrj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изменения в Закон Кыргызской Республики "Об ограни-</w:t>
        </w:r>
      </w:hyperlink>
      <w:hyperlink w:history="1" r:id="rId2sz6tcjuvz0awjech1v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чении монополистической деятельности,  развитии и защите  конкуренции"</w:t>
        </w:r>
      </w:hyperlink>
      <w:r>
        <w:rPr>
          <w:rFonts w:ascii="Arial" w:cs="Arial" w:eastAsia="Arial" w:hAnsi="Arial"/>
          <w:sz w:val="24"/>
          <w:szCs w:val="24"/>
        </w:rPr>
        <w:t xml:space="preserve">,направленный  в  соответствии  с </w:t>
      </w:r>
      <w:hyperlink w:history="1" r:id="rId306e6fbxihitxfz2pae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5 сентября 2001 года № 531 "О некоторых проектах  законовКыргызской Республики";     - </w:t>
      </w:r>
      <w:hyperlink w:history="1" r:id="rIdl3hq2m_kcrjzoypaszz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o0fsvxfeb5t_br9cwgo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tlqyo5ewpmyp5m2o14c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5 сентября 2001 года № 531 "О некоторых проек-тах законов Кыргызской Республики";     - </w:t>
      </w:r>
      <w:hyperlink w:history="1" r:id="rIdpy908go4_n7uonmqbze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  "Об  охране</w:t>
        </w:r>
      </w:hyperlink>
      <w:hyperlink w:history="1" r:id="rIdg1zi9qpo6pae2vxn4eg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здоровья народа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</w:t>
      </w:r>
      <w:hyperlink w:history="1" r:id="rIdli5filosuyeebpemms8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  сентября  2001года № 531 "О некоторых проектах законов Кыргызской Республики";     - </w:t>
      </w:r>
      <w:hyperlink w:history="1" r:id="rIdyiwzaozojwjo3orgdv3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  "О  лекарс-</w:t>
        </w:r>
      </w:hyperlink>
      <w:hyperlink w:history="1" r:id="rIduca4bkpgti9gvicplto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твенных средствах"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vvmrgwrmfl6uqinlsyh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5 сентября 2001 года № 531 "О некото-рых проектах законов Кыргызской Республики";     - </w:t>
      </w:r>
      <w:hyperlink w:history="1" r:id="rIde_bb_mkl0yuunhsh05u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 "О налоговых</w:t>
        </w:r>
      </w:hyperlink>
      <w:hyperlink w:history="1" r:id="rIdjakctgnd_t_m6t4n1zu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консультантах"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cefa3rfzqvijvwdqiv6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5 сентября 2001 года № 531  "О  некоторыхпроектах законов Кыргызской Республики";     - </w:t>
      </w:r>
      <w:hyperlink w:history="1" r:id="rIdsktgj9uawnbd79-m0tw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 "О гарантиях</w:t>
        </w:r>
      </w:hyperlink>
      <w:hyperlink w:history="1" r:id="rIde3on8oljfze46kbez0h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  свободе доступа к информации"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f5moqwzosjcpd3alo0h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ceqt1b5aoaw2lfiu-1s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сентября 2001 года №531 "О некоторых проектах законов Кыргызской Республики";     - </w:t>
      </w:r>
      <w:hyperlink w:history="1" r:id="rIdnlp0l4kterw3fhxdkaa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Кодекс Кыргызской Республи-</w:t>
        </w:r>
      </w:hyperlink>
      <w:hyperlink w:history="1" r:id="rIdei8mbbidku1_ybd2yf3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 об административной ответственности"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</w:t>
      </w:r>
      <w:hyperlink w:history="1" r:id="rIdcbibyj-rrr892erphl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  2001года  № 557 "О проекте Закона Кыргызской Республики "О внесении измене-ний и дополнений в Кодекс Кыргызской Республики об административной от-ветственности";     - </w:t>
      </w:r>
      <w:hyperlink w:history="1" r:id="rIdw0mnqnjfha_m8hjmsbi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esovlytmqwyscrk4wgo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электрической и почтовой связи"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gka5zvpvw8atypxkvk5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tedbhkhshwthgcc9za7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2001 го-да  № 580 "О проекте Закона Кыргызской Республики "О внесении измененийи дополнений в Закон Кыргызской Республики "Об электрической и почтовойсвязи";     - </w:t>
      </w:r>
      <w:hyperlink w:history="1" r:id="rIdswd1ksov53kcpmntgvg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  "О  внешней</w:t>
        </w:r>
      </w:hyperlink>
      <w:hyperlink w:history="1" r:id="rId_blfo0hno-esigj1ifg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mjvupjzmytigygcolga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26 сентября 2001 года № 585 "О проекте  законаКыргызской  Республики "О внесении изменения в Закон Кыргызской Респуб-лики "О внешней миграции";     - </w:t>
      </w:r>
      <w:hyperlink w:history="1" r:id="rIdzanmr1eqvln0liqkqug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изменений и дополнений в некоторые законодательные</w:t>
        </w:r>
      </w:hyperlink>
      <w:hyperlink w:history="1" r:id="rIdn7yqbr9_s9iqyvooj2j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акты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-hjecvqi6kfba6rv_0e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ymbiruhnvivl2-sgvhj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 октября 2001 года № 664"О проекте Закона Кыргызской Республики "О внесении изменений и  допол-нений в некоторые законодательные акты Кыргызской Республики";     - </w:t>
      </w:r>
      <w:hyperlink w:history="1" r:id="rIdpvyucvyhy22jhmt2yqr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ha1lvf-_ovdjdy2p6ir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электрической и почтовой связи"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mzbe60rocdp7bu9uxje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6w7dry5powueujex3ex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2001 года№  667  "О проекте Закона Кыргызской Республики "О внесении изменений идополнений в Закон Кыргызской Республики "Об электрической  и  почтовойсвязи";     - </w:t>
      </w:r>
      <w:hyperlink w:history="1" r:id="rIdlqk-pvmuplcw4vk11w-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некоторые законодательные акты  Кыргызс-</w:t>
        </w:r>
      </w:hyperlink>
      <w:hyperlink w:history="1" r:id="rIdhjlqyfxvb5gzvt1ehub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l9eh0bxqdapgip_ruhg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14 ноября 2001 года № 706 "О  проектеЗакона  Кыргызской Республики "О внесении изменений в некоторые законо-дательные акты Кыргызской Республики";     - "О  внесении изменений и дополнений в некоторые нормативные пра-вовые акты Кыргызской Республики", направленный в соответствии с </w:t>
      </w:r>
      <w:hyperlink w:history="1" r:id="rId7nv4k_dttkvuc-vlc6w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9qwxenapdctz5ycyed-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16 ноября 2001 года №713 "О проектах законов Кыргызской Республики </w:t>
      </w:r>
      <w:hyperlink w:history="1" r:id="rIdr-7glubzwbzwklz0kpk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приватизации государс-</w:t>
        </w:r>
      </w:hyperlink>
      <w:hyperlink w:history="1" r:id="rIdywgp6skuwxtbhwzfgc6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твенной  собственности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dpdzj1fmre74k2ubgy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</w:t>
        </w:r>
      </w:hyperlink>
      <w:hyperlink w:history="1" r:id="rIdjvb2e_k7lpm_aquyoqq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дополнений в некоторые нормативные правовые акты Кыргызской Республи-</w:t>
        </w:r>
      </w:hyperlink>
      <w:hyperlink w:history="1" r:id="rIdtjbzgf7ovejnb-nwgsa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xj2aoomlazegpqdesxp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Уголовный кодекс Кыргызской</w:t>
        </w:r>
      </w:hyperlink>
      <w:hyperlink w:history="1" r:id="rIdyqziubdwug5zqniqysw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zf0xvgntxryytcntdzq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26 ноября 2001 года № 729  "О  проекте  ЗаконаКыргызской  Республики  "О  внесении изменений и дополнений в Уголовныйкодекс Кыргызской Республики";     - </w:t>
      </w:r>
      <w:hyperlink w:history="1" r:id="rIdhnjutqzb-fwnfso6aiu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дополнений в Кодекс Кыргызской Республики об адми-</w:t>
        </w:r>
      </w:hyperlink>
      <w:hyperlink w:history="1" r:id="rIdtd2rcqlg9d2mjqlwce1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нистративной ответственности"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xxbfuf5j3x0xinds5qu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fgzv6xsezwix4lsc8ee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 2001 года № 735"О проекте Закона Кыргызской Республики "О внесении дополнений в КодексКыргызской Республики об административной ответственности";     - </w:t>
      </w:r>
      <w:hyperlink w:history="1" r:id="rIdbjlj3ehz4cn3m1hbceo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  некоторые  законодательные</w:t>
        </w:r>
      </w:hyperlink>
      <w:hyperlink w:history="1" r:id="rIdyi6epen18l63davspuv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акты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rwkl2axq03ib7v2oq0t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b28p1-gf2oddo6pezzc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 2001 года  №  736"О некоторых проектах законов Кыргызской Республики";     - </w:t>
      </w:r>
      <w:hyperlink w:history="1" r:id="rIdlvclmciknoqyjcnzvg2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Трудовой кодекс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,направленный  в  соответствии с </w:t>
      </w:r>
      <w:hyperlink w:history="1" r:id="rIdt1bj472tr1pzziqnj1y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27 ноября 2001 года № 736 "О некоторых  проектах  законовКыргызской Республики";     - </w:t>
      </w:r>
      <w:hyperlink w:history="1" r:id="rIddimgivebpodqc1wcsea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дополнения в  некоторые  законодательные</w:t>
        </w:r>
      </w:hyperlink>
      <w:hyperlink w:history="1" r:id="rId0ediz1rwpppomfkjnwi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акты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4iut-gxwxjbpkfutyeh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6bns2omavnogu9wjec_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2001 года №  806"О  проекте Закона Кыргызской Республики "О внесении изменений и допол-нения в некоторые законодательные акты Кыргызской Республики";     - </w:t>
      </w:r>
      <w:hyperlink w:history="1" r:id="rIdbe4egrhnuitqyujjhrq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jnfjzswrrozlfsgyb_5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государственных закупках товаров, работ и услуг"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со-ответствии  с  </w:t>
      </w:r>
      <w:hyperlink w:history="1" r:id="rIde9d-fqxj0rwvf9xrm7n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27декабря 2001 года № 819 "О проекте Закона Кыргызской Республики "О вне-сении изменений и дополнений в Закон Кыргызской Республики "О государс-твенных закупках товаров, работ и услуг";     - </w:t>
      </w:r>
      <w:hyperlink w:history="1" r:id="rIdaageeexe2d7qorriq0p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изменений и дополнений в некоторые законодательные</w:t>
        </w:r>
      </w:hyperlink>
      <w:hyperlink w:history="1" r:id="rIdtfplesg5rcebpxhaxnm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акты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gv2rgk0ixlmpflykzww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6esnuzpyfh5yuxs9shz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27 декабря 2001 года № 822"О проекте Закона Кыргызской Республики "О внесении изменений и  допол-нений в некоторые законодательные акты Кыргызской Республики";     - </w:t>
      </w:r>
      <w:hyperlink w:history="1" r:id="rIdqmgoiqmskt6qiubkqrq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Уголовный кодекс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,направленный  в  соответствии с </w:t>
      </w:r>
      <w:hyperlink w:history="1" r:id="rIdnce9ooypyputur763k3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28 декабря 2001 года № 829 "О проекте  Закона  КыргызскойРеспублики  "О внесении изменения в Уголовный кодекс Кыргызской Респуб-лики";     - </w:t>
      </w:r>
      <w:hyperlink w:history="1" r:id="rIdhhbddfvs1owiqwtjfqh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дополнения в Гражданский процессуальный кодекс Кыр-</w:t>
        </w:r>
      </w:hyperlink>
      <w:hyperlink w:history="1" r:id="rIdlsezosoiipylkcpwqh3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gyy1mt6hgn2lr-gw6z9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18 января 2002 года № 33 "О проектеЗакона Кыргызской Республики "О внесении дополнения в Гражданский  про-цессуальный кодекс Кыргызской Республики";     - </w:t>
      </w:r>
      <w:hyperlink w:history="1" r:id="rIdccd7wps_fq2njfq_uwy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в некоторые законодательные акты Кыргызс-</w:t>
        </w:r>
      </w:hyperlink>
      <w:hyperlink w:history="1" r:id="rIdci25uplqzrh6astrw3q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vbnu9zc5ofrzqighwvm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25 февраля 2002 года № 99 "О  проектеЗакона Кыргызской Республики "О внесении дополнений в некоторые законо-дательные акты Кыргызской Республики";     - </w:t>
      </w:r>
      <w:hyperlink w:history="1" r:id="rIdeumv-ncmozvbmoqulid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 "О карантине</w:t>
        </w:r>
      </w:hyperlink>
      <w:hyperlink w:history="1" r:id="rIdvhridkpjcfdq1r6lrta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растений"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xw7251jm4coxqvbc3dq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 марта 2002 года № 109 "О проекте Закона Кыр-гызской Республики "О внесении изменений в Закон Кыргызской  Республики"О карантине растений";     - </w:t>
      </w:r>
      <w:hyperlink w:history="1" r:id="rIdzrkbshtizvc2glg1qo9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Кодекс Кыргызской  Республики  об  адми-</w:t>
        </w:r>
      </w:hyperlink>
      <w:hyperlink w:history="1" r:id="rIdkiemz9hvs-d-h9qb8yn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нистративной ответственности"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yirrkcweexrhz5rjqrh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c1ca2tiy1l_t72lag68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2002 года  №  112"О  проекте Закона Кыргызской Республики "О внесении изменений в КодексКыргызской Республики об административной ответственности";     - </w:t>
      </w:r>
      <w:hyperlink w:history="1" r:id="rIds9whumshbjzetraxfqv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 "О государс-</w:t>
        </w:r>
      </w:hyperlink>
      <w:hyperlink w:history="1" r:id="rIdjp7cxmpnkg6guhillxi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твенной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34rbzfzeqqkm8nilhdv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  Республики  от 1 марта 2002 года № 114 "О проектеЗакона Кыргызской Республики "О внесении изменений в  Закон  КыргызскойРеспублики "О государственной пошлине";     - </w:t>
      </w:r>
      <w:hyperlink w:history="1" r:id="rIdbvjcqabhe7flbrrr5ps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установлении новых границ свободной экономической зоны "Май-</w:t>
        </w:r>
      </w:hyperlink>
      <w:hyperlink w:history="1" r:id="rIdemwg1wz1yau_belsxfg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мак"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mwjemhl6q8taxgbs_7y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22 марта 2002 года № 158 "Об  установлении  новыхграниц свободной экономической зоны "Маймак";     - </w:t>
      </w:r>
      <w:hyperlink w:history="1" r:id="rIdlsxizc_eg9s1uzjzc6e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Гражданский кодекс Кыргызской  Республи-</w:t>
        </w:r>
      </w:hyperlink>
      <w:hyperlink w:history="1" r:id="rIdxccgeliw4oyxzf4qn7m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  соответствии с </w:t>
      </w:r>
      <w:hyperlink w:history="1" r:id="rIdipe94ykm2vqsf4r_mme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8 апреля 2002 года № 201 "О внесении изменений  вГражданский кодекс Кыргызской Республики";     - </w:t>
      </w:r>
      <w:hyperlink w:history="1" r:id="rIdmqnuedgkmj4zozaxoow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признании утратившим силу  Закона  Кыргызской  Республики  "О</w:t>
        </w:r>
      </w:hyperlink>
      <w:hyperlink w:history="1" r:id="rIdld9holt3do2vlipl9ay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внесении  изменений и дополнений в Закон Республики Кыргызстан "О зало-</w:t>
        </w:r>
      </w:hyperlink>
      <w:hyperlink w:history="1" r:id="rId0tdcxebdqrz_syupod6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nhkr8l3h4isdgblyhcd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  Республики  от 8 апреля 2002 года № 207 "О проекте Закона Кыр-гызской Республики "О признании утратившим силу Закона Кыргызской  Рес-публики  "О внесении изменений и дополнений в Закон Республики Кыргызс-тан "О залоге";     - </w:t>
      </w:r>
      <w:hyperlink w:history="1" r:id="rIdstmoymd5nhf3jl47sn3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присвоении безымянной вершине высотой 5201 метр,  находящейся</w:t>
        </w:r>
      </w:hyperlink>
      <w:hyperlink w:history="1" r:id="rIdwj1up9t-bvlc2cpghzt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районе ледника Южный Иныльчек,  расположенного в отроге  хребта  Кок-</w:t>
        </w:r>
      </w:hyperlink>
      <w:hyperlink w:history="1" r:id="rIdiui4jouxnvzyoeldrhy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шал-Тоо, имени Независимости Кыргызской Республики - Кыргыз Республика-</w:t>
        </w:r>
      </w:hyperlink>
      <w:hyperlink w:history="1" r:id="rIdtxeaury99ilp7bjmhai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сынын Эгемендуулугунун атындагы тоо чокусу"  ("Пик  Независимости  Кыр-</w:t>
        </w:r>
      </w:hyperlink>
      <w:hyperlink w:history="1" r:id="rIdin3_cvrvkrum6og-ca9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  Республики")"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  соответствии с </w:t>
      </w:r>
      <w:hyperlink w:history="1" r:id="rIdysbru8gofovnwxty-nt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мая 2002 года № 299 "О проек-те  Закона Кыргызской Республики "О присвоении безымянной вершине высо-той 5201 метр, находящейся в районе ледника Южный Иныльчек, расположен-ного в отроге хребта Кокшал-Тоо, имени Независимости Кыргызской Респуб-лики - Кыргыз Республикасынын  Эгемендуулугунун  атындагы  тоо  чокусу"("Пик Независимости Кыргызской Республики")";     - </w:t>
      </w:r>
      <w:hyperlink w:history="1" r:id="rIdie9noh6imwdst2xadig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некоторые законодательные акты  Кыргызс-</w:t>
        </w:r>
      </w:hyperlink>
      <w:hyperlink w:history="1" r:id="rId35mfkvsfcoe9tmnypid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oy7qjkqsirb6cyvct0y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21 мая 2002 года № 331 "О проекте За-кона  Кыргызской Республики "О внесении изменений в некоторые законода-тельные акты Кыргызской Республики";     - </w:t>
      </w:r>
      <w:hyperlink w:history="1" r:id="rIdhkxb8vkwe4sqjxl4rch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изменения в Закон Кыргызской Республики "О нотариа-</w:t>
        </w:r>
      </w:hyperlink>
      <w:hyperlink w:history="1" r:id="rIdf_umrgt819riupj0psk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4j-nyddwg2acdaw4dar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  Республики  от  28 июня 2002 года № 433 "О проекте Закона Кыр-гызской Республики "О внесении изменения в Закон Кыргызской  Республики"О нотариате";     - </w:t>
      </w:r>
      <w:hyperlink w:history="1" r:id="rIde8occfntakqumfpafpq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толковании статьи 6 Закона  Кыргызской  Республики  "О  праве</w:t>
        </w:r>
      </w:hyperlink>
      <w:hyperlink w:history="1" r:id="rIdxeyunpuvgpvr3q7zrsy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 собираться мирно,  без оружия, свободно проводить митинги и де-</w:t>
        </w:r>
      </w:hyperlink>
      <w:hyperlink w:history="1" r:id="rIduvdljqwyx1iocm1b6ku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ud6em7kwcsws2vj_zgk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 3 сентября 2002 года № 600 "О проекте ЗаконаКыргызской Республики "О толковании статьи 6 Закона Кыргызской  Респуб-лики "О праве граждан собираться мирно,  без оружия, свободно проводитьмитинги и демонстрации";     - </w:t>
      </w:r>
      <w:hyperlink w:history="1" r:id="rIdf_gs-zag3iv8ztvcjbc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изменений в Таможенный кодекс Кыргызской Республи-</w:t>
        </w:r>
      </w:hyperlink>
      <w:hyperlink w:history="1" r:id="rIdb7oqmz6mennq9hpz0u_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vwabunu34cjsscg-ppj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  Республики  от  9 сентября 2002 года № 617 "О проектах законовКыргызской Республики "О внесении изменений в  Таможенный  кодекс  Кыр-гызской Республики" и "О внесении изменения в Налоговый кодекс Кыргызс-кой Республики";     - "О внесении изменения в Налоговый кодекс Кыргызской Республики",направленный в соответствии с </w:t>
      </w:r>
      <w:hyperlink w:history="1" r:id="rIdwpzgi-pfrwh6-tyoquu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9 сентября 2002 года № 617 "О проектах законов КыргызскойРеспублики "О внесении изменений в Таможенный кодекс Кыргызской Респуб-лики"  и  "О внесении изменения в Налоговый кодекс Кыргызской Республи-ки";     - </w:t>
      </w:r>
      <w:hyperlink w:history="1" r:id="rIdq0ctbvmlngism_5skng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обязательном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соот-ветствии с </w:t>
      </w:r>
      <w:hyperlink w:history="1" r:id="rIdapglqbctka5zupfcjdl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  11сентября  2002  года  № 623 "О проекте Закона Кыргызской Республики "Обобязательном социальном страховании";     - </w:t>
      </w:r>
      <w:hyperlink w:history="1" r:id="rIds3b6ae5bk8tkdu1bgue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fngihkohbbepfewib2b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соответствиис  </w:t>
      </w:r>
      <w:hyperlink w:history="1" r:id="rIdtgu-oe4p3pzk7mldjum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30 сентября2002 года № 671 "О проекте Закона Кыргызской Республики "О внесении из-менений  и  дополнений в Закон Кыргызской Республики "О государственномсоциальном страховании";     - </w:t>
      </w:r>
      <w:hyperlink w:history="1" r:id="rIdo0fbb3eqy2kwyzxqoxt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обязательном страховании гражданской ответственности отпра-</w:t>
        </w:r>
      </w:hyperlink>
      <w:hyperlink w:history="1" r:id="rIddmygw03lwa2ku3d6xtx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вителей опасных грузов, легковоспламеняющихся химических и других вред-</w:t>
        </w:r>
      </w:hyperlink>
      <w:hyperlink w:history="1" r:id="rIdyaq7qth6hfvkz-lvcue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ных веществ"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dtkrwl3pbqemwjwhmdd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4 октября 2002 года № 684 "О проекте ЗаконаКыргызской  Республики "Об обязательном страховании гражданской ответс-твенности отправителей опасных грузов, легковоспламеняющихся химическихи других вредных веществ";     - </w:t>
      </w:r>
      <w:hyperlink w:history="1" r:id="rIdengehnc2jnflaeakrpl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  "О  внешней</w:t>
        </w:r>
      </w:hyperlink>
      <w:hyperlink w:history="1" r:id="rIdlavorpgwmxwgpbflvt2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-vjyopqaoxlrv6r5cmo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13 ноября 2002 года № 754  "О  проекте  ЗаконаКыргызской  Республики "О внесении изменения в Закон Кыргызской Респуб-лики "О внешней миграции";     - </w:t>
      </w:r>
      <w:hyperlink w:history="1" r:id="rId57jkkb4gbfz0xdx0wvp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 "О неналого-</w:t>
        </w:r>
      </w:hyperlink>
      <w:hyperlink w:history="1" r:id="rIdaw_odw6syrvbvw3f9km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вых платежах"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3x1jvoof4cqsn45j_gp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  Кыргызской Республики от 13 ноября 2002 года № 757 "О проекте За-кона Кыргызской Республики "О внесении  изменений  в  Закон  КыргызскойРеспублики "О неналоговых платежах";     - </w:t>
      </w:r>
      <w:hyperlink w:history="1" r:id="rIdgqctdwkhg2p0xqsvfkp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Земельный кодекс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,направленный  в  соответствии с </w:t>
      </w:r>
      <w:hyperlink w:history="1" r:id="rIdb2octg8qpax_4o03zo9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13 ноября 2002 года № 759 "О  проекте  Закона  КыргызскойРеспублики  "О внесении изменения в Земельный кодекс Кыргызской Респуб-лики";     - </w:t>
      </w:r>
      <w:hyperlink w:history="1" r:id="rId1zqnadxh_-7mvovxlhm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 "О государс-</w:t>
        </w:r>
      </w:hyperlink>
      <w:hyperlink w:history="1" r:id="rIdywkqcp0idzue2eb6vdq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твенной монополии на производство, хранение и реализацию спирта и алко-</w:t>
        </w:r>
      </w:hyperlink>
      <w:hyperlink w:history="1" r:id="rIdx5k4n7otibmdqh79uhd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гольной продукции"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-6uyvzg_ixyg1jwe3ur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13 ноября 2002 года № 760 "О  проектеЗакона  Кыргызской  Республики "О внесении изменения в Закон КыргызскойРеспублики "О государственной монополии на производство, хранение и ре-ализацию спирта и алкогольной продукции";     - </w:t>
      </w:r>
      <w:hyperlink w:history="1" r:id="rIdjuj-v1l1e8qzeiwumdn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 "О  Дорожном</w:t>
        </w:r>
      </w:hyperlink>
      <w:hyperlink w:history="1" r:id="rIdthrpc75yn5pukgyb6yh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фонде"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mtdwp1jcaoq_ir9mjht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13 ноября 2002 года № 762 "О проекте Закона  Кыр-гызской  Республики "О внесении изменения в Закон Кыргызской Республики"О Дорожном фонде";     - </w:t>
      </w:r>
      <w:hyperlink w:history="1" r:id="rIdwk_z1s3ba1adpslrxxy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дополнения в Закон Кыргызской Республики "Об основ-</w:t>
        </w:r>
      </w:hyperlink>
      <w:hyperlink w:history="1" r:id="rIdwwbylvm-d66sdvq93ov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ных принципах бюджетного права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всоответствии с </w:t>
      </w:r>
      <w:hyperlink w:history="1" r:id="rId5_zemow4wlut2os5_0q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13ноября 2002 года № 765 "О проекте Закона Кыргызской Республики "О  вне-сении  дополнения  в Закон Кыргызской Республики "Об основных принципахбюджетного права в Кыргызской Республике";     - </w:t>
      </w:r>
      <w:hyperlink w:history="1" r:id="rIdpystemsizwcfwhydibm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изменений в Закон Кыргызской Республики "Об органи-</w:t>
        </w:r>
      </w:hyperlink>
      <w:hyperlink w:history="1" r:id="rIddvr5psconxk07i2ba3k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зации страхования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соответствиис  </w:t>
      </w:r>
      <w:hyperlink w:history="1" r:id="rIdj_lnr9vfsybpwgzrk4c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2002года № 768 "О проекте Закона Кыргызской Республики "О внесении  измене-ний  в  Закон  Кыргызской Республики "Об организации страхования в Кыр-гызской Республике";     - </w:t>
      </w:r>
      <w:hyperlink w:history="1" r:id="rIdwlp-wbpijnwztzy4phj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дополнения в Кодекс Кыргызской Республики об адми-</w:t>
        </w:r>
      </w:hyperlink>
      <w:hyperlink w:history="1" r:id="rIdwk_dhlfhxr1q__-cepd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нистративной ответственности"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v8oun4jzigryfd6kjvz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oyx0znaqp0kj-djhntu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 марта 2003 года № 100"О проекте Закона Кыргызской Республики "О внесении дополнения в КодексКыргызской Республики об административной ответственности";     - </w:t>
      </w:r>
      <w:hyperlink w:history="1" r:id="rIdvpypi6wr2jfyaxfl9px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Гражданский кодекс Кыргызской Республики</w:t>
        </w:r>
      </w:hyperlink>
      <w:hyperlink w:history="1" r:id="rId77fltpjgorscvosho8e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Уголовно-процессуальный кодекс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всоответствии с </w:t>
      </w:r>
      <w:hyperlink w:history="1" r:id="rIdfeo-q1oyggatqtc_ntt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2апреля  2003 года № 176 "О проекте Закона Кыргызской Республики "О вне-сении изменений в Гражданский кодекс Кыргызской  Республики  и  Уголов-но-процессуальный кодекс Кыргызской Республики";     - </w:t>
      </w:r>
      <w:hyperlink w:history="1" r:id="rIdk-xhdll4sq19pzjmsf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 "О  внесении</w:t>
        </w:r>
      </w:hyperlink>
      <w:hyperlink w:history="1" r:id="rIdtwvnlv9qcoedx4wm4md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изменений и дополнений в некоторые законодательные акты Кыргызской Рес-</w:t>
        </w:r>
      </w:hyperlink>
      <w:hyperlink w:history="1" r:id="rIdj1hb_kpzfaf2bw6qtqr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  </w:t>
      </w:r>
      <w:hyperlink w:history="1" r:id="rIdt3rgooy7cffl5ibjf1s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17 апреля 2003 года № 222 "О проекте ЗаконаКыргызской Республики "О внесении изменения в Закон Кыргызской  Респуб-лики "О внесении изменений и дополнений в некоторые законодательные ак-ты Кыргызской Республики";     - </w:t>
      </w:r>
      <w:hyperlink w:history="1" r:id="rIdginv90t2a5osd-8pixz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дополнения  в Закон Кыргызской Республики "О праве</w:t>
        </w:r>
      </w:hyperlink>
      <w:hyperlink w:history="1" r:id="rIdaxlnvx2vyoapk82roz5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 собираться мирно,  без оружия, свободно проводить митинги и де-</w:t>
        </w:r>
      </w:hyperlink>
      <w:hyperlink w:history="1" r:id="rIdmg_d8izy4bfbwgvg0c7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v1-bfkiaigouviuzl8r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28 апреля 2003 года № 250  "О  проекте  ЗаконаКыргызской Республики "О внесении дополнения в Закон Кыргызской Респуб-лики "О праве граждан собираться мирно,  без оружия, свободно проводитьмитинги и демонстрации";     - </w:t>
      </w:r>
      <w:hyperlink w:history="1" r:id="rIddnen2r04trt6lpffycx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wfdf8txljq_rdez_uy_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Таможенном  тарифе Кыргызской Республики на ввозимые товары на 2003</w:t>
        </w:r>
      </w:hyperlink>
      <w:hyperlink w:history="1" r:id="rIdxjpxkekqixnnvvcyvt9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iaw9ai57ms_n3ajp7qy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Кыр-гызской Республики от 24 мая 2003 года № 305 "О проекте Закона Кыргызс-кой Республики "О внесении изменений и дополнений  в  Закон  КыргызскойРеспублики "О Таможенном тарифе Кыргызской Республики на ввозимые това-ры на 2003 год";     - </w:t>
      </w:r>
      <w:hyperlink w:history="1" r:id="rIdzcbom6mo7wj1qaiegyy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phifjjsgpe9txp10xuv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4co_ubjdls5qaiglajp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9 июня 2003 года № 338 "О проекте За-кона Кыргызской Республики "О внесении изменений и дополнений  в  ЗаконКыргызской Республики "О лицензировании";     - </w:t>
      </w:r>
      <w:hyperlink w:history="1" r:id="rId4fbemok7l_hmywzujw4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"Нормы  ускоренной  амортизации  для  отдельных  видов  основных</w:t>
        </w:r>
      </w:hyperlink>
      <w:hyperlink w:history="1" r:id="rId2ndps3cbprdxzx71afu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средств"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направленные  в  соответствии с </w:t>
      </w:r>
      <w:hyperlink w:history="1" r:id="rIdaqeulv6ilfylbtyret_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23 июня 2003 года № 373 "Об установлении нормыускоренной амортизации для отдельных видов основных средств";     - </w:t>
      </w:r>
      <w:hyperlink w:history="1" r:id="rIdolethte8baac-pix9_7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  некоторые  законодательные</w:t>
        </w:r>
      </w:hyperlink>
      <w:hyperlink w:history="1" r:id="rId2whbybaqw4zij4r3qvr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акты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saad6lnddln3g4v0vtr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azjj2eperr2sjs0ew_3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2003 года № 381  "Опроекте Закона Кыргызской Республики "О внесении изменений и дополненийв некоторые законодательные акты Кыргызской Республики";     - </w:t>
      </w:r>
      <w:hyperlink w:history="1" r:id="rIdhc5sugwbeq_z6uqkik4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науке и государственной научно-технической политике"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направ-ленный в соответствии с </w:t>
      </w:r>
      <w:hyperlink w:history="1" r:id="rIdfzyp9ze_mo6crjhqese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  от 7 июля 2003 года № 414 "О проекте Закона Кыргызской Республики"О науке и государственной научно-технической политике";     - </w:t>
      </w:r>
      <w:hyperlink w:history="1" r:id="rIdrv2j5zv7fdjhqyrvjvm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 "Об установ-</w:t>
        </w:r>
      </w:hyperlink>
      <w:hyperlink w:history="1" r:id="rIdkvq8e3xbnyhjk5-ibi9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лении воинских званий,  специальных классных чинов и  специальных  зва-</w:t>
        </w:r>
      </w:hyperlink>
      <w:hyperlink w:history="1" r:id="rIdry5dfpfojtllgryzcff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ний"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6nw6mwn5rkmcgdkwspe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9 июля 2003 года № 426 "О проекте Закона Кыргызс-кой  Республики "О внесении изменений в Закон Кыргызской Республики "Обустановлении воинских званий,  специальных классных чинов и специальныхзваний";     - </w:t>
      </w:r>
      <w:hyperlink w:history="1" r:id="rId3nelmxwfqijope_kjtc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3yzo-yvjpf8kj01deuq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негосударственных пенсионных фондах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нап-равленный в соответствии с </w:t>
      </w:r>
      <w:hyperlink w:history="1" r:id="rIdendxvy0rzvwqmpyv7pi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15 июля 2003 года № 439 "О проекте Закона Кыргызской Респуб-лики "О внесении изменений и дополнений в Закон  Кыргызской  Республики"О негосударственных пенсионных фондах в Кыргызской Республике";     - </w:t>
      </w:r>
      <w:hyperlink w:history="1" r:id="rIdogdauaauj4cqflcuicp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Налоговый кодекс  Кыргызской  Республи-</w:t>
        </w:r>
      </w:hyperlink>
      <w:hyperlink w:history="1" r:id="rIdrss1fwa_brhdwrb6gad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  соответствии с </w:t>
      </w:r>
      <w:hyperlink w:history="1" r:id="rIdl5rdmsex0sqayfhviwg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31 июля 2003 года № 476 "О  проекте  Закона  Кыр-гызской Республики "О внесении дополнения в Налоговый кодекс КыргызскойРеспублики";     - </w:t>
      </w:r>
      <w:hyperlink w:history="1" r:id="rIdec_x6zx9-jbvrsdvgcs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дополнений в Кодекс Кыргызской Республики об адми-</w:t>
        </w:r>
      </w:hyperlink>
      <w:hyperlink w:history="1" r:id="rIdb_fik1ftersnsphcsm7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нистративной ответственности"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p9g87wawevlwkpvceut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syfhysw-pnupgwabqwc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августа 2003 года № 496"О проекте Закона Кыргызской Республики "О внесении дополнений в КодексКыргызской Республики об административной ответственности";     - </w:t>
      </w:r>
      <w:hyperlink w:history="1" r:id="rIdai74ypr5wqxgep-9own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 Республики "О почетных</w:t>
        </w:r>
      </w:hyperlink>
      <w:hyperlink w:history="1" r:id="rIdh8sdx1j2kqabanufvbl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званиях и Почетной грамоте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соот-ветствии с </w:t>
      </w:r>
      <w:hyperlink w:history="1" r:id="rIdxsk-tgkbeayc39cqy5f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ав-густа 2003 года № 533 "О проекте Закона Кыргызской Республики "О внесе-нии дополнения в Закон Кыргызской Республики "О почетных званиях и  По-четной грамоте Кыргызской Республики";     - </w:t>
      </w:r>
      <w:hyperlink w:history="1" r:id="rIdmmdmkb2-qexdc1uho5f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u8plyg8t4xcz5rywlsa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принципах бюджетного права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нап-равленный в соответствии с </w:t>
      </w:r>
      <w:hyperlink w:history="1" r:id="rIdjbzooubn5iu-i2ihjfs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30 августа 2003 года № 551 "О проекте Закона Кыргызской Рес-публики "О внесении изменений и дополнений в Закон Кыргызской Республи-ки "Об основных принципах бюджетного права в Кыргызской Республике";     - </w:t>
      </w:r>
      <w:hyperlink w:history="1" r:id="rId38cnkznehhklnie9q1s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 Республики "О лицензи-</w:t>
        </w:r>
      </w:hyperlink>
      <w:hyperlink w:history="1" r:id="rIdhelyyc1252qed5gzpmy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  соответствии с </w:t>
      </w:r>
      <w:hyperlink w:history="1" r:id="rIdlgw7cuxwkfnlac8tbdi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 сентября 2003 года № 555 "О  проекте  ЗаконаКыргызской Республики "О внесении дополнения в Закон Кыргызской Респуб-лики "О лицензировании";     - </w:t>
      </w:r>
      <w:hyperlink w:history="1" r:id="rIdd7a2yvt1_7grmzxe8cr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 "О неналого-</w:t>
        </w:r>
      </w:hyperlink>
      <w:hyperlink w:history="1" r:id="rIdjggttiaksajmmjgawe2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вых платежах"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r-z6--1oa4efalqxovs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2 сентября 2003 года № 557 "О проекте За-кона Кыргызской Республики "О внесении  изменений  в  Закон  КыргызскойРеспублики "О неналоговых платежах";     - </w:t>
      </w:r>
      <w:hyperlink w:history="1" r:id="rIdmbdn2tgu89as5lgvprb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 Республики  "О  норма-</w:t>
        </w:r>
      </w:hyperlink>
      <w:hyperlink w:history="1" r:id="rId8fw02qhs0-1pbflehl9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соответс-твии с </w:t>
      </w:r>
      <w:hyperlink w:history="1" r:id="rId16xmbyfnmmo0uzizttv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сентября2003 года № 561 "О проекте Закона Кыргызской Республики "О внесении до-полнения в Закон Кыргызской Республики "О  нормативных  правовых  актахКыргызской Республики";     - </w:t>
      </w:r>
      <w:hyperlink w:history="1" r:id="rIdosicindy0t77ermm1zy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определении границ  свободной  экономической  зоны  "Нарын"</w:t>
        </w:r>
      </w:hyperlink>
      <w:r>
        <w:rPr>
          <w:rFonts w:ascii="Arial" w:cs="Arial" w:eastAsia="Arial" w:hAnsi="Arial"/>
          <w:sz w:val="24"/>
          <w:szCs w:val="24"/>
        </w:rPr>
        <w:t xml:space="preserve">,направленный  в  соответствии с </w:t>
      </w:r>
      <w:hyperlink w:history="1" r:id="rIdczouzk79recnu2tap6b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17 сентября 2003 года № 588 "О проекте Закона  КыргызскойРеспублики "Об определении границ свободной экономической зоны "Нарын";     - </w:t>
      </w:r>
      <w:hyperlink w:history="1" r:id="rIdgxzxuo4hq1wlttuhi-m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 "О  привати-</w:t>
        </w:r>
      </w:hyperlink>
      <w:hyperlink w:history="1" r:id="rIdshw6tlx4y9-1ojrtf0b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зации  жилищного  фонда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соот-ветствии с </w:t>
      </w:r>
      <w:hyperlink w:history="1" r:id="rIdttb7iofkmbfdziujdtt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ок-тября 2003 года № 647 "О проекте Закона Кыргызской Республики "О внесе-нии изменений в Закон Кыргызской Республики "О  приватизации  жилищногофонда в Кыргызской Республике";     - </w:t>
      </w:r>
      <w:hyperlink w:history="1" r:id="rIdpikpmiz8ritxl_kw-vs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 "О норматив-</w:t>
        </w:r>
      </w:hyperlink>
      <w:hyperlink w:history="1" r:id="rId-d5ltvqr6ntutxyloan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соответствиис </w:t>
      </w:r>
      <w:hyperlink w:history="1" r:id="rIdmj65xeqp_1dwgpuyvhj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2003года  № 663 "О проекте Закона Кыргызской Республики "О внесении измене-ний в Закон Кыргызской Республики "О нормативных  правовых  актах  Кыр-гызской Республики";     - </w:t>
      </w:r>
      <w:hyperlink w:history="1" r:id="rIdeviqwo3pwun8xqntopa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Кодекс Кыргызской Республи-</w:t>
        </w:r>
      </w:hyperlink>
      <w:hyperlink w:history="1" r:id="rIdooe2mtzi9isidvivfef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  об административной ответственности и Лесной кодекс Кыргызской Рес-</w:t>
        </w:r>
      </w:hyperlink>
      <w:hyperlink w:history="1" r:id="rIdtbafp96vs-z_yfol3g_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  </w:t>
      </w:r>
      <w:hyperlink w:history="1" r:id="rIdmpzrhhg2gijwe4b_mrv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20 октября 2003 года № 665 "О проекте ЗаконаКыргызской Республики "О внесении изменений и дополнений в Кодекс  Кыр-гызской  Республики об административной ответственности и Лесной кодексКыргызской Республики";     - </w:t>
      </w:r>
      <w:hyperlink w:history="1" r:id="rId3ssol3oil6jn8f6giim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дополнений в Закон Кыргызской Республики "О порядке</w:t>
        </w:r>
      </w:hyperlink>
      <w:hyperlink w:history="1" r:id="rIdlme_88zty-de_saduct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условиях содержания под стражей лиц,  задержанных по  подозрению  или</w:t>
        </w:r>
      </w:hyperlink>
      <w:hyperlink w:history="1" r:id="rIdfdmyoyqwlmvi6ffjlzj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обвинению  в  совершении  преступления"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</w:t>
      </w:r>
      <w:hyperlink w:history="1" r:id="rIdvhwcfpqyrwhu0ibch1i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октября  2003года № 666 "О проекте Закона Кыргызской Республики "О внесении дополне-ний в Закон Кыргызской Республики "О порядке и условиях содержания  подстражей лиц, задержанных по подозрению или обвинению в совершении прес-тупления";     - </w:t>
      </w:r>
      <w:hyperlink w:history="1" r:id="rIdyccwoup4aywj5yqrnkv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Гражданский кодекс Кыргызской Республи-</w:t>
        </w:r>
      </w:hyperlink>
      <w:hyperlink w:history="1" r:id="rIdaysr0ihzn0dvqsnla32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3nbbtgw-ttikgub74ao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  Республики  от 5 ноября 2003 года № 701 "О проекте Закона Кыр-гызской Республики "О внесении дополнения в Гражданский кодекс Кыргызс-кой Республики";     - </w:t>
      </w:r>
      <w:hyperlink w:history="1" r:id="rIdvf9hceuq1osncghxxnw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uqcwtaor1_p9yvrj25t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налоговых консультантах"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hyvsng9yic8ejkv41we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xc97t-jrxa4ynpx7ef7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2003 года  №  749"О  проекте Закона Кыргызской Республики "О внесении изменений и допол-нений в Закон Кыргызской Республики "О налоговых консультантах";     - </w:t>
      </w:r>
      <w:hyperlink w:history="1" r:id="rIdtou4zjnf8gfwzsm5btt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jlf5_ueymfdncozi56x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неналоговых платежах"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p9ysjt28dumwd6ttncn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24 декабря 2003 года № 795 "Опроекте Закона Кыргызской Республики "О внесении изменений и дополненийв Закон Кыргызской Республики "О неналоговых платежах";     - </w:t>
      </w:r>
      <w:hyperlink w:history="1" r:id="rIdn4w93qoz7tead0iaply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Налоговый кодекс Кыргызской</w:t>
        </w:r>
      </w:hyperlink>
      <w:hyperlink w:history="1" r:id="rIdegczzv0fsxiqex_d9gx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e-u9ur4nh7k-1twxwps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24 декабря 2003 года № 796 "О  проекте  ЗаконаКыргызской  Республики  "О  внесении изменений и дополнений в Налоговыйкодекс Кыргызской Республики";     - </w:t>
      </w:r>
      <w:hyperlink w:history="1" r:id="rIdyzgwyeczwu09ct-yap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Земельный кодекс Кыргызской</w:t>
        </w:r>
      </w:hyperlink>
      <w:hyperlink w:history="1" r:id="rId1cptw3agcobq2qfunvp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da0rwtwbekju6ttah1h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 26 декабря 2003 года № 806 "О проекте ЗаконаКыргызской Республики "О внесении изменений и  дополнений  в  Земельныйкодекс Кыргызской Республики";     - </w:t>
      </w:r>
      <w:hyperlink w:history="1" r:id="rIdega8zg14qtwhwre3rxp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3i8pk0jtli5yysbd7ix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свободе вероисповедания и религиозных организациях"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всоответствии с </w:t>
      </w:r>
      <w:hyperlink w:history="1" r:id="rIddo0itefyhjsxmzxzg5v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26декабря 2003 года № 816 "О проекте Закона Кыргызской Республики "О вне-сении изменений и дополнений в Закон Кыргызской Республики  "О  свободевероисповедания и религиозных организациях";     - </w:t>
      </w:r>
      <w:hyperlink w:history="1" r:id="rIdamrkairjhgmmdb22a3r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 Республики "О  статусе</w:t>
        </w:r>
      </w:hyperlink>
      <w:hyperlink w:history="1" r:id="rIdod5gtlgkxr4kmbbqpg5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учителя"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  соответствии с </w:t>
      </w:r>
      <w:hyperlink w:history="1" r:id="rIdfei1wn0b8o8iuf847at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26 декабря 2003 года № 817 "О  проекте  ЗаконаКыргызской Республики "О внесении дополнения в Закон Кыргызской Респуб-лики "О статусе учителя";     - </w:t>
      </w:r>
      <w:hyperlink w:history="1" r:id="rIdy4neuffs-zeovovfgqa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Кодекс Кыргызской Республи-</w:t>
        </w:r>
      </w:hyperlink>
      <w:hyperlink w:history="1" r:id="rIdh5kbgxju8bqdqsrr3t0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 об административной ответственности"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</w:t>
      </w:r>
      <w:hyperlink w:history="1" r:id="rId30pxttryekt1ji2asvm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26 декабря 2003года № 818 "О проекте Закона Кыргызской Республики "О внесении  измене-ний и дополнений в Кодекс Кыргызской Республики об административной от-ветственности";     - </w:t>
      </w:r>
      <w:hyperlink w:history="1" r:id="rIdzls7_f_84oxu2kbwioq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и дополнений в Закон Кыргызской Республики</w:t>
        </w:r>
      </w:hyperlink>
      <w:hyperlink w:history="1" r:id="rIdaxyrcwovrvjgboe3g4j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внутренней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  </w:t>
      </w:r>
      <w:hyperlink w:history="1" r:id="rId1z-xndbb3wxn0paxylx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26 декабря 2003 года № 819 "Опроекте Закона Кыргызской Республики "О внесении изменения и дополненийв Закон Кыргызской Республики "О внутренней миграции";     - </w:t>
      </w:r>
      <w:hyperlink w:history="1" r:id="rIdnuwike1uxmjacy1mj2w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и дополнений в Закон Кыргызской Республики</w:t>
        </w:r>
      </w:hyperlink>
      <w:hyperlink w:history="1" r:id="rIdk_chzoam9kjugcgwlkt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средствах массовой информации"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8myu3wtesu9yeinuu_k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m-mrb0k5bggwyf8ejhy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декабря 2003 года №820 "О проекте Закона Кыргызской Республики "О внесении изменения и до-полнений в Закон Кыргызской Республики "О средствах  массовой  информа-ции";     - </w:t>
      </w:r>
      <w:hyperlink w:history="1" r:id="rIdybyrtovnnxxkmimxuii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  Республики  "О  защите</w:t>
        </w:r>
      </w:hyperlink>
      <w:hyperlink w:history="1" r:id="rId5fhs_azt9lc1z7vdytv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профессиональной деятельности журналиста"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соответствиис </w:t>
      </w:r>
      <w:hyperlink w:history="1" r:id="rIdthoktl-xo0tkt6txpyu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декабря 2003года  № 822 "О проекте Закона Кыргызской Республики "О внесении измене-ния в Закон Кыргызской Республики "О защите  профессиональной  деятель-ности журналиста";     - </w:t>
      </w:r>
      <w:hyperlink w:history="1" r:id="rIdi-crrm4j3ygggo66-dr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и дополнения в Закон Кыргызской Республики</w:t>
        </w:r>
      </w:hyperlink>
      <w:hyperlink w:history="1" r:id="rIdaasaqajted66b1ysnat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здоровья народа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со-ответствии с </w:t>
      </w:r>
      <w:hyperlink w:history="1" r:id="rId6zt09eryeuby6zskf9e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30декабря 2003 года № 830 "О проекте Закона Кыргызской Республики "О вне-сении изменения и дополнения в Закон Кыргызской Республики  "Об  охранездоровья народа в Кыргызской Республике".     2. Признать утратившими силу:     - </w:t>
      </w:r>
      <w:hyperlink w:history="1" r:id="rIdsru61uu0azsp5uwcuqv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27 января1997 года № 35 "О проекте Закона Кыргызской Республики "О гидрометеоро-логической службе";     - </w:t>
      </w:r>
      <w:hyperlink w:history="1" r:id="rIdp8cbqd8hjzdy3xwvwre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23  июня1997 года № 369 "О проекте Закона Кыргызской Республики "О внесении из-менений в Закон Кыргызской Республики "О  государственных  гарантиях  икомпенсациях для лиц, проживающих и работающих в районах высокогорья";     - </w:t>
      </w:r>
      <w:hyperlink w:history="1" r:id="rIdg5s4tbwzimd0p7gk409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21  июля1997 года № 425 "О проекте Закона Кыргызской Республики "О внесении до-полнений в Закон Кыргызской Республики "О  государственной  регистрацииюридических лиц";     - </w:t>
      </w:r>
      <w:hyperlink w:history="1" r:id="rIdxu0wexkjpfdxjxjumv0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  октября1997  года  № 618 "О внесении изменений и дополнений в Закон КыргызскойРеспублики "О банках и банковской деятельности в  Кыргызской  Республи-ке";     - </w:t>
      </w:r>
      <w:hyperlink w:history="1" r:id="rIdexyvi3lr3pas_ykf4mv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декабря1997 года № 741 "О проекте Закона Кыргызской Республики "О внесении из-менений и дополнений в Закон Кыргызской Республики "О воде";     - </w:t>
      </w:r>
      <w:hyperlink w:history="1" r:id="rId1edgsb1rpvakkiumdg_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22 декабря1997 года № 745 "О проекте Закона Кыргызской Республики "О внесении до-полнений  в Кодекс Кыргызской Республики об административных правонару-шениях";     - </w:t>
      </w:r>
      <w:hyperlink w:history="1" r:id="rIde2y63yrdf-6pxvpglmf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26 июня1998 года № 392 "О проекте Закона Кыргызской Республики "Об экономичес-кой безопасности Кыргызской Республики";     - </w:t>
      </w:r>
      <w:hyperlink w:history="1" r:id="rIdphixhzmwuyecp_-qrlb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  января1999  года № 26 "О проекте Закона Кыргызской Республики "О внесении из-менений в некоторые законодательные акты Кыргызской Республики";     - </w:t>
      </w:r>
      <w:hyperlink w:history="1" r:id="rIdygtp8lgfodcppkszvy6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 августа1999 года № 416 "О проекте Закона Кыргызской Республики "О внесении до-полнений в некоторые законодательные акты Кыргызской Республики";     - </w:t>
      </w:r>
      <w:hyperlink w:history="1" r:id="rIdqwo3ttjrup-4lkr_lse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  октября1999 года № 581 "О проекте Закона Кыргызской Республики "О внесении до-полнений и изменений в Уголовный кодекс Кыргызской Республики";     - </w:t>
      </w:r>
      <w:hyperlink w:history="1" r:id="rIdwnjogcpkrqeecknxsv5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 ноября1999 года № 602 "О проекте Закона Кыргызской Республики "О внесении до-полнений  в Уголовный и Уголовно-процессуальный кодексы Кыргызской Рес-публики";     - </w:t>
      </w:r>
      <w:hyperlink w:history="1" r:id="rIdbjyrl_bvuqxatid0zpb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23 июня2000 года № 368 "О проекте Закона Кыргызской Республики "О внесении из-менений  и  дополнений в Закон Кыргызской Республики "О государственномпенсионном социальном страховании";     - </w:t>
      </w:r>
      <w:hyperlink w:history="1" r:id="rIdez_cnp5dtrbtzsit8jq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25 июля2000 года № 451 "О проекте Закона Кыргызской Республики "О внесении из-менений в некоторые законодательные акты Кыргызской Республики";     - </w:t>
      </w:r>
      <w:hyperlink w:history="1" r:id="rIdhyrbjp3awkmt5ujsjfg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  августа2000 года № 510 "О проекте Закона Кыргызской Республики "О внесении до-полнения в Уголовный кодекс Кыргызской Республики";     - </w:t>
      </w:r>
      <w:hyperlink w:history="1" r:id="rId3lazm-yrstk_ccery3i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22 августа2000 года № 512 "О проекте Закона Кыргызской Республики "О внесении до-полнений в Закон Кыргызской Республики "О Дорожном фонде";     - </w:t>
      </w:r>
      <w:hyperlink w:history="1" r:id="rIdnipf3j0hzck4z9wsrlo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  сентября2000 года № 543 "О проекте Закона Кыргызской Республики "О внесении из-менений и дополнений в Закон Кыргызской Республики "О  базовых  ставкахакцизного налога на подакцизные товары,  ввозимые и производимые юриди-ческими и физическими лицами в Кыргызской Республике, на 2000 год";     - </w:t>
      </w:r>
      <w:hyperlink w:history="1" r:id="rIdapl8aexgvbkehuxuwuj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сентября2000 года № 581 "О проектах законов Кыргызской Республики "О порядке  иусловиях установления и взимания платы за пользование водными объектамии водными ресурсами",  "О внесении изменений и дополнений в Закон  Кыр-гызской Республики "О воде";     - </w:t>
      </w:r>
      <w:hyperlink w:history="1" r:id="rIdmbvtb_vdn6pm44zm-_s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сентября2000 года № 593 "О проекте Закона Кыргызской Республики "О внесении до-полнений в Закон Кыргызской Республики "О государственной пошлине";     - </w:t>
      </w:r>
      <w:hyperlink w:history="1" r:id="rId4dao0xl4iip5isrgam-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9 ноября2000 года № 655 "О проекте Закона Кыргызской Республики "О внесении из-менений и дополнений в Закон Кыргызской Республики "Об установлении во-инских званий, специальных классных чинов и специальных званий";     - </w:t>
      </w:r>
      <w:hyperlink w:history="1" r:id="rIdu5r7zy2xu-3oaisbikr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17 ноября2000 года № 677 "О проекте  Закона  Кыргызской  Республики  "О  базовыхставках  разовых  платежей  и ежегодного налога за использование земельнаселенных пунктов и земель несельскохозяйственного назначения на  2001год";     - </w:t>
      </w:r>
      <w:hyperlink w:history="1" r:id="rIdpukvxtsj3ih2vyweltq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24  ноября2000 года № 689 "О проекте Закона Кыргызской Республики "О добровольномгосударственном пенсионном социальном страховании";     - </w:t>
      </w:r>
      <w:hyperlink w:history="1" r:id="rIdznllworqt8vgj4ncds7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29 ноября2000 года № 703 "О проекте Закона Кыргызской Республики "О внесении до-полнений в Закон Кыргызской Республики "О государственной пошлине";     - </w:t>
      </w:r>
      <w:hyperlink w:history="1" r:id="rId4o8dafiublwvwvbqqgo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  декабря2000  года  №  720  "О проекте Закона Кыргызской Республики "О защите иподдержке культурной деятельности в Кыргызской Республике";     - </w:t>
      </w:r>
      <w:hyperlink w:history="1" r:id="rIdawxe9zxydurxa2rqsme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26 января2001 года № 17 "О проекте Закона Кыргызской Республики "О внесении  из-менений  и дополнений в Закон Кыргызской Республики "Об утверждении Та-моженного тарифа Кыргызской Республики на 2000 год" и Таможенный кодексКыргызской Республики";     - </w:t>
      </w:r>
      <w:hyperlink w:history="1" r:id="rIdassi5yjppvylzwut6m9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14  июня2001 года № 274 "О проекте Закона Кыргызской Республики "О внесении из-менения в Закон Кыргызской Республики "О базовых ставках акцизного  на-лога на подакцизные товары,  ввозимые и производимые юридическими и фи-зическими лицами в Кыргызской Республике, на 2001 год";     - </w:t>
      </w:r>
      <w:hyperlink w:history="1" r:id="rIdr7_qf8sq4ikramrcwsk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26 июня2001 года № 295 "О проекте Закона Кыргызской Республики "О внесении до-полнений в Налоговый кодекс Кыргызской Республики";     - </w:t>
      </w:r>
      <w:hyperlink w:history="1" r:id="rIdmxazlwt0ucit2c0v0qf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10  июля2001 года № 331 "О проекте Закона Кыргызской Республики "О внесении до-полнения в Закон Кыргызской Республики "О Почетных званиях  и  Почетнойграмоте Кыргызской Республики";     - </w:t>
      </w:r>
      <w:hyperlink w:history="1" r:id="rIddeq9czgojfqslmz6eq9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11  июля2001 года № 337 "О проекте Закона Кыргызской Республики "О внесении из-менений в некоторые законодательные акты Кыргызской Республики";     - </w:t>
      </w:r>
      <w:hyperlink w:history="1" r:id="rIdesh2nhisa85sxf05iwg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31 июля2001 года № 400 "О проекте Закона Кыргызской Республики "О внесении из-менений  и дополнений в Закон Кыргызской Республики "О восстановлении изащите сбережений граждан Кыргызской Республики";     - </w:t>
      </w:r>
      <w:hyperlink w:history="1" r:id="rId7uaw3c8sgz-icsyahnp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 августа2001 года № 456 "О проекте Закона Кыргызской Республики "О внесении из-менений и дополнения в Закон Кыргызской Республики "О сертификации про-дукции и услуг";     - </w:t>
      </w:r>
      <w:hyperlink w:history="1" r:id="rIdpr_0ghhhxeiltymx8lz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 августа2001 года № 457 "О некоторых проектах законов Кыргызской Республики";     - </w:t>
      </w:r>
      <w:hyperlink w:history="1" r:id="rIddoyjdtszv975b-rohp1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 августа2001 года № 474 "О проекте Закона Кыргызской Республики "О внесении до-полнений и изменений в Уголовный кодекс Кыргызской Республики и Уголов-но-процессуальный кодекс Кыргызской Республики";     - </w:t>
      </w:r>
      <w:hyperlink w:history="1" r:id="rIdtwsqgem8opgbrn_ijzu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 августа2001 года № 476 "О проекте Закона Кыргызской Республики "О внесении до-полнения в Закон Кыргызской Республики "О карантине растений";     - </w:t>
      </w:r>
      <w:hyperlink w:history="1" r:id="rId2ipoiv_9udm4gxrrkim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  августа2001 года № 489 "О проекте Закона Кыргызской Республики "О внесении из-менений и дополнения в некоторые законодательные акты  Кыргызской  Рес-публики";     - </w:t>
      </w:r>
      <w:hyperlink w:history="1" r:id="rIdhg7ayymfxas1zoxptgf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  сентября2001  года № 511 "О проекте Закона Кыргызской Республики "Об обязатель-ном страховании гражданской ответственности владельцев автотранспортныхсредств";     - </w:t>
      </w:r>
      <w:hyperlink w:history="1" r:id="rIdfwqejus6meiyipvprug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  сентября2001 года № 531 "О некоторых проектах законов Кыргызской Республики";     - </w:t>
      </w:r>
      <w:hyperlink w:history="1" r:id="rId4nwnemyxwnavrusveuu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сентября2001 года № 557 "О проекте Закона Кыргызской Республики "О внесении из-менений и дополнений в Кодекс Кыргызской Республики об административнойответственности";     - </w:t>
      </w:r>
      <w:hyperlink w:history="1" r:id="rIdpz4nrszfo2gijhpddes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сентября2001 года № 580 "О проекте Закона Кыргызской Республики "О внесении из-менений и дополнений в Закон Кыргызской Республики "Об электрической  ипочтовой связи";     - </w:t>
      </w:r>
      <w:hyperlink w:history="1" r:id="rIdg1usltnnclw5flmd0rc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сентября2001 года № 585 "О проекте Закона Кыргызской Республики "О внесении из-менения в Закон Кыргызской Республики "О внешней миграции";     - </w:t>
      </w:r>
      <w:hyperlink w:history="1" r:id="rIdbpyyca7d7e72bp67iha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 октября2001 года № 664 "О проекте Закона Кыргызской Республики "О внесении из-менений  и  дополнений в некоторые законодательные акты Кыргызской Рес-публики";     - </w:t>
      </w:r>
      <w:hyperlink w:history="1" r:id="rIde1aa5ehck7zu4efiehu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 октября2001 года № 667 "О проекте Закона Кыргызской Республики "О внесении из-менений  и дополнений в Закон Кыргызской Республики "Об электрической ипочтовой связи";     - </w:t>
      </w:r>
      <w:hyperlink w:history="1" r:id="rIduwpxw8tntqosdllmk2b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14 ноября2001 года № 706 "О проекте Закона Кыргызской Республики "О внесении из-менений в некоторые законодательные акты Кыргызской Республики";     - </w:t>
      </w:r>
      <w:hyperlink w:history="1" r:id="rIdhhkyvao42jj21p3wftj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ноября2001 года № 713 "О проектах законов Кыргызской Республики "О приватиза-ции государственной собственности в Кыргызской Республике" и "О  внесе-нии  изменений  и дополнений в некоторые нормативные правовые акты Кыр-гызской Республики";     - </w:t>
      </w:r>
      <w:hyperlink w:history="1" r:id="rId6ma72sm4gxrrltaw4kz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26 ноября2001 года № 729 "О проекте Закона Кыргызской Республики "О внесении из-менений и дополнений в Уголовный кодекс Кыргызской Республики";     - </w:t>
      </w:r>
      <w:hyperlink w:history="1" r:id="rIdc_ouqlzl2vcubplc0a3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  ноября2001 года № 735 "О проекте Закона Кыргызской Республики "О внесении до-полнений в Кодекс Кыргызской Республики об административной ответствен-ности";     - </w:t>
      </w:r>
      <w:hyperlink w:history="1" r:id="rIdq3afb5ax_02bz1nh-gg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  ноября2001 года № 736 "О некоторых проектах законов Кыргызской Республики";     - </w:t>
      </w:r>
      <w:hyperlink w:history="1" r:id="rIdzmfcsr7x76vhlzkxckc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  декабря2001  года  №  776  "О внесении изменения в </w:t>
      </w:r>
      <w:hyperlink w:history="1" r:id="rIdmezpci6esncirm5fh_2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5 декабря 2000 года № 720  "О  проекте  ЗаконаКыргызской  Республики  "О защите и поддержке культурной деятельности вКыргызской Республике";     - </w:t>
      </w:r>
      <w:hyperlink w:history="1" r:id="rIdk-6opmrqazsfvnvzwpx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 декабря2001 года № 806 "О проекте Закона Кыргызской Республики "О внесении из-менений  и  дополнения в некоторые законодательные акты Кыргызской Рес-публики";     - </w:t>
      </w:r>
      <w:hyperlink w:history="1" r:id="rIde1mm1tb5i5ehdgqpilw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27 декабря2001 года № 819 "О проекте Закона Кыргызской Республики "О внесении из-менений  и  дополнений в Закон Кыргызской Республики "О государственныхзакупках товаров, работ и услуг";     - </w:t>
      </w:r>
      <w:hyperlink w:history="1" r:id="rIdmyqho-1odqrv2faddng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27 декабря2001 года № 822 "О проекте Закона Кыргызской Республики "О внесении из-менений  и  дополнений в некоторые законодательные акты Кыргызской Рес-публики";     - </w:t>
      </w:r>
      <w:hyperlink w:history="1" r:id="rIdcbcd_rxorcrqvagxzco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28 декабря2001 года № 829 "О проекте Закона Кыргызской Республики "О внесении из-менения в Уголовный кодекс Кыргызской Республики";     - </w:t>
      </w:r>
      <w:hyperlink w:history="1" r:id="rIddiuzaob1vccbkylhqfk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4  января2002 года № 2 "О проекте Закона Кыргызской Республики "О защите депози-тов";     - </w:t>
      </w:r>
      <w:hyperlink w:history="1" r:id="rId_op0f2fcak2ejenofir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18 января2002 года № 33 "О проекте Закона Кыргызской Республики "О внесении  до-полнения в Гражданский процессуальный кодекс Кыргызской Республики";     - </w:t>
      </w:r>
      <w:hyperlink w:history="1" r:id="rIdth3fxzswv40nqfospbk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  февраля2002  года № 99 "О проекте Закона Кыргызской Республики "О внесении до-полнений в некоторые законодательные акты Кыргызской Республики";     - </w:t>
      </w:r>
      <w:hyperlink w:history="1" r:id="rId9k4dcei96b7stqrfvbo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 марта2002 года № 109 "О проекте Закона Кыргызской Республики "О внесении из-менений в Закон Кыргызской Республики "О карантине растений";     - </w:t>
      </w:r>
      <w:hyperlink w:history="1" r:id="rId7yyja_5vx0_ubgztqpo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  марта2002 года № 112 "О проекте Закона Кыргызской Республики "О внесении из-менений в Кодекс Кыргызской Республики об административной  ответствен-ности";     - </w:t>
      </w:r>
      <w:hyperlink w:history="1" r:id="rId7qcynovmdfwagjlyxgj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  марта2002 года № 114 "О проекте Закона Кыргызской Республики "О внесении из-менений в Закон Кыргызской Республики "О государственной пошлине";     - </w:t>
      </w:r>
      <w:hyperlink w:history="1" r:id="rIdpbtpcrz6s4ud1-4wdnq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22 марта2002 года № 158 "Об установлении новых границ  свободной  экономическойзоны "Маймак";     - </w:t>
      </w:r>
      <w:hyperlink w:history="1" r:id="rId2gkb-okpgaoiv729nwq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8  апреля2002  года  № 201 "О внесении изменений в Гражданский кодекс КыргызскойРеспублики";     - </w:t>
      </w:r>
      <w:hyperlink w:history="1" r:id="rIdqpczjcsmvhgjpncfiqs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8 апреля2002 года № 207 "О проекте Закона Кыргызской  Республики  "О  признанииутратившим  силу  Закона  Кыргызской Республики "О внесении изменений идополнений в Закон Республики Кыргызстан "О залоге";     - </w:t>
      </w:r>
      <w:hyperlink w:history="1" r:id="rIdseb4n0qcq7ms8sysr-y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2002года № 299 "О проекте Закона Кыргызской Республики "О присвоении  безы-мянной  вершине  высотой 5201 метр,  находящейся в районе ледника ЮжныйИныльчек, расположенного в отроге хребта Кокшал-Тоо, имени Независимос-ти  Кыргызской  Республики  -  Кыргыз  Республикасынын Эгемендуулугунунатындагы тоо чокусу" ("Пик Независимости Кыргызской Республики");     - </w:t>
      </w:r>
      <w:hyperlink w:history="1" r:id="rIdcwc6b0p_uvzlzsw8anf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2002года № 331 "О проекте Закона Кыргызской Республики "О внесении  измене-ний в некоторые законодательные акты Кыргызской Республики";     - </w:t>
      </w:r>
      <w:hyperlink w:history="1" r:id="rIdyf4uqeydawrhgytxgwl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28  июня2002 года № 433 "О проекте Закона Кыргызской Республики "О внесении из-менения в Закон Кыргызской Республики "О нотариате";     - пункт  1 </w:t>
      </w:r>
      <w:hyperlink w:history="1" r:id="rIdecpj6lsftucoi2caf-c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11июля 2002 года № 468 "О внесении изменений и признании утратившими силунекоторых решений Правительства Кыргызской Республики";     - </w:t>
      </w:r>
      <w:hyperlink w:history="1" r:id="rIdrsozyqvy6ad70anjaj0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  сентября2002  года  № 600 "О проекте Закона Кыргызской Республики "О толкованиистатьи 6 Закона Кыргызской Республики "О праве граждан собираться  мир-но, без оружия, свободно проводить митинги и демонстрации";     - </w:t>
      </w:r>
      <w:hyperlink w:history="1" r:id="rIdvtys45idrkre0eozbib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  сентября2002  года  № 617 "О проектах законов Кыргызской Республики "О внесенииизменений в Таможенный кодекс Кыргызской Республики" и "О внесении  из-менения в Налоговый кодекс Кыргызской Республики";     - </w:t>
      </w:r>
      <w:hyperlink w:history="1" r:id="rIdl9exmar9urmy7w1dgha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сентября2002  года № 623 "О проекте Закона Кыргызской Республики "Об обязатель-ном социальном страховании";     - </w:t>
      </w:r>
      <w:hyperlink w:history="1" r:id="rIdfknahwlj4gy5xrp-cji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сентября2002 года № 671 "О проекте Закона Кыргызской Республики "О внесении из-менений  и  дополнений в Закон Кыргызской Республики "О государственномсоциальном страховании";     - </w:t>
      </w:r>
      <w:hyperlink w:history="1" r:id="rId-zoih0hvixyxxoba5si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4 октября2002 года № 684 "О проекте Закона Кыргызской Республики "Об  обязатель-ном  страховании  гражданской ответственности отправителей опасных гру-зов, легковоспламеняющихся химических и других вредных веществ";     - </w:t>
      </w:r>
      <w:hyperlink w:history="1" r:id="rIdddbtnrtljhahwzafczt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13 ноября2002 года № 754 "О проекте Закона Кыргызской Республики "О внесении из-менения в Закон Кыргызской Республики "О внешней миграции";     - </w:t>
      </w:r>
      <w:hyperlink w:history="1" r:id="rIdqhb9o9eovtdj0j101kl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  ноября2002 года № 757 "О проекте Закона Кыргызской Республики "О внесении из-менений в Закон Кыргызской Республики "О неналоговых платежах";     - </w:t>
      </w:r>
      <w:hyperlink w:history="1" r:id="rIdvcadaxgeihvursytl3u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13 ноября2002 года № 759 "О проекте Закона Кыргызской Республики "О внесении из-менения в Земельный кодекс Кыргызской Республики";     - </w:t>
      </w:r>
      <w:hyperlink w:history="1" r:id="rIdsjr-o2eh8wisgob7-ie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  ноября2002 года № 760 "О проекте Закона Кыргызской Республики "О внесении из-менения в Закон Кыргызской Республики "О государственной  монополии  напроизводство, хранение и реализацию спирта и алкогольной продукции";     - </w:t>
      </w:r>
      <w:hyperlink w:history="1" r:id="rIdtk6mgkq0qbsvthxi_ky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  ноября2002 года № 762 "О проекте Закона Кыргызской Республики "О внесении из-менения в Закон Кыргызской Республики "О Дорожном фонде";     - </w:t>
      </w:r>
      <w:hyperlink w:history="1" r:id="rIdkcsedunofdajxtp8no2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13 ноября2002 года № 765 "О проекте Закона Кыргызской Республики "О внесении до-полнения в Закон Кыргызской Республики "Об основных принципах бюджетно-го права в Кыргызской Республике";     - </w:t>
      </w:r>
      <w:hyperlink w:history="1" r:id="rId1vweljbjenojj2t2tdx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13 ноября2002 года № 768 "О проекте Закона Кыргызской Республики "О внесении из-менений  в  Закон  Кыргызской  Республики "Об организации страхования вКыргызской Республике";     - </w:t>
      </w:r>
      <w:hyperlink w:history="1" r:id="rId80mri9kczotxh9r85nx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3 марта2003 года № 100 "О проекте Закона Кыргызской Республики "О внесении до-полнения в Кодекс Кыргызской Республики об административной ответствен-ности";     - </w:t>
      </w:r>
      <w:hyperlink w:history="1" r:id="rIdavkmqb13z-loz0e-sdy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 апреля2003 года № 176 "О проекте Закона Кыргызской Республики "О внесении из-менений в Гражданский кодекс Кыргызской Республики и Уголовно-процессу-альный кодекс Кыргызской Республики";     - </w:t>
      </w:r>
      <w:hyperlink w:history="1" r:id="rIduqavdqhu6npqax1_h8r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17 апреля2003 года № 222 "О проекте Закона Кыргызской Республики "О внесении из-менения  в Закон Кыргызской Республики "О внесении изменений и дополне-ний в некоторые законодательные акты Кыргызской Республики";     - </w:t>
      </w:r>
      <w:hyperlink w:history="1" r:id="rIdtdxta9gwtgox3gwslxy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28 апреля2003 года № 250 "О проекте Закона Кыргызской Республики "О внесении до-полнения в Закон Кыргызской Республики "О праве граждан собираться мир-но, без оружия, свободно проводить митинги и демонстрации";     - </w:t>
      </w:r>
      <w:hyperlink w:history="1" r:id="rIdzllkn-quycmriypqm3l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2003года № 305 "О проекте Закона Кыргызской Республики "О внесении  измене-ний  и  дополнений  в  Закон Кыргызской Республики "О Таможенном тарифеКыргызской Республики на ввозимые товары на 2003 год";     - </w:t>
      </w:r>
      <w:hyperlink w:history="1" r:id="rIdrrwfnsg5ix9crolroof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2003года № 338 "О проекте Закона Кыргызской Республики "О внесении  измене-ний и дополнений в Закон Кыргызской Республики "О лицензировании";     - </w:t>
      </w:r>
      <w:hyperlink w:history="1" r:id="rIdvwrjfo9dez3aciq8ou-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23  июня2003  года  № 373 "Об установлении нормы ускоренной амортизации для от-дельных видов основных средств";     - </w:t>
      </w:r>
      <w:hyperlink w:history="1" r:id="rIdbqa6v2al6wguxk-wstg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23 июня2003 года № 381 "О проекте Закона Кыргызской Республики "О внесении из-менений  и  дополнений в некоторые законодательные акты Кыргызской Рес-публики";     - </w:t>
      </w:r>
      <w:hyperlink w:history="1" r:id="rId-zrl1wustu50rixjnek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2003года № 414 "О проекте Закона Кыргызской Республики "О науке и государс-твенной научно-технической политике";     - </w:t>
      </w:r>
      <w:hyperlink w:history="1" r:id="rId4pzrmmtbcwvxiipgmjg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 2003года  № 426 "О проекте Закона Кыргызской Республики "О внесении измене-ний в Закон Кыргызской Республики  "Об  установлении  воинских  званий,специальных классных чинов и специальных званий";     - </w:t>
      </w:r>
      <w:hyperlink w:history="1" r:id="rIdc7im5lfstpbmgle4gnx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15  июля2003 года № 439 "О проекте Закона Кыргызской Республики "О внесении из-менений и дополнений в Закон Кыргызской Республики "О негосударственныхпенсионных фондах в Кыргызской Республике";     - </w:t>
      </w:r>
      <w:hyperlink w:history="1" r:id="rIdnthtxsusestygtoaejo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31  июля2003 года № 476 "О проекте Закона Кыргызской Республики "О внесении до-полнения в Налоговый кодекс Кыргызской Республики";     - </w:t>
      </w:r>
      <w:hyperlink w:history="1" r:id="rIdbmmko2ac-otfpldpopa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8 августа2003 года № 496 "О проекте Закона Кыргызской Республики "О внесении до-полнений в Кодекс Кыргызской Республики об административной ответствен-ности";     - </w:t>
      </w:r>
      <w:hyperlink w:history="1" r:id="rIdx6uhm1af2n9tlciedzs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20 августа2003 года № 533 "О проекте Закона Кыргызской Республики "О внесении до-полнения  в  Закон Кыргызской Республики "О почетных званиях и Почетнойграмоте Кыргызской Республики";     - </w:t>
      </w:r>
      <w:hyperlink w:history="1" r:id="rIdd44txnoxeqjapopeuqv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августа2003 года № 551 "О проекте Закона Кыргызской Республики "О внесении из-менений и дополнений в Закон Кыргызской Республики "Об основных принци-пах бюджетного права в Кыргызской Республике";     - </w:t>
      </w:r>
      <w:hyperlink w:history="1" r:id="rIdupl0x91f3s41gxie1ye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 сентября2003 года № 555 "О проекте Закона Кыргызской Республики "О внесении до-полнения в Закон Кыргызской Республики "О лицензировании";     - </w:t>
      </w:r>
      <w:hyperlink w:history="1" r:id="rIdqlmkk-ylvfqmy85tpup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  сентября2003 года № 557 "О проекте Закона Кыргызской Республики "О внесении из-менений в Закон Кыргызской Республики "О неналоговых платежах";     - </w:t>
      </w:r>
      <w:hyperlink w:history="1" r:id="rIdfrextt8c2tr2qh-fgyh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 сентября2003 года № 561 "О проекте Закона Кыргызской Республики "О внесении до-полнения  в  Закон  Кыргызской Республики "О нормативных правовых актахКыргызской Республики";     - </w:t>
      </w:r>
      <w:hyperlink w:history="1" r:id="rIduhdp5mnkqrdiod-tpkw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сентября2003 года № 588 "О проекте Закона Кыргызской Республики "Об определенииграниц свободной экономической зоны "Нарын";     - пункт 9 </w:t>
      </w:r>
      <w:hyperlink w:history="1" r:id="rId8dbzb7lczrpxrwmxru7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22сентября 2003 года № 598 "О внесении изменений и дополнений в некоторыерешения Правительства Кыргызской Республики";     - </w:t>
      </w:r>
      <w:hyperlink w:history="1" r:id="rId5nhzcnyaaiexb3pcsz4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сентября2003 года № 603 "О внесении изменения и дополнения в </w:t>
      </w:r>
      <w:hyperlink w:history="1" r:id="rIdcjfmwzbscvsuoggz_mp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23 июня 2003 года N 381 "О проектеЗакона Кыргызской Республики "О внесении изменений и дополнений в неко-торые законодательные акты Кыргызской Республики";     - </w:t>
      </w:r>
      <w:hyperlink w:history="1" r:id="rId0vhqvvas8bphv6eoctu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октября2003 года № 647 "О проекте Закона Кыргызской Республики "О внесении из-менений в Закон Кыргызской Республики "О приватизации жилищного фонда вКыргызской Республике";     - </w:t>
      </w:r>
      <w:hyperlink w:history="1" r:id="rIdkfaskjcmwcwrcnl-dvd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октября2003 года № 663 "О проекте Закона Кыргызской Республики "О внесении из-менений в Закон Кыргызской Республики  "О  нормативных  правовых  актахКыргызской Республики";     - </w:t>
      </w:r>
      <w:hyperlink w:history="1" r:id="rIdadc-xghdsajhhlbhtpa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октября2003 года № 665 "О проекте Закона Кыргызской Республики "О внесении из-менений и дополнений в Кодекс Кыргызской Республики об административнойответственности и Лесной кодекс Кыргызской Республики";     - </w:t>
      </w:r>
      <w:hyperlink w:history="1" r:id="rIdl7a575mjfbzqawhkyzz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октября2003 года № 666 "О проекте Закона Кыргызской Республики "О внесении до-полнений в Закон Кыргызской Республики "О порядке и условиях содержанияпод  стражей лиц,  задержанных по подозрению или обвинению в совершениипреступления";     - </w:t>
      </w:r>
      <w:hyperlink w:history="1" r:id="rIdc6lgh4wyzl0y3svhsiv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5 ноября2003 года № 701 "О проекте Закона Кыргызской Республики "О внесении до-полнения в Гражданский кодекс Кыргызской Республики";     - </w:t>
      </w:r>
      <w:hyperlink w:history="1" r:id="rIdwcntl_5-st5c8rtixel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  декабря2003 года № 749 "О проекте Закона Кыргызской Республики "О внесении из-менений и дополнений в Закон Кыргызской Республики  "О  налоговых  кон-сультантах";     - </w:t>
      </w:r>
      <w:hyperlink w:history="1" r:id="rIdw-yivudmelbvxcij7dt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декабря2003 года № 795 "О проекте Закона Кыргызской Республики "О внесении из-менений и дополнений в Закон Кыргызской Республики "О неналоговых  пла-тежах";     - </w:t>
      </w:r>
      <w:hyperlink w:history="1" r:id="rIdwm0ev4gx57lwtbjuhps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декабря2003 года № 796 "О проекте Закона Кыргызской Республики "О внесении из-менений и дополнений в Налоговый кодекс Кыргызской Республики";     - </w:t>
      </w:r>
      <w:hyperlink w:history="1" r:id="rIdkcfwpjathzafxyeqwnl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декабря2003 года № 806 "О проекте Закона Кыргызской Республики "О внесении из-менений и дополнений в Земельный кодекс Кыргызской Республики";     - </w:t>
      </w:r>
      <w:hyperlink w:history="1" r:id="rIddvejcjnjdcie5mkbhrk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  декабря2003 года № 816 "О проекте Закона Кыргызской Республики "О внесении из-менений и дополнений в Закон Кыргызской Республики "О свободе вероиспо-ведания и религиозных организациях";     - </w:t>
      </w:r>
      <w:hyperlink w:history="1" r:id="rIdoz4sdbvsr2ivgddswy4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  декабря2003 года № 817 "О проекте Закона Кыргызской Республики "О внесении до-полнения в Закон Кыргызской Республики "О статусе учителя";     - </w:t>
      </w:r>
      <w:hyperlink w:history="1" r:id="rIdjhw7ghckthtsox5e6oh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декабря2003 года № 818 "О проекте Закона Кыргызской Республики "О внесении из-менений и дополнений в Кодекс Кыргызской Республики об административнойответственности";     - </w:t>
      </w:r>
      <w:hyperlink w:history="1" r:id="rId6oeuzemh0vj4kkem8en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декабря2003 года № 819 "О проекте Закона Кыргызской Республики "О внесении из-менения и дополнений в Закон Кыргызской Республики "О внутренней мигра-ции";     - </w:t>
      </w:r>
      <w:hyperlink w:history="1" r:id="rIdd66ex3kd1lrtrq3sgzu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декабря2003 года № 820 "О проекте Закона Кыргызской Республики "О внесении из-менения  и дополнений в Закон Кыргызской Республики "О средствах массо-вой информации";     - </w:t>
      </w:r>
      <w:hyperlink w:history="1" r:id="rIdayvnuxm8gc4mtbgqcg8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декабря2003 года № 822 "О проекте Закона Кыргызской Республики "О внесении из-менения  в  Закон Кыргызской Республики "О защите профессиональной дея-тельности журналиста";     - </w:t>
      </w:r>
      <w:hyperlink w:history="1" r:id="rIdqbunumhm2o-axfb3dql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декабря2003 года № 830 "О проекте Закона Кыргызской Республики "О внесении из-менения  и дополнения в Закон Кыргызской Республики "Об охране здоровьянарода в Кыргызской Республике".     3. Направить  настоящее  постановление  в Жогорку Кенеш КыргызскойРеспублики.      Премьер-министр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v5sbnqq5er_lyirn8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dalil.kg/document/56365</w:t>
      </w:r>
    </w:hyperlink>
  </w:p>
  <w:p>
    <w:pPr>
      <w:spacing w:after="0" w:before="40"/>
      <w:jc w:val="center"/>
    </w:pPr>
    <w:hyperlink w:history="1" r:id="rId8ca3hxlojog3xl9aubi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xcdbiudl6jxbqkl41xi" Type="http://schemas.openxmlformats.org/officeDocument/2006/relationships/hyperlink" Target="https://dalil.kg/document/159126" TargetMode="External"/><Relationship Id="rId8shnnxfhs8hvna_xf7w8n" Type="http://schemas.openxmlformats.org/officeDocument/2006/relationships/hyperlink" Target="https://dalil.kg/document/1" TargetMode="External"/><Relationship Id="rIdrqrrsczdnfozbnruoncbu" Type="http://schemas.openxmlformats.org/officeDocument/2006/relationships/hyperlink" Target="https://dalil.kg/document/26666" TargetMode="External"/><Relationship Id="rIddmejqh6cc6wlvhphsqc_5" Type="http://schemas.openxmlformats.org/officeDocument/2006/relationships/hyperlink" Target="https://dalil.kg/document/34119" TargetMode="External"/><Relationship Id="rIdbh7kwga_lbojwxkijoegr" Type="http://schemas.openxmlformats.org/officeDocument/2006/relationships/hyperlink" Target="https://dalil.kg/document/26336" TargetMode="External"/><Relationship Id="rIduimyqwfb3v9plqib-wqzb" Type="http://schemas.openxmlformats.org/officeDocument/2006/relationships/hyperlink" Target="https://dalil.kg/document/26336" TargetMode="External"/><Relationship Id="rIdcvnwb6f8oogabgrolkwal" Type="http://schemas.openxmlformats.org/officeDocument/2006/relationships/hyperlink" Target="https://dalil.kg/document/26336" TargetMode="External"/><Relationship Id="rIdz6cbfgl7j3uaqgkme5pyb" Type="http://schemas.openxmlformats.org/officeDocument/2006/relationships/hyperlink" Target="https://dalil.kg/document/34521" TargetMode="External"/><Relationship Id="rIdyawimcb2rr9fdfligvb0s" Type="http://schemas.openxmlformats.org/officeDocument/2006/relationships/hyperlink" Target="https://dalil.kg/document/26345" TargetMode="External"/><Relationship Id="rId6m3i1w3sds_xiuh1pejjd" Type="http://schemas.openxmlformats.org/officeDocument/2006/relationships/hyperlink" Target="https://dalil.kg/document/26345" TargetMode="External"/><Relationship Id="rIdy3jiqnjqy3zjysjdgdsmq" Type="http://schemas.openxmlformats.org/officeDocument/2006/relationships/hyperlink" Target="https://dalil.kg/document/34594" TargetMode="External"/><Relationship Id="rId8pmpjygjqircobkan1rpa" Type="http://schemas.openxmlformats.org/officeDocument/2006/relationships/hyperlink" Target="https://dalil.kg/document/26665" TargetMode="External"/><Relationship Id="rIdmpbsnahuhuntvzviujc71" Type="http://schemas.openxmlformats.org/officeDocument/2006/relationships/hyperlink" Target="https://dalil.kg/document/26665" TargetMode="External"/><Relationship Id="rIdwz-ug1q7hghivyt9ylfko" Type="http://schemas.openxmlformats.org/officeDocument/2006/relationships/hyperlink" Target="https://dalil.kg/document/54635" TargetMode="External"/><Relationship Id="rId4wzsq5tqpep1wgosxdwon" Type="http://schemas.openxmlformats.org/officeDocument/2006/relationships/hyperlink" Target="https://dalil.kg/document/26368" TargetMode="External"/><Relationship Id="rIde8y42i1pmdne5i8tjqbhs" Type="http://schemas.openxmlformats.org/officeDocument/2006/relationships/hyperlink" Target="https://dalil.kg/document/26368" TargetMode="External"/><Relationship Id="rIdws60e4xlfm399vqiingkt" Type="http://schemas.openxmlformats.org/officeDocument/2006/relationships/hyperlink" Target="https://dalil.kg/document/34993" TargetMode="External"/><Relationship Id="rIdlqc7xgkm-fyb8k-bb8bk9" Type="http://schemas.openxmlformats.org/officeDocument/2006/relationships/hyperlink" Target="https://dalil.kg/document/26369" TargetMode="External"/><Relationship Id="rIdpndvutk0pvxojeipgosdb" Type="http://schemas.openxmlformats.org/officeDocument/2006/relationships/hyperlink" Target="https://dalil.kg/document/26369" TargetMode="External"/><Relationship Id="rIdfkbngomeqqr5pdrlwbxtz" Type="http://schemas.openxmlformats.org/officeDocument/2006/relationships/hyperlink" Target="https://dalil.kg/document/34997" TargetMode="External"/><Relationship Id="rIdb3g1ljlsnnrtvzz6agdtv" Type="http://schemas.openxmlformats.org/officeDocument/2006/relationships/hyperlink" Target="https://dalil.kg/document/34997" TargetMode="External"/><Relationship Id="rIdi21tzhnupfepu_vioasyt" Type="http://schemas.openxmlformats.org/officeDocument/2006/relationships/hyperlink" Target="https://dalil.kg/document/26161" TargetMode="External"/><Relationship Id="rIdtpa6xcq_stpasrza6eep-" Type="http://schemas.openxmlformats.org/officeDocument/2006/relationships/hyperlink" Target="https://dalil.kg/document/5534" TargetMode="External"/><Relationship Id="rIdcqmeubtonx5626qzhvfak" Type="http://schemas.openxmlformats.org/officeDocument/2006/relationships/hyperlink" Target="https://dalil.kg/document/26547" TargetMode="External"/><Relationship Id="rIdrpervp0vcvxqixdzi58xj" Type="http://schemas.openxmlformats.org/officeDocument/2006/relationships/hyperlink" Target="https://dalil.kg/document/26547" TargetMode="External"/><Relationship Id="rId1nhdbbvp6pnc4ouvel_bg" Type="http://schemas.openxmlformats.org/officeDocument/2006/relationships/hyperlink" Target="https://dalil.kg/document/33094" TargetMode="External"/><Relationship Id="rId7gajrmtfs_dbstrs2a3fr" Type="http://schemas.openxmlformats.org/officeDocument/2006/relationships/hyperlink" Target="https://dalil.kg/document/26548" TargetMode="External"/><Relationship Id="rIdbthveejl7wxb3lfjvy8vf" Type="http://schemas.openxmlformats.org/officeDocument/2006/relationships/hyperlink" Target="https://dalil.kg/document/26548" TargetMode="External"/><Relationship Id="rIdhfwcbb9wbasztfr8wnups" Type="http://schemas.openxmlformats.org/officeDocument/2006/relationships/hyperlink" Target="https://dalil.kg/document/33657" TargetMode="External"/><Relationship Id="rIdfs3gb5j7mhitsllj-rx6e" Type="http://schemas.openxmlformats.org/officeDocument/2006/relationships/hyperlink" Target="https://dalil.kg/document/26549" TargetMode="External"/><Relationship Id="rIdyn5qmiyaamanxpubwzqsk" Type="http://schemas.openxmlformats.org/officeDocument/2006/relationships/hyperlink" Target="https://dalil.kg/document/26549" TargetMode="External"/><Relationship Id="rIdnfhqkrnvined4oi6lk3kt" Type="http://schemas.openxmlformats.org/officeDocument/2006/relationships/hyperlink" Target="https://dalil.kg/document/33861" TargetMode="External"/><Relationship Id="rIdn3fbhhtjwzgabu1p9giwb" Type="http://schemas.openxmlformats.org/officeDocument/2006/relationships/hyperlink" Target="https://dalil.kg/document/26550" TargetMode="External"/><Relationship Id="rIduzfnxm8cucc8glw2rtuzo" Type="http://schemas.openxmlformats.org/officeDocument/2006/relationships/hyperlink" Target="https://dalil.kg/document/26550" TargetMode="External"/><Relationship Id="rId6e96-yzisracqh2_foyvz" Type="http://schemas.openxmlformats.org/officeDocument/2006/relationships/hyperlink" Target="https://dalil.kg/document/33886" TargetMode="External"/><Relationship Id="rId3qzvqnjajed58ugmzoyqk" Type="http://schemas.openxmlformats.org/officeDocument/2006/relationships/hyperlink" Target="https://dalil.kg/document/33886" TargetMode="External"/><Relationship Id="rIdetxyjqz0rev4-d9aqyfqo" Type="http://schemas.openxmlformats.org/officeDocument/2006/relationships/hyperlink" Target="https://dalil.kg/document/26551" TargetMode="External"/><Relationship Id="rId8chuur4u__oeh10e1qwjf" Type="http://schemas.openxmlformats.org/officeDocument/2006/relationships/hyperlink" Target="https://dalil.kg/document/26551" TargetMode="External"/><Relationship Id="rIds6ykyjj_jijihcicfhlan" Type="http://schemas.openxmlformats.org/officeDocument/2006/relationships/hyperlink" Target="https://dalil.kg/document/7425" TargetMode="External"/><Relationship Id="rId2zumsfsnjfi5kipynic8o" Type="http://schemas.openxmlformats.org/officeDocument/2006/relationships/hyperlink" Target="https://dalil.kg/document/26668" TargetMode="External"/><Relationship Id="rIduyyt9ym3sfbdtid4ymc9g" Type="http://schemas.openxmlformats.org/officeDocument/2006/relationships/hyperlink" Target="https://dalil.kg/document/26668" TargetMode="External"/><Relationship Id="rIdny2q_jsy22dyezqav7ntn" Type="http://schemas.openxmlformats.org/officeDocument/2006/relationships/hyperlink" Target="https://dalil.kg/document/54424" TargetMode="External"/><Relationship Id="rId2pekwhfdqsno2iss37jow" Type="http://schemas.openxmlformats.org/officeDocument/2006/relationships/hyperlink" Target="https://dalil.kg/document/26552" TargetMode="External"/><Relationship Id="rIdlqvqwu1eghmcejx0sho_z" Type="http://schemas.openxmlformats.org/officeDocument/2006/relationships/hyperlink" Target="https://dalil.kg/document/26552" TargetMode="External"/><Relationship Id="rIdwhpvqoqyfximjdflcalfn" Type="http://schemas.openxmlformats.org/officeDocument/2006/relationships/hyperlink" Target="https://dalil.kg/document/7587" TargetMode="External"/><Relationship Id="rIdtl9wd20zqiztwfdhrxymo" Type="http://schemas.openxmlformats.org/officeDocument/2006/relationships/hyperlink" Target="https://dalil.kg/document/26553" TargetMode="External"/><Relationship Id="rIdhtolskiuwy6k0turhlhur" Type="http://schemas.openxmlformats.org/officeDocument/2006/relationships/hyperlink" Target="https://dalil.kg/document/26553" TargetMode="External"/><Relationship Id="rId3cxjmdhnyssos8ljfrjkj" Type="http://schemas.openxmlformats.org/officeDocument/2006/relationships/hyperlink" Target="https://dalil.kg/document/7590" TargetMode="External"/><Relationship Id="rId-avqisv3d8wg2d3pl04xf" Type="http://schemas.openxmlformats.org/officeDocument/2006/relationships/hyperlink" Target="https://dalil.kg/document/26554" TargetMode="External"/><Relationship Id="rId0fkb-qyl7zfqshdb2i9-l" Type="http://schemas.openxmlformats.org/officeDocument/2006/relationships/hyperlink" Target="https://dalil.kg/document/26554" TargetMode="External"/><Relationship Id="rIdhfilv1zpx_3pcsi_m6hu7" Type="http://schemas.openxmlformats.org/officeDocument/2006/relationships/hyperlink" Target="https://dalil.kg/document/26554" TargetMode="External"/><Relationship Id="rIdsmrvzhxo1cpkloo8ztjtq" Type="http://schemas.openxmlformats.org/officeDocument/2006/relationships/hyperlink" Target="https://dalil.kg/document/26554" TargetMode="External"/><Relationship Id="rIdkjulhwr3mv-hdeew8fhgd" Type="http://schemas.openxmlformats.org/officeDocument/2006/relationships/hyperlink" Target="https://dalil.kg/document/7627" TargetMode="External"/><Relationship Id="rIdyadrch6phn5wtda2x-_30" Type="http://schemas.openxmlformats.org/officeDocument/2006/relationships/hyperlink" Target="https://dalil.kg/document/26555" TargetMode="External"/><Relationship Id="rIdlxyjz7k_af_xeyslbw93e" Type="http://schemas.openxmlformats.org/officeDocument/2006/relationships/hyperlink" Target="https://dalil.kg/document/26555" TargetMode="External"/><Relationship Id="rIdwvtqxhm_ozgpryj--rxgo" Type="http://schemas.openxmlformats.org/officeDocument/2006/relationships/hyperlink" Target="https://dalil.kg/document/7668" TargetMode="External"/><Relationship Id="rIdh79jt0_zaydxz4shkp5ph" Type="http://schemas.openxmlformats.org/officeDocument/2006/relationships/hyperlink" Target="https://dalil.kg/document/26667" TargetMode="External"/><Relationship Id="rIdscj7xyg7ioepnfgufuagl" Type="http://schemas.openxmlformats.org/officeDocument/2006/relationships/hyperlink" Target="https://dalil.kg/document/26667" TargetMode="External"/><Relationship Id="rIdlhxphg1ea25gtckjcleqr" Type="http://schemas.openxmlformats.org/officeDocument/2006/relationships/hyperlink" Target="https://dalil.kg/document/7668" TargetMode="External"/><Relationship Id="rId-p-lffmbzomttz5lzmkbn" Type="http://schemas.openxmlformats.org/officeDocument/2006/relationships/hyperlink" Target="https://dalil.kg/document/26556" TargetMode="External"/><Relationship Id="rId3gcpusj5sge6xgjrzcxal" Type="http://schemas.openxmlformats.org/officeDocument/2006/relationships/hyperlink" Target="https://dalil.kg/document/26556" TargetMode="External"/><Relationship Id="rIddhkrml6oulzaovtoi2vp5" Type="http://schemas.openxmlformats.org/officeDocument/2006/relationships/hyperlink" Target="https://dalil.kg/document/7684" TargetMode="External"/><Relationship Id="rId_kyioebpgake9ge0m4hcj" Type="http://schemas.openxmlformats.org/officeDocument/2006/relationships/hyperlink" Target="https://dalil.kg/document/26669" TargetMode="External"/><Relationship Id="rIdwkbxcrxg2tvbngsje5o3e" Type="http://schemas.openxmlformats.org/officeDocument/2006/relationships/hyperlink" Target="https://dalil.kg/document/26669" TargetMode="External"/><Relationship Id="rId35rdaei8leqjhuysogy8z" Type="http://schemas.openxmlformats.org/officeDocument/2006/relationships/hyperlink" Target="https://dalil.kg/document/26669" TargetMode="External"/><Relationship Id="rIdmc18cu5qhpt58ybdfam-u" Type="http://schemas.openxmlformats.org/officeDocument/2006/relationships/hyperlink" Target="https://dalil.kg/document/54438" TargetMode="External"/><Relationship Id="rId-q4_twhmvnpx2lsedfwfe" Type="http://schemas.openxmlformats.org/officeDocument/2006/relationships/hyperlink" Target="https://dalil.kg/document/26557" TargetMode="External"/><Relationship Id="rIdbw-0s_f2do1rcowigckmv" Type="http://schemas.openxmlformats.org/officeDocument/2006/relationships/hyperlink" Target="https://dalil.kg/document/26557" TargetMode="External"/><Relationship Id="rIdt72l2da0grur6ayhtsnai" Type="http://schemas.openxmlformats.org/officeDocument/2006/relationships/hyperlink" Target="https://dalil.kg/document/26557" TargetMode="External"/><Relationship Id="rIddnr1rfjg-ujcsnhm2fbi7" Type="http://schemas.openxmlformats.org/officeDocument/2006/relationships/hyperlink" Target="https://dalil.kg/document/7783" TargetMode="External"/><Relationship Id="rIdm98-iwpwjaq_srlvhetsi" Type="http://schemas.openxmlformats.org/officeDocument/2006/relationships/hyperlink" Target="https://dalil.kg/document/26558" TargetMode="External"/><Relationship Id="rIdlsvbnavyj2w2gfgeyhpzf" Type="http://schemas.openxmlformats.org/officeDocument/2006/relationships/hyperlink" Target="https://dalil.kg/document/26558" TargetMode="External"/><Relationship Id="rIddkvcckxmexa-awllwm_mk" Type="http://schemas.openxmlformats.org/officeDocument/2006/relationships/hyperlink" Target="https://dalil.kg/document/7799" TargetMode="External"/><Relationship Id="rIdqcofu6kslkkpdwpda4g7j" Type="http://schemas.openxmlformats.org/officeDocument/2006/relationships/hyperlink" Target="https://dalil.kg/document/26559" TargetMode="External"/><Relationship Id="rId3o52nl6foeg0s61jloro2" Type="http://schemas.openxmlformats.org/officeDocument/2006/relationships/hyperlink" Target="https://dalil.kg/document/26559" TargetMode="External"/><Relationship Id="rIdyqrapogvrswlow-g0a7sf" Type="http://schemas.openxmlformats.org/officeDocument/2006/relationships/hyperlink" Target="https://dalil.kg/document/7816" TargetMode="External"/><Relationship Id="rIdvqj8bq8ki9_25mit1muae" Type="http://schemas.openxmlformats.org/officeDocument/2006/relationships/hyperlink" Target="https://dalil.kg/document/26670" TargetMode="External"/><Relationship Id="rId99tlnamfkahjcrspodrew" Type="http://schemas.openxmlformats.org/officeDocument/2006/relationships/hyperlink" Target="https://dalil.kg/document/26670" TargetMode="External"/><Relationship Id="rIdytmtjri-cqzejkmqy24_2" Type="http://schemas.openxmlformats.org/officeDocument/2006/relationships/hyperlink" Target="https://dalil.kg/document/33008" TargetMode="External"/><Relationship Id="rIdhbd0dhz9gda0mvnomufcp" Type="http://schemas.openxmlformats.org/officeDocument/2006/relationships/hyperlink" Target="https://dalil.kg/document/26560" TargetMode="External"/><Relationship Id="rIdt_ad4cmkibqmskmugl_3r" Type="http://schemas.openxmlformats.org/officeDocument/2006/relationships/hyperlink" Target="https://dalil.kg/document/26560" TargetMode="External"/><Relationship Id="rIdprztu2-jzmialobgakqdy" Type="http://schemas.openxmlformats.org/officeDocument/2006/relationships/hyperlink" Target="https://dalil.kg/document/7848" TargetMode="External"/><Relationship Id="rIdvqxdjuhqexidtcqpdtfin" Type="http://schemas.openxmlformats.org/officeDocument/2006/relationships/hyperlink" Target="https://dalil.kg/document/26562" TargetMode="External"/><Relationship Id="rIdz-66wjcbmn7_h4n04oezu" Type="http://schemas.openxmlformats.org/officeDocument/2006/relationships/hyperlink" Target="https://dalil.kg/document/26562" TargetMode="External"/><Relationship Id="rId7hyle9xwxhd2rruwsktfi" Type="http://schemas.openxmlformats.org/officeDocument/2006/relationships/hyperlink" Target="https://dalil.kg/document/26562" TargetMode="External"/><Relationship Id="rId6bfd1sryijsby2wh8jgdb" Type="http://schemas.openxmlformats.org/officeDocument/2006/relationships/hyperlink" Target="https://dalil.kg/document/26562" TargetMode="External"/><Relationship Id="rIdskgbyjdld4ap4oqhils4c" Type="http://schemas.openxmlformats.org/officeDocument/2006/relationships/hyperlink" Target="https://dalil.kg/document/33409" TargetMode="External"/><Relationship Id="rIdrctbscrwhstsbmv1y_etg" Type="http://schemas.openxmlformats.org/officeDocument/2006/relationships/hyperlink" Target="https://dalil.kg/document/26671" TargetMode="External"/><Relationship Id="rIdgcmdd2fmjzigivpeswccb" Type="http://schemas.openxmlformats.org/officeDocument/2006/relationships/hyperlink" Target="https://dalil.kg/document/26671" TargetMode="External"/><Relationship Id="rIdwwpkxs7cpm2wphuj775rm" Type="http://schemas.openxmlformats.org/officeDocument/2006/relationships/hyperlink" Target="https://dalil.kg/document/54452" TargetMode="External"/><Relationship Id="rIdkvmmlwrd8erysvl94evvq" Type="http://schemas.openxmlformats.org/officeDocument/2006/relationships/hyperlink" Target="https://dalil.kg/document/26563" TargetMode="External"/><Relationship Id="rIdeqi9npjondqvxod1n-66m" Type="http://schemas.openxmlformats.org/officeDocument/2006/relationships/hyperlink" Target="https://dalil.kg/document/26563" TargetMode="External"/><Relationship Id="rIdtlu-eswvwjq_ytxuma1az" Type="http://schemas.openxmlformats.org/officeDocument/2006/relationships/hyperlink" Target="https://dalil.kg/document/33475" TargetMode="External"/><Relationship Id="rIdislmhgqpctzrebuuo5pod" Type="http://schemas.openxmlformats.org/officeDocument/2006/relationships/hyperlink" Target="https://dalil.kg/document/26564" TargetMode="External"/><Relationship Id="rIdyhxpqyggkqr1-l_29ux5d" Type="http://schemas.openxmlformats.org/officeDocument/2006/relationships/hyperlink" Target="https://dalil.kg/document/26564" TargetMode="External"/><Relationship Id="rIdvxnfluuo8m2y75yzc_t-7" Type="http://schemas.openxmlformats.org/officeDocument/2006/relationships/hyperlink" Target="https://dalil.kg/document/33481" TargetMode="External"/><Relationship Id="rIdglw-dfvoeitwckqaftslb" Type="http://schemas.openxmlformats.org/officeDocument/2006/relationships/hyperlink" Target="https://dalil.kg/document/26565" TargetMode="External"/><Relationship Id="rId-dvw9zkoimec5q2scv-pa" Type="http://schemas.openxmlformats.org/officeDocument/2006/relationships/hyperlink" Target="https://dalil.kg/document/26565" TargetMode="External"/><Relationship Id="rIdpqhmj_ttgjeh-b2_8nfmp" Type="http://schemas.openxmlformats.org/officeDocument/2006/relationships/hyperlink" Target="https://dalil.kg/document/33545" TargetMode="External"/><Relationship Id="rIdpl6qpyeslx_qymy-btths" Type="http://schemas.openxmlformats.org/officeDocument/2006/relationships/hyperlink" Target="https://dalil.kg/document/26566" TargetMode="External"/><Relationship Id="rIdh0fhp0h3lh8q8d4ha_fer" Type="http://schemas.openxmlformats.org/officeDocument/2006/relationships/hyperlink" Target="https://dalil.kg/document/26566" TargetMode="External"/><Relationship Id="rIdansmwtkr_c3jzckn1afpo" Type="http://schemas.openxmlformats.org/officeDocument/2006/relationships/hyperlink" Target="https://dalil.kg/document/38153" TargetMode="External"/><Relationship Id="rIdzaq5osredxlzecqxn7w7v" Type="http://schemas.openxmlformats.org/officeDocument/2006/relationships/hyperlink" Target="https://dalil.kg/document/38153" TargetMode="External"/><Relationship Id="rIdds8xm--aku8hbwm0teb3f" Type="http://schemas.openxmlformats.org/officeDocument/2006/relationships/hyperlink" Target="https://dalil.kg/document/26567" TargetMode="External"/><Relationship Id="rId9ehyteyyltv6dm52hte27" Type="http://schemas.openxmlformats.org/officeDocument/2006/relationships/hyperlink" Target="https://dalil.kg/document/26567" TargetMode="External"/><Relationship Id="rId9cr4zaiodxqmcqff-nzv9" Type="http://schemas.openxmlformats.org/officeDocument/2006/relationships/hyperlink" Target="https://dalil.kg/document/38154" TargetMode="External"/><Relationship Id="rIdqhj0vcha6meu6dhqe5dzg" Type="http://schemas.openxmlformats.org/officeDocument/2006/relationships/hyperlink" Target="https://dalil.kg/document/26568" TargetMode="External"/><Relationship Id="rId4zjfyetey0upn2s0dfjph" Type="http://schemas.openxmlformats.org/officeDocument/2006/relationships/hyperlink" Target="https://dalil.kg/document/26568" TargetMode="External"/><Relationship Id="rId42bpuuszpnu7lm7drxhdi" Type="http://schemas.openxmlformats.org/officeDocument/2006/relationships/hyperlink" Target="https://dalil.kg/document/38154" TargetMode="External"/><Relationship Id="rIdfsk9ewzrvfghoyxmhsu1z" Type="http://schemas.openxmlformats.org/officeDocument/2006/relationships/hyperlink" Target="https://dalil.kg/document/26569" TargetMode="External"/><Relationship Id="rId9smcticgqsloeswmj9i-g" Type="http://schemas.openxmlformats.org/officeDocument/2006/relationships/hyperlink" Target="https://dalil.kg/document/26569" TargetMode="External"/><Relationship Id="rIdis2wxdnn1mxbdl9atelqv" Type="http://schemas.openxmlformats.org/officeDocument/2006/relationships/hyperlink" Target="https://dalil.kg/document/38154" TargetMode="External"/><Relationship Id="rIdrlzkhep1ljdhwkbiaoefa" Type="http://schemas.openxmlformats.org/officeDocument/2006/relationships/hyperlink" Target="https://dalil.kg/document/38154" TargetMode="External"/><Relationship Id="rIddzn7zdh609pnsgbnosgee" Type="http://schemas.openxmlformats.org/officeDocument/2006/relationships/hyperlink" Target="https://dalil.kg/document/26570" TargetMode="External"/><Relationship Id="rIdrjbxvlsj_3sdfoip6frkd" Type="http://schemas.openxmlformats.org/officeDocument/2006/relationships/hyperlink" Target="https://dalil.kg/document/26570" TargetMode="External"/><Relationship Id="rIdzzuhbxu9aeq77g5uvf8q4" Type="http://schemas.openxmlformats.org/officeDocument/2006/relationships/hyperlink" Target="https://dalil.kg/document/38170" TargetMode="External"/><Relationship Id="rIddiekixan7vvg3rigx70u3" Type="http://schemas.openxmlformats.org/officeDocument/2006/relationships/hyperlink" Target="https://dalil.kg/document/26571" TargetMode="External"/><Relationship Id="rIdwnnyr7g1z_fvqhsr3x4h0" Type="http://schemas.openxmlformats.org/officeDocument/2006/relationships/hyperlink" Target="https://dalil.kg/document/26571" TargetMode="External"/><Relationship Id="rIdvqbgy4gdqy3hszpd1mbdu" Type="http://schemas.openxmlformats.org/officeDocument/2006/relationships/hyperlink" Target="https://dalil.kg/document/38172" TargetMode="External"/><Relationship Id="rId81du79wsyhyafitfknjeo" Type="http://schemas.openxmlformats.org/officeDocument/2006/relationships/hyperlink" Target="https://dalil.kg/document/26672" TargetMode="External"/><Relationship Id="rId3hg32-gdcspghbppjx2ld" Type="http://schemas.openxmlformats.org/officeDocument/2006/relationships/hyperlink" Target="https://dalil.kg/document/26672" TargetMode="External"/><Relationship Id="rIdbknhaef3uqijtram-knzi" Type="http://schemas.openxmlformats.org/officeDocument/2006/relationships/hyperlink" Target="https://dalil.kg/document/54728" TargetMode="External"/><Relationship Id="rIdwmkg9pgq1yowthrtfhoqe" Type="http://schemas.openxmlformats.org/officeDocument/2006/relationships/hyperlink" Target="https://dalil.kg/document/54728" TargetMode="External"/><Relationship Id="rId7tl97p1amoppkgmfh1fud" Type="http://schemas.openxmlformats.org/officeDocument/2006/relationships/hyperlink" Target="https://dalil.kg/document/26211" TargetMode="External"/><Relationship Id="rIdyl1ndu4sr4qyfmbq7ieqr" Type="http://schemas.openxmlformats.org/officeDocument/2006/relationships/hyperlink" Target="https://dalil.kg/document/26211" TargetMode="External"/><Relationship Id="rIdsxse7zkuedyvyhfuwriws" Type="http://schemas.openxmlformats.org/officeDocument/2006/relationships/hyperlink" Target="https://dalil.kg/document/38203" TargetMode="External"/><Relationship Id="rIdyfg1_7tyxnxw2kg-pnuqu" Type="http://schemas.openxmlformats.org/officeDocument/2006/relationships/hyperlink" Target="https://dalil.kg/document/38203" TargetMode="External"/><Relationship Id="rIdhqeistpncxmq_dfdrrjsu" Type="http://schemas.openxmlformats.org/officeDocument/2006/relationships/hyperlink" Target="https://dalil.kg/document/26673" TargetMode="External"/><Relationship Id="rId2sz6tcjuvz0awjech1vw5" Type="http://schemas.openxmlformats.org/officeDocument/2006/relationships/hyperlink" Target="https://dalil.kg/document/26673" TargetMode="External"/><Relationship Id="rId306e6fbxihitxfz2pae1-" Type="http://schemas.openxmlformats.org/officeDocument/2006/relationships/hyperlink" Target="https://dalil.kg/document/54816" TargetMode="External"/><Relationship Id="rIdl3hq2m_kcrjzoypaszzq-" Type="http://schemas.openxmlformats.org/officeDocument/2006/relationships/hyperlink" Target="https://dalil.kg/document/26674" TargetMode="External"/><Relationship Id="rIdo0fsvxfeb5t_br9cwgogp" Type="http://schemas.openxmlformats.org/officeDocument/2006/relationships/hyperlink" Target="https://dalil.kg/document/26674" TargetMode="External"/><Relationship Id="rIdtlqyo5ewpmyp5m2o14csm" Type="http://schemas.openxmlformats.org/officeDocument/2006/relationships/hyperlink" Target="https://dalil.kg/document/54816" TargetMode="External"/><Relationship Id="rIdpy908go4_n7uonmqbze9o" Type="http://schemas.openxmlformats.org/officeDocument/2006/relationships/hyperlink" Target="https://dalil.kg/document/26675" TargetMode="External"/><Relationship Id="rIdg1zi9qpo6pae2vxn4ege6" Type="http://schemas.openxmlformats.org/officeDocument/2006/relationships/hyperlink" Target="https://dalil.kg/document/26675" TargetMode="External"/><Relationship Id="rIdli5filosuyeebpemms81x" Type="http://schemas.openxmlformats.org/officeDocument/2006/relationships/hyperlink" Target="https://dalil.kg/document/54816" TargetMode="External"/><Relationship Id="rIdyiwzaozojwjo3orgdv3cb" Type="http://schemas.openxmlformats.org/officeDocument/2006/relationships/hyperlink" Target="https://dalil.kg/document/26676" TargetMode="External"/><Relationship Id="rIduca4bkpgti9gvicpltovn" Type="http://schemas.openxmlformats.org/officeDocument/2006/relationships/hyperlink" Target="https://dalil.kg/document/26676" TargetMode="External"/><Relationship Id="rIdvvmrgwrmfl6uqinlsyh9b" Type="http://schemas.openxmlformats.org/officeDocument/2006/relationships/hyperlink" Target="https://dalil.kg/document/54816" TargetMode="External"/><Relationship Id="rIde_bb_mkl0yuunhsh05u2f" Type="http://schemas.openxmlformats.org/officeDocument/2006/relationships/hyperlink" Target="https://dalil.kg/document/26677" TargetMode="External"/><Relationship Id="rIdjakctgnd_t_m6t4n1zudp" Type="http://schemas.openxmlformats.org/officeDocument/2006/relationships/hyperlink" Target="https://dalil.kg/document/26677" TargetMode="External"/><Relationship Id="rIdcefa3rfzqvijvwdqiv6in" Type="http://schemas.openxmlformats.org/officeDocument/2006/relationships/hyperlink" Target="https://dalil.kg/document/54816" TargetMode="External"/><Relationship Id="rIdsktgj9uawnbd79-m0twwm" Type="http://schemas.openxmlformats.org/officeDocument/2006/relationships/hyperlink" Target="https://dalil.kg/document/26679" TargetMode="External"/><Relationship Id="rIde3on8oljfze46kbez0hqf" Type="http://schemas.openxmlformats.org/officeDocument/2006/relationships/hyperlink" Target="https://dalil.kg/document/26679" TargetMode="External"/><Relationship Id="rIdf5moqwzosjcpd3alo0ha5" Type="http://schemas.openxmlformats.org/officeDocument/2006/relationships/hyperlink" Target="https://dalil.kg/document/54816" TargetMode="External"/><Relationship Id="rIdceqt1b5aoaw2lfiu-1s3m" Type="http://schemas.openxmlformats.org/officeDocument/2006/relationships/hyperlink" Target="https://dalil.kg/document/54816" TargetMode="External"/><Relationship Id="rIdnlp0l4kterw3fhxdkaalv" Type="http://schemas.openxmlformats.org/officeDocument/2006/relationships/hyperlink" Target="https://dalil.kg/document/26678" TargetMode="External"/><Relationship Id="rIdei8mbbidku1_ybd2yf3vq" Type="http://schemas.openxmlformats.org/officeDocument/2006/relationships/hyperlink" Target="https://dalil.kg/document/26678" TargetMode="External"/><Relationship Id="rIdcbibyj-rrr892erphlwbv" Type="http://schemas.openxmlformats.org/officeDocument/2006/relationships/hyperlink" Target="https://dalil.kg/document/54977" TargetMode="External"/><Relationship Id="rIdw0mnqnjfha_m8hjmsbikc" Type="http://schemas.openxmlformats.org/officeDocument/2006/relationships/hyperlink" Target="https://dalil.kg/document/26572" TargetMode="External"/><Relationship Id="rIdesovlytmqwyscrk4wgo6l" Type="http://schemas.openxmlformats.org/officeDocument/2006/relationships/hyperlink" Target="https://dalil.kg/document/26572" TargetMode="External"/><Relationship Id="rIdgka5zvpvw8atypxkvk5ft" Type="http://schemas.openxmlformats.org/officeDocument/2006/relationships/hyperlink" Target="https://dalil.kg/document/38268" TargetMode="External"/><Relationship Id="rIdtedbhkhshwthgcc9za7ku" Type="http://schemas.openxmlformats.org/officeDocument/2006/relationships/hyperlink" Target="https://dalil.kg/document/38268" TargetMode="External"/><Relationship Id="rIdswd1ksov53kcpmntgvgyn" Type="http://schemas.openxmlformats.org/officeDocument/2006/relationships/hyperlink" Target="https://dalil.kg/document/26573" TargetMode="External"/><Relationship Id="rId_blfo0hno-esigj1ifgfk" Type="http://schemas.openxmlformats.org/officeDocument/2006/relationships/hyperlink" Target="https://dalil.kg/document/26573" TargetMode="External"/><Relationship Id="rIdmjvupjzmytigygcolgalc" Type="http://schemas.openxmlformats.org/officeDocument/2006/relationships/hyperlink" Target="https://dalil.kg/document/38272" TargetMode="External"/><Relationship Id="rIdzanmr1eqvln0liqkqug56" Type="http://schemas.openxmlformats.org/officeDocument/2006/relationships/hyperlink" Target="https://dalil.kg/document/26574" TargetMode="External"/><Relationship Id="rIdn7yqbr9_s9iqyvooj2jtl" Type="http://schemas.openxmlformats.org/officeDocument/2006/relationships/hyperlink" Target="https://dalil.kg/document/26574" TargetMode="External"/><Relationship Id="rId-hjecvqi6kfba6rv_0edf" Type="http://schemas.openxmlformats.org/officeDocument/2006/relationships/hyperlink" Target="https://dalil.kg/document/38354" TargetMode="External"/><Relationship Id="rIdymbiruhnvivl2-sgvhjtk" Type="http://schemas.openxmlformats.org/officeDocument/2006/relationships/hyperlink" Target="https://dalil.kg/document/38354" TargetMode="External"/><Relationship Id="rIdpvyucvyhy22jhmt2yqra5" Type="http://schemas.openxmlformats.org/officeDocument/2006/relationships/hyperlink" Target="https://dalil.kg/document/26575" TargetMode="External"/><Relationship Id="rIdha1lvf-_ovdjdy2p6irbe" Type="http://schemas.openxmlformats.org/officeDocument/2006/relationships/hyperlink" Target="https://dalil.kg/document/26575" TargetMode="External"/><Relationship Id="rIdmzbe60rocdp7bu9uxjeze" Type="http://schemas.openxmlformats.org/officeDocument/2006/relationships/hyperlink" Target="https://dalil.kg/document/38357" TargetMode="External"/><Relationship Id="rId6w7dry5powueujex3exc-" Type="http://schemas.openxmlformats.org/officeDocument/2006/relationships/hyperlink" Target="https://dalil.kg/document/38357" TargetMode="External"/><Relationship Id="rIdlqk-pvmuplcw4vk11w-i6" Type="http://schemas.openxmlformats.org/officeDocument/2006/relationships/hyperlink" Target="https://dalil.kg/document/26576" TargetMode="External"/><Relationship Id="rIdhjlqyfxvb5gzvt1ehubq6" Type="http://schemas.openxmlformats.org/officeDocument/2006/relationships/hyperlink" Target="https://dalil.kg/document/26576" TargetMode="External"/><Relationship Id="rIdl9eh0bxqdapgip_ruhgpu" Type="http://schemas.openxmlformats.org/officeDocument/2006/relationships/hyperlink" Target="https://dalil.kg/document/38398" TargetMode="External"/><Relationship Id="rId7nv4k_dttkvuc-vlc6wop" Type="http://schemas.openxmlformats.org/officeDocument/2006/relationships/hyperlink" Target="https://dalil.kg/document/38403" TargetMode="External"/><Relationship Id="rId9qwxenapdctz5ycyed-p1" Type="http://schemas.openxmlformats.org/officeDocument/2006/relationships/hyperlink" Target="https://dalil.kg/document/38403" TargetMode="External"/><Relationship Id="rIdr-7glubzwbzwklz0kpkbl" Type="http://schemas.openxmlformats.org/officeDocument/2006/relationships/hyperlink" Target="https://dalil.kg/document/26577" TargetMode="External"/><Relationship Id="rIdywgp6skuwxtbhwzfgc6js" Type="http://schemas.openxmlformats.org/officeDocument/2006/relationships/hyperlink" Target="https://dalil.kg/document/26577" TargetMode="External"/><Relationship Id="rIdudpdzj1fmre74k2ubgy4y" Type="http://schemas.openxmlformats.org/officeDocument/2006/relationships/hyperlink" Target="https://dalil.kg/document/26578" TargetMode="External"/><Relationship Id="rIdjvb2e_k7lpm_aquyoqqua" Type="http://schemas.openxmlformats.org/officeDocument/2006/relationships/hyperlink" Target="https://dalil.kg/document/26578" TargetMode="External"/><Relationship Id="rIdtjbzgf7ovejnb-nwgsaio" Type="http://schemas.openxmlformats.org/officeDocument/2006/relationships/hyperlink" Target="https://dalil.kg/document/26578" TargetMode="External"/><Relationship Id="rIdxj2aoomlazegpqdesxpra" Type="http://schemas.openxmlformats.org/officeDocument/2006/relationships/hyperlink" Target="https://dalil.kg/document/26579" TargetMode="External"/><Relationship Id="rIdyqziubdwug5zqniqyswwu" Type="http://schemas.openxmlformats.org/officeDocument/2006/relationships/hyperlink" Target="https://dalil.kg/document/26579" TargetMode="External"/><Relationship Id="rIdzf0xvgntxryytcntdzqjf" Type="http://schemas.openxmlformats.org/officeDocument/2006/relationships/hyperlink" Target="https://dalil.kg/document/38419" TargetMode="External"/><Relationship Id="rIdhnjutqzb-fwnfso6aiunp" Type="http://schemas.openxmlformats.org/officeDocument/2006/relationships/hyperlink" Target="https://dalil.kg/document/26580" TargetMode="External"/><Relationship Id="rIdtd2rcqlg9d2mjqlwce1x7" Type="http://schemas.openxmlformats.org/officeDocument/2006/relationships/hyperlink" Target="https://dalil.kg/document/26580" TargetMode="External"/><Relationship Id="rIdxxbfuf5j3x0xinds5qu2a" Type="http://schemas.openxmlformats.org/officeDocument/2006/relationships/hyperlink" Target="https://dalil.kg/document/38425" TargetMode="External"/><Relationship Id="rIdfgzv6xsezwix4lsc8eebb" Type="http://schemas.openxmlformats.org/officeDocument/2006/relationships/hyperlink" Target="https://dalil.kg/document/38425" TargetMode="External"/><Relationship Id="rIdbjlj3ehz4cn3m1hbceox1" Type="http://schemas.openxmlformats.org/officeDocument/2006/relationships/hyperlink" Target="https://dalil.kg/document/26581" TargetMode="External"/><Relationship Id="rIdyi6epen18l63davspuviy" Type="http://schemas.openxmlformats.org/officeDocument/2006/relationships/hyperlink" Target="https://dalil.kg/document/26581" TargetMode="External"/><Relationship Id="rIdrwkl2axq03ib7v2oq0tm3" Type="http://schemas.openxmlformats.org/officeDocument/2006/relationships/hyperlink" Target="https://dalil.kg/document/38426" TargetMode="External"/><Relationship Id="rIdb28p1-gf2oddo6pezzcgk" Type="http://schemas.openxmlformats.org/officeDocument/2006/relationships/hyperlink" Target="https://dalil.kg/document/38426" TargetMode="External"/><Relationship Id="rIdlvclmciknoqyjcnzvg2ma" Type="http://schemas.openxmlformats.org/officeDocument/2006/relationships/hyperlink" Target="https://dalil.kg/document/26582" TargetMode="External"/><Relationship Id="rIdt1bj472tr1pzziqnj1ygi" Type="http://schemas.openxmlformats.org/officeDocument/2006/relationships/hyperlink" Target="https://dalil.kg/document/38426" TargetMode="External"/><Relationship Id="rIddimgivebpodqc1wcseae9" Type="http://schemas.openxmlformats.org/officeDocument/2006/relationships/hyperlink" Target="https://dalil.kg/document/26583" TargetMode="External"/><Relationship Id="rId0ediz1rwpppomfkjnwik4" Type="http://schemas.openxmlformats.org/officeDocument/2006/relationships/hyperlink" Target="https://dalil.kg/document/26583" TargetMode="External"/><Relationship Id="rId4iut-gxwxjbpkfutyeh2t" Type="http://schemas.openxmlformats.org/officeDocument/2006/relationships/hyperlink" Target="https://dalil.kg/document/53048" TargetMode="External"/><Relationship Id="rId6bns2omavnogu9wjec_hs" Type="http://schemas.openxmlformats.org/officeDocument/2006/relationships/hyperlink" Target="https://dalil.kg/document/53048" TargetMode="External"/><Relationship Id="rIdbe4egrhnuitqyujjhrqmx" Type="http://schemas.openxmlformats.org/officeDocument/2006/relationships/hyperlink" Target="https://dalil.kg/document/26584" TargetMode="External"/><Relationship Id="rIdjnfjzswrrozlfsgyb_5_g" Type="http://schemas.openxmlformats.org/officeDocument/2006/relationships/hyperlink" Target="https://dalil.kg/document/26584" TargetMode="External"/><Relationship Id="rIde9d-fqxj0rwvf9xrm7nwr" Type="http://schemas.openxmlformats.org/officeDocument/2006/relationships/hyperlink" Target="https://dalil.kg/document/53060" TargetMode="External"/><Relationship Id="rIdaageeexe2d7qorriq0p03" Type="http://schemas.openxmlformats.org/officeDocument/2006/relationships/hyperlink" Target="https://dalil.kg/document/26319" TargetMode="External"/><Relationship Id="rIdtfplesg5rcebpxhaxnmrv" Type="http://schemas.openxmlformats.org/officeDocument/2006/relationships/hyperlink" Target="https://dalil.kg/document/26319" TargetMode="External"/><Relationship Id="rIdgv2rgk0ixlmpflykzwwqs" Type="http://schemas.openxmlformats.org/officeDocument/2006/relationships/hyperlink" Target="https://dalil.kg/document/53062" TargetMode="External"/><Relationship Id="rId6esnuzpyfh5yuxs9shzgv" Type="http://schemas.openxmlformats.org/officeDocument/2006/relationships/hyperlink" Target="https://dalil.kg/document/53062" TargetMode="External"/><Relationship Id="rIdqmgoiqmskt6qiubkqrqeb" Type="http://schemas.openxmlformats.org/officeDocument/2006/relationships/hyperlink" Target="https://dalil.kg/document/26585" TargetMode="External"/><Relationship Id="rIdnce9ooypyputur763k3ip" Type="http://schemas.openxmlformats.org/officeDocument/2006/relationships/hyperlink" Target="https://dalil.kg/document/53065" TargetMode="External"/><Relationship Id="rIdhhbddfvs1owiqwtjfqhha" Type="http://schemas.openxmlformats.org/officeDocument/2006/relationships/hyperlink" Target="https://dalil.kg/document/26586" TargetMode="External"/><Relationship Id="rIdlsezosoiipylkcpwqh3wx" Type="http://schemas.openxmlformats.org/officeDocument/2006/relationships/hyperlink" Target="https://dalil.kg/document/26586" TargetMode="External"/><Relationship Id="rIdgyy1mt6hgn2lr-gw6z9t6" Type="http://schemas.openxmlformats.org/officeDocument/2006/relationships/hyperlink" Target="https://dalil.kg/document/53122" TargetMode="External"/><Relationship Id="rIdccd7wps_fq2njfq_uwya6" Type="http://schemas.openxmlformats.org/officeDocument/2006/relationships/hyperlink" Target="https://dalil.kg/document/26587" TargetMode="External"/><Relationship Id="rIdci25uplqzrh6astrw3qip" Type="http://schemas.openxmlformats.org/officeDocument/2006/relationships/hyperlink" Target="https://dalil.kg/document/26587" TargetMode="External"/><Relationship Id="rIdvbnu9zc5ofrzqighwvmz7" Type="http://schemas.openxmlformats.org/officeDocument/2006/relationships/hyperlink" Target="https://dalil.kg/document/53206" TargetMode="External"/><Relationship Id="rIdeumv-ncmozvbmoqulid3n" Type="http://schemas.openxmlformats.org/officeDocument/2006/relationships/hyperlink" Target="https://dalil.kg/document/26588" TargetMode="External"/><Relationship Id="rIdvhridkpjcfdq1r6lrtami" Type="http://schemas.openxmlformats.org/officeDocument/2006/relationships/hyperlink" Target="https://dalil.kg/document/26588" TargetMode="External"/><Relationship Id="rIdxw7251jm4coxqvbc3dqc7" Type="http://schemas.openxmlformats.org/officeDocument/2006/relationships/hyperlink" Target="https://dalil.kg/document/53219" TargetMode="External"/><Relationship Id="rIdzrkbshtizvc2glg1qo9vi" Type="http://schemas.openxmlformats.org/officeDocument/2006/relationships/hyperlink" Target="https://dalil.kg/document/26589" TargetMode="External"/><Relationship Id="rIdkiemz9hvs-d-h9qb8ynjm" Type="http://schemas.openxmlformats.org/officeDocument/2006/relationships/hyperlink" Target="https://dalil.kg/document/26589" TargetMode="External"/><Relationship Id="rIdyirrkcweexrhz5rjqrhei" Type="http://schemas.openxmlformats.org/officeDocument/2006/relationships/hyperlink" Target="https://dalil.kg/document/53222" TargetMode="External"/><Relationship Id="rIdc1ca2tiy1l_t72lag68ck" Type="http://schemas.openxmlformats.org/officeDocument/2006/relationships/hyperlink" Target="https://dalil.kg/document/53222" TargetMode="External"/><Relationship Id="rIds9whumshbjzetraxfqvki" Type="http://schemas.openxmlformats.org/officeDocument/2006/relationships/hyperlink" Target="https://dalil.kg/document/26590" TargetMode="External"/><Relationship Id="rIdjp7cxmpnkg6guhillxi7k" Type="http://schemas.openxmlformats.org/officeDocument/2006/relationships/hyperlink" Target="https://dalil.kg/document/26590" TargetMode="External"/><Relationship Id="rId34rbzfzeqqkm8nilhdvxa" Type="http://schemas.openxmlformats.org/officeDocument/2006/relationships/hyperlink" Target="https://dalil.kg/document/53224" TargetMode="External"/><Relationship Id="rIdbvjcqabhe7flbrrr5ps4m" Type="http://schemas.openxmlformats.org/officeDocument/2006/relationships/hyperlink" Target="https://dalil.kg/document/26591" TargetMode="External"/><Relationship Id="rIdemwg1wz1yau_belsxfgzk" Type="http://schemas.openxmlformats.org/officeDocument/2006/relationships/hyperlink" Target="https://dalil.kg/document/26591" TargetMode="External"/><Relationship Id="rIdmwjemhl6q8taxgbs_7y5b" Type="http://schemas.openxmlformats.org/officeDocument/2006/relationships/hyperlink" Target="https://dalil.kg/document/53286" TargetMode="External"/><Relationship Id="rIdlsxizc_eg9s1uzjzc6euf" Type="http://schemas.openxmlformats.org/officeDocument/2006/relationships/hyperlink" Target="https://dalil.kg/document/26592" TargetMode="External"/><Relationship Id="rIdxccgeliw4oyxzf4qn7mch" Type="http://schemas.openxmlformats.org/officeDocument/2006/relationships/hyperlink" Target="https://dalil.kg/document/26592" TargetMode="External"/><Relationship Id="rIdipe94ykm2vqsf4r_mme_r" Type="http://schemas.openxmlformats.org/officeDocument/2006/relationships/hyperlink" Target="https://dalil.kg/document/53332" TargetMode="External"/><Relationship Id="rIdmqnuedgkmj4zozaxoow63" Type="http://schemas.openxmlformats.org/officeDocument/2006/relationships/hyperlink" Target="https://dalil.kg/document/26318" TargetMode="External"/><Relationship Id="rIdld9holt3do2vlipl9ay6e" Type="http://schemas.openxmlformats.org/officeDocument/2006/relationships/hyperlink" Target="https://dalil.kg/document/26318" TargetMode="External"/><Relationship Id="rId0tdcxebdqrz_syupod6_h" Type="http://schemas.openxmlformats.org/officeDocument/2006/relationships/hyperlink" Target="https://dalil.kg/document/26318" TargetMode="External"/><Relationship Id="rIdnhkr8l3h4isdgblyhcdcc" Type="http://schemas.openxmlformats.org/officeDocument/2006/relationships/hyperlink" Target="https://dalil.kg/document/53338" TargetMode="External"/><Relationship Id="rIdstmoymd5nhf3jl47sn33p" Type="http://schemas.openxmlformats.org/officeDocument/2006/relationships/hyperlink" Target="https://dalil.kg/document/26593" TargetMode="External"/><Relationship Id="rIdwj1up9t-bvlc2cpghztu4" Type="http://schemas.openxmlformats.org/officeDocument/2006/relationships/hyperlink" Target="https://dalil.kg/document/26593" TargetMode="External"/><Relationship Id="rIdiui4jouxnvzyoeldrhygn" Type="http://schemas.openxmlformats.org/officeDocument/2006/relationships/hyperlink" Target="https://dalil.kg/document/26593" TargetMode="External"/><Relationship Id="rIdtxeaury99ilp7bjmhaih5" Type="http://schemas.openxmlformats.org/officeDocument/2006/relationships/hyperlink" Target="https://dalil.kg/document/26593" TargetMode="External"/><Relationship Id="rIdin3_cvrvkrum6og-ca9kv" Type="http://schemas.openxmlformats.org/officeDocument/2006/relationships/hyperlink" Target="https://dalil.kg/document/26593" TargetMode="External"/><Relationship Id="rIdysbru8gofovnwxty-nteu" Type="http://schemas.openxmlformats.org/officeDocument/2006/relationships/hyperlink" Target="https://dalil.kg/document/53452" TargetMode="External"/><Relationship Id="rIdie9noh6imwdst2xadig_3" Type="http://schemas.openxmlformats.org/officeDocument/2006/relationships/hyperlink" Target="https://dalil.kg/document/26594" TargetMode="External"/><Relationship Id="rId35mfkvsfcoe9tmnypidon" Type="http://schemas.openxmlformats.org/officeDocument/2006/relationships/hyperlink" Target="https://dalil.kg/document/26594" TargetMode="External"/><Relationship Id="rIdoy7qjkqsirb6cyvct0yz3" Type="http://schemas.openxmlformats.org/officeDocument/2006/relationships/hyperlink" Target="https://dalil.kg/document/53491" TargetMode="External"/><Relationship Id="rIdhkxb8vkwe4sqjxl4rchvz" Type="http://schemas.openxmlformats.org/officeDocument/2006/relationships/hyperlink" Target="https://dalil.kg/document/26595" TargetMode="External"/><Relationship Id="rIdf_umrgt819riupj0pskh_" Type="http://schemas.openxmlformats.org/officeDocument/2006/relationships/hyperlink" Target="https://dalil.kg/document/26595" TargetMode="External"/><Relationship Id="rId4j-nyddwg2acdaw4darcs" Type="http://schemas.openxmlformats.org/officeDocument/2006/relationships/hyperlink" Target="https://dalil.kg/document/53602" TargetMode="External"/><Relationship Id="rIde8occfntakqumfpafpqzf" Type="http://schemas.openxmlformats.org/officeDocument/2006/relationships/hyperlink" Target="https://dalil.kg/document/26596" TargetMode="External"/><Relationship Id="rIdxeyunpuvgpvr3q7zrsywu" Type="http://schemas.openxmlformats.org/officeDocument/2006/relationships/hyperlink" Target="https://dalil.kg/document/26596" TargetMode="External"/><Relationship Id="rIduvdljqwyx1iocm1b6kuxu" Type="http://schemas.openxmlformats.org/officeDocument/2006/relationships/hyperlink" Target="https://dalil.kg/document/26596" TargetMode="External"/><Relationship Id="rIdud6em7kwcsws2vj_zgkv-" Type="http://schemas.openxmlformats.org/officeDocument/2006/relationships/hyperlink" Target="https://dalil.kg/document/53791" TargetMode="External"/><Relationship Id="rIdf_gs-zag3iv8ztvcjbcyv" Type="http://schemas.openxmlformats.org/officeDocument/2006/relationships/hyperlink" Target="https://dalil.kg/document/26597" TargetMode="External"/><Relationship Id="rIdb7oqmz6mennq9hpz0u_gu" Type="http://schemas.openxmlformats.org/officeDocument/2006/relationships/hyperlink" Target="https://dalil.kg/document/26597" TargetMode="External"/><Relationship Id="rIdvwabunu34cjsscg-ppjzn" Type="http://schemas.openxmlformats.org/officeDocument/2006/relationships/hyperlink" Target="https://dalil.kg/document/53811" TargetMode="External"/><Relationship Id="rIdwpzgi-pfrwh6-tyoquudp" Type="http://schemas.openxmlformats.org/officeDocument/2006/relationships/hyperlink" Target="https://dalil.kg/document/53811" TargetMode="External"/><Relationship Id="rIdq0ctbvmlngism_5skngsl" Type="http://schemas.openxmlformats.org/officeDocument/2006/relationships/hyperlink" Target="https://dalil.kg/document/26598" TargetMode="External"/><Relationship Id="rIdapglqbctka5zupfcjdl4e" Type="http://schemas.openxmlformats.org/officeDocument/2006/relationships/hyperlink" Target="https://dalil.kg/document/53820" TargetMode="External"/><Relationship Id="rIds3b6ae5bk8tkdu1bguexb" Type="http://schemas.openxmlformats.org/officeDocument/2006/relationships/hyperlink" Target="https://dalil.kg/document/26599" TargetMode="External"/><Relationship Id="rIdfngihkohbbepfewib2bjg" Type="http://schemas.openxmlformats.org/officeDocument/2006/relationships/hyperlink" Target="https://dalil.kg/document/26599" TargetMode="External"/><Relationship Id="rIdtgu-oe4p3pzk7mldjumme" Type="http://schemas.openxmlformats.org/officeDocument/2006/relationships/hyperlink" Target="https://dalil.kg/document/53875" TargetMode="External"/><Relationship Id="rIdo0fbb3eqy2kwyzxqoxt2j" Type="http://schemas.openxmlformats.org/officeDocument/2006/relationships/hyperlink" Target="https://dalil.kg/document/26265" TargetMode="External"/><Relationship Id="rIddmygw03lwa2ku3d6xtxd9" Type="http://schemas.openxmlformats.org/officeDocument/2006/relationships/hyperlink" Target="https://dalil.kg/document/26265" TargetMode="External"/><Relationship Id="rIdyaq7qth6hfvkz-lvcuejm" Type="http://schemas.openxmlformats.org/officeDocument/2006/relationships/hyperlink" Target="https://dalil.kg/document/26265" TargetMode="External"/><Relationship Id="rIddtkrwl3pbqemwjwhmddtf" Type="http://schemas.openxmlformats.org/officeDocument/2006/relationships/hyperlink" Target="https://dalil.kg/document/53888" TargetMode="External"/><Relationship Id="rIdengehnc2jnflaeakrplno" Type="http://schemas.openxmlformats.org/officeDocument/2006/relationships/hyperlink" Target="https://dalil.kg/document/26600" TargetMode="External"/><Relationship Id="rIdlavorpgwmxwgpbflvt2np" Type="http://schemas.openxmlformats.org/officeDocument/2006/relationships/hyperlink" Target="https://dalil.kg/document/26600" TargetMode="External"/><Relationship Id="rId-vjyopqaoxlrv6r5cmo4-" Type="http://schemas.openxmlformats.org/officeDocument/2006/relationships/hyperlink" Target="https://dalil.kg/document/53969" TargetMode="External"/><Relationship Id="rId57jkkb4gbfz0xdx0wvpx-" Type="http://schemas.openxmlformats.org/officeDocument/2006/relationships/hyperlink" Target="https://dalil.kg/document/26601" TargetMode="External"/><Relationship Id="rIdaw_odw6syrvbvw3f9kmlh" Type="http://schemas.openxmlformats.org/officeDocument/2006/relationships/hyperlink" Target="https://dalil.kg/document/26601" TargetMode="External"/><Relationship Id="rId3x1jvoof4cqsn45j_gpqh" Type="http://schemas.openxmlformats.org/officeDocument/2006/relationships/hyperlink" Target="https://dalil.kg/document/53972" TargetMode="External"/><Relationship Id="rIdgqctdwkhg2p0xqsvfkpbw" Type="http://schemas.openxmlformats.org/officeDocument/2006/relationships/hyperlink" Target="https://dalil.kg/document/26602" TargetMode="External"/><Relationship Id="rIdb2octg8qpax_4o03zo9vr" Type="http://schemas.openxmlformats.org/officeDocument/2006/relationships/hyperlink" Target="https://dalil.kg/document/53974" TargetMode="External"/><Relationship Id="rId1zqnadxh_-7mvovxlhmgw" Type="http://schemas.openxmlformats.org/officeDocument/2006/relationships/hyperlink" Target="https://dalil.kg/document/26603" TargetMode="External"/><Relationship Id="rIdywkqcp0idzue2eb6vdql6" Type="http://schemas.openxmlformats.org/officeDocument/2006/relationships/hyperlink" Target="https://dalil.kg/document/26603" TargetMode="External"/><Relationship Id="rIdx5k4n7otibmdqh79uhdiz" Type="http://schemas.openxmlformats.org/officeDocument/2006/relationships/hyperlink" Target="https://dalil.kg/document/26603" TargetMode="External"/><Relationship Id="rId-6uyvzg_ixyg1jwe3urvx" Type="http://schemas.openxmlformats.org/officeDocument/2006/relationships/hyperlink" Target="https://dalil.kg/document/53975" TargetMode="External"/><Relationship Id="rIdjuj-v1l1e8qzeiwumdnwu" Type="http://schemas.openxmlformats.org/officeDocument/2006/relationships/hyperlink" Target="https://dalil.kg/document/26604" TargetMode="External"/><Relationship Id="rIdthrpc75yn5pukgyb6yh3c" Type="http://schemas.openxmlformats.org/officeDocument/2006/relationships/hyperlink" Target="https://dalil.kg/document/26604" TargetMode="External"/><Relationship Id="rIdmtdwp1jcaoq_ir9mjhtqw" Type="http://schemas.openxmlformats.org/officeDocument/2006/relationships/hyperlink" Target="https://dalil.kg/document/53977" TargetMode="External"/><Relationship Id="rIdwk_z1s3ba1adpslrxxyl2" Type="http://schemas.openxmlformats.org/officeDocument/2006/relationships/hyperlink" Target="https://dalil.kg/document/26605" TargetMode="External"/><Relationship Id="rIdwwbylvm-d66sdvq93ov9g" Type="http://schemas.openxmlformats.org/officeDocument/2006/relationships/hyperlink" Target="https://dalil.kg/document/26605" TargetMode="External"/><Relationship Id="rId5_zemow4wlut2os5_0q9q" Type="http://schemas.openxmlformats.org/officeDocument/2006/relationships/hyperlink" Target="https://dalil.kg/document/53980" TargetMode="External"/><Relationship Id="rIdpystemsizwcfwhydibmww" Type="http://schemas.openxmlformats.org/officeDocument/2006/relationships/hyperlink" Target="https://dalil.kg/document/26606" TargetMode="External"/><Relationship Id="rIddvr5psconxk07i2ba3knf" Type="http://schemas.openxmlformats.org/officeDocument/2006/relationships/hyperlink" Target="https://dalil.kg/document/26606" TargetMode="External"/><Relationship Id="rIdj_lnr9vfsybpwgzrk4cvh" Type="http://schemas.openxmlformats.org/officeDocument/2006/relationships/hyperlink" Target="https://dalil.kg/document/53983" TargetMode="External"/><Relationship Id="rIdwlp-wbpijnwztzy4phj9r" Type="http://schemas.openxmlformats.org/officeDocument/2006/relationships/hyperlink" Target="https://dalil.kg/document/26607" TargetMode="External"/><Relationship Id="rIdwk_dhlfhxr1q__-cepdli" Type="http://schemas.openxmlformats.org/officeDocument/2006/relationships/hyperlink" Target="https://dalil.kg/document/26607" TargetMode="External"/><Relationship Id="rIdv8oun4jzigryfd6kjvz2j" Type="http://schemas.openxmlformats.org/officeDocument/2006/relationships/hyperlink" Target="https://dalil.kg/document/54293" TargetMode="External"/><Relationship Id="rIdoyx0znaqp0kj-djhntunn" Type="http://schemas.openxmlformats.org/officeDocument/2006/relationships/hyperlink" Target="https://dalil.kg/document/54293" TargetMode="External"/><Relationship Id="rIdvpypi6wr2jfyaxfl9pxoh" Type="http://schemas.openxmlformats.org/officeDocument/2006/relationships/hyperlink" Target="https://dalil.kg/document/26608" TargetMode="External"/><Relationship Id="rId77fltpjgorscvosho8ept" Type="http://schemas.openxmlformats.org/officeDocument/2006/relationships/hyperlink" Target="https://dalil.kg/document/26608" TargetMode="External"/><Relationship Id="rIdfeo-q1oyggatqtc_nttfu" Type="http://schemas.openxmlformats.org/officeDocument/2006/relationships/hyperlink" Target="https://dalil.kg/document/54315" TargetMode="External"/><Relationship Id="rIdk-xhdll4sq19pzjmsfqbq" Type="http://schemas.openxmlformats.org/officeDocument/2006/relationships/hyperlink" Target="https://dalil.kg/document/26609" TargetMode="External"/><Relationship Id="rIdtwvnlv9qcoedx4wm4md2g" Type="http://schemas.openxmlformats.org/officeDocument/2006/relationships/hyperlink" Target="https://dalil.kg/document/26609" TargetMode="External"/><Relationship Id="rIdj1hb_kpzfaf2bw6qtqruv" Type="http://schemas.openxmlformats.org/officeDocument/2006/relationships/hyperlink" Target="https://dalil.kg/document/26609" TargetMode="External"/><Relationship Id="rIdt3rgooy7cffl5ibjf1svw" Type="http://schemas.openxmlformats.org/officeDocument/2006/relationships/hyperlink" Target="https://dalil.kg/document/54361" TargetMode="External"/><Relationship Id="rIdginv90t2a5osd-8pixzqu" Type="http://schemas.openxmlformats.org/officeDocument/2006/relationships/hyperlink" Target="https://dalil.kg/document/26610" TargetMode="External"/><Relationship Id="rIdaxlnvx2vyoapk82roz531" Type="http://schemas.openxmlformats.org/officeDocument/2006/relationships/hyperlink" Target="https://dalil.kg/document/26610" TargetMode="External"/><Relationship Id="rIdmg_d8izy4bfbwgvg0c7hw" Type="http://schemas.openxmlformats.org/officeDocument/2006/relationships/hyperlink" Target="https://dalil.kg/document/26610" TargetMode="External"/><Relationship Id="rIdv1-bfkiaigouviuzl8rrg" Type="http://schemas.openxmlformats.org/officeDocument/2006/relationships/hyperlink" Target="https://dalil.kg/document/54389" TargetMode="External"/><Relationship Id="rIddnen2r04trt6lpffycxs3" Type="http://schemas.openxmlformats.org/officeDocument/2006/relationships/hyperlink" Target="https://dalil.kg/document/26611" TargetMode="External"/><Relationship Id="rIdwfdf8txljq_rdez_uy_vc" Type="http://schemas.openxmlformats.org/officeDocument/2006/relationships/hyperlink" Target="https://dalil.kg/document/26611" TargetMode="External"/><Relationship Id="rIdxjpxkekqixnnvvcyvt9ea" Type="http://schemas.openxmlformats.org/officeDocument/2006/relationships/hyperlink" Target="https://dalil.kg/document/26611" TargetMode="External"/><Relationship Id="rIdiaw9ai57ms_n3ajp7qy4x" Type="http://schemas.openxmlformats.org/officeDocument/2006/relationships/hyperlink" Target="https://dalil.kg/document/54444" TargetMode="External"/><Relationship Id="rIdzcbom6mo7wj1qaiegyyzz" Type="http://schemas.openxmlformats.org/officeDocument/2006/relationships/hyperlink" Target="https://dalil.kg/document/26612" TargetMode="External"/><Relationship Id="rIdphifjjsgpe9txp10xuvgr" Type="http://schemas.openxmlformats.org/officeDocument/2006/relationships/hyperlink" Target="https://dalil.kg/document/26612" TargetMode="External"/><Relationship Id="rId4co_ubjdls5qaiglajplv" Type="http://schemas.openxmlformats.org/officeDocument/2006/relationships/hyperlink" Target="https://dalil.kg/document/54476" TargetMode="External"/><Relationship Id="rId4fbemok7l_hmywzujw4md" Type="http://schemas.openxmlformats.org/officeDocument/2006/relationships/hyperlink" Target="https://dalil.kg/document/26680" TargetMode="External"/><Relationship Id="rId2ndps3cbprdxzx71afu3p" Type="http://schemas.openxmlformats.org/officeDocument/2006/relationships/hyperlink" Target="https://dalil.kg/document/26680" TargetMode="External"/><Relationship Id="rIdaqeulv6ilfylbtyret_x0" Type="http://schemas.openxmlformats.org/officeDocument/2006/relationships/hyperlink" Target="https://dalil.kg/document/54818" TargetMode="External"/><Relationship Id="rIdolethte8baac-pix9_7r2" Type="http://schemas.openxmlformats.org/officeDocument/2006/relationships/hyperlink" Target="https://dalil.kg/document/26681" TargetMode="External"/><Relationship Id="rId2whbybaqw4zij4r3qvrmu" Type="http://schemas.openxmlformats.org/officeDocument/2006/relationships/hyperlink" Target="https://dalil.kg/document/26681" TargetMode="External"/><Relationship Id="rIdsaad6lnddln3g4v0vtrt_" Type="http://schemas.openxmlformats.org/officeDocument/2006/relationships/hyperlink" Target="https://dalil.kg/document/54522" TargetMode="External"/><Relationship Id="rIdazjj2eperr2sjs0ew_3f2" Type="http://schemas.openxmlformats.org/officeDocument/2006/relationships/hyperlink" Target="https://dalil.kg/document/54522" TargetMode="External"/><Relationship Id="rIdhc5sugwbeq_z6uqkik4mc" Type="http://schemas.openxmlformats.org/officeDocument/2006/relationships/hyperlink" Target="https://dalil.kg/document/26613" TargetMode="External"/><Relationship Id="rIdfzyp9ze_mo6crjhqeseyx" Type="http://schemas.openxmlformats.org/officeDocument/2006/relationships/hyperlink" Target="https://dalil.kg/document/54556" TargetMode="External"/><Relationship Id="rIdrv2j5zv7fdjhqyrvjvmxa" Type="http://schemas.openxmlformats.org/officeDocument/2006/relationships/hyperlink" Target="https://dalil.kg/document/26614" TargetMode="External"/><Relationship Id="rIdkvq8e3xbnyhjk5-ibi9e8" Type="http://schemas.openxmlformats.org/officeDocument/2006/relationships/hyperlink" Target="https://dalil.kg/document/26614" TargetMode="External"/><Relationship Id="rIdry5dfpfojtllgryzcffll" Type="http://schemas.openxmlformats.org/officeDocument/2006/relationships/hyperlink" Target="https://dalil.kg/document/26614" TargetMode="External"/><Relationship Id="rId6nw6mwn5rkmcgdkwspez_" Type="http://schemas.openxmlformats.org/officeDocument/2006/relationships/hyperlink" Target="https://dalil.kg/document/54568" TargetMode="External"/><Relationship Id="rId3nelmxwfqijope_kjtcc8" Type="http://schemas.openxmlformats.org/officeDocument/2006/relationships/hyperlink" Target="https://dalil.kg/document/26615" TargetMode="External"/><Relationship Id="rId3yzo-yvjpf8kj01deuqzk" Type="http://schemas.openxmlformats.org/officeDocument/2006/relationships/hyperlink" Target="https://dalil.kg/document/26615" TargetMode="External"/><Relationship Id="rIdendxvy0rzvwqmpyv7pixi" Type="http://schemas.openxmlformats.org/officeDocument/2006/relationships/hyperlink" Target="https://dalil.kg/document/54581" TargetMode="External"/><Relationship Id="rIdogdauaauj4cqflcuicpus" Type="http://schemas.openxmlformats.org/officeDocument/2006/relationships/hyperlink" Target="https://dalil.kg/document/26616" TargetMode="External"/><Relationship Id="rIdrss1fwa_brhdwrb6gadvy" Type="http://schemas.openxmlformats.org/officeDocument/2006/relationships/hyperlink" Target="https://dalil.kg/document/26616" TargetMode="External"/><Relationship Id="rIdl5rdmsex0sqayfhviwgu4" Type="http://schemas.openxmlformats.org/officeDocument/2006/relationships/hyperlink" Target="https://dalil.kg/document/54617" TargetMode="External"/><Relationship Id="rIdec_x6zx9-jbvrsdvgcsnk" Type="http://schemas.openxmlformats.org/officeDocument/2006/relationships/hyperlink" Target="https://dalil.kg/document/26617" TargetMode="External"/><Relationship Id="rIdb_fik1ftersnsphcsm72t" Type="http://schemas.openxmlformats.org/officeDocument/2006/relationships/hyperlink" Target="https://dalil.kg/document/26617" TargetMode="External"/><Relationship Id="rIdp9g87wawevlwkpvceutbc" Type="http://schemas.openxmlformats.org/officeDocument/2006/relationships/hyperlink" Target="https://dalil.kg/document/54637" TargetMode="External"/><Relationship Id="rIdsyfhysw-pnupgwabqwccc" Type="http://schemas.openxmlformats.org/officeDocument/2006/relationships/hyperlink" Target="https://dalil.kg/document/54637" TargetMode="External"/><Relationship Id="rIdai74ypr5wqxgep-9ownjx" Type="http://schemas.openxmlformats.org/officeDocument/2006/relationships/hyperlink" Target="https://dalil.kg/document/26618" TargetMode="External"/><Relationship Id="rIdh8sdx1j2kqabanufvblnr" Type="http://schemas.openxmlformats.org/officeDocument/2006/relationships/hyperlink" Target="https://dalil.kg/document/26618" TargetMode="External"/><Relationship Id="rIdxsk-tgkbeayc39cqy5fxu" Type="http://schemas.openxmlformats.org/officeDocument/2006/relationships/hyperlink" Target="https://dalil.kg/document/54675" TargetMode="External"/><Relationship Id="rIdmmdmkb2-qexdc1uho5fjy" Type="http://schemas.openxmlformats.org/officeDocument/2006/relationships/hyperlink" Target="https://dalil.kg/document/26619" TargetMode="External"/><Relationship Id="rIdu8plyg8t4xcz5rywlsazi" Type="http://schemas.openxmlformats.org/officeDocument/2006/relationships/hyperlink" Target="https://dalil.kg/document/26619" TargetMode="External"/><Relationship Id="rIdjbzooubn5iu-i2ihjfswv" Type="http://schemas.openxmlformats.org/officeDocument/2006/relationships/hyperlink" Target="https://dalil.kg/document/54693" TargetMode="External"/><Relationship Id="rId38cnkznehhklnie9q1s1b" Type="http://schemas.openxmlformats.org/officeDocument/2006/relationships/hyperlink" Target="https://dalil.kg/document/26620" TargetMode="External"/><Relationship Id="rIdhelyyc1252qed5gzpmyer" Type="http://schemas.openxmlformats.org/officeDocument/2006/relationships/hyperlink" Target="https://dalil.kg/document/26620" TargetMode="External"/><Relationship Id="rIdlgw7cuxwkfnlac8tbdil_" Type="http://schemas.openxmlformats.org/officeDocument/2006/relationships/hyperlink" Target="https://dalil.kg/document/54697" TargetMode="External"/><Relationship Id="rIdd7a2yvt1_7grmzxe8crk_" Type="http://schemas.openxmlformats.org/officeDocument/2006/relationships/hyperlink" Target="https://dalil.kg/document/26621" TargetMode="External"/><Relationship Id="rIdjggttiaksajmmjgawe2gc" Type="http://schemas.openxmlformats.org/officeDocument/2006/relationships/hyperlink" Target="https://dalil.kg/document/26621" TargetMode="External"/><Relationship Id="rIdr-z6--1oa4efalqxovsuw" Type="http://schemas.openxmlformats.org/officeDocument/2006/relationships/hyperlink" Target="https://dalil.kg/document/54699" TargetMode="External"/><Relationship Id="rIdmbdn2tgu89as5lgvprb5h" Type="http://schemas.openxmlformats.org/officeDocument/2006/relationships/hyperlink" Target="https://dalil.kg/document/26622" TargetMode="External"/><Relationship Id="rId8fw02qhs0-1pbflehl9pr" Type="http://schemas.openxmlformats.org/officeDocument/2006/relationships/hyperlink" Target="https://dalil.kg/document/26622" TargetMode="External"/><Relationship Id="rId16xmbyfnmmo0uzizttvu9" Type="http://schemas.openxmlformats.org/officeDocument/2006/relationships/hyperlink" Target="https://dalil.kg/document/54703" TargetMode="External"/><Relationship Id="rIdosicindy0t77ermm1zy63" Type="http://schemas.openxmlformats.org/officeDocument/2006/relationships/hyperlink" Target="https://dalil.kg/document/26623" TargetMode="External"/><Relationship Id="rIdczouzk79recnu2tap6bow" Type="http://schemas.openxmlformats.org/officeDocument/2006/relationships/hyperlink" Target="https://dalil.kg/document/54730" TargetMode="External"/><Relationship Id="rIdgxzxuo4hq1wlttuhi-mz8" Type="http://schemas.openxmlformats.org/officeDocument/2006/relationships/hyperlink" Target="https://dalil.kg/document/26624" TargetMode="External"/><Relationship Id="rIdshw6tlx4y9-1ojrtf0bc2" Type="http://schemas.openxmlformats.org/officeDocument/2006/relationships/hyperlink" Target="https://dalil.kg/document/26624" TargetMode="External"/><Relationship Id="rIdttb7iofkmbfdziujdttnh" Type="http://schemas.openxmlformats.org/officeDocument/2006/relationships/hyperlink" Target="https://dalil.kg/document/54789" TargetMode="External"/><Relationship Id="rIdpikpmiz8ritxl_kw-vs2z" Type="http://schemas.openxmlformats.org/officeDocument/2006/relationships/hyperlink" Target="https://dalil.kg/document/26625" TargetMode="External"/><Relationship Id="rId-d5ltvqr6ntutxyloanrd" Type="http://schemas.openxmlformats.org/officeDocument/2006/relationships/hyperlink" Target="https://dalil.kg/document/26625" TargetMode="External"/><Relationship Id="rIdmj65xeqp_1dwgpuyvhjbo" Type="http://schemas.openxmlformats.org/officeDocument/2006/relationships/hyperlink" Target="https://dalil.kg/document/54804" TargetMode="External"/><Relationship Id="rIdeviqwo3pwun8xqntopa-0" Type="http://schemas.openxmlformats.org/officeDocument/2006/relationships/hyperlink" Target="https://dalil.kg/document/26626" TargetMode="External"/><Relationship Id="rIdooe2mtzi9isidvivfefbt" Type="http://schemas.openxmlformats.org/officeDocument/2006/relationships/hyperlink" Target="https://dalil.kg/document/26626" TargetMode="External"/><Relationship Id="rIdtbafp96vs-z_yfol3g_yk" Type="http://schemas.openxmlformats.org/officeDocument/2006/relationships/hyperlink" Target="https://dalil.kg/document/26626" TargetMode="External"/><Relationship Id="rIdmpzrhhg2gijwe4b_mrvkp" Type="http://schemas.openxmlformats.org/officeDocument/2006/relationships/hyperlink" Target="https://dalil.kg/document/54806" TargetMode="External"/><Relationship Id="rId3ssol3oil6jn8f6giimpt" Type="http://schemas.openxmlformats.org/officeDocument/2006/relationships/hyperlink" Target="https://dalil.kg/document/26627" TargetMode="External"/><Relationship Id="rIdlme_88zty-de_saductvr" Type="http://schemas.openxmlformats.org/officeDocument/2006/relationships/hyperlink" Target="https://dalil.kg/document/26627" TargetMode="External"/><Relationship Id="rIdfdmyoyqwlmvi6ffjlzjuf" Type="http://schemas.openxmlformats.org/officeDocument/2006/relationships/hyperlink" Target="https://dalil.kg/document/26627" TargetMode="External"/><Relationship Id="rIdvhwcfpqyrwhu0ibch1ira" Type="http://schemas.openxmlformats.org/officeDocument/2006/relationships/hyperlink" Target="https://dalil.kg/document/54807" TargetMode="External"/><Relationship Id="rIdyccwoup4aywj5yqrnkv9j" Type="http://schemas.openxmlformats.org/officeDocument/2006/relationships/hyperlink" Target="https://dalil.kg/document/26628" TargetMode="External"/><Relationship Id="rIdaysr0ihzn0dvqsnla32d1" Type="http://schemas.openxmlformats.org/officeDocument/2006/relationships/hyperlink" Target="https://dalil.kg/document/26628" TargetMode="External"/><Relationship Id="rId3nbbtgw-ttikgub74ao1-" Type="http://schemas.openxmlformats.org/officeDocument/2006/relationships/hyperlink" Target="https://dalil.kg/document/54843" TargetMode="External"/><Relationship Id="rIdvf9hceuq1osncghxxnw1b" Type="http://schemas.openxmlformats.org/officeDocument/2006/relationships/hyperlink" Target="https://dalil.kg/document/26629" TargetMode="External"/><Relationship Id="rIduqcwtaor1_p9yvrj25tgd" Type="http://schemas.openxmlformats.org/officeDocument/2006/relationships/hyperlink" Target="https://dalil.kg/document/26629" TargetMode="External"/><Relationship Id="rIdhyvsng9yic8ejkv41web7" Type="http://schemas.openxmlformats.org/officeDocument/2006/relationships/hyperlink" Target="https://dalil.kg/document/54891" TargetMode="External"/><Relationship Id="rIdxc97t-jrxa4ynpx7ef7hg" Type="http://schemas.openxmlformats.org/officeDocument/2006/relationships/hyperlink" Target="https://dalil.kg/document/54891" TargetMode="External"/><Relationship Id="rIdtou4zjnf8gfwzsm5bttyy" Type="http://schemas.openxmlformats.org/officeDocument/2006/relationships/hyperlink" Target="https://dalil.kg/document/26630" TargetMode="External"/><Relationship Id="rIdjlf5_ueymfdncozi56xej" Type="http://schemas.openxmlformats.org/officeDocument/2006/relationships/hyperlink" Target="https://dalil.kg/document/26630" TargetMode="External"/><Relationship Id="rIdp9ysjt28dumwd6ttncn7b" Type="http://schemas.openxmlformats.org/officeDocument/2006/relationships/hyperlink" Target="https://dalil.kg/document/54939" TargetMode="External"/><Relationship Id="rIdn4w93qoz7tead0iaply_j" Type="http://schemas.openxmlformats.org/officeDocument/2006/relationships/hyperlink" Target="https://dalil.kg/document/26664" TargetMode="External"/><Relationship Id="rIdegczzv0fsxiqex_d9gxia" Type="http://schemas.openxmlformats.org/officeDocument/2006/relationships/hyperlink" Target="https://dalil.kg/document/26664" TargetMode="External"/><Relationship Id="rIde-u9ur4nh7k-1twxwps2o" Type="http://schemas.openxmlformats.org/officeDocument/2006/relationships/hyperlink" Target="https://dalil.kg/document/54940" TargetMode="External"/><Relationship Id="rIdyzgwyeczwu09ct-yapvhw" Type="http://schemas.openxmlformats.org/officeDocument/2006/relationships/hyperlink" Target="https://dalil.kg/document/26631" TargetMode="External"/><Relationship Id="rId1cptw3agcobq2qfunvpi2" Type="http://schemas.openxmlformats.org/officeDocument/2006/relationships/hyperlink" Target="https://dalil.kg/document/26631" TargetMode="External"/><Relationship Id="rIdda0rwtwbekju6ttah1hnc" Type="http://schemas.openxmlformats.org/officeDocument/2006/relationships/hyperlink" Target="https://dalil.kg/document/54950" TargetMode="External"/><Relationship Id="rIdega8zg14qtwhwre3rxpkw" Type="http://schemas.openxmlformats.org/officeDocument/2006/relationships/hyperlink" Target="https://dalil.kg/document/26632" TargetMode="External"/><Relationship Id="rId3i8pk0jtli5yysbd7ixbh" Type="http://schemas.openxmlformats.org/officeDocument/2006/relationships/hyperlink" Target="https://dalil.kg/document/26632" TargetMode="External"/><Relationship Id="rIddo0itefyhjsxmzxzg5vbe" Type="http://schemas.openxmlformats.org/officeDocument/2006/relationships/hyperlink" Target="https://dalil.kg/document/54960" TargetMode="External"/><Relationship Id="rIdamrkairjhgmmdb22a3rjd" Type="http://schemas.openxmlformats.org/officeDocument/2006/relationships/hyperlink" Target="https://dalil.kg/document/26633" TargetMode="External"/><Relationship Id="rIdod5gtlgkxr4kmbbqpg594" Type="http://schemas.openxmlformats.org/officeDocument/2006/relationships/hyperlink" Target="https://dalil.kg/document/26633" TargetMode="External"/><Relationship Id="rIdfei1wn0b8o8iuf847atla" Type="http://schemas.openxmlformats.org/officeDocument/2006/relationships/hyperlink" Target="https://dalil.kg/document/54961" TargetMode="External"/><Relationship Id="rIdy4neuffs-zeovovfgqa3z" Type="http://schemas.openxmlformats.org/officeDocument/2006/relationships/hyperlink" Target="https://dalil.kg/document/26634" TargetMode="External"/><Relationship Id="rIdh5kbgxju8bqdqsrr3t0ze" Type="http://schemas.openxmlformats.org/officeDocument/2006/relationships/hyperlink" Target="https://dalil.kg/document/26634" TargetMode="External"/><Relationship Id="rId30pxttryekt1ji2asvms8" Type="http://schemas.openxmlformats.org/officeDocument/2006/relationships/hyperlink" Target="https://dalil.kg/document/54962" TargetMode="External"/><Relationship Id="rIdzls7_f_84oxu2kbwioq2t" Type="http://schemas.openxmlformats.org/officeDocument/2006/relationships/hyperlink" Target="https://dalil.kg/document/26635" TargetMode="External"/><Relationship Id="rIdaxyrcwovrvjgboe3g4jve" Type="http://schemas.openxmlformats.org/officeDocument/2006/relationships/hyperlink" Target="https://dalil.kg/document/26635" TargetMode="External"/><Relationship Id="rId1z-xndbb3wxn0paxylxbe" Type="http://schemas.openxmlformats.org/officeDocument/2006/relationships/hyperlink" Target="https://dalil.kg/document/54963" TargetMode="External"/><Relationship Id="rIdnuwike1uxmjacy1mj2wk1" Type="http://schemas.openxmlformats.org/officeDocument/2006/relationships/hyperlink" Target="https://dalil.kg/document/26636" TargetMode="External"/><Relationship Id="rIdk_chzoam9kjugcgwlktaf" Type="http://schemas.openxmlformats.org/officeDocument/2006/relationships/hyperlink" Target="https://dalil.kg/document/26636" TargetMode="External"/><Relationship Id="rId8myu3wtesu9yeinuu_k5j" Type="http://schemas.openxmlformats.org/officeDocument/2006/relationships/hyperlink" Target="https://dalil.kg/document/54964" TargetMode="External"/><Relationship Id="rIdm-mrb0k5bggwyf8ejhyps" Type="http://schemas.openxmlformats.org/officeDocument/2006/relationships/hyperlink" Target="https://dalil.kg/document/54964" TargetMode="External"/><Relationship Id="rIdybyrtovnnxxkmimxuii8_" Type="http://schemas.openxmlformats.org/officeDocument/2006/relationships/hyperlink" Target="https://dalil.kg/document/26637" TargetMode="External"/><Relationship Id="rId5fhs_azt9lc1z7vdytvag" Type="http://schemas.openxmlformats.org/officeDocument/2006/relationships/hyperlink" Target="https://dalil.kg/document/26637" TargetMode="External"/><Relationship Id="rIdthoktl-xo0tkt6txpyuv8" Type="http://schemas.openxmlformats.org/officeDocument/2006/relationships/hyperlink" Target="https://dalil.kg/document/54966" TargetMode="External"/><Relationship Id="rIdi-crrm4j3ygggo66-drgo" Type="http://schemas.openxmlformats.org/officeDocument/2006/relationships/hyperlink" Target="https://dalil.kg/document/26638" TargetMode="External"/><Relationship Id="rIdaasaqajted66b1ysnatht" Type="http://schemas.openxmlformats.org/officeDocument/2006/relationships/hyperlink" Target="https://dalil.kg/document/26638" TargetMode="External"/><Relationship Id="rId6zt09eryeuby6zskf9eir" Type="http://schemas.openxmlformats.org/officeDocument/2006/relationships/hyperlink" Target="https://dalil.kg/document/54974" TargetMode="External"/><Relationship Id="rIdsru61uu0azsp5uwcuqvvu" Type="http://schemas.openxmlformats.org/officeDocument/2006/relationships/hyperlink" Target="https://dalil.kg/document/34119" TargetMode="External"/><Relationship Id="rIdp8cbqd8hjzdy3xwvwreer" Type="http://schemas.openxmlformats.org/officeDocument/2006/relationships/hyperlink" Target="https://dalil.kg/document/34521" TargetMode="External"/><Relationship Id="rIdg5s4tbwzimd0p7gk409vx" Type="http://schemas.openxmlformats.org/officeDocument/2006/relationships/hyperlink" Target="https://dalil.kg/document/34594" TargetMode="External"/><Relationship Id="rIdxu0wexkjpfdxjxjumv0zx" Type="http://schemas.openxmlformats.org/officeDocument/2006/relationships/hyperlink" Target="https://dalil.kg/document/54635" TargetMode="External"/><Relationship Id="rIdexyvi3lr3pas_ykf4mvsf" Type="http://schemas.openxmlformats.org/officeDocument/2006/relationships/hyperlink" Target="https://dalil.kg/document/34993" TargetMode="External"/><Relationship Id="rId1edgsb1rpvakkiumdg_v9" Type="http://schemas.openxmlformats.org/officeDocument/2006/relationships/hyperlink" Target="https://dalil.kg/document/34997" TargetMode="External"/><Relationship Id="rIde2y63yrdf-6pxvpglmfl3" Type="http://schemas.openxmlformats.org/officeDocument/2006/relationships/hyperlink" Target="https://dalil.kg/document/5534" TargetMode="External"/><Relationship Id="rIdphixhzmwuyecp_-qrlbps" Type="http://schemas.openxmlformats.org/officeDocument/2006/relationships/hyperlink" Target="https://dalil.kg/document/33094" TargetMode="External"/><Relationship Id="rIdygtp8lgfodcppkszvy6ql" Type="http://schemas.openxmlformats.org/officeDocument/2006/relationships/hyperlink" Target="https://dalil.kg/document/33657" TargetMode="External"/><Relationship Id="rIdqwo3ttjrup-4lkr_lsepw" Type="http://schemas.openxmlformats.org/officeDocument/2006/relationships/hyperlink" Target="https://dalil.kg/document/33861" TargetMode="External"/><Relationship Id="rIdwnjogcpkrqeecknxsv5zg" Type="http://schemas.openxmlformats.org/officeDocument/2006/relationships/hyperlink" Target="https://dalil.kg/document/33886" TargetMode="External"/><Relationship Id="rIdbjyrl_bvuqxatid0zpbnw" Type="http://schemas.openxmlformats.org/officeDocument/2006/relationships/hyperlink" Target="https://dalil.kg/document/7425" TargetMode="External"/><Relationship Id="rIdez_cnp5dtrbtzsit8jqbk" Type="http://schemas.openxmlformats.org/officeDocument/2006/relationships/hyperlink" Target="https://dalil.kg/document/54424" TargetMode="External"/><Relationship Id="rIdhyrbjp3awkmt5ujsjfgj6" Type="http://schemas.openxmlformats.org/officeDocument/2006/relationships/hyperlink" Target="https://dalil.kg/document/7587" TargetMode="External"/><Relationship Id="rId3lazm-yrstk_ccery3ihl" Type="http://schemas.openxmlformats.org/officeDocument/2006/relationships/hyperlink" Target="https://dalil.kg/document/7590" TargetMode="External"/><Relationship Id="rIdnipf3j0hzck4z9wsrlobk" Type="http://schemas.openxmlformats.org/officeDocument/2006/relationships/hyperlink" Target="https://dalil.kg/document/7627" TargetMode="External"/><Relationship Id="rIdapl8aexgvbkehuxuwujqc" Type="http://schemas.openxmlformats.org/officeDocument/2006/relationships/hyperlink" Target="https://dalil.kg/document/7668" TargetMode="External"/><Relationship Id="rIdmbvtb_vdn6pm44zm-_sce" Type="http://schemas.openxmlformats.org/officeDocument/2006/relationships/hyperlink" Target="https://dalil.kg/document/7684" TargetMode="External"/><Relationship Id="rId4dao0xl4iip5isrgam-z4" Type="http://schemas.openxmlformats.org/officeDocument/2006/relationships/hyperlink" Target="https://dalil.kg/document/54438" TargetMode="External"/><Relationship Id="rIdu5r7zy2xu-3oaisbikrqh" Type="http://schemas.openxmlformats.org/officeDocument/2006/relationships/hyperlink" Target="https://dalil.kg/document/7783" TargetMode="External"/><Relationship Id="rIdpukvxtsj3ih2vyweltqsa" Type="http://schemas.openxmlformats.org/officeDocument/2006/relationships/hyperlink" Target="https://dalil.kg/document/7799" TargetMode="External"/><Relationship Id="rIdznllworqt8vgj4ncds7em" Type="http://schemas.openxmlformats.org/officeDocument/2006/relationships/hyperlink" Target="https://dalil.kg/document/7816" TargetMode="External"/><Relationship Id="rId4o8dafiublwvwvbqqgoio" Type="http://schemas.openxmlformats.org/officeDocument/2006/relationships/hyperlink" Target="https://dalil.kg/document/33008" TargetMode="External"/><Relationship Id="rIdawxe9zxydurxa2rqsmexw" Type="http://schemas.openxmlformats.org/officeDocument/2006/relationships/hyperlink" Target="https://dalil.kg/document/7848" TargetMode="External"/><Relationship Id="rIdassi5yjppvylzwut6m9tk" Type="http://schemas.openxmlformats.org/officeDocument/2006/relationships/hyperlink" Target="https://dalil.kg/document/33409" TargetMode="External"/><Relationship Id="rIdr7_qf8sq4ikramrcwskje" Type="http://schemas.openxmlformats.org/officeDocument/2006/relationships/hyperlink" Target="https://dalil.kg/document/54452" TargetMode="External"/><Relationship Id="rIdmxazlwt0ucit2c0v0qfs0" Type="http://schemas.openxmlformats.org/officeDocument/2006/relationships/hyperlink" Target="https://dalil.kg/document/33475" TargetMode="External"/><Relationship Id="rIddeq9czgojfqslmz6eq90k" Type="http://schemas.openxmlformats.org/officeDocument/2006/relationships/hyperlink" Target="https://dalil.kg/document/33484" TargetMode="External"/><Relationship Id="rIdesh2nhisa85sxf05iwgwe" Type="http://schemas.openxmlformats.org/officeDocument/2006/relationships/hyperlink" Target="https://dalil.kg/document/33545" TargetMode="External"/><Relationship Id="rId7uaw3c8sgz-icsyahnpc_" Type="http://schemas.openxmlformats.org/officeDocument/2006/relationships/hyperlink" Target="https://dalil.kg/document/38153" TargetMode="External"/><Relationship Id="rIdpr_0ghhhxeiltymx8lz9h" Type="http://schemas.openxmlformats.org/officeDocument/2006/relationships/hyperlink" Target="https://dalil.kg/document/38154" TargetMode="External"/><Relationship Id="rIddoyjdtszv975b-rohp1ug" Type="http://schemas.openxmlformats.org/officeDocument/2006/relationships/hyperlink" Target="https://dalil.kg/document/38170" TargetMode="External"/><Relationship Id="rIdtwsqgem8opgbrn_ijzuez" Type="http://schemas.openxmlformats.org/officeDocument/2006/relationships/hyperlink" Target="https://dalil.kg/document/38172" TargetMode="External"/><Relationship Id="rId2ipoiv_9udm4gxrrkimav" Type="http://schemas.openxmlformats.org/officeDocument/2006/relationships/hyperlink" Target="https://dalil.kg/document/54728" TargetMode="External"/><Relationship Id="rIdhg7ayymfxas1zoxptgfgp" Type="http://schemas.openxmlformats.org/officeDocument/2006/relationships/hyperlink" Target="https://dalil.kg/document/38203" TargetMode="External"/><Relationship Id="rIdfwqejus6meiyipvprugkq" Type="http://schemas.openxmlformats.org/officeDocument/2006/relationships/hyperlink" Target="https://dalil.kg/document/54816" TargetMode="External"/><Relationship Id="rId4nwnemyxwnavrusveuu12" Type="http://schemas.openxmlformats.org/officeDocument/2006/relationships/hyperlink" Target="https://dalil.kg/document/54977" TargetMode="External"/><Relationship Id="rIdpz4nrszfo2gijhpddesjj" Type="http://schemas.openxmlformats.org/officeDocument/2006/relationships/hyperlink" Target="https://dalil.kg/document/38268" TargetMode="External"/><Relationship Id="rIdg1usltnnclw5flmd0rcfm" Type="http://schemas.openxmlformats.org/officeDocument/2006/relationships/hyperlink" Target="https://dalil.kg/document/38272" TargetMode="External"/><Relationship Id="rIdbpyyca7d7e72bp67ihace" Type="http://schemas.openxmlformats.org/officeDocument/2006/relationships/hyperlink" Target="https://dalil.kg/document/38354" TargetMode="External"/><Relationship Id="rIde1aa5ehck7zu4efiehu2v" Type="http://schemas.openxmlformats.org/officeDocument/2006/relationships/hyperlink" Target="https://dalil.kg/document/38357" TargetMode="External"/><Relationship Id="rIduwpxw8tntqosdllmk2bqy" Type="http://schemas.openxmlformats.org/officeDocument/2006/relationships/hyperlink" Target="https://dalil.kg/document/38398" TargetMode="External"/><Relationship Id="rIdhhkyvao42jj21p3wftjik" Type="http://schemas.openxmlformats.org/officeDocument/2006/relationships/hyperlink" Target="https://dalil.kg/document/38403" TargetMode="External"/><Relationship Id="rId6ma72sm4gxrrltaw4kzcj" Type="http://schemas.openxmlformats.org/officeDocument/2006/relationships/hyperlink" Target="https://dalil.kg/document/38419" TargetMode="External"/><Relationship Id="rIdc_ouqlzl2vcubplc0a34s" Type="http://schemas.openxmlformats.org/officeDocument/2006/relationships/hyperlink" Target="https://dalil.kg/document/38425" TargetMode="External"/><Relationship Id="rIdq3afb5ax_02bz1nh-ggc2" Type="http://schemas.openxmlformats.org/officeDocument/2006/relationships/hyperlink" Target="https://dalil.kg/document/38426" TargetMode="External"/><Relationship Id="rIdzmfcsr7x76vhlzkxckcgh" Type="http://schemas.openxmlformats.org/officeDocument/2006/relationships/hyperlink" Target="https://dalil.kg/document/53010" TargetMode="External"/><Relationship Id="rIdmezpci6esncirm5fh_2xs" Type="http://schemas.openxmlformats.org/officeDocument/2006/relationships/hyperlink" Target="https://dalil.kg/document/33008" TargetMode="External"/><Relationship Id="rIdk-6opmrqazsfvnvzwpx9m" Type="http://schemas.openxmlformats.org/officeDocument/2006/relationships/hyperlink" Target="https://dalil.kg/document/53048" TargetMode="External"/><Relationship Id="rIde1mm1tb5i5ehdgqpilwkn" Type="http://schemas.openxmlformats.org/officeDocument/2006/relationships/hyperlink" Target="https://dalil.kg/document/53060" TargetMode="External"/><Relationship Id="rIdmyqho-1odqrv2faddngzn" Type="http://schemas.openxmlformats.org/officeDocument/2006/relationships/hyperlink" Target="https://dalil.kg/document/53062" TargetMode="External"/><Relationship Id="rIdcbcd_rxorcrqvagxzcol-" Type="http://schemas.openxmlformats.org/officeDocument/2006/relationships/hyperlink" Target="https://dalil.kg/document/53065" TargetMode="External"/><Relationship Id="rIddiuzaob1vccbkylhqfkpq" Type="http://schemas.openxmlformats.org/officeDocument/2006/relationships/hyperlink" Target="https://dalil.kg/document/53083" TargetMode="External"/><Relationship Id="rId_op0f2fcak2ejenofirvc" Type="http://schemas.openxmlformats.org/officeDocument/2006/relationships/hyperlink" Target="https://dalil.kg/document/53122" TargetMode="External"/><Relationship Id="rIdth3fxzswv40nqfospbktx" Type="http://schemas.openxmlformats.org/officeDocument/2006/relationships/hyperlink" Target="https://dalil.kg/document/53206" TargetMode="External"/><Relationship Id="rId9k4dcei96b7stqrfvbolu" Type="http://schemas.openxmlformats.org/officeDocument/2006/relationships/hyperlink" Target="https://dalil.kg/document/53219" TargetMode="External"/><Relationship Id="rId7yyja_5vx0_ubgztqpocm" Type="http://schemas.openxmlformats.org/officeDocument/2006/relationships/hyperlink" Target="https://dalil.kg/document/53222" TargetMode="External"/><Relationship Id="rId7qcynovmdfwagjlyxgjgd" Type="http://schemas.openxmlformats.org/officeDocument/2006/relationships/hyperlink" Target="https://dalil.kg/document/53224" TargetMode="External"/><Relationship Id="rIdpbtpcrz6s4ud1-4wdnqy0" Type="http://schemas.openxmlformats.org/officeDocument/2006/relationships/hyperlink" Target="https://dalil.kg/document/53286" TargetMode="External"/><Relationship Id="rId2gkb-okpgaoiv729nwqpy" Type="http://schemas.openxmlformats.org/officeDocument/2006/relationships/hyperlink" Target="https://dalil.kg/document/53332" TargetMode="External"/><Relationship Id="rIdqpczjcsmvhgjpncfiqslk" Type="http://schemas.openxmlformats.org/officeDocument/2006/relationships/hyperlink" Target="https://dalil.kg/document/53338" TargetMode="External"/><Relationship Id="rIdseb4n0qcq7ms8sysr-yl6" Type="http://schemas.openxmlformats.org/officeDocument/2006/relationships/hyperlink" Target="https://dalil.kg/document/53452" TargetMode="External"/><Relationship Id="rIdcwc6b0p_uvzlzsw8anfkb" Type="http://schemas.openxmlformats.org/officeDocument/2006/relationships/hyperlink" Target="https://dalil.kg/document/53491" TargetMode="External"/><Relationship Id="rIdyf4uqeydawrhgytxgwljd" Type="http://schemas.openxmlformats.org/officeDocument/2006/relationships/hyperlink" Target="https://dalil.kg/document/53602" TargetMode="External"/><Relationship Id="rIdecpj6lsftucoi2caf-cie" Type="http://schemas.openxmlformats.org/officeDocument/2006/relationships/hyperlink" Target="https://dalil.kg/document/53641" TargetMode="External"/><Relationship Id="rIdrsozyqvy6ad70anjaj0my" Type="http://schemas.openxmlformats.org/officeDocument/2006/relationships/hyperlink" Target="https://dalil.kg/document/53791" TargetMode="External"/><Relationship Id="rIdvtys45idrkre0eozbib7p" Type="http://schemas.openxmlformats.org/officeDocument/2006/relationships/hyperlink" Target="https://dalil.kg/document/53811" TargetMode="External"/><Relationship Id="rIdl9exmar9urmy7w1dgha7e" Type="http://schemas.openxmlformats.org/officeDocument/2006/relationships/hyperlink" Target="https://dalil.kg/document/53820" TargetMode="External"/><Relationship Id="rIdfknahwlj4gy5xrp-cjiuj" Type="http://schemas.openxmlformats.org/officeDocument/2006/relationships/hyperlink" Target="https://dalil.kg/document/53875" TargetMode="External"/><Relationship Id="rId-zoih0hvixyxxoba5sieh" Type="http://schemas.openxmlformats.org/officeDocument/2006/relationships/hyperlink" Target="https://dalil.kg/document/53888" TargetMode="External"/><Relationship Id="rIdddbtnrtljhahwzafcztzj" Type="http://schemas.openxmlformats.org/officeDocument/2006/relationships/hyperlink" Target="https://dalil.kg/document/53969" TargetMode="External"/><Relationship Id="rIdqhb9o9eovtdj0j101klyo" Type="http://schemas.openxmlformats.org/officeDocument/2006/relationships/hyperlink" Target="https://dalil.kg/document/53972" TargetMode="External"/><Relationship Id="rIdvcadaxgeihvursytl3usj" Type="http://schemas.openxmlformats.org/officeDocument/2006/relationships/hyperlink" Target="https://dalil.kg/document/53974" TargetMode="External"/><Relationship Id="rIdsjr-o2eh8wisgob7-iej0" Type="http://schemas.openxmlformats.org/officeDocument/2006/relationships/hyperlink" Target="https://dalil.kg/document/53975" TargetMode="External"/><Relationship Id="rIdtk6mgkq0qbsvthxi_kydh" Type="http://schemas.openxmlformats.org/officeDocument/2006/relationships/hyperlink" Target="https://dalil.kg/document/53977" TargetMode="External"/><Relationship Id="rIdkcsedunofdajxtp8no2nw" Type="http://schemas.openxmlformats.org/officeDocument/2006/relationships/hyperlink" Target="https://dalil.kg/document/53980" TargetMode="External"/><Relationship Id="rId1vweljbjenojj2t2tdx1z" Type="http://schemas.openxmlformats.org/officeDocument/2006/relationships/hyperlink" Target="https://dalil.kg/document/53983" TargetMode="External"/><Relationship Id="rId80mri9kczotxh9r85nxie" Type="http://schemas.openxmlformats.org/officeDocument/2006/relationships/hyperlink" Target="https://dalil.kg/document/54293" TargetMode="External"/><Relationship Id="rIdavkmqb13z-loz0e-sdyoh" Type="http://schemas.openxmlformats.org/officeDocument/2006/relationships/hyperlink" Target="https://dalil.kg/document/54315" TargetMode="External"/><Relationship Id="rIduqavdqhu6npqax1_h8rbp" Type="http://schemas.openxmlformats.org/officeDocument/2006/relationships/hyperlink" Target="https://dalil.kg/document/54361" TargetMode="External"/><Relationship Id="rIdtdxta9gwtgox3gwslxy7i" Type="http://schemas.openxmlformats.org/officeDocument/2006/relationships/hyperlink" Target="https://dalil.kg/document/54389" TargetMode="External"/><Relationship Id="rIdzllkn-quycmriypqm3lsw" Type="http://schemas.openxmlformats.org/officeDocument/2006/relationships/hyperlink" Target="https://dalil.kg/document/54444" TargetMode="External"/><Relationship Id="rIdrrwfnsg5ix9crolroofaa" Type="http://schemas.openxmlformats.org/officeDocument/2006/relationships/hyperlink" Target="https://dalil.kg/document/54476" TargetMode="External"/><Relationship Id="rIdvwrjfo9dez3aciq8ou-ou" Type="http://schemas.openxmlformats.org/officeDocument/2006/relationships/hyperlink" Target="https://dalil.kg/document/54818" TargetMode="External"/><Relationship Id="rIdbqa6v2al6wguxk-wstgjk" Type="http://schemas.openxmlformats.org/officeDocument/2006/relationships/hyperlink" Target="https://dalil.kg/document/54522" TargetMode="External"/><Relationship Id="rId-zrl1wustu50rixjnekoh" Type="http://schemas.openxmlformats.org/officeDocument/2006/relationships/hyperlink" Target="https://dalil.kg/document/54556" TargetMode="External"/><Relationship Id="rId4pzrmmtbcwvxiipgmjgze" Type="http://schemas.openxmlformats.org/officeDocument/2006/relationships/hyperlink" Target="https://dalil.kg/document/54568" TargetMode="External"/><Relationship Id="rIdc7im5lfstpbmgle4gnxd0" Type="http://schemas.openxmlformats.org/officeDocument/2006/relationships/hyperlink" Target="https://dalil.kg/document/54581" TargetMode="External"/><Relationship Id="rIdnthtxsusestygtoaejo2o" Type="http://schemas.openxmlformats.org/officeDocument/2006/relationships/hyperlink" Target="https://dalil.kg/document/54617" TargetMode="External"/><Relationship Id="rIdbmmko2ac-otfpldpopaqs" Type="http://schemas.openxmlformats.org/officeDocument/2006/relationships/hyperlink" Target="https://dalil.kg/document/54637" TargetMode="External"/><Relationship Id="rIdx6uhm1af2n9tlciedzsm0" Type="http://schemas.openxmlformats.org/officeDocument/2006/relationships/hyperlink" Target="https://dalil.kg/document/54675" TargetMode="External"/><Relationship Id="rIdd44txnoxeqjapopeuqvus" Type="http://schemas.openxmlformats.org/officeDocument/2006/relationships/hyperlink" Target="https://dalil.kg/document/54693" TargetMode="External"/><Relationship Id="rIdupl0x91f3s41gxie1yesh" Type="http://schemas.openxmlformats.org/officeDocument/2006/relationships/hyperlink" Target="https://dalil.kg/document/54697" TargetMode="External"/><Relationship Id="rIdqlmkk-ylvfqmy85tpuprt" Type="http://schemas.openxmlformats.org/officeDocument/2006/relationships/hyperlink" Target="https://dalil.kg/document/54699" TargetMode="External"/><Relationship Id="rIdfrextt8c2tr2qh-fgyhrs" Type="http://schemas.openxmlformats.org/officeDocument/2006/relationships/hyperlink" Target="https://dalil.kg/document/54703" TargetMode="External"/><Relationship Id="rIduhdp5mnkqrdiod-tpkwz3" Type="http://schemas.openxmlformats.org/officeDocument/2006/relationships/hyperlink" Target="https://dalil.kg/document/54730" TargetMode="External"/><Relationship Id="rId8dbzb7lczrpxrwmxru71a" Type="http://schemas.openxmlformats.org/officeDocument/2006/relationships/hyperlink" Target="https://dalil.kg/document/54740" TargetMode="External"/><Relationship Id="rId5nhzcnyaaiexb3pcsz4r7" Type="http://schemas.openxmlformats.org/officeDocument/2006/relationships/hyperlink" Target="https://dalil.kg/document/54745" TargetMode="External"/><Relationship Id="rIdcjfmwzbscvsuoggz_mpo3" Type="http://schemas.openxmlformats.org/officeDocument/2006/relationships/hyperlink" Target="https://dalil.kg/document/54522" TargetMode="External"/><Relationship Id="rId0vhqvvas8bphv6eoctuzy" Type="http://schemas.openxmlformats.org/officeDocument/2006/relationships/hyperlink" Target="https://dalil.kg/document/54789" TargetMode="External"/><Relationship Id="rIdkfaskjcmwcwrcnl-dvdkt" Type="http://schemas.openxmlformats.org/officeDocument/2006/relationships/hyperlink" Target="https://dalil.kg/document/54804" TargetMode="External"/><Relationship Id="rIdadc-xghdsajhhlbhtpah3" Type="http://schemas.openxmlformats.org/officeDocument/2006/relationships/hyperlink" Target="https://dalil.kg/document/54806" TargetMode="External"/><Relationship Id="rIdl7a575mjfbzqawhkyzzhv" Type="http://schemas.openxmlformats.org/officeDocument/2006/relationships/hyperlink" Target="https://dalil.kg/document/54807" TargetMode="External"/><Relationship Id="rIdc6lgh4wyzl0y3svhsivvl" Type="http://schemas.openxmlformats.org/officeDocument/2006/relationships/hyperlink" Target="https://dalil.kg/document/54843" TargetMode="External"/><Relationship Id="rIdwcntl_5-st5c8rtixelgv" Type="http://schemas.openxmlformats.org/officeDocument/2006/relationships/hyperlink" Target="https://dalil.kg/document/54891" TargetMode="External"/><Relationship Id="rIdw-yivudmelbvxcij7dt25" Type="http://schemas.openxmlformats.org/officeDocument/2006/relationships/hyperlink" Target="https://dalil.kg/document/54939" TargetMode="External"/><Relationship Id="rIdwm0ev4gx57lwtbjuhpsl-" Type="http://schemas.openxmlformats.org/officeDocument/2006/relationships/hyperlink" Target="https://dalil.kg/document/54940" TargetMode="External"/><Relationship Id="rIdkcfwpjathzafxyeqwnl1u" Type="http://schemas.openxmlformats.org/officeDocument/2006/relationships/hyperlink" Target="https://dalil.kg/document/54950" TargetMode="External"/><Relationship Id="rIddvejcjnjdcie5mkbhrked" Type="http://schemas.openxmlformats.org/officeDocument/2006/relationships/hyperlink" Target="https://dalil.kg/document/54960" TargetMode="External"/><Relationship Id="rIdoz4sdbvsr2ivgddswy4bb" Type="http://schemas.openxmlformats.org/officeDocument/2006/relationships/hyperlink" Target="https://dalil.kg/document/54961" TargetMode="External"/><Relationship Id="rIdjhw7ghckthtsox5e6oh_o" Type="http://schemas.openxmlformats.org/officeDocument/2006/relationships/hyperlink" Target="https://dalil.kg/document/54962" TargetMode="External"/><Relationship Id="rId6oeuzemh0vj4kkem8envs" Type="http://schemas.openxmlformats.org/officeDocument/2006/relationships/hyperlink" Target="https://dalil.kg/document/54963" TargetMode="External"/><Relationship Id="rIdd66ex3kd1lrtrq3sgzuuv" Type="http://schemas.openxmlformats.org/officeDocument/2006/relationships/hyperlink" Target="https://dalil.kg/document/54964" TargetMode="External"/><Relationship Id="rIdayvnuxm8gc4mtbgqcg8w6" Type="http://schemas.openxmlformats.org/officeDocument/2006/relationships/hyperlink" Target="https://dalil.kg/document/54966" TargetMode="External"/><Relationship Id="rIdqbunumhm2o-axfb3dqlv0" Type="http://schemas.openxmlformats.org/officeDocument/2006/relationships/hyperlink" Target="https://dalil.kg/document/54974" TargetMode="External"/><Relationship Id="rId8" Type="http://schemas.openxmlformats.org/officeDocument/2006/relationships/image" Target="media/8de64316e95979c063c17bcd5380dc052a2594e9.png"/><Relationship Id="rId5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v5sbnqq5er_lyirn8-7" Type="http://schemas.openxmlformats.org/officeDocument/2006/relationships/hyperlink" Target="https://dalil.kg/document/56365" TargetMode="External"/><Relationship Id="rId8ca3hxlojog3xl9aubi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2026-09-24T02:31:26.014Z</dcterms:created>
  <dcterms:modified xsi:type="dcterms:W3CDTF">2026-09-24T02:31:26.014Z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